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40" w:rsidRDefault="00537A40" w:rsidP="00537A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7A40">
        <w:rPr>
          <w:rFonts w:ascii="Times New Roman" w:hAnsi="Times New Roman" w:cs="Times New Roman"/>
          <w:b/>
          <w:sz w:val="36"/>
          <w:szCs w:val="36"/>
        </w:rPr>
        <w:t>Алгоритм по автоматизации установки ПО.</w:t>
      </w:r>
    </w:p>
    <w:p w:rsidR="00537A40" w:rsidRDefault="00537A40" w:rsidP="00537A4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37A40">
        <w:rPr>
          <w:rFonts w:ascii="Times New Roman" w:hAnsi="Times New Roman" w:cs="Times New Roman"/>
          <w:sz w:val="36"/>
          <w:szCs w:val="36"/>
        </w:rPr>
        <w:t xml:space="preserve">Пример установки облачной платформы для онлайн видео конференций </w:t>
      </w:r>
      <w:r w:rsidRPr="00537A40">
        <w:rPr>
          <w:rFonts w:ascii="Times New Roman" w:hAnsi="Times New Roman" w:cs="Times New Roman"/>
          <w:b/>
          <w:sz w:val="36"/>
          <w:szCs w:val="36"/>
          <w:lang w:val="en-US"/>
        </w:rPr>
        <w:t>Zoom</w:t>
      </w:r>
    </w:p>
    <w:p w:rsidR="00537A40" w:rsidRDefault="00537A40" w:rsidP="00537A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его с </w:t>
      </w:r>
      <w:hyperlink r:id="rId5" w:history="1">
        <w:r w:rsidRPr="00537A40">
          <w:rPr>
            <w:rStyle w:val="a4"/>
            <w:rFonts w:ascii="Times New Roman" w:hAnsi="Times New Roman" w:cs="Times New Roman"/>
            <w:sz w:val="28"/>
            <w:szCs w:val="28"/>
          </w:rPr>
          <w:t xml:space="preserve">официального </w:t>
        </w:r>
        <w:r w:rsidRPr="00537A40">
          <w:rPr>
            <w:rStyle w:val="a4"/>
            <w:rFonts w:ascii="Times New Roman" w:hAnsi="Times New Roman" w:cs="Times New Roman"/>
            <w:sz w:val="28"/>
            <w:szCs w:val="28"/>
          </w:rPr>
          <w:t>с</w:t>
        </w:r>
        <w:r w:rsidRPr="00537A40">
          <w:rPr>
            <w:rStyle w:val="a4"/>
            <w:rFonts w:ascii="Times New Roman" w:hAnsi="Times New Roman" w:cs="Times New Roman"/>
            <w:sz w:val="28"/>
            <w:szCs w:val="28"/>
          </w:rPr>
          <w:t>айта</w:t>
        </w:r>
      </w:hyperlink>
    </w:p>
    <w:p w:rsidR="00ED4168" w:rsidRDefault="00537A40" w:rsidP="00ED4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подходящую для нас версию </w:t>
      </w:r>
      <w:bookmarkStart w:id="0" w:name="_GoBack"/>
      <w:bookmarkEnd w:id="0"/>
      <w:r w:rsidR="004F2A9F">
        <w:rPr>
          <w:rFonts w:ascii="Times New Roman" w:hAnsi="Times New Roman" w:cs="Times New Roman"/>
          <w:sz w:val="28"/>
          <w:szCs w:val="28"/>
        </w:rPr>
        <w:t>программы (</w:t>
      </w:r>
      <w:r w:rsidR="00ED4168">
        <w:rPr>
          <w:rFonts w:ascii="Times New Roman" w:hAnsi="Times New Roman" w:cs="Times New Roman"/>
          <w:sz w:val="28"/>
          <w:szCs w:val="28"/>
        </w:rPr>
        <w:t>Т.е. Версию 5.9.3 (64 бита). На сайте доступно огромное количество различных версий для скачивания.</w:t>
      </w:r>
    </w:p>
    <w:p w:rsidR="00ED4168" w:rsidRDefault="00ED4168" w:rsidP="00ED41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086D8" wp14:editId="278A9E00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68" w:rsidRDefault="00ED4168" w:rsidP="00ED4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выбираем папку</w:t>
      </w:r>
      <w:r w:rsidRPr="00ED41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куда будем сохранять инсталляцию программы (Для меня это будет папка «зум»)</w:t>
      </w:r>
    </w:p>
    <w:p w:rsidR="00ED4168" w:rsidRDefault="00ED4168" w:rsidP="00ED41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1B34F" wp14:editId="2EC4DBB2">
            <wp:extent cx="5357391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28" cy="33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68" w:rsidRPr="004F2A9F" w:rsidRDefault="004F2A9F" w:rsidP="00ED4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t>В папке с инсталятором создаем Новый текстовый файл и вводим туда следующую команду:</w:t>
      </w:r>
    </w:p>
    <w:p w:rsidR="004F2A9F" w:rsidRDefault="004F2A9F" w:rsidP="004F2A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827F" wp14:editId="1FA7E38D">
            <wp:extent cx="416242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F" w:rsidRDefault="004F2A9F" w:rsidP="004F2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«Сохранить как» и в конце имени файла ставим «</w:t>
      </w:r>
      <w:r w:rsidRPr="004F2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F2A9F" w:rsidRDefault="004F2A9F" w:rsidP="004F2A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F5BBB" wp14:editId="2FF4C9F1">
            <wp:extent cx="5940425" cy="1363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F" w:rsidRDefault="004F2A9F" w:rsidP="004F2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кодировку «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F2A9F" w:rsidRDefault="004F2A9F" w:rsidP="004F2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у нас появляется следующий файл </w:t>
      </w:r>
    </w:p>
    <w:p w:rsidR="004F2A9F" w:rsidRDefault="004F2A9F" w:rsidP="004F2A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AD8C8" wp14:editId="3C906E76">
            <wp:extent cx="5940425" cy="245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F" w:rsidRPr="004F2A9F" w:rsidRDefault="004F2A9F" w:rsidP="004F2A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его от имени администратора и наслаждаемся установленным ПО</w:t>
      </w:r>
    </w:p>
    <w:p w:rsidR="00720FA2" w:rsidRDefault="00720FA2"/>
    <w:sectPr w:rsidR="0072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181C"/>
    <w:multiLevelType w:val="hybridMultilevel"/>
    <w:tmpl w:val="9C8AF518"/>
    <w:lvl w:ilvl="0" w:tplc="868288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98"/>
    <w:rsid w:val="000F6D98"/>
    <w:rsid w:val="004F2A9F"/>
    <w:rsid w:val="00537A40"/>
    <w:rsid w:val="00720FA2"/>
    <w:rsid w:val="00E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AA74"/>
  <w15:chartTrackingRefBased/>
  <w15:docId w15:val="{FAAFEC27-F8EA-4F78-8298-467A7C98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A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A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7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zoom.us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2022-02-23T13:21:00Z</dcterms:created>
  <dcterms:modified xsi:type="dcterms:W3CDTF">2022-02-23T13:53:00Z</dcterms:modified>
</cp:coreProperties>
</file>