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33E0" w14:textId="5D5050E3" w:rsidR="00C32F46" w:rsidRDefault="00C32F46" w:rsidP="00C32F46">
      <w:r>
        <w:t>Dear</w:t>
      </w:r>
      <w:r>
        <w:t xml:space="preserve"> </w:t>
      </w:r>
      <w:proofErr w:type="gramStart"/>
      <w:r>
        <w:t>Ramp</w:t>
      </w:r>
      <w:proofErr w:type="gramEnd"/>
      <w:r>
        <w:t xml:space="preserve"> </w:t>
      </w:r>
      <w:proofErr w:type="spellStart"/>
      <w:r>
        <w:t>Recuting</w:t>
      </w:r>
      <w:proofErr w:type="spellEnd"/>
      <w:r>
        <w:t>,</w:t>
      </w:r>
    </w:p>
    <w:p w14:paraId="626817AD" w14:textId="77777777" w:rsidR="00C32F46" w:rsidRDefault="00C32F46" w:rsidP="00C32F46"/>
    <w:p w14:paraId="4E613910" w14:textId="77777777" w:rsidR="00C32F46" w:rsidRDefault="00C32F46" w:rsidP="00C32F46">
      <w:r>
        <w:t>I am writing to express my sincere interest in the Frontend Engineer position at Ramp. With a passion for web performance, a deep understanding of JavaScript, and a proven track record of delivering high-quality products, I am excited about the opportunity to contribute to Ramp's mission of building healthier businesses.</w:t>
      </w:r>
    </w:p>
    <w:p w14:paraId="02D70644" w14:textId="77777777" w:rsidR="00C32F46" w:rsidRDefault="00C32F46" w:rsidP="00C32F46"/>
    <w:p w14:paraId="0E17FDF4" w14:textId="26941AFA" w:rsidR="00C32F46" w:rsidRDefault="00C32F46" w:rsidP="00C32F46">
      <w:r>
        <w:t xml:space="preserve">Throughout my </w:t>
      </w:r>
      <w:r>
        <w:t>15</w:t>
      </w:r>
      <w:r>
        <w:t xml:space="preserve"> years of frontend engineering experience, I have continuously sought to create performant, beautiful, and user-friendly interfaces. I thrive on solving customer needs and combining technical excellence with exceptional user experience. The Ramp tech stack, comprising TypeScript, React, </w:t>
      </w:r>
      <w:proofErr w:type="gramStart"/>
      <w:r>
        <w:t>styled-components</w:t>
      </w:r>
      <w:proofErr w:type="gramEnd"/>
      <w:r>
        <w:t xml:space="preserve">, and </w:t>
      </w:r>
      <w:proofErr w:type="spellStart"/>
      <w:r>
        <w:t>Vite</w:t>
      </w:r>
      <w:proofErr w:type="spellEnd"/>
      <w:r>
        <w:t>, aligns perfectly with my skill set and allows me to leverage my expertise effectively.</w:t>
      </w:r>
    </w:p>
    <w:p w14:paraId="4976234E" w14:textId="77777777" w:rsidR="00C32F46" w:rsidRDefault="00C32F46" w:rsidP="00C32F46"/>
    <w:p w14:paraId="54353184" w14:textId="77777777" w:rsidR="00C32F46" w:rsidRDefault="00C32F46" w:rsidP="00C32F46">
      <w:r>
        <w:t xml:space="preserve">In my previous roles, I have not only shipped high-quality products but also led discussions and implemented complex projects. I am adept at transforming business and product ideas into scalable engineering solutions. Furthermore, I possess a knack for visual design, ensuring that the final product not only functions flawlessly but also </w:t>
      </w:r>
      <w:proofErr w:type="gramStart"/>
      <w:r>
        <w:t>delights</w:t>
      </w:r>
      <w:proofErr w:type="gramEnd"/>
      <w:r>
        <w:t xml:space="preserve"> users visually.</w:t>
      </w:r>
    </w:p>
    <w:p w14:paraId="17B9680D" w14:textId="77777777" w:rsidR="00C32F46" w:rsidRDefault="00C32F46" w:rsidP="00C32F46"/>
    <w:p w14:paraId="3ED97F0F" w14:textId="77777777" w:rsidR="00C32F46" w:rsidRDefault="00C32F46" w:rsidP="00C32F46">
      <w:r>
        <w:t xml:space="preserve">What sets Ramp apart for me is the opportunity to work in a fast-paced environment where continuous growth and mastery of my craft are valued. I am eager to contribute to the engineering team's success by upholding </w:t>
      </w:r>
      <w:proofErr w:type="gramStart"/>
      <w:r>
        <w:t>industry-leading</w:t>
      </w:r>
      <w:proofErr w:type="gramEnd"/>
      <w:r>
        <w:t xml:space="preserve"> UX and continuously improving our engineering processes, tools, and systems. Moreover, as a mentor and leader, I find great fulfillment in inspiring and developing less experienced engineers, fostering a culture of excellence, velocity, and humility.</w:t>
      </w:r>
    </w:p>
    <w:p w14:paraId="38EC2F1A" w14:textId="77777777" w:rsidR="00C32F46" w:rsidRDefault="00C32F46" w:rsidP="00C32F46"/>
    <w:p w14:paraId="57D7CB51" w14:textId="77777777" w:rsidR="00C32F46" w:rsidRDefault="00C32F46" w:rsidP="00C32F46">
      <w:r>
        <w:t>I resonate strongly with Ramp's core values of enabling businesses to grow more by spending less. This mission resonates with my belief in the power of technology to drive efficiency and create meaningful impact. I am thrilled at the prospect of joining a team that includes talented leaders from renowned financial services and technology companies, all working together to revolutionize modern finance.</w:t>
      </w:r>
    </w:p>
    <w:p w14:paraId="351F3C2B" w14:textId="77777777" w:rsidR="00C32F46" w:rsidRDefault="00C32F46" w:rsidP="00C32F46"/>
    <w:p w14:paraId="0A541DFC" w14:textId="77777777" w:rsidR="00C32F46" w:rsidRDefault="00C32F46" w:rsidP="00C32F46">
      <w:r>
        <w:t>I have attached my resume for your review, which provides further details on my qualifications and experiences. I would welcome the opportunity to discuss how my skills and expertise align with Ramp's vision during an interview. Thank you for considering my application.</w:t>
      </w:r>
    </w:p>
    <w:p w14:paraId="580EF049" w14:textId="77777777" w:rsidR="00C32F46" w:rsidRDefault="00C32F46" w:rsidP="00C32F46"/>
    <w:p w14:paraId="50251302" w14:textId="77777777" w:rsidR="00C32F46" w:rsidRDefault="00C32F46" w:rsidP="00C32F46">
      <w:r>
        <w:t>I look forward to the possibility of joining the Ramp team and contributing to the success and growth of the company. Thank you for your time and consideration.</w:t>
      </w:r>
    </w:p>
    <w:p w14:paraId="3957228C" w14:textId="77777777" w:rsidR="00C32F46" w:rsidRDefault="00C32F46" w:rsidP="00C32F46"/>
    <w:p w14:paraId="5ED52123" w14:textId="77777777" w:rsidR="00C32F46" w:rsidRDefault="00C32F46" w:rsidP="00C32F46">
      <w:r>
        <w:t>Sincerely,</w:t>
      </w:r>
    </w:p>
    <w:p w14:paraId="3165121C" w14:textId="77777777" w:rsidR="00C32F46" w:rsidRDefault="00C32F46" w:rsidP="00C32F46"/>
    <w:p w14:paraId="60585168" w14:textId="2F3D3355" w:rsidR="002A0723" w:rsidRDefault="00C32F46" w:rsidP="00C32F46">
      <w:r>
        <w:t>Hardik Bhatt</w:t>
      </w:r>
    </w:p>
    <w:sectPr w:rsidR="002A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46"/>
    <w:rsid w:val="002A0723"/>
    <w:rsid w:val="002A673E"/>
    <w:rsid w:val="0085465A"/>
    <w:rsid w:val="00C3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5AA51"/>
  <w15:chartTrackingRefBased/>
  <w15:docId w15:val="{66D84647-B102-FA42-BFD4-8EF63E38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Dhanpaul</dc:creator>
  <cp:keywords/>
  <dc:description/>
  <cp:lastModifiedBy>Deepa Dhanpaul</cp:lastModifiedBy>
  <cp:revision>2</cp:revision>
  <dcterms:created xsi:type="dcterms:W3CDTF">2023-09-27T12:18:00Z</dcterms:created>
  <dcterms:modified xsi:type="dcterms:W3CDTF">2023-09-27T12:21:00Z</dcterms:modified>
</cp:coreProperties>
</file>