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C0B5" w14:textId="1E692D0E" w:rsidR="004A3DEC" w:rsidRDefault="004A3DEC" w:rsidP="004A3DEC">
      <w:r>
        <w:t>Hardik Bhatt</w:t>
      </w:r>
    </w:p>
    <w:p w14:paraId="06BCF12F" w14:textId="0EA54E92" w:rsidR="004A3DEC" w:rsidRDefault="004A3DEC" w:rsidP="004A3DEC">
      <w:r>
        <w:t>205 Roosevelt Dr, Wood-Ridge, New Jersey</w:t>
      </w:r>
    </w:p>
    <w:p w14:paraId="77972894" w14:textId="22D28183" w:rsidR="004A3DEC" w:rsidRDefault="004A3DEC" w:rsidP="004A3DEC">
      <w:hyperlink r:id="rId4" w:history="1">
        <w:r w:rsidRPr="00560A44">
          <w:rPr>
            <w:rStyle w:val="Hyperlink"/>
          </w:rPr>
          <w:t>HardiBhattAtWork@gmail.com</w:t>
        </w:r>
      </w:hyperlink>
      <w:r>
        <w:t>, +1 (267) 242-6177</w:t>
      </w:r>
    </w:p>
    <w:p w14:paraId="7CFCBFB5" w14:textId="273D24AB" w:rsidR="004A3DEC" w:rsidRDefault="004A3DEC" w:rsidP="004A3DEC">
      <w:r>
        <w:t>8/3/23</w:t>
      </w:r>
    </w:p>
    <w:p w14:paraId="1D5DAD16" w14:textId="77777777" w:rsidR="004A3DEC" w:rsidRDefault="004A3DEC" w:rsidP="004A3DEC"/>
    <w:p w14:paraId="2DC5DBB1" w14:textId="77777777" w:rsidR="004A3DEC" w:rsidRDefault="004A3DEC" w:rsidP="004A3DEC">
      <w:r>
        <w:t>Dear Hiring Manager,</w:t>
      </w:r>
    </w:p>
    <w:p w14:paraId="1A89DFB5" w14:textId="77777777" w:rsidR="004A3DEC" w:rsidRDefault="004A3DEC" w:rsidP="004A3DEC"/>
    <w:p w14:paraId="3657E464" w14:textId="77777777" w:rsidR="004A3DEC" w:rsidRDefault="004A3DEC" w:rsidP="004A3DEC">
      <w:r>
        <w:t>I am writing to express my strong interest in the Software Engineer position in the Web Platform Team at Pinterest. The company's mission of helping people find inspiration and create a life they love resonates deeply with me, and I believe my skills and experiences align well with the responsibilities of the role.</w:t>
      </w:r>
    </w:p>
    <w:p w14:paraId="64E1AEA9" w14:textId="77777777" w:rsidR="004A3DEC" w:rsidRDefault="004A3DEC" w:rsidP="004A3DEC"/>
    <w:p w14:paraId="40F67D89" w14:textId="35E2FA0C" w:rsidR="004A3DEC" w:rsidRDefault="004A3DEC" w:rsidP="004A3DEC">
      <w:r>
        <w:t xml:space="preserve">As a software engineer with over </w:t>
      </w:r>
      <w:r w:rsidR="007A667D">
        <w:t>16</w:t>
      </w:r>
      <w:r>
        <w:t xml:space="preserve"> years of experience in web development, I have honed a deep understanding of JavaScript, CSS, DOM, and HTTP protocol. I am well-versed in technologies such as React, Redux, </w:t>
      </w:r>
      <w:proofErr w:type="spellStart"/>
      <w:r>
        <w:t>GraphQL</w:t>
      </w:r>
      <w:proofErr w:type="spellEnd"/>
      <w:r>
        <w:t>, TypeScript, Jest, and React Testing Library. Additionally, I possess expertise in build tools like Webpack and have experience with server-side rendering techniques and frameworks like Next.js. Throughout my career, I have successfully delivered large-scale, cross-functional projects that prioritize developer experience, performance, and quality.</w:t>
      </w:r>
    </w:p>
    <w:p w14:paraId="4B3AB913" w14:textId="77777777" w:rsidR="004A3DEC" w:rsidRDefault="004A3DEC" w:rsidP="004A3DEC"/>
    <w:p w14:paraId="26DAF29C" w14:textId="77777777" w:rsidR="004A3DEC" w:rsidRDefault="004A3DEC" w:rsidP="004A3DEC">
      <w:r>
        <w:t xml:space="preserve">The opportunity to drive initiatives that empower developers to build world-class web experiences for millions of users excites me. I thrive on finding creative solutions to challenging problems and am eager to contribute my skills to enhance Pinterest's foundational web architecture, CI/CD, and testing capabilities. Moreover, I am passionate about staying </w:t>
      </w:r>
      <w:proofErr w:type="gramStart"/>
      <w:r>
        <w:t>up-to-date</w:t>
      </w:r>
      <w:proofErr w:type="gramEnd"/>
      <w:r>
        <w:t xml:space="preserve"> with the latest technologies and trends, ensuring I can consistently deliver top-notch results.</w:t>
      </w:r>
    </w:p>
    <w:p w14:paraId="389A02F2" w14:textId="77777777" w:rsidR="004A3DEC" w:rsidRDefault="004A3DEC" w:rsidP="004A3DEC"/>
    <w:p w14:paraId="076FC134" w14:textId="77777777" w:rsidR="004A3DEC" w:rsidRDefault="004A3DEC" w:rsidP="004A3DEC">
      <w:r>
        <w:t>Collaboration and communication are integral to my work ethic, and I am eager to actively participate in design and code reviews, mentor team members, and drive large-scale initiatives. I firmly believe in the importance of cross-functional teamwork and fostering a culture of continuous improvement.</w:t>
      </w:r>
    </w:p>
    <w:p w14:paraId="65539FB6" w14:textId="77777777" w:rsidR="004A3DEC" w:rsidRDefault="004A3DEC" w:rsidP="004A3DEC"/>
    <w:p w14:paraId="5422EF52" w14:textId="77777777" w:rsidR="004A3DEC" w:rsidRDefault="004A3DEC" w:rsidP="004A3DEC">
      <w:r>
        <w:t xml:space="preserve">Pinterest's </w:t>
      </w:r>
      <w:proofErr w:type="spellStart"/>
      <w:r>
        <w:t>PinFlex</w:t>
      </w:r>
      <w:proofErr w:type="spellEnd"/>
      <w:r>
        <w:t xml:space="preserve"> work model, celebrating a flexible approach to living and working, aligns with my desire for a work environment that values work-life balance and allows for personal and professional growth. I am committed to contributing my diverse perspectives and experiences to enrich the team's dynamics and achieve mutual success.</w:t>
      </w:r>
    </w:p>
    <w:p w14:paraId="5B43ED56" w14:textId="77777777" w:rsidR="004A3DEC" w:rsidRDefault="004A3DEC" w:rsidP="004A3DEC"/>
    <w:p w14:paraId="57F4E032" w14:textId="77777777" w:rsidR="004A3DEC" w:rsidRDefault="004A3DEC" w:rsidP="004A3DEC">
      <w:r>
        <w:t>Thank you for considering my application. I am excited about the possibility of joining Pinterest and contributing to its positive corner of the internet. I look forward to the opportunity to discuss how my skills and passion align with the goals of the Software Engineer position in the Web Platform Team.</w:t>
      </w:r>
    </w:p>
    <w:p w14:paraId="6849C3D7" w14:textId="77777777" w:rsidR="004A3DEC" w:rsidRDefault="004A3DEC" w:rsidP="004A3DEC"/>
    <w:p w14:paraId="70EAFB99" w14:textId="77777777" w:rsidR="004A3DEC" w:rsidRDefault="004A3DEC" w:rsidP="004A3DEC">
      <w:r>
        <w:t>Sincerely,</w:t>
      </w:r>
    </w:p>
    <w:p w14:paraId="2921B663" w14:textId="1EDC485E" w:rsidR="002A0723" w:rsidRDefault="004A3DEC" w:rsidP="004A3DEC">
      <w:r>
        <w:t>Hardik Bhatt</w:t>
      </w:r>
    </w:p>
    <w:sectPr w:rsidR="002A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EC"/>
    <w:rsid w:val="002A0723"/>
    <w:rsid w:val="002A673E"/>
    <w:rsid w:val="004A3DEC"/>
    <w:rsid w:val="007A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C720C"/>
  <w15:chartTrackingRefBased/>
  <w15:docId w15:val="{B0485737-A7B4-0341-810A-8F874574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diBhattAt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Dhanpaul</dc:creator>
  <cp:keywords/>
  <dc:description/>
  <cp:lastModifiedBy>Deepa Dhanpaul</cp:lastModifiedBy>
  <cp:revision>2</cp:revision>
  <dcterms:created xsi:type="dcterms:W3CDTF">2023-08-03T15:08:00Z</dcterms:created>
  <dcterms:modified xsi:type="dcterms:W3CDTF">2023-08-03T15:13:00Z</dcterms:modified>
</cp:coreProperties>
</file>