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610" w:rsidRDefault="005F0610">
      <w:bookmarkStart w:id="0" w:name="_GoBack"/>
      <w:bookmarkEnd w:id="0"/>
      <w:r>
        <w:t>Q</w:t>
      </w:r>
      <w:r w:rsidR="00A978BA">
        <w:t>1</w:t>
      </w:r>
      <w:r>
        <w:t>: What is the difference between declaring variables with and without ‘</w:t>
      </w:r>
      <w:proofErr w:type="spellStart"/>
      <w:r>
        <w:t>var</w:t>
      </w:r>
      <w:proofErr w:type="spellEnd"/>
      <w:r>
        <w:t>’ keyword?</w:t>
      </w:r>
    </w:p>
    <w:p w:rsidR="005F0610" w:rsidRDefault="005F0610">
      <w:r>
        <w:t xml:space="preserve">A: If variable with the specified name is not found, declaring a variable without </w:t>
      </w:r>
      <w:r w:rsidR="00A978BA">
        <w:t>‘</w:t>
      </w:r>
      <w:proofErr w:type="spellStart"/>
      <w:r>
        <w:t>var</w:t>
      </w:r>
      <w:proofErr w:type="spellEnd"/>
      <w:r w:rsidR="00A978BA">
        <w:t>’</w:t>
      </w:r>
      <w:r>
        <w:t xml:space="preserve"> means it wil</w:t>
      </w:r>
      <w:r w:rsidR="00A978BA">
        <w:t>l declare it in the global scope as opposed to defining</w:t>
      </w:r>
      <w:r>
        <w:t xml:space="preserve"> the variable inside scope</w:t>
      </w:r>
      <w:r w:rsidR="00A978BA">
        <w:t xml:space="preserve"> when declared with ‘</w:t>
      </w:r>
      <w:proofErr w:type="spellStart"/>
      <w:r w:rsidR="00A978BA">
        <w:t>var</w:t>
      </w:r>
      <w:proofErr w:type="spellEnd"/>
      <w:r w:rsidR="00A978BA">
        <w:t>’</w:t>
      </w:r>
      <w:r>
        <w:t>.</w:t>
      </w:r>
    </w:p>
    <w:p w:rsidR="005F0610" w:rsidRDefault="005F0610"/>
    <w:p w:rsidR="00A978BA" w:rsidRDefault="00795139">
      <w:r>
        <w:t>Q2</w:t>
      </w:r>
      <w:r w:rsidR="00A978BA">
        <w:t>: What is the difference between null and undefined?</w:t>
      </w:r>
    </w:p>
    <w:p w:rsidR="00A978BA" w:rsidRDefault="00A978BA">
      <w:r>
        <w:t>A: undefined means the variable is neither declared nor defined and accessing the variable with throw and error whereas, null means the variable is declared, but doesn’t have any value.</w:t>
      </w:r>
    </w:p>
    <w:p w:rsidR="00A978BA" w:rsidRDefault="00A978BA"/>
    <w:p w:rsidR="00DB1619" w:rsidRDefault="00DB1619">
      <w:r>
        <w:t>Q</w:t>
      </w:r>
      <w:r w:rsidR="00795139">
        <w:t>3</w:t>
      </w:r>
      <w:r>
        <w:t>: How would you access cookies set for a domain?</w:t>
      </w:r>
    </w:p>
    <w:p w:rsidR="00DB1619" w:rsidRDefault="00DB1619">
      <w:r>
        <w:t xml:space="preserve">A: </w:t>
      </w:r>
      <w:proofErr w:type="spellStart"/>
      <w:r>
        <w:t>document.cookie</w:t>
      </w:r>
      <w:proofErr w:type="spellEnd"/>
    </w:p>
    <w:p w:rsidR="00DB1619" w:rsidRDefault="00DB1619"/>
    <w:p w:rsidR="00DB1619" w:rsidRDefault="00DB1619">
      <w:r>
        <w:t>Q</w:t>
      </w:r>
      <w:r w:rsidR="00795139">
        <w:t>4</w:t>
      </w:r>
      <w:r>
        <w:t>: What is the top most JS object of a page?</w:t>
      </w:r>
    </w:p>
    <w:p w:rsidR="00DB1619" w:rsidRDefault="00DB1619">
      <w:r>
        <w:t>A: window object</w:t>
      </w:r>
    </w:p>
    <w:p w:rsidR="00DB1619" w:rsidRDefault="00DB1619"/>
    <w:p w:rsidR="00DB1619" w:rsidRDefault="00DB1619">
      <w:r>
        <w:t>Q</w:t>
      </w:r>
      <w:r w:rsidR="00795139">
        <w:t>5</w:t>
      </w:r>
      <w:r>
        <w:t>: What is the result of 2+4+’6’ (‘6’ being a string)?</w:t>
      </w:r>
    </w:p>
    <w:p w:rsidR="00DB1619" w:rsidRDefault="00DB1619">
      <w:r>
        <w:t>A: 66</w:t>
      </w:r>
    </w:p>
    <w:p w:rsidR="00DB1619" w:rsidRDefault="00DB1619"/>
    <w:p w:rsidR="00DB1619" w:rsidRDefault="00DB1619">
      <w:r>
        <w:t>Q</w:t>
      </w:r>
      <w:r w:rsidR="00795139">
        <w:t>6</w:t>
      </w:r>
      <w:r>
        <w:t xml:space="preserve">: </w:t>
      </w:r>
      <w:r w:rsidR="00F60A7A">
        <w:softHyphen/>
      </w:r>
      <w:r w:rsidR="00F60A7A">
        <w:softHyphen/>
      </w:r>
      <w:r>
        <w:t>What does apply method do?</w:t>
      </w:r>
    </w:p>
    <w:p w:rsidR="00DB1619" w:rsidRDefault="00DB1619">
      <w:r>
        <w:t xml:space="preserve">A: </w:t>
      </w:r>
      <w:r w:rsidRPr="00DB1619">
        <w:t xml:space="preserve">Calls the function, substituting the specified object for the </w:t>
      </w:r>
      <w:r>
        <w:t>‘</w:t>
      </w:r>
      <w:r w:rsidRPr="00DB1619">
        <w:t>this</w:t>
      </w:r>
      <w:r>
        <w:t>’</w:t>
      </w:r>
      <w:r w:rsidRPr="00DB1619">
        <w:t xml:space="preserve"> value of the function, and </w:t>
      </w:r>
      <w:r>
        <w:t xml:space="preserve">optionally </w:t>
      </w:r>
      <w:r w:rsidRPr="00DB1619">
        <w:t>the specified array for the arguments of the function.</w:t>
      </w:r>
    </w:p>
    <w:p w:rsidR="00DB1619" w:rsidRDefault="00DB1619"/>
    <w:p w:rsidR="00DB1619" w:rsidRDefault="00DB1619">
      <w:r>
        <w:t>Q</w:t>
      </w:r>
      <w:r w:rsidR="00795139">
        <w:t>7</w:t>
      </w:r>
      <w:r>
        <w:t>: What is the difference between apply and call methods?</w:t>
      </w:r>
    </w:p>
    <w:p w:rsidR="00DB1619" w:rsidRDefault="00DB1619">
      <w:r>
        <w:t xml:space="preserve">A: </w:t>
      </w:r>
      <w:r w:rsidRPr="00DB1619">
        <w:t>The difference is that apply lets you invoke the function with arguments as an array; call requires the parameters be listed explicitly.</w:t>
      </w:r>
    </w:p>
    <w:p w:rsidR="00DB1619" w:rsidRDefault="00DB1619"/>
    <w:p w:rsidR="00DB1619" w:rsidRDefault="00DB1619">
      <w:r>
        <w:t>Q</w:t>
      </w:r>
      <w:r w:rsidR="00795139">
        <w:t>8</w:t>
      </w:r>
      <w:r>
        <w:t>: Is ‘ready’ a standard ev</w:t>
      </w:r>
      <w:r w:rsidR="00F60A7A">
        <w:softHyphen/>
      </w:r>
      <w:r>
        <w:t>ent on document DOM object?</w:t>
      </w:r>
    </w:p>
    <w:p w:rsidR="00DB1619" w:rsidRDefault="00DB1619">
      <w:r>
        <w:t>A: NO</w:t>
      </w:r>
    </w:p>
    <w:p w:rsidR="00DB1619" w:rsidRDefault="00DB1619">
      <w:r>
        <w:lastRenderedPageBreak/>
        <w:t>Q</w:t>
      </w:r>
      <w:r w:rsidR="00795139">
        <w:t>9</w:t>
      </w:r>
      <w:r>
        <w:t xml:space="preserve">: What is the difference between </w:t>
      </w:r>
      <w:proofErr w:type="spellStart"/>
      <w:proofErr w:type="gramStart"/>
      <w:r>
        <w:t>window.onload</w:t>
      </w:r>
      <w:proofErr w:type="spellEnd"/>
      <w:r>
        <w:t>(</w:t>
      </w:r>
      <w:proofErr w:type="gramEnd"/>
      <w:r>
        <w:t>) and $(document).ready events?</w:t>
      </w:r>
    </w:p>
    <w:p w:rsidR="00DB1619" w:rsidRDefault="00DB1619">
      <w:r>
        <w:t xml:space="preserve">A: </w:t>
      </w:r>
      <w:r w:rsidR="0063733E">
        <w:t xml:space="preserve">$(document).ready event occurs as soon as the DOM is loaded whereas </w:t>
      </w:r>
      <w:proofErr w:type="spellStart"/>
      <w:r w:rsidR="0063733E">
        <w:t>window.onload</w:t>
      </w:r>
      <w:proofErr w:type="spellEnd"/>
      <w:r w:rsidR="0063733E">
        <w:t xml:space="preserve"> event waits until all resources of the page are completely loaded and executed.</w:t>
      </w:r>
    </w:p>
    <w:p w:rsidR="00795139" w:rsidRDefault="00795139"/>
    <w:p w:rsidR="00DB1619" w:rsidRDefault="0063733E">
      <w:r>
        <w:t>Q</w:t>
      </w:r>
      <w:r w:rsidR="00795139">
        <w:t>10</w:t>
      </w:r>
      <w:r>
        <w:t xml:space="preserve">: </w:t>
      </w:r>
      <w:r w:rsidR="005C6A51">
        <w:t>What are the options to make cross domain AJAX calls from a page?</w:t>
      </w:r>
    </w:p>
    <w:p w:rsidR="005C6A51" w:rsidRDefault="005C6A51">
      <w:r>
        <w:t>A: Flash proxy, crossdomain.xml, JSONP</w:t>
      </w:r>
    </w:p>
    <w:p w:rsidR="005C6A51" w:rsidRDefault="005C6A51"/>
    <w:p w:rsidR="005C6A51" w:rsidRDefault="005C6A51">
      <w:r>
        <w:t>Q</w:t>
      </w:r>
      <w:r w:rsidR="00795139">
        <w:t>11</w:t>
      </w:r>
      <w:r>
        <w:t>: How does JSONP work?</w:t>
      </w:r>
    </w:p>
    <w:p w:rsidR="005C6A51" w:rsidRDefault="005C6A51">
      <w:r>
        <w:t xml:space="preserve">A: </w:t>
      </w:r>
      <w:proofErr w:type="gramStart"/>
      <w:r>
        <w:t>Adds</w:t>
      </w:r>
      <w:proofErr w:type="gramEnd"/>
      <w:r>
        <w:t xml:space="preserve"> a script tag with the </w:t>
      </w:r>
      <w:proofErr w:type="spellStart"/>
      <w:r>
        <w:t>src</w:t>
      </w:r>
      <w:proofErr w:type="spellEnd"/>
      <w:r>
        <w:t xml:space="preserve"> as URL of the service on different domain which gives a response wrapped inside a </w:t>
      </w:r>
      <w:proofErr w:type="spellStart"/>
      <w:r>
        <w:t>javascript</w:t>
      </w:r>
      <w:proofErr w:type="spellEnd"/>
      <w:r>
        <w:t xml:space="preserve"> method name passed as callback parameter.</w:t>
      </w:r>
    </w:p>
    <w:p w:rsidR="00DB1619" w:rsidRDefault="00DB1619"/>
    <w:p w:rsidR="00D766F1" w:rsidRDefault="00795139" w:rsidP="00D766F1">
      <w:r>
        <w:t>Q12</w:t>
      </w:r>
      <w:r w:rsidR="00D766F1">
        <w:t>: What does this keyword in a function mean?</w:t>
      </w:r>
    </w:p>
    <w:p w:rsidR="00D766F1" w:rsidRDefault="00D766F1" w:rsidP="00D766F1">
      <w:r>
        <w:t>A: ‘</w:t>
      </w:r>
      <w:r w:rsidRPr="00DB1619">
        <w:t>this</w:t>
      </w:r>
      <w:r>
        <w:t>’</w:t>
      </w:r>
      <w:r w:rsidRPr="00DB1619">
        <w:t xml:space="preserve"> always refers to the “owner” of the function </w:t>
      </w:r>
      <w:r>
        <w:t>being executed</w:t>
      </w:r>
      <w:r w:rsidRPr="00DB1619">
        <w:t>, or rather, to the object that a function is a method of.</w:t>
      </w:r>
    </w:p>
    <w:p w:rsidR="00D766F1" w:rsidRDefault="00D766F1"/>
    <w:p w:rsidR="005C6A51" w:rsidRDefault="005C6A51">
      <w:r>
        <w:t>Q</w:t>
      </w:r>
      <w:r w:rsidR="00795139">
        <w:t>13</w:t>
      </w:r>
      <w:r>
        <w:t xml:space="preserve">: What is the difference between 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visibility:hidden</w:t>
      </w:r>
      <w:proofErr w:type="spellEnd"/>
    </w:p>
    <w:p w:rsidR="005C6A51" w:rsidRDefault="005C6A51">
      <w:r>
        <w:t xml:space="preserve">A: 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 xml:space="preserve"> takes out the DOM element from the flow, leaving no space. </w:t>
      </w:r>
      <w:proofErr w:type="spellStart"/>
      <w:proofErr w:type="gramStart"/>
      <w:r>
        <w:t>visibility:</w:t>
      </w:r>
      <w:proofErr w:type="gramEnd"/>
      <w:r>
        <w:t>hidden</w:t>
      </w:r>
      <w:proofErr w:type="spellEnd"/>
      <w:r>
        <w:t xml:space="preserve"> takes up the space for the element, but the element won’t be visible.</w:t>
      </w:r>
    </w:p>
    <w:p w:rsidR="005C6A51" w:rsidRDefault="005C6A51"/>
    <w:p w:rsidR="005C6A51" w:rsidRDefault="005C6A51">
      <w:r>
        <w:t>Q</w:t>
      </w:r>
      <w:r w:rsidR="00795139">
        <w:t>14</w:t>
      </w:r>
      <w:r>
        <w:t>: what will be the top, bottom, left and right margin of an element with style – margin: 10px 20px 30px?</w:t>
      </w:r>
    </w:p>
    <w:p w:rsidR="005C6A51" w:rsidRDefault="005C6A51">
      <w:r>
        <w:t>A: top – 10px, left and right – 20px, bottom – 30px.</w:t>
      </w:r>
    </w:p>
    <w:p w:rsidR="005C6A51" w:rsidRDefault="005C6A51"/>
    <w:p w:rsidR="005C6A51" w:rsidRDefault="005C6A51">
      <w:r>
        <w:t>Q</w:t>
      </w:r>
      <w:r w:rsidR="00795139">
        <w:t>15</w:t>
      </w:r>
      <w:r>
        <w:t xml:space="preserve">: difference between </w:t>
      </w:r>
      <w:proofErr w:type="spellStart"/>
      <w:r>
        <w:t>position</w:t>
      </w:r>
      <w:proofErr w:type="gramStart"/>
      <w:r>
        <w:t>:absolute</w:t>
      </w:r>
      <w:proofErr w:type="spellEnd"/>
      <w:proofErr w:type="gram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position:relative</w:t>
      </w:r>
      <w:proofErr w:type="spellEnd"/>
    </w:p>
    <w:p w:rsidR="005C6A51" w:rsidRDefault="005C6A51">
      <w:r w:rsidRPr="00D766F1">
        <w:t>A: Absolute positioning means that the element is taken completely out of the normal flow of the page layout, and it’</w:t>
      </w:r>
      <w:r w:rsidR="00B55FE7" w:rsidRPr="00D766F1">
        <w:t>s positioned according to the top, left, right and bottom values. Relative positioning is just like stating no position at all.</w:t>
      </w:r>
    </w:p>
    <w:p w:rsidR="005C6A51" w:rsidRDefault="005C6A51"/>
    <w:p w:rsidR="00B55FE7" w:rsidRDefault="00795139">
      <w:r>
        <w:lastRenderedPageBreak/>
        <w:t>Q16</w:t>
      </w:r>
      <w:r w:rsidR="00B55FE7">
        <w:t>: Starting from inside outside, please list the various attributes around CSS box model</w:t>
      </w:r>
    </w:p>
    <w:p w:rsidR="00B55FE7" w:rsidRDefault="00B55FE7">
      <w:r>
        <w:t>A: The order is – content, padding, border, margin</w:t>
      </w:r>
    </w:p>
    <w:p w:rsidR="005C6A51" w:rsidRDefault="005C6A51"/>
    <w:sectPr w:rsidR="005C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54F"/>
    <w:rsid w:val="001C1213"/>
    <w:rsid w:val="005C6A51"/>
    <w:rsid w:val="005F0610"/>
    <w:rsid w:val="0063733E"/>
    <w:rsid w:val="00795139"/>
    <w:rsid w:val="00A94AD8"/>
    <w:rsid w:val="00A978BA"/>
    <w:rsid w:val="00B1706B"/>
    <w:rsid w:val="00B55FE7"/>
    <w:rsid w:val="00C7454F"/>
    <w:rsid w:val="00CA03D3"/>
    <w:rsid w:val="00D766F1"/>
    <w:rsid w:val="00DB1619"/>
    <w:rsid w:val="00F6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Varghese, Roshan (206104584)</dc:creator>
  <cp:lastModifiedBy>Smart, Wade</cp:lastModifiedBy>
  <cp:revision>2</cp:revision>
  <dcterms:created xsi:type="dcterms:W3CDTF">2013-10-16T22:07:00Z</dcterms:created>
  <dcterms:modified xsi:type="dcterms:W3CDTF">2013-10-16T22:07:00Z</dcterms:modified>
</cp:coreProperties>
</file>