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8AAB4" w14:textId="2A3908FD" w:rsidR="0020761F" w:rsidRDefault="0020761F" w:rsidP="0020761F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Dokumentáció</w:t>
      </w:r>
    </w:p>
    <w:p w14:paraId="76898F62" w14:textId="77777777" w:rsidR="0020761F" w:rsidRDefault="0020761F" w:rsidP="0020761F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164E9432" w14:textId="77777777" w:rsidR="0020761F" w:rsidRDefault="0020761F" w:rsidP="0020761F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Adatok:</w:t>
      </w:r>
    </w:p>
    <w:p w14:paraId="5F9803BA" w14:textId="77777777" w:rsidR="0020761F" w:rsidRDefault="0020761F" w:rsidP="0020761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Név: Hardi Roland</w:t>
      </w:r>
    </w:p>
    <w:p w14:paraId="65D3CDEF" w14:textId="77777777" w:rsidR="0020761F" w:rsidRDefault="0020761F" w:rsidP="0020761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Neptun-kód: LG9P12</w:t>
      </w:r>
    </w:p>
    <w:p w14:paraId="09904216" w14:textId="77777777" w:rsidR="0020761F" w:rsidRDefault="0020761F" w:rsidP="0020761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E-Mail: lg9p12@inf.elte.hu</w:t>
      </w:r>
    </w:p>
    <w:p w14:paraId="7E440DEB" w14:textId="77777777" w:rsidR="0020761F" w:rsidRDefault="0020761F" w:rsidP="0020761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Gyakorlati csoport: 10. csoport</w:t>
      </w:r>
    </w:p>
    <w:p w14:paraId="13D6FEF6" w14:textId="6C002690" w:rsidR="0020761F" w:rsidRDefault="0020761F" w:rsidP="0020761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Feladat száma: </w:t>
      </w:r>
      <w:r w:rsidR="00163F27">
        <w:rPr>
          <w:rFonts w:ascii="Times New Roman" w:hAnsi="Times New Roman" w:cs="Times New Roman"/>
          <w:sz w:val="28"/>
          <w:szCs w:val="28"/>
        </w:rPr>
        <w:t>3</w:t>
      </w:r>
    </w:p>
    <w:p w14:paraId="39FFF052" w14:textId="77777777" w:rsidR="0020761F" w:rsidRDefault="0020761F" w:rsidP="0020761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B3422C" w14:textId="77777777" w:rsidR="0020761F" w:rsidRDefault="0020761F" w:rsidP="0020761F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Feladat szövege:</w:t>
      </w:r>
    </w:p>
    <w:p w14:paraId="6D67B2C2" w14:textId="49F536CC" w:rsidR="0020761F" w:rsidRPr="00163F27" w:rsidRDefault="00163F27" w:rsidP="0020761F">
      <w:pPr>
        <w:rPr>
          <w:rFonts w:ascii="Times New Roman" w:hAnsi="Times New Roman" w:cs="Times New Roman"/>
          <w:sz w:val="28"/>
          <w:szCs w:val="28"/>
        </w:rPr>
      </w:pPr>
      <w:r w:rsidRPr="00163F27">
        <w:rPr>
          <w:sz w:val="28"/>
          <w:szCs w:val="28"/>
        </w:rPr>
        <w:t>Készítsünk programot, amellyel egy labirintusból való kijutást játszhatunk. A játékos a labirintus bal alsó sarkában kezd, és a feladata, hogy minél előbb eljusson a jobb felső sarokba úgy, hogy négy irányba (balra, jobbra, fel, vagy le) mozoghat, és elkerüli a labirintus sárkányát. Minden labirintusban van több kijutási útvonal. A sárkány egy véletlenszerű kezdőpozícióból indulva folyamatosan bolyong a pályán úgy, hogy elindul valamilyen irányba, és ha falnak ütközik, akkor elfordul egy véletlenszerűen kiválasztott másik irányba. Ha a sárkány a játékossal szomszédos területre jut, akkor a játékos meghal. Mivel azonban a labirintusban sötét van, a játékos mindig csak 3 sugarú körben látja a labirintus felépítését, távolabb nem. Tartsuk számon, hogy a játékos mennyi labirintuson keresztül jutott túl és amennyiben elveszti az életét, mentsük el az adatbázisba az eredményét. Egy menüpontban legyen lehetőségünk a 10 legjobb eredménnyel rendelkező játékost megtekinteni, az elért pontszámukkal, továbbá lehessen bármikor új játékot indítani egy másik menüből. Ügyeljünk arra, hogy a játékos, vagy a sárkány ne falon kezdjenek</w:t>
      </w:r>
      <w:r w:rsidR="0020761F" w:rsidRPr="00163F27">
        <w:rPr>
          <w:rFonts w:ascii="Times New Roman" w:hAnsi="Times New Roman" w:cs="Times New Roman"/>
          <w:sz w:val="28"/>
          <w:szCs w:val="28"/>
        </w:rPr>
        <w:br w:type="page"/>
      </w:r>
    </w:p>
    <w:p w14:paraId="3E41A680" w14:textId="2F0DDCA3" w:rsidR="0020761F" w:rsidRDefault="0020761F" w:rsidP="0020761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UML:</w:t>
      </w:r>
    </w:p>
    <w:p w14:paraId="3FA331C4" w14:textId="38AF6EDD" w:rsidR="00473BF5" w:rsidRDefault="00411B0E" w:rsidP="0020761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FC28DA3" wp14:editId="5B7CE467">
            <wp:extent cx="5760720" cy="433578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DDB37" w14:textId="5E9EBEAB" w:rsidR="00163F27" w:rsidRPr="00163F27" w:rsidRDefault="00163F27" w:rsidP="00163F2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Megoldásterv</w:t>
      </w:r>
      <w:r w:rsidRPr="00163F27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79D573C" w14:textId="18D6AAAA" w:rsidR="0020761F" w:rsidRDefault="00411B0E" w:rsidP="00411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program</w:t>
      </w:r>
      <w:r w:rsidR="001C4E39">
        <w:rPr>
          <w:rFonts w:ascii="Times New Roman" w:hAnsi="Times New Roman" w:cs="Times New Roman"/>
          <w:sz w:val="28"/>
          <w:szCs w:val="28"/>
        </w:rPr>
        <w:t xml:space="preserve"> elindítása után</w:t>
      </w:r>
      <w:r>
        <w:rPr>
          <w:rFonts w:ascii="Times New Roman" w:hAnsi="Times New Roman" w:cs="Times New Roman"/>
          <w:sz w:val="28"/>
          <w:szCs w:val="28"/>
        </w:rPr>
        <w:t xml:space="preserve"> először egy külön ablakban megtalálhatjuk a játék szabályait. A start gomb megnyomásával pedig elindíthatjuk a játékot, ahol először a nevünket kell megadni, ezt később a láthatjuk a játék felületén és a toplistába eszerint a név szerint menti el az elért pontszámot.</w:t>
      </w:r>
    </w:p>
    <w:p w14:paraId="29842671" w14:textId="0B70CA67" w:rsidR="00411B0E" w:rsidRDefault="001C4E39" w:rsidP="00411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start gomb megnyomása után a fő ablakban találjuk magunkat ahol játszhatjuk a játékot. Az oldalon található egy menü két opcióval: Új pályát lehet generálni ha túlzottan alakadtunk volna. Természetesen ilyenkor nem kapunk pontot. A másik menüpontban pedig a top 10 játékos nevét és eredményét találhatjuk. A menü alatt egy információs rész van, ahol láthatjuk a nevünket és az elért pontszámunkat és ez alatt van betöltve a játék.</w:t>
      </w:r>
    </w:p>
    <w:p w14:paraId="0111972E" w14:textId="50DF3524" w:rsidR="001C4E39" w:rsidRDefault="001C4E39" w:rsidP="00411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top 10 játékos egy adatbázisba van mentve ami a játékok között is tárolja az elért eredményeket. Ha a véget ér a játék és valakinél jobb pontszámot ért el a játékos, akkor bekerül az adatbázisba.</w:t>
      </w:r>
    </w:p>
    <w:p w14:paraId="1E06914E" w14:textId="413B9127" w:rsidR="001C4E39" w:rsidRDefault="001C4E39" w:rsidP="00411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 játék menete:</w:t>
      </w:r>
    </w:p>
    <w:p w14:paraId="253C67A0" w14:textId="0A599A0C" w:rsidR="001C4E39" w:rsidRDefault="001C4E39" w:rsidP="00411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Először a 7 meglévő pálya közül betölt egyet a program</w:t>
      </w:r>
      <w:r w:rsidR="00155E4B">
        <w:rPr>
          <w:rFonts w:ascii="Times New Roman" w:hAnsi="Times New Roman" w:cs="Times New Roman"/>
          <w:sz w:val="28"/>
          <w:szCs w:val="28"/>
        </w:rPr>
        <w:t>. Ahol X karakter található oda falat rajzol ahol (space) oda pedig utat, ezután elhelyezi a játékost a bal alsó sarokba a kiutat a jobb felső sarokba a sárkányt pedig véletlenszerűen a pályán úgy hogy ne a játékos közelébe vagy falon kezdjen.</w:t>
      </w:r>
    </w:p>
    <w:p w14:paraId="2A777BA7" w14:textId="6B049BB5" w:rsidR="00155E4B" w:rsidRDefault="00155E4B" w:rsidP="00411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nyilak segítségével el kell jutni a kijárathoz úgy hogy a falakra nem lehet lépni és a sárkányt el kell kerülni, miközben ő egy timer segítségével folyamatosan lépked a labirintusban, figyelve arra hogy ne lépjen falra.</w:t>
      </w:r>
    </w:p>
    <w:p w14:paraId="2AD66E82" w14:textId="1E0B1D08" w:rsidR="00155E4B" w:rsidRDefault="00155E4B" w:rsidP="00411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 a játékos eléri a kiutat, akkor kap 1 pontot és egy új pálya generálódik, amit megint a bal alsó sarokból kezd és ugyanaz a feladat, ez így megy ameddig össze nem találkozik a sárkánnyal.</w:t>
      </w:r>
    </w:p>
    <w:p w14:paraId="6A2897B9" w14:textId="5FE4B80E" w:rsidR="001D4675" w:rsidRDefault="00155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 a játékos a sárkány melletti területre lép akkor elveszti a játékot. Ha több pontot ért el mint ami a toplistában van akkor az adatai bekerülnek. A gomb lenyomásával pedig</w:t>
      </w:r>
      <w:r w:rsidR="00D24FE4">
        <w:rPr>
          <w:rFonts w:ascii="Times New Roman" w:hAnsi="Times New Roman" w:cs="Times New Roman"/>
          <w:sz w:val="28"/>
          <w:szCs w:val="28"/>
        </w:rPr>
        <w:t xml:space="preserve"> teljesen</w:t>
      </w:r>
      <w:r>
        <w:rPr>
          <w:rFonts w:ascii="Times New Roman" w:hAnsi="Times New Roman" w:cs="Times New Roman"/>
          <w:sz w:val="28"/>
          <w:szCs w:val="28"/>
        </w:rPr>
        <w:t xml:space="preserve"> új játékot indíthat</w:t>
      </w:r>
      <w:r w:rsidR="00D24FE4">
        <w:rPr>
          <w:rFonts w:ascii="Times New Roman" w:hAnsi="Times New Roman" w:cs="Times New Roman"/>
          <w:sz w:val="28"/>
          <w:szCs w:val="28"/>
        </w:rPr>
        <w:t>.</w:t>
      </w:r>
    </w:p>
    <w:p w14:paraId="6475CA19" w14:textId="15D71932" w:rsidR="006339F0" w:rsidRDefault="006339F0">
      <w:pPr>
        <w:rPr>
          <w:rFonts w:ascii="Times New Roman" w:hAnsi="Times New Roman" w:cs="Times New Roman"/>
          <w:sz w:val="28"/>
          <w:szCs w:val="28"/>
        </w:rPr>
      </w:pPr>
    </w:p>
    <w:p w14:paraId="77EE4D28" w14:textId="33423992" w:rsidR="006339F0" w:rsidRDefault="006339F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339F0">
        <w:rPr>
          <w:rFonts w:ascii="Times New Roman" w:hAnsi="Times New Roman" w:cs="Times New Roman"/>
          <w:b/>
          <w:bCs/>
          <w:sz w:val="36"/>
          <w:szCs w:val="36"/>
        </w:rPr>
        <w:t>Fejlesztési terv:</w:t>
      </w:r>
    </w:p>
    <w:p w14:paraId="0EA770EE" w14:textId="1E62B77D" w:rsidR="006339F0" w:rsidRDefault="006339F0" w:rsidP="006339F0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több pálya</w:t>
      </w:r>
    </w:p>
    <w:p w14:paraId="4C25E76A" w14:textId="0753EEFD" w:rsidR="006339F0" w:rsidRDefault="006339F0" w:rsidP="006339F0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különböző méretű pályák</w:t>
      </w:r>
    </w:p>
    <w:p w14:paraId="3A042751" w14:textId="61C2A359" w:rsidR="006339F0" w:rsidRDefault="006339F0" w:rsidP="006339F0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több ellenség</w:t>
      </w:r>
    </w:p>
    <w:p w14:paraId="03016E25" w14:textId="5D888199" w:rsidR="006339F0" w:rsidRDefault="006339F0" w:rsidP="006339F0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csapdák a labirintuson belül</w:t>
      </w:r>
    </w:p>
    <w:p w14:paraId="58E0ABD6" w14:textId="7037240E" w:rsidR="006339F0" w:rsidRDefault="006339F0" w:rsidP="006339F0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fegyver, amivel több ellenség esetén egyet ki lehet végezni</w:t>
      </w:r>
    </w:p>
    <w:p w14:paraId="0E6F213A" w14:textId="7017446D" w:rsidR="0069423D" w:rsidRPr="006339F0" w:rsidRDefault="0069423D" w:rsidP="006339F0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lámpás, pár másodpercre felfedi a pályát</w:t>
      </w:r>
    </w:p>
    <w:sectPr w:rsidR="0069423D" w:rsidRPr="00633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4FE"/>
    <w:multiLevelType w:val="hybridMultilevel"/>
    <w:tmpl w:val="F49C9C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85675"/>
    <w:multiLevelType w:val="hybridMultilevel"/>
    <w:tmpl w:val="0C1A98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1F"/>
    <w:rsid w:val="00155E4B"/>
    <w:rsid w:val="00163F27"/>
    <w:rsid w:val="001C4E39"/>
    <w:rsid w:val="0020761F"/>
    <w:rsid w:val="00411B0E"/>
    <w:rsid w:val="004533E3"/>
    <w:rsid w:val="0046446D"/>
    <w:rsid w:val="00473BF5"/>
    <w:rsid w:val="004765AC"/>
    <w:rsid w:val="006339F0"/>
    <w:rsid w:val="0069423D"/>
    <w:rsid w:val="00987335"/>
    <w:rsid w:val="00B042C3"/>
    <w:rsid w:val="00D24FE4"/>
    <w:rsid w:val="00D6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D7E00"/>
  <w15:chartTrackingRefBased/>
  <w15:docId w15:val="{B359C9E1-A059-4B4A-9EFD-FF910A0F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0761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33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1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 Roland</dc:creator>
  <cp:keywords/>
  <dc:description/>
  <cp:lastModifiedBy>Hardi Roland</cp:lastModifiedBy>
  <cp:revision>5</cp:revision>
  <dcterms:created xsi:type="dcterms:W3CDTF">2021-12-15T21:16:00Z</dcterms:created>
  <dcterms:modified xsi:type="dcterms:W3CDTF">2021-12-17T17:44:00Z</dcterms:modified>
</cp:coreProperties>
</file>