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69A4" w14:textId="77777777" w:rsidR="007D59EC" w:rsidRPr="00926E24" w:rsidRDefault="00572701" w:rsidP="00926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LAPORAN TUGAS GRAFIKA KOMPUTER</w:t>
      </w:r>
    </w:p>
    <w:p w14:paraId="1BB5AB3F" w14:textId="0A114FC7" w:rsidR="0054354C" w:rsidRPr="00926E24" w:rsidRDefault="00572701" w:rsidP="00926E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PERTEMUAN KE-3</w:t>
      </w:r>
    </w:p>
    <w:p w14:paraId="33FDDA53" w14:textId="77777777" w:rsidR="0054354C" w:rsidRPr="00926E24" w:rsidRDefault="0054354C" w:rsidP="00543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D7A6B" w14:textId="2009E8D1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926E24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926E24" w:rsidRPr="00926E24">
        <w:rPr>
          <w:rFonts w:ascii="Times New Roman" w:hAnsi="Times New Roman" w:cs="Times New Roman"/>
          <w:sz w:val="24"/>
          <w:szCs w:val="24"/>
        </w:rPr>
        <w:t>HARDIANTI RAMLI</w:t>
      </w:r>
    </w:p>
    <w:p w14:paraId="163E33AA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926E2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26E24">
        <w:rPr>
          <w:rFonts w:ascii="Times New Roman" w:hAnsi="Times New Roman" w:cs="Times New Roman"/>
          <w:sz w:val="24"/>
          <w:szCs w:val="24"/>
        </w:rPr>
        <w:t>21104410021</w:t>
      </w:r>
    </w:p>
    <w:p w14:paraId="6B50BD99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926E2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Pr="00926E24">
        <w:rPr>
          <w:rFonts w:ascii="Times New Roman" w:hAnsi="Times New Roman" w:cs="Times New Roman"/>
          <w:sz w:val="24"/>
          <w:szCs w:val="24"/>
        </w:rPr>
        <w:t>Teknik Informatika 4A</w:t>
      </w:r>
    </w:p>
    <w:p w14:paraId="1386834E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2A681065" w14:textId="6262DBC4" w:rsidR="0054354C" w:rsidRPr="00926E24" w:rsidRDefault="0054354C" w:rsidP="005D3ED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Praktik1</w:t>
      </w:r>
    </w:p>
    <w:p w14:paraId="7549A9FC" w14:textId="77777777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8C9C2D6" wp14:editId="382D825A">
                <wp:simplePos x="0" y="0"/>
                <wp:positionH relativeFrom="margin">
                  <wp:posOffset>274320</wp:posOffset>
                </wp:positionH>
                <wp:positionV relativeFrom="paragraph">
                  <wp:posOffset>274955</wp:posOffset>
                </wp:positionV>
                <wp:extent cx="5654040" cy="1371600"/>
                <wp:effectExtent l="0" t="0" r="22860" b="19050"/>
                <wp:wrapSquare wrapText="bothSides"/>
                <wp:docPr id="2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404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2E8EA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4ADE4EB8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4D7ED065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50D8D95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3FD4D45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678A161F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background(0);</w:t>
                            </w:r>
                          </w:p>
                          <w:p w14:paraId="377F9D19" w14:textId="77777777" w:rsidR="0054354C" w:rsidRPr="0054354C" w:rsidRDefault="0054354C" w:rsidP="0054354C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54354C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9C2D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1.6pt;margin-top:21.65pt;width:445.2pt;height:10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EXCIQIAAEgEAAAOAAAAZHJzL2Uyb0RvYy54bWysVFFv0zAQfkfiP1h+p0lK221R02l0FCEN&#10;hjT4AY5jNxaOz9huk/LrOTtdVxV4QeTB8vnOn+++7y7L26HTZC+cV2AqWkxySoTh0Cizrei3r5s3&#10;15T4wEzDNBhR0YPw9Hb1+tWyt6WYQgu6EY4giPFlbyvahmDLLPO8FR3zE7DCoFOC61hA022zxrEe&#10;0TudTfN8kfXgGuuAC+/x9H500lXCl1Lw8CilF4HoimJuIa0urXVcs9WSlVvHbKv4MQ32D1l0TBl8&#10;9AR1zwIjO6d+g+oUd+BBhgmHLgMpFRepBqymyC+qeWqZFakWJMfbE03+/8Hyz/sn+8WRMLyDAQVM&#10;RXj7APy7JwbWLTNbcecc9K1gDT5cRMqy3vryeDVS7UsfQer+EzQoMtsFSECDdF1kBeskiI4CHE6k&#10;iyEQjofzxXyWz9DF0Ve8vSoWeZIlY+Xzdet8+CCgI3FTUYeqJni2f/AhpsPK55D4mgetmo3SOhlu&#10;W6+1I3uGHbBJX6rgIkwb0lf0Zj6djwz8FSJP358gOhWwlbXqKnp9CmJl5O29aVKjBab0uMeUtTkS&#10;GbkbWQxDPWBgJLSG5oCUOhhbFkcsPOIiNWCeXCtLSQvu5+VZjMPuQA8lPbZ1Rf2PHXOCEv3RoHw3&#10;xSxyHZIxm19N0XDnnvrcwwxHqIoGSsbtOqTZicQauEOZpUoCvGR8rAnbNelyHK04D+d2inr5Aax+&#10;AQAA//8DAFBLAwQUAAYACAAAACEAgtjGbt8AAAAJAQAADwAAAGRycy9kb3ducmV2LnhtbEyPwU7D&#10;MBBE70j8g7VIXBB1iEtoQpwKIYHgBgXB1Y23SYS9Drabhr/HPcFptJrRzNt6PVvDJvRhcCThapEB&#10;Q2qdHqiT8P72cLkCFqIirYwjlPCDAdbN6UmtKu0O9IrTJnYslVColIQ+xrHiPLQ9WhUWbkRK3s55&#10;q2I6fce1V4dUbg3Ps6zgVg2UFno14n2P7ddmbyWslk/TZ3gWLx9tsTNlvLiZHr+9lOdn890tsIhz&#10;/AvDET+hQ5OYtm5POjAjYSnylDyqAJb8UogC2FZCfl0K4E3N/3/Q/AIAAP//AwBQSwECLQAUAAYA&#10;CAAAACEAtoM4kv4AAADhAQAAEwAAAAAAAAAAAAAAAAAAAAAAW0NvbnRlbnRfVHlwZXNdLnhtbFBL&#10;AQItABQABgAIAAAAIQA4/SH/1gAAAJQBAAALAAAAAAAAAAAAAAAAAC8BAABfcmVscy8ucmVsc1BL&#10;AQItABQABgAIAAAAIQApnEXCIQIAAEgEAAAOAAAAAAAAAAAAAAAAAC4CAABkcnMvZTJvRG9jLnht&#10;bFBLAQItABQABgAIAAAAIQCC2MZu3wAAAAkBAAAPAAAAAAAAAAAAAAAAAHsEAABkcnMvZG93bnJl&#10;di54bWxQSwUGAAAAAAQABADzAAAAhwUAAAAA&#10;">
                <v:textbox>
                  <w:txbxContent>
                    <w:p w14:paraId="5DF2E8EA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4ADE4EB8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4D7ED065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50D8D95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3FD4D45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678A161F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background(0);</w:t>
                      </w:r>
                    </w:p>
                    <w:p w14:paraId="377F9D19" w14:textId="77777777" w:rsidR="0054354C" w:rsidRPr="0054354C" w:rsidRDefault="0054354C" w:rsidP="0054354C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54354C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6E24">
        <w:rPr>
          <w:rFonts w:ascii="Times New Roman" w:hAnsi="Times New Roman" w:cs="Times New Roman"/>
          <w:sz w:val="24"/>
          <w:szCs w:val="24"/>
        </w:rPr>
        <w:t>Source Code :</w:t>
      </w:r>
    </w:p>
    <w:p w14:paraId="260B2AB3" w14:textId="77777777" w:rsidR="00F800CB" w:rsidRPr="00926E24" w:rsidRDefault="00F800CB" w:rsidP="005D3ED0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571DC23" w14:textId="77777777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4C16ECA7" w14:textId="77777777" w:rsidR="0054354C" w:rsidRPr="00926E24" w:rsidRDefault="00F800CB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6B721" wp14:editId="713C46AD">
            <wp:extent cx="2476500" cy="2842260"/>
            <wp:effectExtent l="0" t="0" r="0" b="0"/>
            <wp:docPr id="1138529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9684" w14:textId="25AE6A25" w:rsidR="0054354C" w:rsidRPr="00926E24" w:rsidRDefault="008A78AF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</w:t>
      </w:r>
      <w:r w:rsidR="001E6F25" w:rsidRPr="00926E24">
        <w:rPr>
          <w:rFonts w:ascii="Times New Roman" w:hAnsi="Times New Roman" w:cs="Times New Roman"/>
          <w:sz w:val="24"/>
          <w:szCs w:val="24"/>
        </w:rPr>
        <w:t>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51A1550" w14:textId="377DD8C2" w:rsidR="00E037CD" w:rsidRPr="00926E24" w:rsidRDefault="001A6AE4" w:rsidP="005D3ED0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Pembuatan canvas dengan ukuran panjang dan lebar masing masing 200px</w:t>
      </w:r>
      <w:r w:rsidR="00777315" w:rsidRPr="00926E24">
        <w:rPr>
          <w:rFonts w:ascii="Times New Roman" w:hAnsi="Times New Roman" w:cs="Times New Roman"/>
          <w:sz w:val="24"/>
          <w:szCs w:val="24"/>
        </w:rPr>
        <w:t>,</w:t>
      </w:r>
      <w:r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C44D13" w:rsidRPr="00926E24">
        <w:rPr>
          <w:rFonts w:ascii="Times New Roman" w:hAnsi="Times New Roman" w:cs="Times New Roman"/>
          <w:sz w:val="24"/>
          <w:szCs w:val="24"/>
        </w:rPr>
        <w:t>m</w:t>
      </w:r>
      <w:r w:rsidR="00D340BA" w:rsidRPr="00926E24">
        <w:rPr>
          <w:rFonts w:ascii="Times New Roman" w:hAnsi="Times New Roman" w:cs="Times New Roman"/>
          <w:sz w:val="24"/>
          <w:szCs w:val="24"/>
        </w:rPr>
        <w:t>enggunakan</w:t>
      </w:r>
      <w:r w:rsidR="00FA7031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AC6D83" w:rsidRPr="00926E24">
        <w:rPr>
          <w:rFonts w:ascii="Times New Roman" w:hAnsi="Times New Roman" w:cs="Times New Roman"/>
          <w:sz w:val="24"/>
          <w:szCs w:val="24"/>
        </w:rPr>
        <w:t>hitam sebagai warna</w:t>
      </w:r>
      <w:r w:rsidR="00D340BA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54354C" w:rsidRPr="00926E24">
        <w:rPr>
          <w:rFonts w:ascii="Times New Roman" w:hAnsi="Times New Roman" w:cs="Times New Roman"/>
          <w:sz w:val="24"/>
          <w:szCs w:val="24"/>
        </w:rPr>
        <w:t>background</w:t>
      </w:r>
      <w:r w:rsidR="00AC6D83" w:rsidRPr="00926E24">
        <w:rPr>
          <w:rFonts w:ascii="Times New Roman" w:hAnsi="Times New Roman" w:cs="Times New Roman"/>
          <w:sz w:val="24"/>
          <w:szCs w:val="24"/>
        </w:rPr>
        <w:t>.</w:t>
      </w:r>
    </w:p>
    <w:p w14:paraId="74B068D7" w14:textId="56069E07" w:rsidR="0054354C" w:rsidRPr="00926E24" w:rsidRDefault="0054354C" w:rsidP="005D3ED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Praktik2</w:t>
      </w:r>
    </w:p>
    <w:p w14:paraId="2EB2E496" w14:textId="7BF73475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C36E6BC" wp14:editId="542D1584">
                <wp:simplePos x="0" y="0"/>
                <wp:positionH relativeFrom="margin">
                  <wp:posOffset>274320</wp:posOffset>
                </wp:positionH>
                <wp:positionV relativeFrom="paragraph">
                  <wp:posOffset>275590</wp:posOffset>
                </wp:positionV>
                <wp:extent cx="5631180" cy="1371600"/>
                <wp:effectExtent l="0" t="0" r="26670" b="19050"/>
                <wp:wrapSquare wrapText="bothSides"/>
                <wp:docPr id="16188417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2979A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5A1EC3B0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6946217C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27F7720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F09E1B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2925E4B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background(252, 61, 224);</w:t>
                            </w:r>
                          </w:p>
                          <w:p w14:paraId="2DC3AD7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6E1E95F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6E6BC" id="Text Box 19" o:spid="_x0000_s1027" type="#_x0000_t202" style="position:absolute;left:0;text-align:left;margin-left:21.6pt;margin-top:21.7pt;width:443.4pt;height:108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QIJQIAAE8EAAAOAAAAZHJzL2Uyb0RvYy54bWysVFFv0zAQfkfiP1h+p0m6tuuiptPoKEIa&#10;DGnwAxzHaSwcn7HdJuXX7+xkXVXgBZEHy+c7f777vrusbvtWkYOwToIuaDZJKRGaQyX1rqDfv23f&#10;LSlxnumKKdCioEfh6O367ZtVZ3IxhQZUJSxBEO3yzhS08d7kSeJ4I1rmJmCERmcNtmUeTbtLKss6&#10;RG9VMk3TRdKBrYwFLpzD0/vBSdcRv64F94917YQnqqCYm4+rjWsZ1mS9YvnOMtNIPqbB/iGLlkmN&#10;j56g7plnZG/lb1Ct5BYc1H7CoU2griUXsQasJksvqnlqmBGxFiTHmRNN7v/B8i+HJ/PVEt+/hx4F&#10;jEU48wD8hyMaNg3TO3FnLXSNYBU+nAXKks64fLwaqHa5CyBl9xkqFJntPUSgvrZtYAXrJIiOAhxP&#10;pIveE46H88VVli3RxdGXXV1nizTKkrD85bqxzn8U0JKwKahFVSM8Ozw4H9Jh+UtIeM2BktVWKhUN&#10;uys3ypIDww7Yxi9WcBGmNOkKejOfzgcG/gqRxu9PEK302MpKtgVdnoJYHnj7oKvYaJ5JNewxZaVH&#10;IgN3A4u+L3siq5HlwGsJ1RGZtTB0Lk6af8SlVoDpciUNJQ3YX5dnIQ6bBD2UdNjdBXU/98wKStQn&#10;jSreZLNZGIdozObXUzTsuac89zDNEaqgnpJhu/FxhAK/Gu5Q7VpGHV4zHkvDro3yjBMWxuLcjlGv&#10;/4H1MwAAAP//AwBQSwMEFAAGAAgAAAAhADRffrDfAAAACQEAAA8AAABkcnMvZG93bnJldi54bWxM&#10;j8FOwzAQRO9I/IO1SFwQdUhCaUKcCiGB4AYFwdWNt0lEvA62m4a/Z3uC02o0o9k31Xq2g5jQh96R&#10;gqtFAgKpcaanVsH728PlCkSImoweHKGCHwywrk9PKl0ad6BXnDaxFVxCodQKuhjHUsrQdGh1WLgR&#10;ib2d81ZHlr6VxusDl9tBpkmylFb3xB86PeJ9h83XZm8VrPKn6TM8Zy8fzXI3FPHiZnr89kqdn813&#10;tyAizvEvDEd8RoeambZuTyaIQUGepZw83hwE+0WW8LatgvS6yEHWlfy/oP4FAAD//wMAUEsBAi0A&#10;FAAGAAgAAAAhALaDOJL+AAAA4QEAABMAAAAAAAAAAAAAAAAAAAAAAFtDb250ZW50X1R5cGVzXS54&#10;bWxQSwECLQAUAAYACAAAACEAOP0h/9YAAACUAQAACwAAAAAAAAAAAAAAAAAvAQAAX3JlbHMvLnJl&#10;bHNQSwECLQAUAAYACAAAACEA+/x0CCUCAABPBAAADgAAAAAAAAAAAAAAAAAuAgAAZHJzL2Uyb0Rv&#10;Yy54bWxQSwECLQAUAAYACAAAACEANF9+sN8AAAAJAQAADwAAAAAAAAAAAAAAAAB/BAAAZHJzL2Rv&#10;d25yZXYueG1sUEsFBgAAAAAEAAQA8wAAAIsFAAAAAA==&#10;">
                <v:textbox>
                  <w:txbxContent>
                    <w:p w14:paraId="5022979A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5A1EC3B0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6946217C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27F7720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F09E1B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2925E4B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background(252, 61, 224);</w:t>
                      </w:r>
                    </w:p>
                    <w:p w14:paraId="2DC3AD7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6E1E95F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303379" w:rsidRPr="00926E24">
        <w:rPr>
          <w:rFonts w:ascii="Times New Roman" w:hAnsi="Times New Roman" w:cs="Times New Roman"/>
          <w:sz w:val="24"/>
          <w:szCs w:val="24"/>
        </w:rPr>
        <w:t xml:space="preserve">Source Code </w:t>
      </w:r>
      <w:r w:rsidRPr="00926E24">
        <w:rPr>
          <w:rFonts w:ascii="Times New Roman" w:hAnsi="Times New Roman" w:cs="Times New Roman"/>
          <w:sz w:val="24"/>
          <w:szCs w:val="24"/>
        </w:rPr>
        <w:t>:</w:t>
      </w:r>
    </w:p>
    <w:p w14:paraId="1FF8184D" w14:textId="77777777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0BC8F23B" w14:textId="794FDAD4" w:rsidR="0054354C" w:rsidRPr="00926E24" w:rsidRDefault="007C1651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C300CB" wp14:editId="5ABF55EA">
            <wp:extent cx="2423160" cy="2773680"/>
            <wp:effectExtent l="0" t="0" r="0" b="7620"/>
            <wp:docPr id="125185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8391C" w14:textId="48F89534" w:rsidR="00303379" w:rsidRPr="00926E24" w:rsidRDefault="008A78AF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DCC61DE" w14:textId="6CCC3C8B" w:rsidR="0054354C" w:rsidRPr="00926E24" w:rsidRDefault="001A6AE4" w:rsidP="005D3ED0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 xml:space="preserve">Pembuatan canvas dengan ukuran panjang dan lebar masing masing  200px, </w:t>
      </w:r>
      <w:r w:rsidR="00E1259B" w:rsidRPr="00926E24">
        <w:rPr>
          <w:rFonts w:ascii="Times New Roman" w:hAnsi="Times New Roman" w:cs="Times New Roman"/>
          <w:sz w:val="24"/>
          <w:szCs w:val="24"/>
        </w:rPr>
        <w:t>dengan mengkombinasikan warna R(252),G(61),B(224) yang menghasilkan warna pink</w:t>
      </w:r>
      <w:r w:rsidR="000B3B5A" w:rsidRPr="00926E24">
        <w:rPr>
          <w:rFonts w:ascii="Times New Roman" w:hAnsi="Times New Roman" w:cs="Times New Roman"/>
          <w:sz w:val="24"/>
          <w:szCs w:val="24"/>
        </w:rPr>
        <w:t xml:space="preserve"> sebagai</w:t>
      </w:r>
      <w:r w:rsidR="00F65111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FA7031" w:rsidRPr="00926E24">
        <w:rPr>
          <w:rFonts w:ascii="Times New Roman" w:hAnsi="Times New Roman" w:cs="Times New Roman"/>
          <w:sz w:val="24"/>
          <w:szCs w:val="24"/>
        </w:rPr>
        <w:t>warna</w:t>
      </w:r>
      <w:r w:rsidR="00C95C0E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54354C" w:rsidRPr="00926E24">
        <w:rPr>
          <w:rFonts w:ascii="Times New Roman" w:hAnsi="Times New Roman" w:cs="Times New Roman"/>
          <w:sz w:val="24"/>
          <w:szCs w:val="24"/>
        </w:rPr>
        <w:t>background</w:t>
      </w:r>
      <w:r w:rsidR="000B3B5A" w:rsidRPr="00926E24">
        <w:rPr>
          <w:rFonts w:ascii="Times New Roman" w:hAnsi="Times New Roman" w:cs="Times New Roman"/>
          <w:sz w:val="24"/>
          <w:szCs w:val="24"/>
        </w:rPr>
        <w:t>.</w:t>
      </w:r>
    </w:p>
    <w:p w14:paraId="34D36621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2D01C9B8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38A4677E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162329D6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5E08C125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10E69072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78401D62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3CB463F6" w14:textId="22AB1B1D" w:rsidR="00E037CD" w:rsidRPr="00926E24" w:rsidRDefault="00E037C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F6BAAE8" w14:textId="14360FD1" w:rsidR="0054354C" w:rsidRPr="00926E24" w:rsidRDefault="0054354C" w:rsidP="005D3ED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Praktik3</w:t>
      </w:r>
    </w:p>
    <w:p w14:paraId="10887E9F" w14:textId="6720875A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4405B3C" wp14:editId="3B08DBE2">
                <wp:simplePos x="0" y="0"/>
                <wp:positionH relativeFrom="margin">
                  <wp:posOffset>274320</wp:posOffset>
                </wp:positionH>
                <wp:positionV relativeFrom="paragraph">
                  <wp:posOffset>266700</wp:posOffset>
                </wp:positionV>
                <wp:extent cx="5631180" cy="1729740"/>
                <wp:effectExtent l="0" t="0" r="26670" b="22860"/>
                <wp:wrapSquare wrapText="bothSides"/>
                <wp:docPr id="11060344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172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4989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685E667E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088ECBD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692F99D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22D2AD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79D239B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10FE4FF2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0);</w:t>
                            </w:r>
                          </w:p>
                          <w:p w14:paraId="074DBEA0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4C96AD1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B7AD7DE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5B3C" id="Text Box 18" o:spid="_x0000_s1028" type="#_x0000_t202" style="position:absolute;left:0;text-align:left;margin-left:21.6pt;margin-top:21pt;width:443.4pt;height:136.2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vO3JwIAAE8EAAAOAAAAZHJzL2Uyb0RvYy54bWysVNuO0zAQfUfiHyy/01xot23UdLV0KUJa&#10;WKSFD3Acp7FwPMZ2m5SvZ+x0u1WBF0QeLI9nfDxzzkxWt0OnyEFYJ0GXNJuklAjNoZZ6V9JvX7dv&#10;FpQ4z3TNFGhR0qNw9Hb9+tWqN4XIoQVVC0sQRLuiNyVtvTdFkjjeio65CRih0dmA7ZhH0+6S2rIe&#10;0TuV5Gl6k/Rga2OBC+fw9H500nXEbxrB/WPTOOGJKinm5uNq41qFNVmvWLGzzLSSn9Jg/5BFx6TG&#10;R89Q98wzsrfyN6hOcgsOGj/h0CXQNJKLWANWk6VX1Ty1zIhYC5LjzJkm9/9g+efDk/liiR/ewYAC&#10;xiKceQD+3RENm5bpnbizFvpWsBofzgJlSW9ccboaqHaFCyBV/wlqFJntPUSgobFdYAXrJIiOAhzP&#10;pIvBE46Hs5u3WbZAF0dfNs+X82mUJWHF83Vjnf8goCNhU1KLqkZ4dnhwPqTDiueQ8JoDJeutVCoa&#10;dldtlCUHhh2wjV+s4CpMadKXdDnLZyMDf4VI4/cniE56bGUlu5IuzkGsCLy913VsNM+kGveYstIn&#10;IgN3I4t+qAYi65Lm4YHAawX1EZm1MHYuTpp/xKVRgOlyJQ0lLdif12chDpsEPZT02N0ldT/2zApK&#10;1EeNKi6zKbJMfDSms3mOhr30VJcepjlCldRTMm43Po5Q4FfDHardyKjDS8an0rBrozynCQtjcWnH&#10;qJf/wPoXAAAA//8DAFBLAwQUAAYACAAAACEAv5Il4N8AAAAJAQAADwAAAGRycy9kb3ducmV2Lnht&#10;bEyPQU/DMAyF70j8h8hIXNCWrq3GVppOCAkEtzEmuGaN11YkTmmyrvx7zAlOtvWenr9XbiZnxYhD&#10;6DwpWMwTEEi1Nx01CvZvj7MViBA1GW09oYJvDLCpLi9KXRh/plccd7ERHEKh0AraGPtCylC36HSY&#10;+x6JtaMfnI58Do00gz5zuLMyTZKldLoj/tDqHh9arD93J6dglT+PH+El277Xy6Ndx5vb8elrUOr6&#10;arq/AxFxin9m+MVndKiY6eBPZIKwCvIsZSfPlCuxvs4SXg4KskWeg6xK+b9B9QMAAP//AwBQSwEC&#10;LQAUAAYACAAAACEAtoM4kv4AAADhAQAAEwAAAAAAAAAAAAAAAAAAAAAAW0NvbnRlbnRfVHlwZXNd&#10;LnhtbFBLAQItABQABgAIAAAAIQA4/SH/1gAAAJQBAAALAAAAAAAAAAAAAAAAAC8BAABfcmVscy8u&#10;cmVsc1BLAQItABQABgAIAAAAIQAc3vO3JwIAAE8EAAAOAAAAAAAAAAAAAAAAAC4CAABkcnMvZTJv&#10;RG9jLnhtbFBLAQItABQABgAIAAAAIQC/kiXg3wAAAAkBAAAPAAAAAAAAAAAAAAAAAIEEAABkcnMv&#10;ZG93bnJldi54bWxQSwUGAAAAAAQABADzAAAAjQUAAAAA&#10;">
                <v:textbox>
                  <w:txbxContent>
                    <w:p w14:paraId="4104989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685E667E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088ECBD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692F99D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22D2AD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79D239B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10FE4FF2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0);</w:t>
                      </w:r>
                    </w:p>
                    <w:p w14:paraId="074DBEA0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4C96AD1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B7AD7DE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5F6E4272" w14:textId="0ED79519" w:rsidR="0054354C" w:rsidRPr="00926E24" w:rsidRDefault="0054354C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  <w:r w:rsidRPr="00926E24">
        <w:rPr>
          <w:rFonts w:ascii="Times New Roman" w:hAnsi="Times New Roman" w:cs="Times New Roman"/>
          <w:sz w:val="24"/>
          <w:szCs w:val="24"/>
        </w:rPr>
        <w:br/>
      </w:r>
      <w:r w:rsidR="002609BD"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79780E" wp14:editId="434D7D95">
            <wp:extent cx="2407920" cy="2766060"/>
            <wp:effectExtent l="0" t="0" r="0" b="0"/>
            <wp:docPr id="2345194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80175" w14:textId="5E193F58" w:rsidR="0054354C" w:rsidRPr="00926E24" w:rsidRDefault="008A78AF" w:rsidP="005D3ED0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C5CAA82" w14:textId="654B6867" w:rsidR="0054354C" w:rsidRPr="00926E24" w:rsidRDefault="001A6AE4" w:rsidP="005D3ED0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Pembuatan canvas dengan ukuran panjang dan lebar masing masing  200px</w:t>
      </w:r>
      <w:r w:rsidR="00777315" w:rsidRPr="00926E24">
        <w:rPr>
          <w:rFonts w:ascii="Times New Roman" w:hAnsi="Times New Roman" w:cs="Times New Roman"/>
          <w:sz w:val="24"/>
          <w:szCs w:val="24"/>
        </w:rPr>
        <w:t>,</w:t>
      </w:r>
      <w:r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0B3B5A" w:rsidRPr="00926E24">
        <w:rPr>
          <w:rFonts w:ascii="Times New Roman" w:hAnsi="Times New Roman" w:cs="Times New Roman"/>
          <w:sz w:val="24"/>
          <w:szCs w:val="24"/>
        </w:rPr>
        <w:t xml:space="preserve">menggunakan abu abu sebagai </w:t>
      </w:r>
      <w:r w:rsidR="00550012" w:rsidRPr="00926E24">
        <w:rPr>
          <w:rFonts w:ascii="Times New Roman" w:hAnsi="Times New Roman" w:cs="Times New Roman"/>
          <w:sz w:val="24"/>
          <w:szCs w:val="24"/>
        </w:rPr>
        <w:t xml:space="preserve">warna </w:t>
      </w:r>
      <w:r w:rsidR="0054354C" w:rsidRPr="00926E24">
        <w:rPr>
          <w:rFonts w:ascii="Times New Roman" w:hAnsi="Times New Roman" w:cs="Times New Roman"/>
          <w:sz w:val="24"/>
          <w:szCs w:val="24"/>
        </w:rPr>
        <w:t>background,</w:t>
      </w:r>
      <w:r w:rsidR="00D07CC3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213234" w:rsidRPr="00926E24">
        <w:rPr>
          <w:rFonts w:ascii="Times New Roman" w:hAnsi="Times New Roman" w:cs="Times New Roman"/>
          <w:sz w:val="24"/>
          <w:szCs w:val="24"/>
        </w:rPr>
        <w:t xml:space="preserve"> terdapat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D07CC3" w:rsidRPr="00926E24">
        <w:rPr>
          <w:rFonts w:ascii="Times New Roman" w:hAnsi="Times New Roman" w:cs="Times New Roman"/>
          <w:sz w:val="24"/>
          <w:szCs w:val="24"/>
        </w:rPr>
        <w:t xml:space="preserve">pembuatan 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objek lingkaran dengan indeks coordinator x pada 100px dan coordinator y pada 100 px </w:t>
      </w:r>
      <w:r w:rsidR="00213234" w:rsidRPr="00926E24">
        <w:rPr>
          <w:rFonts w:ascii="Times New Roman" w:hAnsi="Times New Roman" w:cs="Times New Roman"/>
          <w:sz w:val="24"/>
          <w:szCs w:val="24"/>
        </w:rPr>
        <w:t>enggunakan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ukuran lingkaran 50px. Objek lingkaran diberi warna kuning</w:t>
      </w:r>
      <w:r w:rsidR="00C310E3" w:rsidRPr="00926E24">
        <w:rPr>
          <w:rFonts w:ascii="Times New Roman" w:hAnsi="Times New Roman" w:cs="Times New Roman"/>
          <w:sz w:val="24"/>
          <w:szCs w:val="24"/>
        </w:rPr>
        <w:t>.</w:t>
      </w:r>
    </w:p>
    <w:p w14:paraId="0A064899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2E1BC35D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7A229FF2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1D5F0CF7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21D41F2D" w14:textId="0278BA17" w:rsidR="00E037CD" w:rsidRPr="00926E24" w:rsidRDefault="00E037C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61BCCDD9" w14:textId="105CAC59" w:rsidR="0054354C" w:rsidRPr="00926E24" w:rsidRDefault="0054354C" w:rsidP="005D3ED0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Praktik4</w:t>
      </w:r>
    </w:p>
    <w:p w14:paraId="2331E922" w14:textId="00619D0B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8BE77A0" wp14:editId="5A39A8C4">
                <wp:simplePos x="0" y="0"/>
                <wp:positionH relativeFrom="margin">
                  <wp:posOffset>274320</wp:posOffset>
                </wp:positionH>
                <wp:positionV relativeFrom="paragraph">
                  <wp:posOffset>290830</wp:posOffset>
                </wp:positionV>
                <wp:extent cx="5631180" cy="2125980"/>
                <wp:effectExtent l="0" t="0" r="26670" b="26670"/>
                <wp:wrapSquare wrapText="bothSides"/>
                <wp:docPr id="167505728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DCBF8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3936B45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02B095B8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B6C64D9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865AABC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0F53A6D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173571C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0);</w:t>
                            </w:r>
                          </w:p>
                          <w:p w14:paraId="785BDFE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77A96241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382B4070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6E53E70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3D29EF5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E77A0" id="Text Box 17" o:spid="_x0000_s1029" type="#_x0000_t202" style="position:absolute;left:0;text-align:left;margin-left:21.6pt;margin-top:22.9pt;width:443.4pt;height:167.4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BHJQIAAE8EAAAOAAAAZHJzL2Uyb0RvYy54bWysVMFu2zAMvQ/YPwi6L47dpEuMOEWXLsOA&#10;bh3Q7gNkWY6FyaImKbGzry8lu2nWdZdhPhCiSD2Sj6RXV32ryEFYJ0EXNJ1MKRGaQyX1rqDfH7bv&#10;FpQ4z3TFFGhR0KNw9Gr99s2qM7nIoAFVCUsQRLu8MwVtvDd5kjjeiJa5CRih0ViDbZlH1e6SyrIO&#10;0VuVZNPpZdKBrYwFLpzD25vBSNcRv64F93d17YQnqqCYm4/SRlkGmaxXLN9ZZhrJxzTYP2TRMqkx&#10;6AnqhnlG9lb+AdVKbsFB7Scc2gTqWnIRa8Bq0umLau4bZkSsBclx5kST+3+w/Ovh3nyzxPcfoMcG&#10;xiKcuQX+wxENm4bpnbi2FrpGsAoDp4GypDMuH58Gql3uAkjZfYEKm8z2HiJQX9s2sIJ1EkTHBhxP&#10;pIveE46X88uLNF2giaMtS7P5EpUQg+VPz411/pOAloRDQS12NcKzw63zg+uTS4jmQMlqK5WKit2V&#10;G2XJgeEEbOM3ov/mpjTpCrqcZ/OBgb9CTOP3GkQrPY6ykm1BFycnlgfePuoqDppnUg1nrE7pkcjA&#10;3cCi78ueyKqgFyFA4LWE6ojMWhgmFzfN36GoFWC6XElDSQP218u74IdDghZKOpzugrqfe2YFJeqz&#10;xi4u09ksrENUZvP3GSr23FKeW5jmCFVQT8lw3Pi4QoFfDdfY7VrGPjxnPJaGUxs7OW5YWItzPXo9&#10;/wfWjwAAAP//AwBQSwMEFAAGAAgAAAAhAK2lqqrfAAAACQEAAA8AAABkcnMvZG93bnJldi54bWxM&#10;j8FOwzAQRO9I/IO1SFxQa9OUkIY4FUIC0Ru0CK5u7CYR9jrYbhr+nuUEp9VoRrPzqvXkLBtNiL1H&#10;CddzAcxg43WPrYS33eOsABaTQq2sRyPh20RY1+dnlSq1P+GrGbepZVSCsVQSupSGkvPYdMapOPeD&#10;QfIOPjiVSIaW66BOVO4sXwiRc6d6pA+dGsxDZ5rP7dFJKJbP40fcZC/vTX6wq3R1Oz59BSkvL6b7&#10;O2DJTOkvDL/zaTrUtGnvj6gjsxKW2YKSdG+IgPxVJohtLyErRA68rvh/gvoHAAD//wMAUEsBAi0A&#10;FAAGAAgAAAAhALaDOJL+AAAA4QEAABMAAAAAAAAAAAAAAAAAAAAAAFtDb250ZW50X1R5cGVzXS54&#10;bWxQSwECLQAUAAYACAAAACEAOP0h/9YAAACUAQAACwAAAAAAAAAAAAAAAAAvAQAAX3JlbHMvLnJl&#10;bHNQSwECLQAUAAYACAAAACEAlvUARyUCAABPBAAADgAAAAAAAAAAAAAAAAAuAgAAZHJzL2Uyb0Rv&#10;Yy54bWxQSwECLQAUAAYACAAAACEAraWqqt8AAAAJAQAADwAAAAAAAAAAAAAAAAB/BAAAZHJzL2Rv&#10;d25yZXYueG1sUEsFBgAAAAAEAAQA8wAAAIsFAAAAAA==&#10;">
                <v:textbox>
                  <w:txbxContent>
                    <w:p w14:paraId="326DCBF8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3936B45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02B095B8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B6C64D9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865AABC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0F53A6D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173571C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0);</w:t>
                      </w:r>
                    </w:p>
                    <w:p w14:paraId="785BDFE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77A96241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382B4070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6E53E70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3D29EF5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 xml:space="preserve">Code : </w:t>
      </w:r>
    </w:p>
    <w:p w14:paraId="4CC97506" w14:textId="77777777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679B3F71" w14:textId="129BD664" w:rsidR="0054354C" w:rsidRPr="00926E24" w:rsidRDefault="0009234B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942E4" wp14:editId="3403D8AB">
            <wp:extent cx="2438400" cy="2781300"/>
            <wp:effectExtent l="0" t="0" r="0" b="0"/>
            <wp:docPr id="1915068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D134" w14:textId="380E4818" w:rsidR="0054354C" w:rsidRPr="00926E24" w:rsidRDefault="008A78AF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DAF9B18" w14:textId="270DC2E8" w:rsidR="0054354C" w:rsidRPr="00926E24" w:rsidRDefault="002C4A5D" w:rsidP="00BE053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 xml:space="preserve">Pembuatan canvas dengan ukuran panjang dan lebar masing masing </w:t>
      </w:r>
      <w:r w:rsidR="001A6AE4" w:rsidRPr="00926E24">
        <w:rPr>
          <w:rFonts w:ascii="Times New Roman" w:hAnsi="Times New Roman" w:cs="Times New Roman"/>
          <w:sz w:val="24"/>
          <w:szCs w:val="24"/>
        </w:rPr>
        <w:t xml:space="preserve"> 200px, </w:t>
      </w:r>
      <w:r w:rsidR="00147B1C" w:rsidRPr="00926E24">
        <w:rPr>
          <w:rFonts w:ascii="Times New Roman" w:hAnsi="Times New Roman" w:cs="Times New Roman"/>
          <w:sz w:val="24"/>
          <w:szCs w:val="24"/>
        </w:rPr>
        <w:t>menggunakan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B25B96" w:rsidRPr="00926E24">
        <w:rPr>
          <w:rFonts w:ascii="Times New Roman" w:hAnsi="Times New Roman" w:cs="Times New Roman"/>
          <w:sz w:val="24"/>
          <w:szCs w:val="24"/>
        </w:rPr>
        <w:t xml:space="preserve"> abu-abu sebgai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550012" w:rsidRPr="00926E24">
        <w:rPr>
          <w:rFonts w:ascii="Times New Roman" w:hAnsi="Times New Roman" w:cs="Times New Roman"/>
          <w:sz w:val="24"/>
          <w:szCs w:val="24"/>
        </w:rPr>
        <w:t xml:space="preserve">warna 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background, </w:t>
      </w:r>
      <w:r w:rsidR="00B25B96" w:rsidRPr="00926E24">
        <w:rPr>
          <w:rFonts w:ascii="Times New Roman" w:hAnsi="Times New Roman" w:cs="Times New Roman"/>
          <w:sz w:val="24"/>
          <w:szCs w:val="24"/>
        </w:rPr>
        <w:t>terdapat</w:t>
      </w:r>
      <w:r w:rsidR="00D07CC3" w:rsidRPr="00926E24">
        <w:rPr>
          <w:rFonts w:ascii="Times New Roman" w:hAnsi="Times New Roman" w:cs="Times New Roman"/>
          <w:sz w:val="24"/>
          <w:szCs w:val="24"/>
        </w:rPr>
        <w:t xml:space="preserve"> pembuatan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3 objek yaitu 2 lingkaran dan </w:t>
      </w:r>
      <w:r w:rsidR="005A2363" w:rsidRPr="00926E24">
        <w:rPr>
          <w:rFonts w:ascii="Times New Roman" w:hAnsi="Times New Roman" w:cs="Times New Roman"/>
          <w:sz w:val="24"/>
          <w:szCs w:val="24"/>
        </w:rPr>
        <w:t>1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persegi panjang. Persegi panjang dibuat dengan ukuran lebar 100px dan tinggi 50px di letakkan pada coordinator index x 0px dan y 0px. Lingkaran kecil dibuat dengan ukuran 30px serta di letakkan pada coordinator index x 50px dan y 70px. Lingkaran besar dibuat dengan ukuran 50px serta di letakkan pada coordinator index x 100px dan y 100px. Ketiga</w:t>
      </w:r>
      <w:r w:rsidRPr="00926E24">
        <w:rPr>
          <w:rFonts w:ascii="Times New Roman" w:hAnsi="Times New Roman" w:cs="Times New Roman"/>
          <w:sz w:val="24"/>
          <w:szCs w:val="24"/>
        </w:rPr>
        <w:t xml:space="preserve"> tersebut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objek diberi warna kuning</w:t>
      </w:r>
      <w:r w:rsidRPr="00926E24">
        <w:rPr>
          <w:rFonts w:ascii="Times New Roman" w:hAnsi="Times New Roman" w:cs="Times New Roman"/>
          <w:sz w:val="24"/>
          <w:szCs w:val="24"/>
        </w:rPr>
        <w:t>.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DDD471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3D2BBC08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69F3DE6E" w14:textId="4816AA71" w:rsidR="00E037CD" w:rsidRPr="00926E24" w:rsidRDefault="00E037C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4BA906D0" w14:textId="22F086E4" w:rsidR="0054354C" w:rsidRPr="00926E24" w:rsidRDefault="0054354C" w:rsidP="00BE053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Praktik5</w:t>
      </w:r>
    </w:p>
    <w:p w14:paraId="2E774623" w14:textId="1AD10A03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43E2DAB3" wp14:editId="183B373C">
                <wp:simplePos x="0" y="0"/>
                <wp:positionH relativeFrom="margin">
                  <wp:posOffset>274320</wp:posOffset>
                </wp:positionH>
                <wp:positionV relativeFrom="paragraph">
                  <wp:posOffset>251460</wp:posOffset>
                </wp:positionV>
                <wp:extent cx="5631180" cy="2270760"/>
                <wp:effectExtent l="0" t="0" r="26670" b="15240"/>
                <wp:wrapSquare wrapText="bothSides"/>
                <wp:docPr id="117752788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7AC2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1993DDD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58B21EC7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4538F6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4B278AE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5DCC7F81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09445EF8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0);</w:t>
                            </w:r>
                          </w:p>
                          <w:p w14:paraId="1EFC012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44C5CDD9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7376E801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noFill();</w:t>
                            </w:r>
                          </w:p>
                          <w:p w14:paraId="33AF56F7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68A80B1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1BE1E2A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DAB3" id="Text Box 16" o:spid="_x0000_s1030" type="#_x0000_t202" style="position:absolute;left:0;text-align:left;margin-left:21.6pt;margin-top:19.8pt;width:443.4pt;height:178.8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oeJgIAAE8EAAAOAAAAZHJzL2Uyb0RvYy54bWysVNuO0zAQfUfiHyy/01zobaOmq6VLEdLC&#10;Ii18gOM4jYXjMbbbpHw9Y6fbrQq8IPJgeTzj45lzZrK6HTpFDsI6Cbqk2SSlRGgOtdS7kn77un2z&#10;pMR5pmumQIuSHoWjt+vXr1a9KUQOLahaWIIg2hW9KWnrvSmSxPFWdMxNwAiNzgZsxzyadpfUlvWI&#10;3qkkT9N50oOtjQUunMPT+9FJ1xG/aQT3j03jhCeqpJibj6uNaxXWZL1ixc4y00p+SoP9QxYdkxof&#10;PUPdM8/I3srfoDrJLTho/IRDl0DTSC5iDVhNll5V89QyI2ItSI4zZ5rc/4Plnw9P5oslfngHAwoY&#10;i3DmAfh3RzRsWqZ34s5a6FvBanw4C5QlvXHF6Wqg2hUugFT9J6hRZLb3EIGGxnaBFayTIDoKcDyT&#10;LgZPOB7O5m+zbIkujr48X6SLeZQlYcXzdWOd/yCgI2FTUouqRnh2eHA+pMOK55DwmgMl661UKhp2&#10;V22UJQeGHbCNX6zgKkxp0pf0ZpbPRgb+CpHG708QnfTYykp2JV2eg1gReHuv69honkk17jFlpU9E&#10;Bu5GFv1QDUTWJZ2GBwKvFdRHZNbC2Lk4af4Rl0YBpsuVNJS0YH9en4U4bBL0UNJjd5fU/dgzKyhR&#10;HzWqeJNNp2EcojGdLXI07KWnuvQwzRGqpJ6ScbvxcYQCvxruUO1GRh1eMj6Vhl0b5TlNWBiLSztG&#10;vfwH1r8AAAD//wMAUEsDBBQABgAIAAAAIQA/bSeL3wAAAAkBAAAPAAAAZHJzL2Rvd25yZXYueG1s&#10;TI/BTsMwEETvSPyDtUhcEHVIqrQJcSqEBIIbFARXN94mEfE62G4a/p7tCY47M5p9U21mO4gJfegd&#10;KbhZJCCQGmd6ahW8vz1cr0GEqMnowREq+MEAm/r8rNKlcUd6xWkbW8ElFEqtoItxLKUMTYdWh4Ub&#10;kdjbO2915NO30nh95HI7yDRJcml1T/yh0yPed9h8bQ9WwXr5NH2G5+zlo8n3QxGvVtPjt1fq8mK+&#10;uwURcY5/YTjhMzrUzLRzBzJBDAqWWcpJBVmRg2C/yBLetjsJqxRkXcn/C+pfAAAA//8DAFBLAQIt&#10;ABQABgAIAAAAIQC2gziS/gAAAOEBAAATAAAAAAAAAAAAAAAAAAAAAABbQ29udGVudF9UeXBlc10u&#10;eG1sUEsBAi0AFAAGAAgAAAAhADj9If/WAAAAlAEAAAsAAAAAAAAAAAAAAAAALwEAAF9yZWxzLy5y&#10;ZWxzUEsBAi0AFAAGAAgAAAAhAP/w2h4mAgAATwQAAA4AAAAAAAAAAAAAAAAALgIAAGRycy9lMm9E&#10;b2MueG1sUEsBAi0AFAAGAAgAAAAhAD9tJ4vfAAAACQEAAA8AAAAAAAAAAAAAAAAAgAQAAGRycy9k&#10;b3ducmV2LnhtbFBLBQYAAAAABAAEAPMAAACMBQAAAAA=&#10;">
                <v:textbox>
                  <w:txbxContent>
                    <w:p w14:paraId="55F7AC2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1993DDD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58B21EC7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4538F6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4B278AE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5DCC7F81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09445EF8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0);</w:t>
                      </w:r>
                    </w:p>
                    <w:p w14:paraId="1EFC012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44C5CDD9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7376E801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noFill();</w:t>
                      </w:r>
                    </w:p>
                    <w:p w14:paraId="33AF56F7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68A80B1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1BE1E2A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30CA67C2" w14:textId="77777777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5FFB5C69" w14:textId="5345F52D" w:rsidR="0054354C" w:rsidRPr="00926E24" w:rsidRDefault="0078508B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BAA853" wp14:editId="26D1A224">
            <wp:extent cx="2461260" cy="2766060"/>
            <wp:effectExtent l="0" t="0" r="0" b="0"/>
            <wp:docPr id="10249857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5074E" w14:textId="49D75C57" w:rsidR="0054354C" w:rsidRPr="00926E24" w:rsidRDefault="008A78AF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6C60909" w14:textId="0C301707" w:rsidR="0054354C" w:rsidRPr="00926E24" w:rsidRDefault="002C4A5D" w:rsidP="00BE053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Pembuatan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canvas dengan </w:t>
      </w:r>
      <w:r w:rsidRPr="00926E24">
        <w:rPr>
          <w:rFonts w:ascii="Times New Roman" w:hAnsi="Times New Roman" w:cs="Times New Roman"/>
          <w:sz w:val="24"/>
          <w:szCs w:val="24"/>
        </w:rPr>
        <w:t>ukuran panjang dan lebar masing masing 200px</w:t>
      </w:r>
      <w:r w:rsidR="00777315" w:rsidRPr="00926E24">
        <w:rPr>
          <w:rFonts w:ascii="Times New Roman" w:hAnsi="Times New Roman" w:cs="Times New Roman"/>
          <w:sz w:val="24"/>
          <w:szCs w:val="24"/>
        </w:rPr>
        <w:t xml:space="preserve">, </w:t>
      </w:r>
      <w:r w:rsidR="001B123A" w:rsidRPr="00926E24">
        <w:rPr>
          <w:rFonts w:ascii="Times New Roman" w:hAnsi="Times New Roman" w:cs="Times New Roman"/>
          <w:sz w:val="24"/>
          <w:szCs w:val="24"/>
        </w:rPr>
        <w:t xml:space="preserve">menggunakan abu-abu sebagai warna </w:t>
      </w:r>
      <w:r w:rsidR="0054354C" w:rsidRPr="00926E24">
        <w:rPr>
          <w:rFonts w:ascii="Times New Roman" w:hAnsi="Times New Roman" w:cs="Times New Roman"/>
          <w:sz w:val="24"/>
          <w:szCs w:val="24"/>
        </w:rPr>
        <w:t>background,</w:t>
      </w:r>
      <w:r w:rsidR="00AC6D83" w:rsidRPr="00926E24">
        <w:rPr>
          <w:rFonts w:ascii="Times New Roman" w:hAnsi="Times New Roman" w:cs="Times New Roman"/>
          <w:sz w:val="24"/>
          <w:szCs w:val="24"/>
        </w:rPr>
        <w:t xml:space="preserve"> terdapat</w:t>
      </w:r>
      <w:r w:rsidR="00D07CC3" w:rsidRPr="00926E24">
        <w:rPr>
          <w:rFonts w:ascii="Times New Roman" w:hAnsi="Times New Roman" w:cs="Times New Roman"/>
          <w:sz w:val="24"/>
          <w:szCs w:val="24"/>
        </w:rPr>
        <w:t xml:space="preserve"> pembuatan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3 objek yaitu 2 lingkaran dan </w:t>
      </w:r>
      <w:r w:rsidR="00AC6D83" w:rsidRPr="00926E24">
        <w:rPr>
          <w:rFonts w:ascii="Times New Roman" w:hAnsi="Times New Roman" w:cs="Times New Roman"/>
          <w:sz w:val="24"/>
          <w:szCs w:val="24"/>
        </w:rPr>
        <w:t>1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persegi panjang. Lingkaran besar dan persegi panjang diberi warna kuning</w:t>
      </w:r>
      <w:r w:rsidR="00AC6D83" w:rsidRPr="00926E24">
        <w:rPr>
          <w:rFonts w:ascii="Times New Roman" w:hAnsi="Times New Roman" w:cs="Times New Roman"/>
          <w:sz w:val="24"/>
          <w:szCs w:val="24"/>
        </w:rPr>
        <w:t xml:space="preserve">, </w:t>
      </w:r>
      <w:r w:rsidR="0054354C" w:rsidRPr="00926E24">
        <w:rPr>
          <w:rFonts w:ascii="Times New Roman" w:hAnsi="Times New Roman" w:cs="Times New Roman"/>
          <w:sz w:val="24"/>
          <w:szCs w:val="24"/>
        </w:rPr>
        <w:t>sedangkan lingkaran kecil tidak diberi warna</w:t>
      </w:r>
      <w:r w:rsidR="007105FC" w:rsidRPr="00926E24">
        <w:rPr>
          <w:rFonts w:ascii="Times New Roman" w:hAnsi="Times New Roman" w:cs="Times New Roman"/>
          <w:sz w:val="24"/>
          <w:szCs w:val="24"/>
        </w:rPr>
        <w:t>.</w:t>
      </w:r>
    </w:p>
    <w:p w14:paraId="365585F9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0A0163EC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72630CA1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7FA1F07C" w14:textId="581644FF" w:rsidR="00E037CD" w:rsidRPr="00926E24" w:rsidRDefault="00E037CD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0293C973" w14:textId="701C9265" w:rsidR="0054354C" w:rsidRPr="00926E24" w:rsidRDefault="0054354C" w:rsidP="00BE053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t>Praktik6</w:t>
      </w:r>
    </w:p>
    <w:p w14:paraId="7AA3F2C0" w14:textId="1BE478BE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73A6480" wp14:editId="019EB93A">
                <wp:simplePos x="0" y="0"/>
                <wp:positionH relativeFrom="margin">
                  <wp:posOffset>274320</wp:posOffset>
                </wp:positionH>
                <wp:positionV relativeFrom="paragraph">
                  <wp:posOffset>274320</wp:posOffset>
                </wp:positionV>
                <wp:extent cx="5631180" cy="2308860"/>
                <wp:effectExtent l="0" t="0" r="26670" b="15240"/>
                <wp:wrapSquare wrapText="bothSides"/>
                <wp:docPr id="11688205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30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0E8D7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6DB179B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4C9733D4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FAC1778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80D2D0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5C8689D0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3061E9F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0, 50);</w:t>
                            </w:r>
                          </w:p>
                          <w:p w14:paraId="3758CCA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64AFA6B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419B8CFA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noFill();</w:t>
                            </w:r>
                          </w:p>
                          <w:p w14:paraId="077C2C2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41B601F9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E767D54" w14:textId="77777777" w:rsidR="0054354C" w:rsidRDefault="0054354C" w:rsidP="00E037CD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6480" id="Text Box 15" o:spid="_x0000_s1031" type="#_x0000_t202" style="position:absolute;left:0;text-align:left;margin-left:21.6pt;margin-top:21.6pt;width:443.4pt;height:181.8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ZFWJgIAAE8EAAAOAAAAZHJzL2Uyb0RvYy54bWysVFFv0zAQfkfiP1h+p0m6tnRR02l0FCEN&#10;hjT4AY7tNBaOz9huk/HrOTtdVxV4QeTB8vnOn+++7y6rm6HT5CCdV2AqWkxySqThIJTZVfTb1+2b&#10;JSU+MCOYBiMr+iQ9vVm/frXqbSmn0IIW0hEEMb7sbUXbEGyZZZ63smN+AlYadDbgOhbQdLtMONYj&#10;eqezaZ4vsh6csA649B5P70YnXSf8ppE8PDSNl4HoimJuIa0urXVcs/WKlTvHbKv4MQ32D1l0TBl8&#10;9AR1xwIje6d+g+oUd+ChCRMOXQZNo7hMNWA1RX5RzWPLrEy1IDnenmjy/w+Wfz482i+OhOEdDChg&#10;KsLbe+DfPTGwaZnZyVvnoG8lE/hwESnLeuvL49VItS99BKn7TyBQZLYPkICGxnWRFayTIDoK8HQi&#10;XQ6BcDycL66KYokujr7pVb5cLpIsGSufr1vnwwcJHYmbijpUNcGzw70PMR1WPofE1zxoJbZK62S4&#10;Xb3RjhwYdsA2famCizBtSF/R6/l0PjLwV4g8fX+C6FTAVtaqq+jyFMTKyNt7I1KjBab0uMeUtTkS&#10;GbkbWQxDPRAlkJT4QOS1BvGEzDoYOxcnLTzg0mjAdLlWlpIW3M/LsxiHTYIeSnrs7or6H3vmJCX6&#10;o0EVr4vZLI5DMmbzt1M03LmnPvcwwxGqooGScbsJaYQivwZuUe1GJR1eMj6Whl2b5DlOWByLcztF&#10;vfwH1r8AAAD//wMAUEsDBBQABgAIAAAAIQAXnDhn3gAAAAkBAAAPAAAAZHJzL2Rvd25yZXYueG1s&#10;TI9RS8MwFIXfBf9DuIIvsiWuo+tq0yGCom9zir5mTdYWk5uaZF39915B0KfLvedw7neqzeQsG02I&#10;vUcJ13MBzGDjdY+thNeX+1kBLCaFWlmPRsKXibCpz88qVWp/wmcz7lLLKARjqSR0KQ0l57HpjFNx&#10;7geDpB18cCrRGlqugzpRuLN8IUTOneqRPnRqMHedaT52RyehWD6O7/Ep2741+cGu09VqfPgMUl5e&#10;TLc3wJKZ0p8ZfvAJHWpi2vsj6sishGW2IOfvJH2dCeq2p4PIC+B1xf83qL8BAAD//wMAUEsBAi0A&#10;FAAGAAgAAAAhALaDOJL+AAAA4QEAABMAAAAAAAAAAAAAAAAAAAAAAFtDb250ZW50X1R5cGVzXS54&#10;bWxQSwECLQAUAAYACAAAACEAOP0h/9YAAACUAQAACwAAAAAAAAAAAAAAAAAvAQAAX3JlbHMvLnJl&#10;bHNQSwECLQAUAAYACAAAACEABt2RViYCAABPBAAADgAAAAAAAAAAAAAAAAAuAgAAZHJzL2Uyb0Rv&#10;Yy54bWxQSwECLQAUAAYACAAAACEAF5w4Z94AAAAJAQAADwAAAAAAAAAAAAAAAACABAAAZHJzL2Rv&#10;d25yZXYueG1sUEsFBgAAAAAEAAQA8wAAAIsFAAAAAA==&#10;">
                <v:textbox>
                  <w:txbxContent>
                    <w:p w14:paraId="72C0E8D7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6DB179B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4C9733D4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FAC1778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80D2D0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5C8689D0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3061E9F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0, 50);</w:t>
                      </w:r>
                    </w:p>
                    <w:p w14:paraId="3758CCA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64AFA6B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419B8CFA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noFill();</w:t>
                      </w:r>
                    </w:p>
                    <w:p w14:paraId="077C2C2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41B601F9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E767D54" w14:textId="77777777" w:rsidR="0054354C" w:rsidRDefault="0054354C" w:rsidP="00E037CD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7EA4B5DF" w14:textId="77777777" w:rsidR="0054354C" w:rsidRPr="00926E24" w:rsidRDefault="0054354C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0FE2222D" w14:textId="6263522A" w:rsidR="0054354C" w:rsidRPr="00926E24" w:rsidRDefault="00E54774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6F88C3" wp14:editId="7D41DA5E">
            <wp:extent cx="2438400" cy="2773680"/>
            <wp:effectExtent l="0" t="0" r="0" b="7620"/>
            <wp:docPr id="13689067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DD0E" w14:textId="00944049" w:rsidR="0054354C" w:rsidRPr="00926E24" w:rsidRDefault="008A78AF" w:rsidP="00BE0534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03E5195" w14:textId="7209C8DF" w:rsidR="0054354C" w:rsidRPr="00926E24" w:rsidRDefault="008F1AE6" w:rsidP="00BE053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Pembuatan canvas dengan ukuran panjang dan lebar masing masing 200px, menggunakan abu-abu sebagai warna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background, </w:t>
      </w:r>
      <w:r w:rsidRPr="00926E24">
        <w:rPr>
          <w:rFonts w:ascii="Times New Roman" w:hAnsi="Times New Roman" w:cs="Times New Roman"/>
          <w:sz w:val="24"/>
          <w:szCs w:val="24"/>
        </w:rPr>
        <w:t>terdapat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D07CC3" w:rsidRPr="00926E24">
        <w:rPr>
          <w:rFonts w:ascii="Times New Roman" w:hAnsi="Times New Roman" w:cs="Times New Roman"/>
          <w:sz w:val="24"/>
          <w:szCs w:val="24"/>
        </w:rPr>
        <w:t xml:space="preserve">pembuatan </w:t>
      </w:r>
      <w:r w:rsidR="0054354C" w:rsidRPr="00926E24">
        <w:rPr>
          <w:rFonts w:ascii="Times New Roman" w:hAnsi="Times New Roman" w:cs="Times New Roman"/>
          <w:sz w:val="24"/>
          <w:szCs w:val="24"/>
        </w:rPr>
        <w:t>3 objek yaitu 2 lingkaran dan satu persegi panjang. Lingkaran besar dan persegi panjang diberi warna kuning transparan</w:t>
      </w:r>
      <w:r w:rsidR="00F66473" w:rsidRPr="00926E24">
        <w:rPr>
          <w:rFonts w:ascii="Times New Roman" w:hAnsi="Times New Roman" w:cs="Times New Roman"/>
          <w:sz w:val="24"/>
          <w:szCs w:val="24"/>
        </w:rPr>
        <w:t>,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(semakin kecil angka ke 4 pada</w:t>
      </w:r>
      <w:r w:rsidR="00F66473" w:rsidRPr="00926E24">
        <w:rPr>
          <w:rFonts w:ascii="Times New Roman" w:hAnsi="Times New Roman" w:cs="Times New Roman"/>
          <w:sz w:val="24"/>
          <w:szCs w:val="24"/>
        </w:rPr>
        <w:t xml:space="preserve"> code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fill maka akan semakin transparan). ); Sedangkan lingkaran kecil tidak diberi warna</w:t>
      </w:r>
      <w:r w:rsidR="00F66473" w:rsidRPr="00926E24">
        <w:rPr>
          <w:rFonts w:ascii="Times New Roman" w:hAnsi="Times New Roman" w:cs="Times New Roman"/>
          <w:sz w:val="24"/>
          <w:szCs w:val="24"/>
        </w:rPr>
        <w:t>.</w:t>
      </w:r>
    </w:p>
    <w:p w14:paraId="11CC7F66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24F2B7E7" w14:textId="77777777" w:rsidR="0054354C" w:rsidRPr="00926E24" w:rsidRDefault="0054354C" w:rsidP="0054354C">
      <w:pPr>
        <w:rPr>
          <w:rFonts w:ascii="Times New Roman" w:hAnsi="Times New Roman" w:cs="Times New Roman"/>
          <w:sz w:val="24"/>
          <w:szCs w:val="24"/>
        </w:rPr>
      </w:pPr>
    </w:p>
    <w:p w14:paraId="0E85E340" w14:textId="75450A1E" w:rsidR="0054354C" w:rsidRPr="00926E24" w:rsidRDefault="0054354C" w:rsidP="00BE053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Praktik7</w:t>
      </w:r>
    </w:p>
    <w:p w14:paraId="416BC8EB" w14:textId="527076B0" w:rsidR="0054354C" w:rsidRPr="00926E24" w:rsidRDefault="0054354C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5BD8CA25" wp14:editId="51447254">
                <wp:simplePos x="0" y="0"/>
                <wp:positionH relativeFrom="margin">
                  <wp:posOffset>274320</wp:posOffset>
                </wp:positionH>
                <wp:positionV relativeFrom="paragraph">
                  <wp:posOffset>277495</wp:posOffset>
                </wp:positionV>
                <wp:extent cx="5631180" cy="3459480"/>
                <wp:effectExtent l="0" t="0" r="26670" b="26670"/>
                <wp:wrapSquare wrapText="bothSides"/>
                <wp:docPr id="116254281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6E02A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453274F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3BBEDD8F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4469403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42A9017E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68AB26C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08FB5845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0, 50);</w:t>
                            </w:r>
                          </w:p>
                          <w:p w14:paraId="2D75F67B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Hijau</w:t>
                            </w:r>
                          </w:p>
                          <w:p w14:paraId="217D94FE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255, 0);</w:t>
                            </w:r>
                          </w:p>
                          <w:p w14:paraId="69C9929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750A6FAB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Merah</w:t>
                            </w:r>
                          </w:p>
                          <w:p w14:paraId="2C6ADCC6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stroke(255, 0, 0);</w:t>
                            </w:r>
                          </w:p>
                          <w:p w14:paraId="1AA44FE7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2C9A1EB2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noFill();</w:t>
                            </w:r>
                          </w:p>
                          <w:p w14:paraId="2F985AF9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Biru</w:t>
                            </w:r>
                          </w:p>
                          <w:p w14:paraId="02E6C0C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0, 255);</w:t>
                            </w:r>
                          </w:p>
                          <w:p w14:paraId="697F30BE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4F7DD2AD" w14:textId="77777777" w:rsidR="0054354C" w:rsidRPr="00E037CD" w:rsidRDefault="0054354C" w:rsidP="00E037CD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037CD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90805AD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CA25" id="Text Box 14" o:spid="_x0000_s1032" type="#_x0000_t202" style="position:absolute;left:0;text-align:left;margin-left:21.6pt;margin-top:21.85pt;width:443.4pt;height:272.4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GnqJQIAAE8EAAAOAAAAZHJzL2Uyb0RvYy54bWysVFGP0zAMfkfiP0R5Z21329iqdadjxxDS&#10;wSEd/IA0TdeINA5Jtnb8+nPS3m4c8ILogxXHzmf7s931dd8qchTWSdAFzSYpJUJzqKTeF/Tb192b&#10;JSXOM10xBVoU9CQcvd68frXuTC6m0ICqhCUIol3emYI23ps8SRxvRMvcBIzQaKzBtsyjavdJZVmH&#10;6K1Kpmm6SDqwlbHAhXN4ezsY6Sbi17Xg/r6unfBEFRRz81HaKMsgk82a5XvLTCP5mAb7hyxaJjUG&#10;PUPdMs/IwcrfoFrJLTio/YRDm0BdSy5iDVhNlr6o5qFhRsRakBxnzjS5/wfLPx8fzBdLfP8Oemxg&#10;LMKZO+DfHdGwbZjeixtroWsEqzBwFihLOuPy8Wmg2uUugJTdJ6iwyezgIQL1tW0DK1gnQXRswOlM&#10;uug94Xg5X1xl2RJNHG1Xs/lqhkqIwfKn58Y6/0FAS8KhoBa7GuHZ8c75wfXJJURzoGS1k0pFxe7L&#10;rbLkyHACdvEb0X9xU5p0BV3Np/OBgb9CpPH7E0QrPY6ykm1Bl2cnlgfe3usqDppnUg1nrE7pkcjA&#10;3cCi78ueyKqgixAg8FpCdUJmLQyTi5vm71HUCjBdrqShpAH78+Vd8MMhQQslHU53Qd2PA7OCEvVR&#10;YxdX2WwW1iEqs/nbKSr20lJeWpjmCFVQT8lw3Pq4QoFfDTfY7VrGPjxnPJaGUxs7OW5YWItLPXo9&#10;/wc2jwAAAP//AwBQSwMEFAAGAAgAAAAhAFlrkpXgAAAACQEAAA8AAABkcnMvZG93bnJldi54bWxM&#10;j81OwzAQhO9IvIO1SFwQdWj6k4Y4FUICwQ3aCq5uvE0i4nWw3TS8PdsTnFajGc1+U6xH24kBfWgd&#10;KbibJCCQKmdaqhXstk+3GYgQNRndOUIFPxhgXV5eFDo37kTvOGxiLbiEQq4VNDH2uZShatDqMHE9&#10;EnsH562OLH0tjdcnLrednCbJQlrdEn9odI+PDVZfm6NVkM1ehs/wmr59VItDt4o3y+H52yt1fTU+&#10;3IOIOMa/MJzxGR1KZtq7I5kgOgWzdMrJ812CYH+VJrxtr2CeZXOQZSH/Lyh/AQAA//8DAFBLAQIt&#10;ABQABgAIAAAAIQC2gziS/gAAAOEBAAATAAAAAAAAAAAAAAAAAAAAAABbQ29udGVudF9UeXBlc10u&#10;eG1sUEsBAi0AFAAGAAgAAAAhADj9If/WAAAAlAEAAAsAAAAAAAAAAAAAAAAALwEAAF9yZWxzLy5y&#10;ZWxzUEsBAi0AFAAGAAgAAAAhACu8aeolAgAATwQAAA4AAAAAAAAAAAAAAAAALgIAAGRycy9lMm9E&#10;b2MueG1sUEsBAi0AFAAGAAgAAAAhAFlrkpXgAAAACQEAAA8AAAAAAAAAAAAAAAAAfwQAAGRycy9k&#10;b3ducmV2LnhtbFBLBQYAAAAABAAEAPMAAACMBQAAAAA=&#10;">
                <v:textbox>
                  <w:txbxContent>
                    <w:p w14:paraId="45E6E02A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453274F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3BBEDD8F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4469403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42A9017E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68AB26C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08FB5845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0, 50);</w:t>
                      </w:r>
                    </w:p>
                    <w:p w14:paraId="2D75F67B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Hijau</w:t>
                      </w:r>
                    </w:p>
                    <w:p w14:paraId="217D94FE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255, 0);</w:t>
                      </w:r>
                    </w:p>
                    <w:p w14:paraId="69C9929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750A6FAB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Merah</w:t>
                      </w:r>
                    </w:p>
                    <w:p w14:paraId="2C6ADCC6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stroke(255, 0, 0);</w:t>
                      </w:r>
                    </w:p>
                    <w:p w14:paraId="1AA44FE7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2C9A1EB2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noFill();</w:t>
                      </w:r>
                    </w:p>
                    <w:p w14:paraId="2F985AF9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Biru</w:t>
                      </w:r>
                    </w:p>
                    <w:p w14:paraId="02E6C0C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0, 255);</w:t>
                      </w:r>
                    </w:p>
                    <w:p w14:paraId="697F30BE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4F7DD2AD" w14:textId="77777777" w:rsidR="0054354C" w:rsidRPr="00E037CD" w:rsidRDefault="0054354C" w:rsidP="00E037CD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037CD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90805AD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5F07C1D3" w14:textId="77777777" w:rsidR="0054354C" w:rsidRPr="00926E24" w:rsidRDefault="0054354C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 :</w:t>
      </w:r>
    </w:p>
    <w:p w14:paraId="31F47CDB" w14:textId="57AF2E46" w:rsidR="00996EDF" w:rsidRPr="00926E24" w:rsidRDefault="00642F10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CFB35" wp14:editId="0DA5FD49">
            <wp:extent cx="2390211" cy="2110740"/>
            <wp:effectExtent l="0" t="0" r="0" b="3810"/>
            <wp:docPr id="310726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741" cy="212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D67B2" w14:textId="33C1EED7" w:rsidR="0054354C" w:rsidRPr="00926E24" w:rsidRDefault="008A78AF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14C8ACC" w14:textId="68AAC256" w:rsidR="0054354C" w:rsidRPr="00926E24" w:rsidRDefault="002C0A17" w:rsidP="00F27AAF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 xml:space="preserve">Pembuatan canvas dengan ukuran panjang dan lebar masing masing 200px, </w:t>
      </w:r>
      <w:r w:rsidR="0051480D" w:rsidRPr="00926E24">
        <w:rPr>
          <w:rFonts w:ascii="Times New Roman" w:hAnsi="Times New Roman" w:cs="Times New Roman"/>
          <w:sz w:val="24"/>
          <w:szCs w:val="24"/>
        </w:rPr>
        <w:t>menggunakan abu-abu sebagai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warna background, </w:t>
      </w:r>
      <w:r w:rsidR="008D5E7B" w:rsidRPr="00926E24">
        <w:rPr>
          <w:rFonts w:ascii="Times New Roman" w:hAnsi="Times New Roman" w:cs="Times New Roman"/>
          <w:sz w:val="24"/>
          <w:szCs w:val="24"/>
        </w:rPr>
        <w:t>terdapat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8D5E7B" w:rsidRPr="00926E24">
        <w:rPr>
          <w:rFonts w:ascii="Times New Roman" w:hAnsi="Times New Roman" w:cs="Times New Roman"/>
          <w:sz w:val="24"/>
          <w:szCs w:val="24"/>
        </w:rPr>
        <w:t>p</w:t>
      </w:r>
      <w:r w:rsidR="0054354C" w:rsidRPr="00926E24">
        <w:rPr>
          <w:rFonts w:ascii="Times New Roman" w:hAnsi="Times New Roman" w:cs="Times New Roman"/>
          <w:sz w:val="24"/>
          <w:szCs w:val="24"/>
        </w:rPr>
        <w:t>embuat</w:t>
      </w:r>
      <w:r w:rsidR="008D5E7B" w:rsidRPr="00926E24">
        <w:rPr>
          <w:rFonts w:ascii="Times New Roman" w:hAnsi="Times New Roman" w:cs="Times New Roman"/>
          <w:sz w:val="24"/>
          <w:szCs w:val="24"/>
        </w:rPr>
        <w:t>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3 objek yaitu 2 lingkaran dan satu persegi panjang. Lingkaran besar dan persegi panjang diberi warna kuning transparan (semakin kecil angka ke 4 pada</w:t>
      </w:r>
      <w:r w:rsidR="008D5E7B" w:rsidRPr="00926E24">
        <w:rPr>
          <w:rFonts w:ascii="Times New Roman" w:hAnsi="Times New Roman" w:cs="Times New Roman"/>
          <w:sz w:val="24"/>
          <w:szCs w:val="24"/>
        </w:rPr>
        <w:t xml:space="preserve"> code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fill maka akan semakin transparan). Sedangkan lingkaran kecil tidak diberi warna. Pada tiap objek di beri garis luar dengan warna yang berbeda</w:t>
      </w:r>
      <w:r w:rsidR="008D5E7B" w:rsidRPr="00926E24">
        <w:rPr>
          <w:rFonts w:ascii="Times New Roman" w:hAnsi="Times New Roman" w:cs="Times New Roman"/>
          <w:sz w:val="24"/>
          <w:szCs w:val="24"/>
        </w:rPr>
        <w:t xml:space="preserve"> beda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, </w:t>
      </w:r>
      <w:r w:rsidR="008D5E7B" w:rsidRPr="00926E24">
        <w:rPr>
          <w:rFonts w:ascii="Times New Roman" w:hAnsi="Times New Roman" w:cs="Times New Roman"/>
          <w:sz w:val="24"/>
          <w:szCs w:val="24"/>
        </w:rPr>
        <w:t>pada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persegi diberi warna merah</w:t>
      </w:r>
      <w:r w:rsidR="00F56499" w:rsidRPr="00926E24">
        <w:rPr>
          <w:rFonts w:ascii="Times New Roman" w:hAnsi="Times New Roman" w:cs="Times New Roman"/>
          <w:sz w:val="24"/>
          <w:szCs w:val="24"/>
        </w:rPr>
        <w:t xml:space="preserve">, 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lingkaran besar diberi warna hijau, </w:t>
      </w:r>
      <w:r w:rsidR="00F56499" w:rsidRPr="00926E24">
        <w:rPr>
          <w:rFonts w:ascii="Times New Roman" w:hAnsi="Times New Roman" w:cs="Times New Roman"/>
          <w:sz w:val="24"/>
          <w:szCs w:val="24"/>
        </w:rPr>
        <w:t>dan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lingkaran kecil diberi warna biru.</w:t>
      </w:r>
    </w:p>
    <w:p w14:paraId="222D021C" w14:textId="7183A9E9" w:rsidR="0054354C" w:rsidRPr="00926E24" w:rsidRDefault="0054354C" w:rsidP="003F5FB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NoStroke</w:t>
      </w:r>
    </w:p>
    <w:p w14:paraId="33B6BA2C" w14:textId="41BB57F6" w:rsidR="0054354C" w:rsidRPr="00926E24" w:rsidRDefault="0054354C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414DE76" wp14:editId="27B7EE15">
                <wp:simplePos x="0" y="0"/>
                <wp:positionH relativeFrom="margin">
                  <wp:posOffset>274320</wp:posOffset>
                </wp:positionH>
                <wp:positionV relativeFrom="paragraph">
                  <wp:posOffset>267970</wp:posOffset>
                </wp:positionV>
                <wp:extent cx="5631180" cy="4335780"/>
                <wp:effectExtent l="0" t="0" r="26670" b="26670"/>
                <wp:wrapSquare wrapText="bothSides"/>
                <wp:docPr id="2131851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C923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0C9D013C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7E451324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3AFC3CB2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9B152C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22C2700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185038E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0, 50);</w:t>
                            </w:r>
                          </w:p>
                          <w:p w14:paraId="58A2A0AC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Hijau</w:t>
                            </w:r>
                          </w:p>
                          <w:p w14:paraId="71FAC24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255, 0);</w:t>
                            </w:r>
                          </w:p>
                          <w:p w14:paraId="3BFBBE76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43C69633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Merah</w:t>
                            </w:r>
                          </w:p>
                          <w:p w14:paraId="347CFA7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stroke(255, 0, 0);</w:t>
                            </w:r>
                          </w:p>
                          <w:p w14:paraId="39A2970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2D89C16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noFill();</w:t>
                            </w:r>
                          </w:p>
                          <w:p w14:paraId="18CDC45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Biru</w:t>
                            </w:r>
                          </w:p>
                          <w:p w14:paraId="28F32138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0, 255);</w:t>
                            </w:r>
                          </w:p>
                          <w:p w14:paraId="124E175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58E3499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28A000B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Tanpa Garis</w:t>
                            </w:r>
                          </w:p>
                          <w:p w14:paraId="23305A9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noStroke();</w:t>
                            </w:r>
                          </w:p>
                          <w:p w14:paraId="111066B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0);</w:t>
                            </w:r>
                          </w:p>
                          <w:p w14:paraId="3D40563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circle(20, 180, 50);</w:t>
                            </w:r>
                          </w:p>
                          <w:p w14:paraId="6839360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75D9A804" w14:textId="77777777" w:rsidR="0054354C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3A0F919F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DE76" id="Text Box 13" o:spid="_x0000_s1033" type="#_x0000_t202" style="position:absolute;left:0;text-align:left;margin-left:21.6pt;margin-top:21.1pt;width:443.4pt;height:341.4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66JQIAAE8EAAAOAAAAZHJzL2Uyb0RvYy54bWysVF+P0zAMf0fiO0R5Z13357ar1p2OHUNI&#10;B4d08AHSNG0j0jgk2drx6XHS3m4c8ILogxXHzs/2z3Y3N32ryFFYJ0HnNJ1MKRGaQyl1ndOvX/Zv&#10;1pQ4z3TJFGiR05Nw9Gb7+tWmM5mYQQOqFJYgiHZZZ3LaeG+yJHG8ES1zEzBCo7EC2zKPqq2T0rIO&#10;0VuVzKbTq6QDWxoLXDiHt3eDkW4jflUJ7h+qyglPVE4xNx+ljbIIMtluWFZbZhrJxzTYP2TRMqkx&#10;6BnqjnlGDlb+BtVKbsFB5Scc2gSqSnIRa8Bq0umLah4bZkSsBclx5kyT+3+w/NPx0Xy2xPdvoccG&#10;xiKcuQf+zRENu4bpWtxaC10jWImB00BZ0hmXjU8D1S5zAaToPkKJTWYHDxGor2wbWME6CaJjA05n&#10;0kXvCcfL5dU8Tddo4mhbzOfLFSohBsuenhvr/HsBLQmHnFrsaoRnx3vnB9cnlxDNgZLlXioVFVsX&#10;O2XJkeEE7OM3ov/ipjTpcnq9nC0HBv4KMY3fnyBa6XGUlWxzuj47sSzw9k6XcdA8k2o4Y3VKj0QG&#10;7gYWfV/0RJY5XYUAgdcCyhMya2GYXNw0/4CiUoDpciUNJQ3YHy/vgh8OCVoo6XC6c+q+H5gVlKgP&#10;Grt4nS4WYR2isliuZqjYS0txaWGaI1ROPSXDcefjCgV+NdxitysZ+/Cc8VgaTm3s5LhhYS0u9ej1&#10;/B/Y/gQAAP//AwBQSwMEFAAGAAgAAAAhAIedBJHfAAAACQEAAA8AAABkcnMvZG93bnJldi54bWxM&#10;j81OwzAQhO9IvIO1SFwQtUlKf0KcCiGB4AYFwdWNt0mEvQ6xm4a3ZznBabSa0ew35WbyTow4xC6Q&#10;hquZAoFUB9tRo+Ht9f5yBSImQ9a4QKjhGyNsqtOT0hQ2HOkFx21qBJdQLIyGNqW+kDLWLXoTZ6FH&#10;Ym8fBm8Sn0Mj7WCOXO6dzJRaSG864g+t6fGuxfpze/AaVvPH8SM+5c/v9WLv1uliOT58DVqfn023&#10;NyASTukvDL/4jA4VM+3CgWwUTsM8zzjJmrGyv84Vb9tpWGbXCmRVyv8Lqh8AAAD//wMAUEsBAi0A&#10;FAAGAAgAAAAhALaDOJL+AAAA4QEAABMAAAAAAAAAAAAAAAAAAAAAAFtDb250ZW50X1R5cGVzXS54&#10;bWxQSwECLQAUAAYACAAAACEAOP0h/9YAAACUAQAACwAAAAAAAAAAAAAAAAAvAQAAX3JlbHMvLnJl&#10;bHNQSwECLQAUAAYACAAAACEAMZguuiUCAABPBAAADgAAAAAAAAAAAAAAAAAuAgAAZHJzL2Uyb0Rv&#10;Yy54bWxQSwECLQAUAAYACAAAACEAh50Ekd8AAAAJAQAADwAAAAAAAAAAAAAAAAB/BAAAZHJzL2Rv&#10;d25yZXYueG1sUEsFBgAAAAAEAAQA8wAAAIsFAAAAAA==&#10;">
                <v:textbox>
                  <w:txbxContent>
                    <w:p w14:paraId="125CC923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0C9D013C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7E451324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3AFC3CB2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9B152C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22C2700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185038E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0, 50);</w:t>
                      </w:r>
                    </w:p>
                    <w:p w14:paraId="58A2A0AC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Hijau</w:t>
                      </w:r>
                    </w:p>
                    <w:p w14:paraId="71FAC24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255, 0);</w:t>
                      </w:r>
                    </w:p>
                    <w:p w14:paraId="3BFBBE76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43C69633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Merah</w:t>
                      </w:r>
                    </w:p>
                    <w:p w14:paraId="347CFA7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stroke(255, 0, 0);</w:t>
                      </w:r>
                    </w:p>
                    <w:p w14:paraId="39A2970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2D89C16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noFill();</w:t>
                      </w:r>
                    </w:p>
                    <w:p w14:paraId="18CDC45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Biru</w:t>
                      </w:r>
                    </w:p>
                    <w:p w14:paraId="28F32138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0, 255);</w:t>
                      </w:r>
                    </w:p>
                    <w:p w14:paraId="124E175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58E3499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28A000B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Tanpa Garis</w:t>
                      </w:r>
                    </w:p>
                    <w:p w14:paraId="23305A9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noStroke();</w:t>
                      </w:r>
                    </w:p>
                    <w:p w14:paraId="111066B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0);</w:t>
                      </w:r>
                    </w:p>
                    <w:p w14:paraId="3D40563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circle(20, 180, 50);</w:t>
                      </w:r>
                    </w:p>
                    <w:p w14:paraId="6839360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75D9A804" w14:textId="77777777" w:rsidR="0054354C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3A0F919F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29B0E56C" w14:textId="77972D7F" w:rsidR="00A86E03" w:rsidRPr="00926E24" w:rsidRDefault="00A86E03" w:rsidP="00996EDF">
      <w:pPr>
        <w:spacing w:line="259" w:lineRule="auto"/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Output:</w:t>
      </w:r>
    </w:p>
    <w:p w14:paraId="00CCA956" w14:textId="6B25BCE9" w:rsidR="00A72B37" w:rsidRPr="00926E24" w:rsidRDefault="00A72B37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51177" wp14:editId="7FD36063">
            <wp:extent cx="2438400" cy="2727960"/>
            <wp:effectExtent l="0" t="0" r="0" b="0"/>
            <wp:docPr id="11157305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0F19E" w14:textId="4B78B574" w:rsidR="0054354C" w:rsidRPr="00926E24" w:rsidRDefault="008A78AF" w:rsidP="00996EDF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D23FD8" w14:textId="35D83E16" w:rsidR="0054354C" w:rsidRPr="00926E24" w:rsidRDefault="004A2F9B" w:rsidP="00996EDF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Pembuatan canvas dengan ukuran panjang dan lebar masing masing 200px, menggunakan abu-abu sebagai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warna background, </w:t>
      </w:r>
      <w:r w:rsidR="00F1275F" w:rsidRPr="00926E24">
        <w:rPr>
          <w:rFonts w:ascii="Times New Roman" w:hAnsi="Times New Roman" w:cs="Times New Roman"/>
          <w:sz w:val="24"/>
          <w:szCs w:val="24"/>
        </w:rPr>
        <w:t>terdapat pembuatan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4 objek yaitu 3 lingkaran dan satu persegi panjang, salah </w:t>
      </w:r>
      <w:r w:rsidR="007959A6" w:rsidRPr="00926E24">
        <w:rPr>
          <w:rFonts w:ascii="Times New Roman" w:hAnsi="Times New Roman" w:cs="Times New Roman"/>
          <w:sz w:val="24"/>
          <w:szCs w:val="24"/>
        </w:rPr>
        <w:t>satu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lingkaran besar diberi warna kuning pekat</w:t>
      </w:r>
      <w:r w:rsidR="00D273ED" w:rsidRPr="00926E24">
        <w:rPr>
          <w:rFonts w:ascii="Times New Roman" w:hAnsi="Times New Roman" w:cs="Times New Roman"/>
          <w:sz w:val="24"/>
          <w:szCs w:val="24"/>
        </w:rPr>
        <w:t>,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7959A6" w:rsidRPr="00926E24">
        <w:rPr>
          <w:rFonts w:ascii="Times New Roman" w:hAnsi="Times New Roman" w:cs="Times New Roman"/>
          <w:sz w:val="24"/>
          <w:szCs w:val="24"/>
        </w:rPr>
        <w:t>l</w:t>
      </w:r>
      <w:r w:rsidR="0054354C" w:rsidRPr="00926E24">
        <w:rPr>
          <w:rFonts w:ascii="Times New Roman" w:hAnsi="Times New Roman" w:cs="Times New Roman"/>
          <w:sz w:val="24"/>
          <w:szCs w:val="24"/>
        </w:rPr>
        <w:t>ingkaran besar yang lain dan persegi panjang diberi warna kuning transparan (semakin kecil angka ke 4 pada</w:t>
      </w:r>
      <w:r w:rsidR="007959A6" w:rsidRPr="00926E24">
        <w:rPr>
          <w:rFonts w:ascii="Times New Roman" w:hAnsi="Times New Roman" w:cs="Times New Roman"/>
          <w:sz w:val="24"/>
          <w:szCs w:val="24"/>
        </w:rPr>
        <w:t xml:space="preserve"> code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fill maka akan semakin transparan). Sedan</w:t>
      </w:r>
      <w:r w:rsidR="00D273ED" w:rsidRPr="00926E24">
        <w:rPr>
          <w:rFonts w:ascii="Times New Roman" w:hAnsi="Times New Roman" w:cs="Times New Roman"/>
          <w:sz w:val="24"/>
          <w:szCs w:val="24"/>
        </w:rPr>
        <w:t>gkan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lingkaran kecil tidak diberi warna</w:t>
      </w:r>
      <w:r w:rsidR="00BD67BD" w:rsidRPr="00926E24">
        <w:rPr>
          <w:rFonts w:ascii="Times New Roman" w:hAnsi="Times New Roman" w:cs="Times New Roman"/>
          <w:sz w:val="24"/>
          <w:szCs w:val="24"/>
        </w:rPr>
        <w:t>.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Pada tiap objek di beri garis luar </w:t>
      </w:r>
      <w:r w:rsidR="00D273ED" w:rsidRPr="00926E24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54354C" w:rsidRPr="00926E24">
        <w:rPr>
          <w:rFonts w:ascii="Times New Roman" w:hAnsi="Times New Roman" w:cs="Times New Roman"/>
          <w:sz w:val="24"/>
          <w:szCs w:val="24"/>
        </w:rPr>
        <w:t>warna yang berbeda, untuk persegi diberi warna merah, lingkaran besar diberi warna hijau, lalu lingkaran kecil diberi warna biru. Lingkaran besar dengan warna kuning pekat tidak diberi garis luar.</w:t>
      </w:r>
    </w:p>
    <w:p w14:paraId="20E82EA4" w14:textId="16866492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38C384" w14:textId="77777777" w:rsidR="00B9283E" w:rsidRPr="00926E24" w:rsidRDefault="00B9283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br w:type="page"/>
      </w:r>
    </w:p>
    <w:p w14:paraId="06521602" w14:textId="1E0308F6" w:rsidR="0054354C" w:rsidRPr="00926E24" w:rsidRDefault="0054354C" w:rsidP="003F5FBD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Mengubah Ukuran Garis Warna</w:t>
      </w:r>
    </w:p>
    <w:p w14:paraId="5E0CAF00" w14:textId="0DD7DA63" w:rsidR="0054354C" w:rsidRPr="00926E24" w:rsidRDefault="003F5FBD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4E52C69" wp14:editId="13AA7E09">
                <wp:simplePos x="0" y="0"/>
                <wp:positionH relativeFrom="margin">
                  <wp:posOffset>274320</wp:posOffset>
                </wp:positionH>
                <wp:positionV relativeFrom="paragraph">
                  <wp:posOffset>237490</wp:posOffset>
                </wp:positionV>
                <wp:extent cx="5631180" cy="4450080"/>
                <wp:effectExtent l="0" t="0" r="26670" b="26670"/>
                <wp:wrapSquare wrapText="bothSides"/>
                <wp:docPr id="97120509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1DD0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78BA026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createCanvas(200, 200);</w:t>
                            </w:r>
                          </w:p>
                          <w:p w14:paraId="12FA3F1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5535F4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0A7BCFD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4AE012F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background(220);</w:t>
                            </w:r>
                          </w:p>
                          <w:p w14:paraId="114359C2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0, 50);</w:t>
                            </w:r>
                          </w:p>
                          <w:p w14:paraId="5FD70F6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Ukuran Garis</w:t>
                            </w:r>
                          </w:p>
                          <w:p w14:paraId="5877283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strokeWeight(8);</w:t>
                            </w:r>
                          </w:p>
                          <w:p w14:paraId="6E4F274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Hijau</w:t>
                            </w:r>
                          </w:p>
                          <w:p w14:paraId="6DA32323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255, 0);</w:t>
                            </w:r>
                          </w:p>
                          <w:p w14:paraId="2687ED3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circle(100, 100, 50);</w:t>
                            </w:r>
                          </w:p>
                          <w:p w14:paraId="47A4991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Merah</w:t>
                            </w:r>
                          </w:p>
                          <w:p w14:paraId="109305F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stroke(255, 0, 0);</w:t>
                            </w:r>
                          </w:p>
                          <w:p w14:paraId="7357B38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rect(0, 0, 100, 50);</w:t>
                            </w:r>
                          </w:p>
                          <w:p w14:paraId="069059F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noFill();</w:t>
                            </w:r>
                          </w:p>
                          <w:p w14:paraId="6AD7B9C8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Garis Biru</w:t>
                            </w:r>
                          </w:p>
                          <w:p w14:paraId="70FF2D2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stroke(0, 0, 255);</w:t>
                            </w:r>
                          </w:p>
                          <w:p w14:paraId="087543E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ellipse(50, 70, 30, 30);</w:t>
                            </w:r>
                          </w:p>
                          <w:p w14:paraId="15BB016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Tanpa Garis</w:t>
                            </w:r>
                          </w:p>
                          <w:p w14:paraId="4231E2B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noStroke();</w:t>
                            </w:r>
                          </w:p>
                          <w:p w14:paraId="0ED3BB4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fill(255, 255, 0);</w:t>
                            </w:r>
                          </w:p>
                          <w:p w14:paraId="6BC49E7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circle(20, 180, 50);</w:t>
                            </w:r>
                          </w:p>
                          <w:p w14:paraId="70FFDE8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23088370" w14:textId="77777777" w:rsidR="0054354C" w:rsidRPr="00D458F9" w:rsidRDefault="0054354C" w:rsidP="00D458F9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52C69" id="Text Box 12" o:spid="_x0000_s1034" type="#_x0000_t202" style="position:absolute;left:0;text-align:left;margin-left:21.6pt;margin-top:18.7pt;width:443.4pt;height:350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g9ZIwIAAE8EAAAOAAAAZHJzL2Uyb0RvYy54bWysVFFv0zAQfkfiP1h+p0lKO7qo6TQ6ipAG&#10;Qxr8AMdxGgvbZ2y3yfj1nJ2sKwNeEHk4+Xzn7+6+u8v6atCKHIXzEkxFi1lOiTAcGmn2Ff36Zfdq&#10;RYkPzDRMgREVfRCeXm1evlj3thRz6EA1whEEMb7sbUW7EGyZZZ53QjM/AysMGltwmgVU3T5rHOsR&#10;XatsnucXWQ+usQ648B5vb0Yj3ST8thU83LWtF4GoimJuIUmXZB1ltlmzcu+Y7SSf0mD/kIVm0mDQ&#10;E9QNC4wcnPwNSkvuwEMbZhx0Bm0ruUg1YDVF/qya+45ZkWpBcrw90eT/Hyz/dLy3nx0Jw1sYsIGp&#10;CG9vgX/zxMC2Y2Yvrp2DvhOswcBFpCzrrS+np5FqX/oIUvcfocEms0OABDS0TkdWsE6C6NiAhxPp&#10;YgiE4+Xy4nVRrNDE0bZYLPMclRiDlY/PrfPhvQBN4qGiDrua4Nnx1ofR9dElRvOgZLOTSiXF7eut&#10;cuTIcAJ26ZvQf3FThvQVvVzOlyMDf4XI0/cnCC0DjrKSuqKrkxMrI2/vTJMGLTCpxjNWp8xEZORu&#10;ZDEM9UBkgwAxQOS1huYBmXUwTi5uWrhD0SrAdLmSlpIO3I/nd9EPhwQtlPQ43RX13w/MCUrUB4Nd&#10;vCwWi7gOSVks38xRceeW+tzCDEeoigZKxuM2pBWK/Bq4xm63MvXhKeOpNJza1Mlpw+JanOvJ6+k/&#10;sPkJAAD//wMAUEsDBBQABgAIAAAAIQAyVA+c4AAAAAkBAAAPAAAAZHJzL2Rvd25yZXYueG1sTI/B&#10;TsMwEETvSPyDtUhcEHVIoiYN2VQICQS3UqpydWM3ibDXwXbT8PeYExxHM5p5U69no9mknB8sIdwt&#10;EmCKWisH6hB270+3JTAfBEmhLSmEb+Vh3Vxe1KKS9kxvatqGjsUS8pVA6EMYK8592ysj/MKOiqJ3&#10;tM6IEKXruHTiHMuN5mmSLLkRA8WFXozqsVft5/ZkEMr8Zfrwr9lm3y6PehVuiun5yyFeX80P98CC&#10;msNfGH7xIzo0kelgTyQ90wh5lsYkQlbkwKK/ypL47YBQZGUKvKn5/wfNDwAAAP//AwBQSwECLQAU&#10;AAYACAAAACEAtoM4kv4AAADhAQAAEwAAAAAAAAAAAAAAAAAAAAAAW0NvbnRlbnRfVHlwZXNdLnht&#10;bFBLAQItABQABgAIAAAAIQA4/SH/1gAAAJQBAAALAAAAAAAAAAAAAAAAAC8BAABfcmVscy8ucmVs&#10;c1BLAQItABQABgAIAAAAIQBLfg9ZIwIAAE8EAAAOAAAAAAAAAAAAAAAAAC4CAABkcnMvZTJvRG9j&#10;LnhtbFBLAQItABQABgAIAAAAIQAyVA+c4AAAAAkBAAAPAAAAAAAAAAAAAAAAAH0EAABkcnMvZG93&#10;bnJldi54bWxQSwUGAAAAAAQABADzAAAAigUAAAAA&#10;">
                <v:textbox>
                  <w:txbxContent>
                    <w:p w14:paraId="2BF1DD0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78BA026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createCanvas(200, 200);</w:t>
                      </w:r>
                    </w:p>
                    <w:p w14:paraId="12FA3F1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5535F4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0A7BCFD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4AE012F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background(220);</w:t>
                      </w:r>
                    </w:p>
                    <w:p w14:paraId="114359C2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0, 50);</w:t>
                      </w:r>
                    </w:p>
                    <w:p w14:paraId="5FD70F6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Ukuran Garis</w:t>
                      </w:r>
                    </w:p>
                    <w:p w14:paraId="5877283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strokeWeight(8);</w:t>
                      </w:r>
                    </w:p>
                    <w:p w14:paraId="6E4F274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Hijau</w:t>
                      </w:r>
                    </w:p>
                    <w:p w14:paraId="6DA32323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255, 0);</w:t>
                      </w:r>
                    </w:p>
                    <w:p w14:paraId="2687ED3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circle(100, 100, 50);</w:t>
                      </w:r>
                    </w:p>
                    <w:p w14:paraId="47A4991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Merah</w:t>
                      </w:r>
                    </w:p>
                    <w:p w14:paraId="109305F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stroke(255, 0, 0);</w:t>
                      </w:r>
                    </w:p>
                    <w:p w14:paraId="7357B38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rect(0, 0, 100, 50);</w:t>
                      </w:r>
                    </w:p>
                    <w:p w14:paraId="069059F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noFill();</w:t>
                      </w:r>
                    </w:p>
                    <w:p w14:paraId="6AD7B9C8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Garis Biru</w:t>
                      </w:r>
                    </w:p>
                    <w:p w14:paraId="70FF2D2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stroke(0, 0, 255);</w:t>
                      </w:r>
                    </w:p>
                    <w:p w14:paraId="087543E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ellipse(50, 70, 30, 30);</w:t>
                      </w:r>
                    </w:p>
                    <w:p w14:paraId="15BB016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Tanpa Garis</w:t>
                      </w:r>
                    </w:p>
                    <w:p w14:paraId="4231E2B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noStroke();</w:t>
                      </w:r>
                    </w:p>
                    <w:p w14:paraId="0ED3BB4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fill(255, 255, 0);</w:t>
                      </w:r>
                    </w:p>
                    <w:p w14:paraId="6BC49E7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circle(20, 180, 50);</w:t>
                      </w:r>
                    </w:p>
                    <w:p w14:paraId="70FFDE8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23088370" w14:textId="77777777" w:rsidR="0054354C" w:rsidRPr="00D458F9" w:rsidRDefault="0054354C" w:rsidP="00D458F9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="0054354C" w:rsidRPr="00926E24">
        <w:rPr>
          <w:rFonts w:ascii="Times New Roman" w:hAnsi="Times New Roman" w:cs="Times New Roman"/>
          <w:sz w:val="24"/>
          <w:szCs w:val="24"/>
        </w:rPr>
        <w:t>Code</w:t>
      </w:r>
      <w:r w:rsidR="00D57390" w:rsidRPr="00926E24">
        <w:rPr>
          <w:rFonts w:ascii="Times New Roman" w:hAnsi="Times New Roman" w:cs="Times New Roman"/>
          <w:sz w:val="24"/>
          <w:szCs w:val="24"/>
        </w:rPr>
        <w:t>:</w:t>
      </w:r>
    </w:p>
    <w:p w14:paraId="650B8755" w14:textId="77777777" w:rsidR="00D57390" w:rsidRPr="00926E24" w:rsidRDefault="00D57390" w:rsidP="003F5FBD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541C02BC" w14:textId="79D0D2DB" w:rsidR="00D57390" w:rsidRPr="00926E24" w:rsidRDefault="00AA305D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</w:t>
      </w:r>
      <w:r w:rsidR="00D57390" w:rsidRPr="00926E24">
        <w:rPr>
          <w:rFonts w:ascii="Times New Roman" w:hAnsi="Times New Roman" w:cs="Times New Roman"/>
          <w:sz w:val="24"/>
          <w:szCs w:val="24"/>
        </w:rPr>
        <w:t>utput</w:t>
      </w:r>
      <w:r w:rsidRPr="00926E24">
        <w:rPr>
          <w:rFonts w:ascii="Times New Roman" w:hAnsi="Times New Roman" w:cs="Times New Roman"/>
          <w:sz w:val="24"/>
          <w:szCs w:val="24"/>
        </w:rPr>
        <w:t>:</w:t>
      </w:r>
    </w:p>
    <w:p w14:paraId="27A28AD0" w14:textId="296BCE02" w:rsidR="0054354C" w:rsidRPr="00926E24" w:rsidRDefault="002E3FAE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A786A9" wp14:editId="53D9C090">
            <wp:extent cx="2247900" cy="2598687"/>
            <wp:effectExtent l="0" t="0" r="0" b="0"/>
            <wp:docPr id="10373796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728" cy="260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120D" w14:textId="52332387" w:rsidR="0054354C" w:rsidRPr="00926E24" w:rsidRDefault="008A78AF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2530F3" w14:textId="43A91143" w:rsidR="0054354C" w:rsidRPr="00926E24" w:rsidRDefault="00EB7C2A" w:rsidP="003F5FB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 xml:space="preserve">Pembuatan canvas dengan ukuran panjang dan lebar masing masing 200px, menggunakan abu-abu sebagai 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warna background, </w:t>
      </w:r>
      <w:r w:rsidRPr="00926E24">
        <w:rPr>
          <w:rFonts w:ascii="Times New Roman" w:hAnsi="Times New Roman" w:cs="Times New Roman"/>
          <w:sz w:val="24"/>
          <w:szCs w:val="24"/>
        </w:rPr>
        <w:t>terdapat</w:t>
      </w:r>
      <w:r w:rsidR="00765095" w:rsidRPr="00926E24">
        <w:rPr>
          <w:rFonts w:ascii="Times New Roman" w:hAnsi="Times New Roman" w:cs="Times New Roman"/>
          <w:sz w:val="24"/>
          <w:szCs w:val="24"/>
        </w:rPr>
        <w:t xml:space="preserve"> pembuatan 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4 objek yaitu 3 lingkaran dan </w:t>
      </w:r>
      <w:r w:rsidR="00765095" w:rsidRPr="00926E24">
        <w:rPr>
          <w:rFonts w:ascii="Times New Roman" w:hAnsi="Times New Roman" w:cs="Times New Roman"/>
          <w:sz w:val="24"/>
          <w:szCs w:val="24"/>
        </w:rPr>
        <w:t>1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persegi panjang, salah </w:t>
      </w:r>
      <w:r w:rsidR="00765095" w:rsidRPr="00926E24">
        <w:rPr>
          <w:rFonts w:ascii="Times New Roman" w:hAnsi="Times New Roman" w:cs="Times New Roman"/>
          <w:sz w:val="24"/>
          <w:szCs w:val="24"/>
        </w:rPr>
        <w:t>satu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lingkaran besar diberi warna kuning pekat.</w:t>
      </w:r>
      <w:r w:rsidR="00765095" w:rsidRPr="00926E24">
        <w:rPr>
          <w:rFonts w:ascii="Times New Roman" w:hAnsi="Times New Roman" w:cs="Times New Roman"/>
          <w:sz w:val="24"/>
          <w:szCs w:val="24"/>
        </w:rPr>
        <w:t xml:space="preserve"> </w:t>
      </w:r>
      <w:r w:rsidR="0054354C" w:rsidRPr="00926E24">
        <w:rPr>
          <w:rFonts w:ascii="Times New Roman" w:hAnsi="Times New Roman" w:cs="Times New Roman"/>
          <w:sz w:val="24"/>
          <w:szCs w:val="24"/>
        </w:rPr>
        <w:t>Lingkaran besar yang lain dan persegi panjang diberi warna kuning transparan (semakin kecil angka ke 4 pada</w:t>
      </w:r>
      <w:r w:rsidR="00765095" w:rsidRPr="00926E24">
        <w:rPr>
          <w:rFonts w:ascii="Times New Roman" w:hAnsi="Times New Roman" w:cs="Times New Roman"/>
          <w:sz w:val="24"/>
          <w:szCs w:val="24"/>
        </w:rPr>
        <w:t xml:space="preserve"> code</w:t>
      </w:r>
      <w:r w:rsidR="0054354C" w:rsidRPr="00926E24">
        <w:rPr>
          <w:rFonts w:ascii="Times New Roman" w:hAnsi="Times New Roman" w:cs="Times New Roman"/>
          <w:sz w:val="24"/>
          <w:szCs w:val="24"/>
        </w:rPr>
        <w:t xml:space="preserve"> fill maka akan semakin transparan). Sedangkan lingkaran kecil tidak diberi warna. Pada tiap objek di beri garis luar dengan warna yang berbeda</w:t>
      </w:r>
      <w:r w:rsidR="00E1117D" w:rsidRPr="00926E24">
        <w:rPr>
          <w:rFonts w:ascii="Times New Roman" w:hAnsi="Times New Roman" w:cs="Times New Roman"/>
          <w:sz w:val="24"/>
          <w:szCs w:val="24"/>
        </w:rPr>
        <w:t>-beda</w:t>
      </w:r>
      <w:r w:rsidR="0054354C" w:rsidRPr="00926E24">
        <w:rPr>
          <w:rFonts w:ascii="Times New Roman" w:hAnsi="Times New Roman" w:cs="Times New Roman"/>
          <w:sz w:val="24"/>
          <w:szCs w:val="24"/>
        </w:rPr>
        <w:t>, untuk persegi diberi warna merah, lingkaran besar diberi warna hijau, lalu lingkaran kecil diberi warna biru. Lingkaran besar dengan warna kuning pekat tidak diberi garis luar</w:t>
      </w:r>
      <w:r w:rsidR="00B5272C" w:rsidRPr="00926E24">
        <w:rPr>
          <w:rFonts w:ascii="Times New Roman" w:hAnsi="Times New Roman" w:cs="Times New Roman"/>
          <w:sz w:val="24"/>
          <w:szCs w:val="24"/>
        </w:rPr>
        <w:t xml:space="preserve">. </w:t>
      </w:r>
      <w:r w:rsidR="0054354C" w:rsidRPr="00926E24">
        <w:rPr>
          <w:rFonts w:ascii="Times New Roman" w:hAnsi="Times New Roman" w:cs="Times New Roman"/>
          <w:sz w:val="24"/>
          <w:szCs w:val="24"/>
        </w:rPr>
        <w:t>Untuk ukuran garis luar diatur dengan code strokeWeight(8);.</w:t>
      </w:r>
    </w:p>
    <w:p w14:paraId="71D3A4E7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6A2ED2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9326B4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4076E5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1E0F2D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38FEF9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A7731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B5963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0E27D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FD9FBD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E5F6B1" w14:textId="77777777" w:rsidR="0054354C" w:rsidRPr="00926E24" w:rsidRDefault="0054354C" w:rsidP="005435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7AF27" w14:textId="77777777" w:rsidR="00B9283E" w:rsidRPr="00926E24" w:rsidRDefault="00B9283E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br w:type="page"/>
      </w:r>
    </w:p>
    <w:p w14:paraId="1F35C6C2" w14:textId="104D299E" w:rsidR="0054354C" w:rsidRPr="00926E24" w:rsidRDefault="0054354C" w:rsidP="003F5FBD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26E24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Contoh Kasus Pewarnaan Beberapa Object</w:t>
      </w:r>
    </w:p>
    <w:p w14:paraId="6D16CDE0" w14:textId="12E97A40" w:rsidR="0054354C" w:rsidRPr="00926E24" w:rsidRDefault="0054354C" w:rsidP="003F5FB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5810E39" wp14:editId="44BAE7D8">
                <wp:simplePos x="0" y="0"/>
                <wp:positionH relativeFrom="margin">
                  <wp:posOffset>297180</wp:posOffset>
                </wp:positionH>
                <wp:positionV relativeFrom="paragraph">
                  <wp:posOffset>275590</wp:posOffset>
                </wp:positionV>
                <wp:extent cx="5608320" cy="6675120"/>
                <wp:effectExtent l="0" t="0" r="11430" b="11430"/>
                <wp:wrapSquare wrapText="bothSides"/>
                <wp:docPr id="129938313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8320" cy="667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EEB19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setup() {</w:t>
                            </w:r>
                          </w:p>
                          <w:p w14:paraId="5D4E05DB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createCanvas(800, 420);</w:t>
                            </w:r>
                          </w:p>
                          <w:p w14:paraId="1543925B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5C5260D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F59B8EC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function draw() {</w:t>
                            </w:r>
                          </w:p>
                          <w:p w14:paraId="10182502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background("#ffffff");</w:t>
                            </w:r>
                          </w:p>
                          <w:p w14:paraId="09506717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6C8F9B0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strokeWeight(1);</w:t>
                            </w:r>
                          </w:p>
                          <w:p w14:paraId="5C3AFB76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DCDC664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Objek Coklat</w:t>
                            </w:r>
                          </w:p>
                          <w:p w14:paraId="3A40D314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fill("#845542");</w:t>
                            </w:r>
                          </w:p>
                          <w:p w14:paraId="63EE7D8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square(10, 10, 230);</w:t>
                            </w:r>
                          </w:p>
                          <w:p w14:paraId="4F53A1E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67600C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Objek Ungu</w:t>
                            </w:r>
                          </w:p>
                          <w:p w14:paraId="08092D3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fill(58, 18, 94);</w:t>
                            </w:r>
                          </w:p>
                          <w:p w14:paraId="6319273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triangle(260, 10, 260, 240, 490, 125);</w:t>
                            </w:r>
                          </w:p>
                          <w:p w14:paraId="57017F2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fill(58, 18, 94, 100);</w:t>
                            </w:r>
                          </w:p>
                          <w:p w14:paraId="6F78F5A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circle(375, 125, 230);</w:t>
                            </w:r>
                          </w:p>
                          <w:p w14:paraId="0E740D3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152C986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Objek Pelangi</w:t>
                            </w:r>
                          </w:p>
                          <w:p w14:paraId="6AE0816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noStroke();</w:t>
                            </w:r>
                          </w:p>
                          <w:p w14:paraId="41D2787C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Merah</w:t>
                            </w:r>
                          </w:p>
                          <w:p w14:paraId="4264FBF2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fill("#d41a13");</w:t>
                            </w:r>
                          </w:p>
                          <w:p w14:paraId="3722570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260, 480, 20);</w:t>
                            </w:r>
                          </w:p>
                          <w:p w14:paraId="3B71281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Jingga</w:t>
                            </w:r>
                          </w:p>
                          <w:p w14:paraId="7F1AF86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fill("#eb6222");</w:t>
                            </w:r>
                          </w:p>
                          <w:p w14:paraId="48B96F26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280, 480, 20);</w:t>
                            </w:r>
                          </w:p>
                          <w:p w14:paraId="0CE9E0E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Kuning</w:t>
                            </w:r>
                          </w:p>
                          <w:p w14:paraId="03656DBD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fill("#fff000");</w:t>
                            </w:r>
                          </w:p>
                          <w:p w14:paraId="652F9624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300, 480, 20);</w:t>
                            </w:r>
                          </w:p>
                          <w:p w14:paraId="6D9FE2E7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Hijau</w:t>
                            </w:r>
                          </w:p>
                          <w:p w14:paraId="29D0B37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fill("#0ea21f");</w:t>
                            </w:r>
                          </w:p>
                          <w:p w14:paraId="46821707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320, 480, 20);</w:t>
                            </w:r>
                          </w:p>
                          <w:p w14:paraId="07BA3AD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Biru</w:t>
                            </w:r>
                          </w:p>
                          <w:p w14:paraId="0E710987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fill("#0f1cff");</w:t>
                            </w:r>
                          </w:p>
                          <w:p w14:paraId="2187405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340, 480, 20);</w:t>
                            </w:r>
                          </w:p>
                          <w:p w14:paraId="5CBBD0DF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Nila</w:t>
                            </w:r>
                          </w:p>
                          <w:p w14:paraId="2C48EC9B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fill("#490083");</w:t>
                            </w:r>
                          </w:p>
                          <w:p w14:paraId="04A9B7E0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360, 480, 20);</w:t>
                            </w:r>
                          </w:p>
                          <w:p w14:paraId="7DFFBD60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Ungu</w:t>
                            </w:r>
                          </w:p>
                          <w:p w14:paraId="57110422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fill("#9400d3");</w:t>
                            </w:r>
                          </w:p>
                          <w:p w14:paraId="42D87AB9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380, 480, 20);</w:t>
                            </w:r>
                          </w:p>
                          <w:p w14:paraId="05E8D40B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501B4C63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Objek Abu Abu</w:t>
                            </w:r>
                          </w:p>
                          <w:p w14:paraId="424E5A1E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strokeWeight(4);</w:t>
                            </w:r>
                          </w:p>
                          <w:p w14:paraId="52E3F6CE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stroke("#000000");</w:t>
                            </w:r>
                          </w:p>
                          <w:p w14:paraId="0E8028BC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fill("#aaaaaa");</w:t>
                            </w:r>
                          </w:p>
                          <w:p w14:paraId="65A77D5A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ellipse(650, 210, 280, 400);</w:t>
                            </w:r>
                          </w:p>
                          <w:p w14:paraId="6580C35B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17D355D9" w14:textId="77777777" w:rsidR="0054354C" w:rsidRPr="00D458F9" w:rsidRDefault="0054354C" w:rsidP="0054354C">
                            <w:pPr>
                              <w:shd w:val="clear" w:color="auto" w:fill="282C34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21912CDE" w14:textId="77777777" w:rsidR="0054354C" w:rsidRPr="00D458F9" w:rsidRDefault="0054354C" w:rsidP="0054354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10E39" id="Text Box 11" o:spid="_x0000_s1035" type="#_x0000_t202" style="position:absolute;left:0;text-align:left;margin-left:23.4pt;margin-top:21.7pt;width:441.6pt;height:525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Z/eJAIAAE8EAAAOAAAAZHJzL2Uyb0RvYy54bWysVFFv0zAQfkfiP1h+p0lL23VR02l0FCEN&#10;hjT4AY7jNBa2z9huk/Hrd3ayrgx4QeTh5POdv7v77i7rq14rchTOSzAlnU5ySoThUEuzL+m3r7s3&#10;K0p8YKZmCowo6YPw9Grz+tW6s4WYQQuqFo4giPFFZ0vahmCLLPO8FZr5CVhh0NiA0yyg6vZZ7ViH&#10;6FplszxfZh242jrgwnu8vRmMdJPwm0bwcNc0XgSiSoq5hSRdklWU2WbNir1jtpV8TIP9QxaaSYNB&#10;T1A3LDBycPI3KC25Aw9NmHDQGTSN5CLVgNVM8xfV3LfMilQLkuPtiSb//2D55+O9/eJI6N9Bjw1M&#10;RXh7C/y7Jwa2LTN7ce0cdK1gNQaeRsqyzvpifBqp9oWPIFX3CWpsMjsESEB943RkBeskiI4NeDiR&#10;LvpAOF4ulvnq7QxNHG3L5cViikqMwYqn59b58EGAJvFQUoddTfDseOvD4PrkEqN5ULLeSaWS4vbV&#10;VjlyZDgBu/SN6L+4KUO6kl4uZouBgb9C5On7E4SWAUdZSV3S1cmJFZG396ZOgxaYVMMZq1NmJDJy&#10;N7AY+qonssZEYoDIawX1AzLrYJhc3LRwh6JRgOlyJS0lLbifL++iHw4JWijpcLpL6n8cmBOUqI8G&#10;u3g5nc/jOiRlvriI/LtzS3VuYYYjVEkDJcNxG9IKRX4NXGO3G5n68JzxWBpOberkuGFxLc715PX8&#10;H9g8AgAA//8DAFBLAwQUAAYACAAAACEACno6Od8AAAAKAQAADwAAAGRycy9kb3ducmV2LnhtbEyP&#10;zU7DMBCE70i8g7VIXFBrQ6LQhDgVQgLBrZQKrm68TSL8E2w3DW/PcoLTajSj2W/q9WwNmzDEwTsJ&#10;10sBDF3r9eA6Cbu3x8UKWEzKaWW8QwnfGGHdnJ/VqtL+5F5x2qaOUYmLlZLQpzRWnMe2R6vi0o/o&#10;yDv4YFUiGTqugzpRuTX8RoiCWzU4+tCrER96bD+3RythlT9PH/El27y3xcGU6ep2evoKUl5ezPd3&#10;wBLO6S8Mv/iEDg0x7f3R6ciMhLwg8kQ3y4GRX2aCtu0pKMq8AN7U/P+E5gcAAP//AwBQSwECLQAU&#10;AAYACAAAACEAtoM4kv4AAADhAQAAEwAAAAAAAAAAAAAAAAAAAAAAW0NvbnRlbnRfVHlwZXNdLnht&#10;bFBLAQItABQABgAIAAAAIQA4/SH/1gAAAJQBAAALAAAAAAAAAAAAAAAAAC8BAABfcmVscy8ucmVs&#10;c1BLAQItABQABgAIAAAAIQDckZ/eJAIAAE8EAAAOAAAAAAAAAAAAAAAAAC4CAABkcnMvZTJvRG9j&#10;LnhtbFBLAQItABQABgAIAAAAIQAKejo53wAAAAoBAAAPAAAAAAAAAAAAAAAAAH4EAABkcnMvZG93&#10;bnJldi54bWxQSwUGAAAAAAQABADzAAAAigUAAAAA&#10;">
                <v:textbox>
                  <w:txbxContent>
                    <w:p w14:paraId="5EBEEB19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setup() {</w:t>
                      </w:r>
                    </w:p>
                    <w:p w14:paraId="5D4E05DB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createCanvas(800, 420);</w:t>
                      </w:r>
                    </w:p>
                    <w:p w14:paraId="1543925B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5C5260D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F59B8EC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function draw() {</w:t>
                      </w:r>
                    </w:p>
                    <w:p w14:paraId="10182502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background("#ffffff");</w:t>
                      </w:r>
                    </w:p>
                    <w:p w14:paraId="09506717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6C8F9B0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strokeWeight(1);</w:t>
                      </w:r>
                    </w:p>
                    <w:p w14:paraId="5C3AFB76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DCDC664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Objek Coklat</w:t>
                      </w:r>
                    </w:p>
                    <w:p w14:paraId="3A40D314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fill("#845542");</w:t>
                      </w:r>
                    </w:p>
                    <w:p w14:paraId="63EE7D8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square(10, 10, 230);</w:t>
                      </w:r>
                    </w:p>
                    <w:p w14:paraId="4F53A1E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67600C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Objek Ungu</w:t>
                      </w:r>
                    </w:p>
                    <w:p w14:paraId="08092D3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fill(58, 18, 94);</w:t>
                      </w:r>
                    </w:p>
                    <w:p w14:paraId="6319273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triangle(260, 10, 260, 240, 490, 125);</w:t>
                      </w:r>
                    </w:p>
                    <w:p w14:paraId="57017F2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fill(58, 18, 94, 100);</w:t>
                      </w:r>
                    </w:p>
                    <w:p w14:paraId="6F78F5A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circle(375, 125, 230);</w:t>
                      </w:r>
                    </w:p>
                    <w:p w14:paraId="0E740D3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152C986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Objek Pelangi</w:t>
                      </w:r>
                    </w:p>
                    <w:p w14:paraId="6AE0816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noStroke();</w:t>
                      </w:r>
                    </w:p>
                    <w:p w14:paraId="41D2787C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Merah</w:t>
                      </w:r>
                    </w:p>
                    <w:p w14:paraId="4264FBF2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fill("#d41a13");</w:t>
                      </w:r>
                    </w:p>
                    <w:p w14:paraId="3722570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260, 480, 20);</w:t>
                      </w:r>
                    </w:p>
                    <w:p w14:paraId="3B71281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Jingga</w:t>
                      </w:r>
                    </w:p>
                    <w:p w14:paraId="7F1AF86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fill("#eb6222");</w:t>
                      </w:r>
                    </w:p>
                    <w:p w14:paraId="48B96F26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280, 480, 20);</w:t>
                      </w:r>
                    </w:p>
                    <w:p w14:paraId="0CE9E0E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Kuning</w:t>
                      </w:r>
                    </w:p>
                    <w:p w14:paraId="03656DBD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fill("#fff000");</w:t>
                      </w:r>
                    </w:p>
                    <w:p w14:paraId="652F9624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300, 480, 20);</w:t>
                      </w:r>
                    </w:p>
                    <w:p w14:paraId="6D9FE2E7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Hijau</w:t>
                      </w:r>
                    </w:p>
                    <w:p w14:paraId="29D0B37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fill("#0ea21f");</w:t>
                      </w:r>
                    </w:p>
                    <w:p w14:paraId="46821707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320, 480, 20);</w:t>
                      </w:r>
                    </w:p>
                    <w:p w14:paraId="07BA3AD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Biru</w:t>
                      </w:r>
                    </w:p>
                    <w:p w14:paraId="0E710987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fill("#0f1cff");</w:t>
                      </w:r>
                    </w:p>
                    <w:p w14:paraId="2187405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340, 480, 20);</w:t>
                      </w:r>
                    </w:p>
                    <w:p w14:paraId="5CBBD0DF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Nila</w:t>
                      </w:r>
                    </w:p>
                    <w:p w14:paraId="2C48EC9B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fill("#490083");</w:t>
                      </w:r>
                    </w:p>
                    <w:p w14:paraId="04A9B7E0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360, 480, 20);</w:t>
                      </w:r>
                    </w:p>
                    <w:p w14:paraId="7DFFBD60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Ungu</w:t>
                      </w:r>
                    </w:p>
                    <w:p w14:paraId="57110422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fill("#9400d3");</w:t>
                      </w:r>
                    </w:p>
                    <w:p w14:paraId="42D87AB9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380, 480, 20);</w:t>
                      </w:r>
                    </w:p>
                    <w:p w14:paraId="05E8D40B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501B4C63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Objek Abu Abu</w:t>
                      </w:r>
                    </w:p>
                    <w:p w14:paraId="424E5A1E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strokeWeight(4);</w:t>
                      </w:r>
                    </w:p>
                    <w:p w14:paraId="52E3F6CE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stroke("#000000");</w:t>
                      </w:r>
                    </w:p>
                    <w:p w14:paraId="0E8028BC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fill("#aaaaaa");</w:t>
                      </w:r>
                    </w:p>
                    <w:p w14:paraId="65A77D5A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ellipse(650, 210, 280, 400);</w:t>
                      </w:r>
                    </w:p>
                    <w:p w14:paraId="6580C35B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17D355D9" w14:textId="77777777" w:rsidR="0054354C" w:rsidRPr="00D458F9" w:rsidRDefault="0054354C" w:rsidP="0054354C">
                      <w:pPr>
                        <w:shd w:val="clear" w:color="auto" w:fill="282C34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21912CDE" w14:textId="77777777" w:rsidR="0054354C" w:rsidRPr="00D458F9" w:rsidRDefault="0054354C" w:rsidP="0054354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8AF" w:rsidRPr="00926E24">
        <w:rPr>
          <w:rFonts w:ascii="Times New Roman" w:hAnsi="Times New Roman" w:cs="Times New Roman"/>
          <w:sz w:val="24"/>
          <w:szCs w:val="24"/>
        </w:rPr>
        <w:t xml:space="preserve">Source </w:t>
      </w:r>
      <w:r w:rsidRPr="00926E24">
        <w:rPr>
          <w:rFonts w:ascii="Times New Roman" w:hAnsi="Times New Roman" w:cs="Times New Roman"/>
          <w:sz w:val="24"/>
          <w:szCs w:val="24"/>
        </w:rPr>
        <w:t>Code :</w:t>
      </w:r>
    </w:p>
    <w:p w14:paraId="1EE4FC91" w14:textId="77777777" w:rsidR="0054354C" w:rsidRPr="00926E24" w:rsidRDefault="0054354C" w:rsidP="003F5FBD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1BA199F" w14:textId="77777777" w:rsidR="0054354C" w:rsidRPr="00926E24" w:rsidRDefault="0054354C" w:rsidP="003F5FBD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6B75C585" w14:textId="77777777" w:rsidR="0054354C" w:rsidRPr="00926E24" w:rsidRDefault="0054354C" w:rsidP="003F5FBD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20277A93" w14:textId="77777777" w:rsidR="0054354C" w:rsidRPr="00926E24" w:rsidRDefault="0054354C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202FF45" wp14:editId="0DA8FDE1">
                <wp:simplePos x="0" y="0"/>
                <wp:positionH relativeFrom="margin">
                  <wp:posOffset>274320</wp:posOffset>
                </wp:positionH>
                <wp:positionV relativeFrom="paragraph">
                  <wp:posOffset>0</wp:posOffset>
                </wp:positionV>
                <wp:extent cx="5631180" cy="2522220"/>
                <wp:effectExtent l="0" t="0" r="26670" b="11430"/>
                <wp:wrapSquare wrapText="bothSides"/>
                <wp:docPr id="30734251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1180" cy="252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BB45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// Nila</w:t>
                            </w:r>
                          </w:p>
                          <w:p w14:paraId="46B3371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fill("#490083");</w:t>
                            </w:r>
                          </w:p>
                          <w:p w14:paraId="64545480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360, 480, 20);</w:t>
                            </w:r>
                          </w:p>
                          <w:p w14:paraId="123A9DB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Ungu</w:t>
                            </w:r>
                          </w:p>
                          <w:p w14:paraId="6DC19945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fill("#9400d3");</w:t>
                            </w:r>
                          </w:p>
                          <w:p w14:paraId="3721EED1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rect(10, 380, 480, 20);</w:t>
                            </w:r>
                          </w:p>
                          <w:p w14:paraId="2BD3A06B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14:paraId="70BDF033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// Objek Abu Abu</w:t>
                            </w:r>
                          </w:p>
                          <w:p w14:paraId="41B4D1BC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strokeWeight(4);</w:t>
                            </w:r>
                          </w:p>
                          <w:p w14:paraId="50DEE0DA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stroke("#000000");</w:t>
                            </w:r>
                          </w:p>
                          <w:p w14:paraId="1164F6F2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fill("#aaaaaa");</w:t>
                            </w:r>
                          </w:p>
                          <w:p w14:paraId="69625D08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  ellipse(650, 210, 280, 400);</w:t>
                            </w:r>
                          </w:p>
                          <w:p w14:paraId="7D97E1CE" w14:textId="77777777" w:rsidR="0054354C" w:rsidRPr="00D458F9" w:rsidRDefault="0054354C" w:rsidP="00D458F9">
                            <w:pPr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458F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14:paraId="46BE9D3D" w14:textId="77777777" w:rsidR="0054354C" w:rsidRDefault="0054354C" w:rsidP="0054354C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2FF45" id="Text Box 10" o:spid="_x0000_s1036" type="#_x0000_t202" style="position:absolute;left:0;text-align:left;margin-left:21.6pt;margin-top:0;width:443.4pt;height:198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Eg1JQIAAFAEAAAOAAAAZHJzL2Uyb0RvYy54bWysVFFv0zAQfkfiP1h+p2lLO7qo6TQ6ipAG&#10;Qxr8gIvjNBaOz9huk/Lrd3a6rirwgvDDyfZdPt99312WN32r2V46r9AUfDIacyaNwEqZbcG/f9u8&#10;WXDmA5gKNBpZ8IP0/Gb1+tWys7mcYoO6ko4RiPF5ZwvehGDzLPOikS34EVppyFmjayHQ0W2zykFH&#10;6K3OpuPxVdahq6xDIb2n27vByVcJv66lCA917WVguuCUW0jWJVtGm62WkG8d2EaJYxrwD1m0oAw9&#10;eoK6gwBs59RvUK0SDj3WYSSwzbCulZCpBqpmMr6o5rEBK1MtRI63J5r8/4MVX/aP9qtjoX+PPQmY&#10;ivD2HsUPzwyuGzBbeescdo2Eih6eRMqyzvr8+Gmk2uc+gpTdZ6xIZNgFTEB97drICtXJCJ0EOJxI&#10;l31ggi7nV28nkwW5BPmm8ymtJEsG+fPn1vnwUWLL4qbgjlRN8LC/9yGmA/lzSHzNo1bVRmmdDm5b&#10;rrVje6AO2KSVKrgI04Z1Bb+eT+cDA3+FGKf1J4hWBWplrdqCL05BkEfePpgqNVoApYc9pazNkcjI&#10;3cBi6MueqYpYThREYkusDkStw6F1adTCA5laI+UrtLKcNeh+Xd7FOOoS8nDWUXsX3P/cgZOc6U+G&#10;ZLyezGZxHtJhNn9HnDN37inPPWAEQRU8cDZs1yHNUCTY4C3JXaskxEvGx9qobZM+xxGLc3F+TlEv&#10;P4LVEwAAAP//AwBQSwMEFAAGAAgAAAAhACw3IfPeAAAABwEAAA8AAABkcnMvZG93bnJldi54bWxM&#10;j8FOwzAQRO9I/IO1SFwQdUiqtgnZVAgJBLdSqnJ1YzeJiNfBdtPw9ywnuM1qRjNvy/VkezEaHzpH&#10;CHezBISh2umOGoTd+9PtCkSIirTqHRmEbxNgXV1elKrQ7kxvZtzGRnAJhUIhtDEOhZShbo1VYeYG&#10;Q+wdnbcq8ukbqb06c7ntZZokC2lVR7zQqsE8tqb+3J4swmr+Mn6E12yzrxfHPo83y/H5yyNeX00P&#10;9yCimeJfGH7xGR0qZjq4E+kgeoR5lnISgR9iN88SFgeELF+mIKtS/uevfgAAAP//AwBQSwECLQAU&#10;AAYACAAAACEAtoM4kv4AAADhAQAAEwAAAAAAAAAAAAAAAAAAAAAAW0NvbnRlbnRfVHlwZXNdLnht&#10;bFBLAQItABQABgAIAAAAIQA4/SH/1gAAAJQBAAALAAAAAAAAAAAAAAAAAC8BAABfcmVscy8ucmVs&#10;c1BLAQItABQABgAIAAAAIQAcQEg1JQIAAFAEAAAOAAAAAAAAAAAAAAAAAC4CAABkcnMvZTJvRG9j&#10;LnhtbFBLAQItABQABgAIAAAAIQAsNyHz3gAAAAcBAAAPAAAAAAAAAAAAAAAAAH8EAABkcnMvZG93&#10;bnJldi54bWxQSwUGAAAAAAQABADzAAAAigUAAAAA&#10;">
                <v:textbox>
                  <w:txbxContent>
                    <w:p w14:paraId="2B2BB45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// Nila</w:t>
                      </w:r>
                    </w:p>
                    <w:p w14:paraId="46B3371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fill("#490083");</w:t>
                      </w:r>
                    </w:p>
                    <w:p w14:paraId="64545480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360, 480, 20);</w:t>
                      </w:r>
                    </w:p>
                    <w:p w14:paraId="123A9DB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Ungu</w:t>
                      </w:r>
                    </w:p>
                    <w:p w14:paraId="6DC19945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fill("#9400d3");</w:t>
                      </w:r>
                    </w:p>
                    <w:p w14:paraId="3721EED1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rect(10, 380, 480, 20);</w:t>
                      </w:r>
                    </w:p>
                    <w:p w14:paraId="2BD3A06B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14:paraId="70BDF033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// Objek Abu Abu</w:t>
                      </w:r>
                    </w:p>
                    <w:p w14:paraId="41B4D1BC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strokeWeight(4);</w:t>
                      </w:r>
                    </w:p>
                    <w:p w14:paraId="50DEE0DA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stroke("#000000");</w:t>
                      </w:r>
                    </w:p>
                    <w:p w14:paraId="1164F6F2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fill("#aaaaaa");</w:t>
                      </w:r>
                    </w:p>
                    <w:p w14:paraId="69625D08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  ellipse(650, 210, 280, 400);</w:t>
                      </w:r>
                    </w:p>
                    <w:p w14:paraId="7D97E1CE" w14:textId="77777777" w:rsidR="0054354C" w:rsidRPr="00D458F9" w:rsidRDefault="0054354C" w:rsidP="00D458F9">
                      <w:pPr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458F9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14:paraId="46BE9D3D" w14:textId="77777777" w:rsidR="0054354C" w:rsidRDefault="0054354C" w:rsidP="0054354C"/>
                  </w:txbxContent>
                </v:textbox>
                <w10:wrap type="square" anchorx="margin"/>
              </v:shape>
            </w:pict>
          </mc:Fallback>
        </mc:AlternateContent>
      </w:r>
    </w:p>
    <w:p w14:paraId="25962B9A" w14:textId="13FB3452" w:rsidR="0054354C" w:rsidRPr="00926E24" w:rsidRDefault="00AA305D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>Output:</w:t>
      </w:r>
    </w:p>
    <w:p w14:paraId="1D219F4E" w14:textId="4D79324B" w:rsidR="00AA305D" w:rsidRPr="00926E24" w:rsidRDefault="00530DC5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52691C" wp14:editId="312BFD85">
            <wp:extent cx="5943600" cy="3203575"/>
            <wp:effectExtent l="0" t="0" r="0" b="0"/>
            <wp:docPr id="1838580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EEAB" w14:textId="2CC99D05" w:rsidR="00B25011" w:rsidRPr="00926E24" w:rsidRDefault="003A1BF8" w:rsidP="003F5FBD">
      <w:pPr>
        <w:ind w:left="426"/>
        <w:rPr>
          <w:rFonts w:ascii="Times New Roman" w:hAnsi="Times New Roman" w:cs="Times New Roman"/>
          <w:sz w:val="24"/>
          <w:szCs w:val="24"/>
        </w:rPr>
      </w:pPr>
      <w:r w:rsidRPr="00926E2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B25011" w:rsidRPr="00926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E140B"/>
    <w:multiLevelType w:val="hybridMultilevel"/>
    <w:tmpl w:val="45148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F14"/>
    <w:multiLevelType w:val="hybridMultilevel"/>
    <w:tmpl w:val="1DC8C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0062A6"/>
    <w:multiLevelType w:val="hybridMultilevel"/>
    <w:tmpl w:val="B9DA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324924">
    <w:abstractNumId w:val="1"/>
  </w:num>
  <w:num w:numId="2" w16cid:durableId="191842493">
    <w:abstractNumId w:val="0"/>
  </w:num>
  <w:num w:numId="3" w16cid:durableId="1288051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4C"/>
    <w:rsid w:val="00085487"/>
    <w:rsid w:val="0009234B"/>
    <w:rsid w:val="000B3B5A"/>
    <w:rsid w:val="00125F98"/>
    <w:rsid w:val="00131D7E"/>
    <w:rsid w:val="00147B1C"/>
    <w:rsid w:val="001A6AE4"/>
    <w:rsid w:val="001B123A"/>
    <w:rsid w:val="001E6F25"/>
    <w:rsid w:val="00213234"/>
    <w:rsid w:val="002609BD"/>
    <w:rsid w:val="002C0A17"/>
    <w:rsid w:val="002C4A5D"/>
    <w:rsid w:val="002E3FAE"/>
    <w:rsid w:val="00303379"/>
    <w:rsid w:val="00337D38"/>
    <w:rsid w:val="003A1BF8"/>
    <w:rsid w:val="003F5FBD"/>
    <w:rsid w:val="004A2F9B"/>
    <w:rsid w:val="0051480D"/>
    <w:rsid w:val="00530DC5"/>
    <w:rsid w:val="0054354C"/>
    <w:rsid w:val="00550012"/>
    <w:rsid w:val="00572701"/>
    <w:rsid w:val="005A2363"/>
    <w:rsid w:val="005D3ED0"/>
    <w:rsid w:val="00612F45"/>
    <w:rsid w:val="00642F10"/>
    <w:rsid w:val="006D6F0C"/>
    <w:rsid w:val="00704EC9"/>
    <w:rsid w:val="007105FC"/>
    <w:rsid w:val="00765095"/>
    <w:rsid w:val="00777315"/>
    <w:rsid w:val="0078508B"/>
    <w:rsid w:val="007959A6"/>
    <w:rsid w:val="007C1651"/>
    <w:rsid w:val="007D59EC"/>
    <w:rsid w:val="00895273"/>
    <w:rsid w:val="008A78AF"/>
    <w:rsid w:val="008B6B2F"/>
    <w:rsid w:val="008D5E7B"/>
    <w:rsid w:val="008F1AE6"/>
    <w:rsid w:val="00926E24"/>
    <w:rsid w:val="00996EDF"/>
    <w:rsid w:val="009D041A"/>
    <w:rsid w:val="009D6843"/>
    <w:rsid w:val="00A66F1D"/>
    <w:rsid w:val="00A72B37"/>
    <w:rsid w:val="00A86E03"/>
    <w:rsid w:val="00AA305D"/>
    <w:rsid w:val="00AC6D83"/>
    <w:rsid w:val="00AD38A0"/>
    <w:rsid w:val="00B25011"/>
    <w:rsid w:val="00B25B96"/>
    <w:rsid w:val="00B5272C"/>
    <w:rsid w:val="00B9283E"/>
    <w:rsid w:val="00BD67BD"/>
    <w:rsid w:val="00BE0534"/>
    <w:rsid w:val="00C310E3"/>
    <w:rsid w:val="00C44D13"/>
    <w:rsid w:val="00C95C0E"/>
    <w:rsid w:val="00D07CC3"/>
    <w:rsid w:val="00D273ED"/>
    <w:rsid w:val="00D340BA"/>
    <w:rsid w:val="00D458F9"/>
    <w:rsid w:val="00D57390"/>
    <w:rsid w:val="00E037CD"/>
    <w:rsid w:val="00E06C77"/>
    <w:rsid w:val="00E1117D"/>
    <w:rsid w:val="00E1259B"/>
    <w:rsid w:val="00E54774"/>
    <w:rsid w:val="00EA3C1F"/>
    <w:rsid w:val="00EB7C2A"/>
    <w:rsid w:val="00ED7EAF"/>
    <w:rsid w:val="00F1275F"/>
    <w:rsid w:val="00F27AAF"/>
    <w:rsid w:val="00F56499"/>
    <w:rsid w:val="00F65111"/>
    <w:rsid w:val="00F66473"/>
    <w:rsid w:val="00F66667"/>
    <w:rsid w:val="00F800CB"/>
    <w:rsid w:val="00FA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9FA2F"/>
  <w15:chartTrackingRefBased/>
  <w15:docId w15:val="{99E200EF-827F-4DA0-88EF-7312038E0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4C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HARDIANTI R</dc:creator>
  <cp:keywords/>
  <dc:description/>
  <cp:lastModifiedBy>HARDIANTI R</cp:lastModifiedBy>
  <cp:revision>79</cp:revision>
  <dcterms:created xsi:type="dcterms:W3CDTF">2023-05-13T12:56:00Z</dcterms:created>
  <dcterms:modified xsi:type="dcterms:W3CDTF">2023-05-14T00:29:00Z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26251a804b378845da5ed91c92e8429a7a86c6124a83fe454fe199db28c7f04b</vt:lpwstr>
  </property>
</Properties>
</file>