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F13" w:rsidRDefault="00F470D5">
      <w:r>
        <w:t xml:space="preserve">Joints emulsion </w:t>
      </w:r>
    </w:p>
    <w:p w:rsidR="00F470D5" w:rsidRDefault="00F470D5">
      <w:r>
        <w:t xml:space="preserve">Nettoyage des accodrains tous les ans </w:t>
      </w:r>
    </w:p>
    <w:p w:rsidR="00F470D5" w:rsidRDefault="00F470D5">
      <w:r>
        <w:t>Curage des réseaux</w:t>
      </w:r>
    </w:p>
    <w:p w:rsidR="00F470D5" w:rsidRDefault="00F470D5">
      <w:bookmarkStart w:id="0" w:name="_GoBack"/>
      <w:bookmarkEnd w:id="0"/>
    </w:p>
    <w:sectPr w:rsidR="00F470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EAD"/>
    <w:rsid w:val="008A1F13"/>
    <w:rsid w:val="008F1EAD"/>
    <w:rsid w:val="00F4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FE55C58-E327-4E8B-A24D-6339801D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620AFA1E79D8428682D9EA7D0B4173" ma:contentTypeVersion="12" ma:contentTypeDescription="Create a new document." ma:contentTypeScope="" ma:versionID="64742c35110fdd36e90280298aa328ca">
  <xsd:schema xmlns:xsd="http://www.w3.org/2001/XMLSchema" xmlns:xs="http://www.w3.org/2001/XMLSchema" xmlns:p="http://schemas.microsoft.com/office/2006/metadata/properties" xmlns:ns2="195f4229-80a9-4796-ab62-e5c47c15b3c1" xmlns:ns3="a8c8dca3-3ca1-4072-9679-63b2a4460552" targetNamespace="http://schemas.microsoft.com/office/2006/metadata/properties" ma:root="true" ma:fieldsID="637d2c430332004d6e5a38ffeabc7a5a" ns2:_="" ns3:_="">
    <xsd:import namespace="195f4229-80a9-4796-ab62-e5c47c15b3c1"/>
    <xsd:import namespace="a8c8dca3-3ca1-4072-9679-63b2a44605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byrq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f4229-80a9-4796-ab62-e5c47c15b3c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8dca3-3ca1-4072-9679-63b2a44605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byrq" ma:index="12" nillable="true" ma:displayName="Person or Group" ma:list="UserInfo" ma:internalName="byrq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yrq xmlns="a8c8dca3-3ca1-4072-9679-63b2a4460552">
      <UserInfo>
        <DisplayName/>
        <AccountId xsi:nil="true"/>
        <AccountType/>
      </UserInfo>
    </byrq>
  </documentManagement>
</p:properties>
</file>

<file path=customXml/itemProps1.xml><?xml version="1.0" encoding="utf-8"?>
<ds:datastoreItem xmlns:ds="http://schemas.openxmlformats.org/officeDocument/2006/customXml" ds:itemID="{122C3FAA-3A08-4975-8B52-AEFE0635D73D}"/>
</file>

<file path=customXml/itemProps2.xml><?xml version="1.0" encoding="utf-8"?>
<ds:datastoreItem xmlns:ds="http://schemas.openxmlformats.org/officeDocument/2006/customXml" ds:itemID="{9BC73410-4E3C-4017-A988-56AA84D000F8}"/>
</file>

<file path=customXml/itemProps3.xml><?xml version="1.0" encoding="utf-8"?>
<ds:datastoreItem xmlns:ds="http://schemas.openxmlformats.org/officeDocument/2006/customXml" ds:itemID="{0110A502-E86F-408E-B897-B1410CAE2E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JONVILLE Bastien [EIFFAGE INFRASTRUCTURES]</dc:creator>
  <cp:keywords/>
  <dc:description/>
  <cp:lastModifiedBy>JONVILLE Bastien [EIFFAGE INFRASTRUCTURES]</cp:lastModifiedBy>
  <cp:revision>2</cp:revision>
  <dcterms:created xsi:type="dcterms:W3CDTF">2020-11-02T17:00:00Z</dcterms:created>
  <dcterms:modified xsi:type="dcterms:W3CDTF">2020-11-02T17:02:00Z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0x0101004B620AFA1E79D8428682D9EA7D0B4173</vt:lpwstr>
  </property>
</Properties>
</file>