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F2" w:rsidRDefault="001A3815">
      <w:r>
        <w:t>Nama</w:t>
      </w:r>
      <w:r>
        <w:tab/>
        <w:t>: Sugesty Pramana Aditya</w:t>
      </w:r>
    </w:p>
    <w:p w:rsidR="001A3815" w:rsidRDefault="001A3815">
      <w:r>
        <w:t>NIM</w:t>
      </w:r>
      <w:r>
        <w:tab/>
        <w:t>: 1415015042</w:t>
      </w:r>
    </w:p>
    <w:p w:rsidR="001A3815" w:rsidRDefault="001A3815"/>
    <w:p w:rsidR="001A3815" w:rsidRDefault="001A3815">
      <w:r>
        <w:t>1.</w:t>
      </w:r>
      <w:r w:rsidR="009B70BF">
        <w:t xml:space="preserve"> </w:t>
      </w:r>
      <w:r w:rsidR="005B66DB">
        <w:t xml:space="preserve"> Perintah pada mysql beserta outputnya:</w:t>
      </w:r>
    </w:p>
    <w:p w:rsidR="005B66DB" w:rsidRDefault="005B66DB" w:rsidP="005B66DB">
      <w:pPr>
        <w:pStyle w:val="ListParagraph"/>
        <w:numPr>
          <w:ilvl w:val="0"/>
          <w:numId w:val="1"/>
        </w:numPr>
      </w:pPr>
      <w:r>
        <w:t>Koneksi ke mysql. Karena belum membuat user dan password. Kita login dengan menggunakan root:</w:t>
      </w:r>
    </w:p>
    <w:p w:rsidR="005B66DB" w:rsidRDefault="005B66DB" w:rsidP="005B66DB">
      <w:pPr>
        <w:pStyle w:val="ListParagraph"/>
      </w:pPr>
      <w:r>
        <w:rPr>
          <w:noProof/>
        </w:rPr>
        <w:drawing>
          <wp:inline distT="0" distB="0" distL="0" distR="0">
            <wp:extent cx="513469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D9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DB" w:rsidRDefault="005B66DB" w:rsidP="005B66DB">
      <w:pPr>
        <w:pStyle w:val="ListParagraph"/>
        <w:numPr>
          <w:ilvl w:val="0"/>
          <w:numId w:val="1"/>
        </w:numPr>
      </w:pPr>
      <w:r>
        <w:t>Diskoneksi dari mysql. Dapat menggunakan “quit” atau “\q”.</w:t>
      </w:r>
    </w:p>
    <w:p w:rsidR="005B66DB" w:rsidRDefault="005B66DB" w:rsidP="005B66DB">
      <w:pPr>
        <w:pStyle w:val="ListParagraph"/>
      </w:pPr>
      <w:r>
        <w:rPr>
          <w:noProof/>
        </w:rPr>
        <w:drawing>
          <wp:inline distT="0" distB="0" distL="0" distR="0">
            <wp:extent cx="952633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EE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EE">
        <w:t xml:space="preserve"> </w:t>
      </w:r>
      <w:r w:rsidR="00FB56EE">
        <w:rPr>
          <w:noProof/>
        </w:rPr>
        <w:drawing>
          <wp:inline distT="0" distB="0" distL="0" distR="0">
            <wp:extent cx="943107" cy="29531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45A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DB" w:rsidRDefault="00FB56EE" w:rsidP="005B66DB">
      <w:pPr>
        <w:pStyle w:val="ListParagraph"/>
        <w:numPr>
          <w:ilvl w:val="0"/>
          <w:numId w:val="1"/>
        </w:numPr>
      </w:pPr>
      <w:r>
        <w:t>Ketik perintah “SELECT VERSION(), CURRENT_DATE; “ dengan menggunakan huruf kecil saja dan dengan huruf besar dan kecil: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3067478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45C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r>
        <w:t>Ketik perintah (no.4) yaitu perintah aritmatika: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2753109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413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r>
        <w:t>Perintah menggunakan “;” diantara 2 perintah 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1952898" cy="156231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41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</w:pPr>
    </w:p>
    <w:p w:rsidR="00FB56EE" w:rsidRDefault="00FB56EE" w:rsidP="00FB56EE">
      <w:pPr>
        <w:pStyle w:val="ListParagraph"/>
        <w:numPr>
          <w:ilvl w:val="0"/>
          <w:numId w:val="1"/>
        </w:numPr>
      </w:pPr>
      <w:r>
        <w:lastRenderedPageBreak/>
        <w:t>Membuat perintah secara terpisah 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2695951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8B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r>
        <w:t>Membatalkan sebuah perintah dengan \c: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1428949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43D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r>
        <w:t>Perbandingan dengan tanda “;” dan tanpa “;” 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1667108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49C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0B">
        <w:t xml:space="preserve"> &amp;</w:t>
      </w:r>
    </w:p>
    <w:p w:rsidR="005C710B" w:rsidRDefault="005C710B" w:rsidP="00FB56EE">
      <w:pPr>
        <w:pStyle w:val="ListParagraph"/>
      </w:pPr>
      <w:r>
        <w:rPr>
          <w:noProof/>
        </w:rPr>
        <w:drawing>
          <wp:inline distT="0" distB="0" distL="0" distR="0">
            <wp:extent cx="1848108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4F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5C710B" w:rsidP="00FB56EE">
      <w:pPr>
        <w:pStyle w:val="ListParagraph"/>
        <w:numPr>
          <w:ilvl w:val="0"/>
          <w:numId w:val="1"/>
        </w:numPr>
      </w:pPr>
      <w:r>
        <w:t>Menampilkan database: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2076740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48F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B" w:rsidRDefault="005C710B" w:rsidP="005C710B">
      <w:pPr>
        <w:pStyle w:val="ListParagraph"/>
        <w:numPr>
          <w:ilvl w:val="0"/>
          <w:numId w:val="1"/>
        </w:numPr>
      </w:pPr>
      <w:r>
        <w:t>Menggunakan database yg ada dan tidak ada 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3381847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461B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B" w:rsidRDefault="005C710B" w:rsidP="005C710B">
      <w:pPr>
        <w:pStyle w:val="ListParagraph"/>
        <w:numPr>
          <w:ilvl w:val="0"/>
          <w:numId w:val="1"/>
        </w:numPr>
      </w:pPr>
      <w:r>
        <w:t>Membuat database “coba”, menggunakan database , dan melihat table didalam database 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1571844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6411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B" w:rsidRDefault="005C710B" w:rsidP="005C710B">
      <w:pPr>
        <w:pStyle w:val="ListParagraph"/>
        <w:numPr>
          <w:ilvl w:val="0"/>
          <w:numId w:val="1"/>
        </w:numPr>
      </w:pPr>
      <w:r>
        <w:t>Membuat table baru (buku):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4782217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641C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  <w:numPr>
          <w:ilvl w:val="0"/>
          <w:numId w:val="1"/>
        </w:numPr>
      </w:pPr>
      <w:r>
        <w:lastRenderedPageBreak/>
        <w:t>Melihat deskripsi table (buku) yang telah dibuat 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4686954" cy="1381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4C0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5" w:rsidRDefault="001A3815"/>
    <w:p w:rsidR="001A3815" w:rsidRDefault="001A3815">
      <w:r>
        <w:t>2. mysql -u root</w:t>
      </w:r>
    </w:p>
    <w:p w:rsidR="001A3815" w:rsidRDefault="001A3815">
      <w:r>
        <w:t>3. Tidak, perintah di mysql tidak case sensit</w:t>
      </w:r>
      <w:r w:rsidR="00F93D15">
        <w:t>ive melainkan case insentive.</w:t>
      </w:r>
    </w:p>
    <w:p w:rsidR="001A3815" w:rsidRDefault="001A3815" w:rsidP="00F93D15">
      <w:pPr>
        <w:ind w:left="180" w:hanging="180"/>
      </w:pPr>
      <w:r>
        <w:t xml:space="preserve">4. </w:t>
      </w:r>
      <w:r w:rsidR="00F93D15">
        <w:t xml:space="preserve">Perbedaannya addalah saat menggunakan tanda koma (,) akan menghasilkan output seperti ini </w:t>
      </w:r>
      <w:r w:rsidR="00F93D15">
        <w:rPr>
          <w:noProof/>
        </w:rPr>
        <w:drawing>
          <wp:inline distT="0" distB="0" distL="0" distR="0" wp14:anchorId="6EF43DDA" wp14:editId="2AF5BC1F">
            <wp:extent cx="3172268" cy="81926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64BB2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5" w:rsidRDefault="00F93D15" w:rsidP="00F93D15">
      <w:pPr>
        <w:ind w:left="270"/>
      </w:pPr>
      <w:r>
        <w:t xml:space="preserve">Karena tanda koma (,) merupakan tanda penghubung dimana kedua perintah tersebut akan menyambung . Sedangkan jika menggunakan tanda titik koma (;) akan menghasilkan output seperti ini: </w:t>
      </w:r>
      <w:r>
        <w:rPr>
          <w:noProof/>
        </w:rPr>
        <w:drawing>
          <wp:inline distT="0" distB="0" distL="0" distR="0" wp14:anchorId="4430490B" wp14:editId="0B6F165F">
            <wp:extent cx="1952898" cy="156231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41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dimana kedua perintah tersebut dianggap terpisah, karena fungsi dari titik koma tersebut adalah untuk mengakhiri sebuah perintah.</w:t>
      </w:r>
    </w:p>
    <w:p w:rsidR="001A3815" w:rsidRDefault="001A3815">
      <w:r>
        <w:t>5. Bisa, contoh:</w:t>
      </w:r>
    </w:p>
    <w:p w:rsidR="005C710B" w:rsidRDefault="005C710B">
      <w:r>
        <w:t xml:space="preserve">     </w:t>
      </w:r>
      <w:r>
        <w:rPr>
          <w:noProof/>
        </w:rPr>
        <w:drawing>
          <wp:inline distT="0" distB="0" distL="0" distR="0">
            <wp:extent cx="2581635" cy="81926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649C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FB6BB" wp14:editId="6401C546">
            <wp:extent cx="2753109" cy="80973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413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5" w:rsidRDefault="001A3815" w:rsidP="00F93D15">
      <w:pPr>
        <w:ind w:left="270" w:hanging="270"/>
      </w:pPr>
      <w:r>
        <w:lastRenderedPageBreak/>
        <w:t>6. Tidak, kita bisa mengetik perintah sendiri sendiri.</w:t>
      </w:r>
      <w:r w:rsidR="00F93D15">
        <w:t xml:space="preserve"> Sebagai contoh :</w:t>
      </w:r>
      <w:r w:rsidR="00F93D15" w:rsidRPr="00F93D15">
        <w:rPr>
          <w:noProof/>
        </w:rPr>
        <w:t xml:space="preserve"> </w:t>
      </w:r>
      <w:r w:rsidR="00F93D15">
        <w:rPr>
          <w:noProof/>
        </w:rPr>
        <w:drawing>
          <wp:inline distT="0" distB="0" distL="0" distR="0" wp14:anchorId="76A92E8E" wp14:editId="536BFE3D">
            <wp:extent cx="2419350" cy="1094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8B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70" cy="10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5" w:rsidRDefault="00F93D15" w:rsidP="00F93D15">
      <w:pPr>
        <w:ind w:left="270" w:hanging="270"/>
      </w:pPr>
      <w:r>
        <w:t xml:space="preserve">7. </w:t>
      </w:r>
      <w:r w:rsidR="00A150C8">
        <w:t xml:space="preserve"> Dengan menggunakan “\c” pada perintah selanjutnya. Seperti contoh pada nomor 1 (g).</w:t>
      </w:r>
    </w:p>
    <w:p w:rsidR="00A150C8" w:rsidRDefault="00A150C8" w:rsidP="00F93D15">
      <w:pPr>
        <w:ind w:left="270" w:hanging="270"/>
      </w:pPr>
      <w:r>
        <w:t>8. Sebelum membuat tabel, sebaiknya kita melakukan langkah-langkah dibawah ini: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r>
        <w:t>Membuat sebuah database dengan menggunakan perintah “create database nama_database”.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r>
        <w:t>Lalu , memeriksa apakah database tersebut telah berhasil dibuat dengan menggunakan perintah “show databases”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r>
        <w:t>Setelah database berhasil terbuat lalu gunakan database tersebut dengan perintah “use nama_database”.</w:t>
      </w:r>
    </w:p>
    <w:p w:rsidR="00A150C8" w:rsidRDefault="00706ED4" w:rsidP="00A150C8">
      <w:pPr>
        <w:pStyle w:val="ListParagraph"/>
        <w:numPr>
          <w:ilvl w:val="0"/>
          <w:numId w:val="5"/>
        </w:numPr>
      </w:pPr>
      <w:r>
        <w:t xml:space="preserve">Jika sudah, maka anda </w:t>
      </w:r>
      <w:bookmarkStart w:id="0" w:name="_GoBack"/>
      <w:bookmarkEnd w:id="0"/>
      <w:r w:rsidR="00A150C8">
        <w:t>dapat membuat tabel dengan menggunakan perintah “create table nama_tabel (atribut_dari_tabel_tersebut). Contoh seperti pada nomor 1 bagian l dan m:</w:t>
      </w:r>
    </w:p>
    <w:p w:rsidR="00A150C8" w:rsidRDefault="00A150C8" w:rsidP="00A150C8">
      <w:pPr>
        <w:pStyle w:val="ListParagraph"/>
      </w:pPr>
      <w:r>
        <w:rPr>
          <w:noProof/>
        </w:rPr>
        <w:drawing>
          <wp:inline distT="0" distB="0" distL="0" distR="0" wp14:anchorId="19BDA1CA" wp14:editId="1AF471D1">
            <wp:extent cx="4782217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641C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C8" w:rsidRDefault="00A150C8" w:rsidP="00A150C8">
      <w:pPr>
        <w:pStyle w:val="ListParagraph"/>
      </w:pPr>
      <w:r>
        <w:t>Yang menghasilkan deskripsi tabel seperti ini:</w:t>
      </w:r>
    </w:p>
    <w:p w:rsidR="00A150C8" w:rsidRDefault="00A150C8" w:rsidP="00A150C8">
      <w:pPr>
        <w:pStyle w:val="ListParagraph"/>
      </w:pPr>
      <w:r>
        <w:rPr>
          <w:noProof/>
        </w:rPr>
        <w:drawing>
          <wp:inline distT="0" distB="0" distL="0" distR="0" wp14:anchorId="1B427DF3" wp14:editId="60E69D88">
            <wp:extent cx="4686954" cy="138131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4C0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5" w:rsidRDefault="00A150C8" w:rsidP="00A150C8">
      <w:pPr>
        <w:jc w:val="center"/>
      </w:pPr>
      <w:r>
        <w:t xml:space="preserve">Sekian dan terima kasih </w:t>
      </w:r>
      <w:r w:rsidR="005F6F59">
        <w:t>.</w:t>
      </w:r>
    </w:p>
    <w:sectPr w:rsidR="001A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DB6"/>
    <w:multiLevelType w:val="hybridMultilevel"/>
    <w:tmpl w:val="9FF87608"/>
    <w:lvl w:ilvl="0" w:tplc="15E083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FD2F0F"/>
    <w:multiLevelType w:val="hybridMultilevel"/>
    <w:tmpl w:val="170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04EF3"/>
    <w:multiLevelType w:val="hybridMultilevel"/>
    <w:tmpl w:val="80666C98"/>
    <w:lvl w:ilvl="0" w:tplc="8D6E380C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822C25"/>
    <w:multiLevelType w:val="hybridMultilevel"/>
    <w:tmpl w:val="8070C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E0E74"/>
    <w:multiLevelType w:val="hybridMultilevel"/>
    <w:tmpl w:val="11D0A36A"/>
    <w:lvl w:ilvl="0" w:tplc="A118BC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15"/>
    <w:rsid w:val="001A3815"/>
    <w:rsid w:val="005B66DB"/>
    <w:rsid w:val="005C710B"/>
    <w:rsid w:val="005F6F59"/>
    <w:rsid w:val="00706ED4"/>
    <w:rsid w:val="00777088"/>
    <w:rsid w:val="009B70BF"/>
    <w:rsid w:val="00A150C8"/>
    <w:rsid w:val="00A20DC3"/>
    <w:rsid w:val="00F337F2"/>
    <w:rsid w:val="00F375A1"/>
    <w:rsid w:val="00F93D15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4A3D7-C0AF-4BFB-AC71-7B2997DA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2015-10-15T11:07:00Z</dcterms:created>
  <dcterms:modified xsi:type="dcterms:W3CDTF">2015-10-17T00:05:00Z</dcterms:modified>
</cp:coreProperties>
</file>