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C6BEC" w14:textId="77777777" w:rsidR="004E5019" w:rsidRDefault="00000000">
      <w:pPr>
        <w:jc w:val="center"/>
      </w:pPr>
      <w:r>
        <w:rPr>
          <w:b/>
          <w:color w:val="1A1A2E"/>
          <w:sz w:val="36"/>
        </w:rPr>
        <w:t>HARDIK HEMANT PANDEY</w:t>
      </w:r>
    </w:p>
    <w:p w14:paraId="44E4E738" w14:textId="77777777" w:rsidR="004E5019" w:rsidRDefault="00000000">
      <w:pPr>
        <w:jc w:val="center"/>
      </w:pPr>
      <w:r>
        <w:rPr>
          <w:color w:val="555555"/>
          <w:sz w:val="20"/>
        </w:rPr>
        <w:t>Glasgow, UK | +44 7840468133 | hardikkaemail@gmail.com</w:t>
      </w:r>
    </w:p>
    <w:p w14:paraId="1C8728D0" w14:textId="77777777" w:rsidR="004E5019" w:rsidRDefault="00000000">
      <w:pPr>
        <w:jc w:val="center"/>
      </w:pPr>
      <w:r>
        <w:rPr>
          <w:color w:val="1A73E8"/>
          <w:sz w:val="20"/>
        </w:rPr>
        <w:t>GitHub | LinkedIn | Google Cloud Profile</w:t>
      </w:r>
    </w:p>
    <w:p w14:paraId="08356265" w14:textId="77777777" w:rsidR="004E5019" w:rsidRDefault="004E5019">
      <w:pPr>
        <w:spacing w:after="40"/>
      </w:pPr>
    </w:p>
    <w:p w14:paraId="030C8454" w14:textId="77777777" w:rsidR="004E5019" w:rsidRDefault="00000000">
      <w:pPr>
        <w:pStyle w:val="Heading2"/>
      </w:pPr>
      <w:r>
        <w:rPr>
          <w:color w:val="1A1A2E"/>
        </w:rPr>
        <w:t>Professional Summary</w:t>
      </w:r>
    </w:p>
    <w:p w14:paraId="123D3082" w14:textId="77777777" w:rsidR="004E5019" w:rsidRDefault="00000000" w:rsidP="00E467B9">
      <w:pPr>
        <w:spacing w:after="80"/>
        <w:jc w:val="both"/>
      </w:pPr>
      <w:r>
        <w:t>MSc Computing Science student at the University of Glasgow with hands-on experience in machine learning engineering, RAG pipelines, and local AI systems. Built a fully local AI assistant with dual-layer semantic memory using FAISS and SentenceTransformers — entirely offline, no cloud dependencies. Interned at Samsung Electro-Mechanics deploying Kubernetes for ML workflows and building MLOps tooling. Created a no-code AutoML platform and published IEEE research on AI-powered scalable systems. Curiosity-driven builder who learns by building — from vector databases to LLM inference optimisation.</w:t>
      </w:r>
    </w:p>
    <w:p w14:paraId="507AA23A" w14:textId="77777777" w:rsidR="004E5019" w:rsidRDefault="00000000">
      <w:pPr>
        <w:pStyle w:val="Heading2"/>
      </w:pPr>
      <w:r>
        <w:rPr>
          <w:color w:val="1A1A2E"/>
        </w:rPr>
        <w:t>Education</w:t>
      </w:r>
    </w:p>
    <w:p w14:paraId="0BAE61FE" w14:textId="77777777" w:rsidR="004E5019" w:rsidRDefault="00000000">
      <w:r>
        <w:rPr>
          <w:b/>
        </w:rPr>
        <w:t xml:space="preserve">University of Glasgow, UK | </w:t>
      </w:r>
      <w:r>
        <w:t>MSc Computing Science | Sept 2025 – Sept 2026</w:t>
      </w:r>
    </w:p>
    <w:p w14:paraId="3BF1F55C" w14:textId="77777777" w:rsidR="004E5019" w:rsidRDefault="00000000">
      <w:pPr>
        <w:spacing w:after="80"/>
      </w:pPr>
      <w:r>
        <w:rPr>
          <w:sz w:val="20"/>
        </w:rPr>
        <w:t>Relevant Coursework: Introduction to Data Science and Systems, Programming and Systems Development, Research and Professional Skills, Enterprise Cyber Security, Human-Centred Security, Human Computer Interaction Design and Evaluation.</w:t>
      </w:r>
    </w:p>
    <w:p w14:paraId="4C5EAB14" w14:textId="77777777" w:rsidR="004E5019" w:rsidRDefault="00000000">
      <w:r>
        <w:rPr>
          <w:b/>
        </w:rPr>
        <w:t xml:space="preserve">Chandigarh University, India | </w:t>
      </w:r>
      <w:r>
        <w:t>B.E. Computer Science &amp; Engineering | 2021 – 2025</w:t>
      </w:r>
    </w:p>
    <w:p w14:paraId="66D6043E" w14:textId="77777777" w:rsidR="004E5019" w:rsidRDefault="00000000">
      <w:pPr>
        <w:spacing w:after="80"/>
      </w:pPr>
      <w:r>
        <w:rPr>
          <w:sz w:val="20"/>
        </w:rPr>
        <w:t>Relevant Coursework: AI &amp; ML, Computer Vision, Data Structures, Python, C++, Java, Probability and Statistics, Cloud Computing and Distributed Systems, DBMS. CGPA: 8.14/10. First-author IEEE publication on AI-powered scalable digital platforms.</w:t>
      </w:r>
    </w:p>
    <w:p w14:paraId="3B6DA088" w14:textId="77777777" w:rsidR="004E5019" w:rsidRDefault="00000000">
      <w:pPr>
        <w:pStyle w:val="Heading2"/>
      </w:pPr>
      <w:r>
        <w:rPr>
          <w:color w:val="1A1A2E"/>
        </w:rPr>
        <w:t>Experience</w:t>
      </w:r>
    </w:p>
    <w:p w14:paraId="77B44B5B" w14:textId="77777777" w:rsidR="004E5019" w:rsidRDefault="00000000">
      <w:r>
        <w:t>Samsung Electro-Mechanics, Bangalore | Student Intern | Oct 2024 – Jun 2025</w:t>
      </w:r>
    </w:p>
    <w:p w14:paraId="5ABBECF9" w14:textId="77777777" w:rsidR="004E5019" w:rsidRDefault="00000000">
      <w:pPr>
        <w:pStyle w:val="ListBullet"/>
      </w:pPr>
      <w:r>
        <w:t>Deployed and managed Kubernetes clusters to support multi-team machine learning workflows, improving operational efficiency</w:t>
      </w:r>
    </w:p>
    <w:p w14:paraId="767F03AA" w14:textId="77777777" w:rsidR="004E5019" w:rsidRDefault="00000000">
      <w:pPr>
        <w:pStyle w:val="ListBullet"/>
      </w:pPr>
      <w:r>
        <w:t>Developed and integrated the Python package pado_mlops into SEMLOPs, streamlining ML pipeline deployment and management</w:t>
      </w:r>
    </w:p>
    <w:p w14:paraId="01BC9097" w14:textId="77777777" w:rsidR="004E5019" w:rsidRDefault="00000000">
      <w:pPr>
        <w:pStyle w:val="ListBullet"/>
      </w:pPr>
      <w:r>
        <w:t>Monitored distributed system performance (Grafana, Prometheus) and conducted POCs on AutoML, XAI, and HPA</w:t>
      </w:r>
    </w:p>
    <w:p w14:paraId="3A039FD6" w14:textId="77777777" w:rsidR="004E5019" w:rsidRDefault="00000000">
      <w:pPr>
        <w:pStyle w:val="ListBullet"/>
      </w:pPr>
      <w:r>
        <w:t>Image repository maintenance across development and production environments</w:t>
      </w:r>
    </w:p>
    <w:p w14:paraId="3817AA50" w14:textId="77777777" w:rsidR="004E5019" w:rsidRDefault="00000000">
      <w:r>
        <w:t>VANKADEL (UK, Remote, Pro-bono) | Threat Intelligence Analyst (Part-time) | Oct 2025 – Dec 2025</w:t>
      </w:r>
    </w:p>
    <w:p w14:paraId="7EED9A2C" w14:textId="77777777" w:rsidR="004E5019" w:rsidRDefault="00000000">
      <w:pPr>
        <w:pStyle w:val="ListBullet"/>
      </w:pPr>
      <w:r>
        <w:t>Analysed data to generate actionable insights and produced clear, concise reports for strategic objectives</w:t>
      </w:r>
    </w:p>
    <w:p w14:paraId="7C408563" w14:textId="77777777" w:rsidR="004E5019" w:rsidRDefault="00000000">
      <w:r>
        <w:t>Zooniverse (Remote, Volunteering) | Data Annotation Contributor | Apr 2026 – Present</w:t>
      </w:r>
    </w:p>
    <w:p w14:paraId="524A2D76" w14:textId="77777777" w:rsidR="004E5019" w:rsidRDefault="00000000">
      <w:pPr>
        <w:pStyle w:val="ListBullet"/>
      </w:pPr>
      <w:r>
        <w:lastRenderedPageBreak/>
        <w:t>Executed 4689 high-precision classifications across 10 scientific projects, creating ground truth datasets for ML models</w:t>
      </w:r>
    </w:p>
    <w:p w14:paraId="02BEE382" w14:textId="77777777" w:rsidR="004E5019" w:rsidRDefault="00000000">
      <w:pPr>
        <w:pStyle w:val="ListBullet"/>
      </w:pPr>
      <w:r>
        <w:t>Applied pattern recognition and feature identification for high-fidelity training pipelines</w:t>
      </w:r>
    </w:p>
    <w:p w14:paraId="702AAB52" w14:textId="77777777" w:rsidR="004E5019" w:rsidRDefault="00000000">
      <w:pPr>
        <w:pStyle w:val="Heading2"/>
      </w:pPr>
      <w:r>
        <w:rPr>
          <w:color w:val="1A1A2E"/>
        </w:rPr>
        <w:t>Projects</w:t>
      </w:r>
    </w:p>
    <w:p w14:paraId="2FFB525E" w14:textId="77777777" w:rsidR="004E5019" w:rsidRDefault="00000000">
      <w:r>
        <w:rPr>
          <w:b/>
        </w:rPr>
        <w:t xml:space="preserve">AI Companion: Modular RAG-Powered Conversational Engine | </w:t>
      </w:r>
      <w:r>
        <w:t>Python, RAG, FAISS, Gradio</w:t>
      </w:r>
    </w:p>
    <w:p w14:paraId="5793A801" w14:textId="77777777" w:rsidR="004E5019" w:rsidRDefault="00000000">
      <w:pPr>
        <w:pStyle w:val="ListBullet"/>
      </w:pPr>
      <w:r>
        <w:t>AI assistant utilizing a Retrieval-Augmented Generation (RAG) pipeline with dual-layer memory architecture</w:t>
      </w:r>
    </w:p>
    <w:p w14:paraId="56A10F9F" w14:textId="77777777" w:rsidR="004E5019" w:rsidRDefault="00000000">
      <w:pPr>
        <w:pStyle w:val="ListBullet"/>
      </w:pPr>
      <w:r>
        <w:t>FAISS vector database for semantic long-term retrieval + JSON archiving for full conversation history</w:t>
      </w:r>
    </w:p>
    <w:p w14:paraId="7BE117C2" w14:textId="77777777" w:rsidR="004E5019" w:rsidRDefault="00000000">
      <w:pPr>
        <w:pStyle w:val="ListBullet"/>
      </w:pPr>
      <w:r>
        <w:t>Built with llama-cpp-python for GGUF model inference and SentenceTransformers for high-accuracy embeddings</w:t>
      </w:r>
    </w:p>
    <w:p w14:paraId="055954E2" w14:textId="77777777" w:rsidR="004E5019" w:rsidRDefault="00000000">
      <w:pPr>
        <w:pStyle w:val="ListBullet"/>
      </w:pPr>
      <w:r>
        <w:t>Dynamic persona customization, multi-session management, and real-time knowledge extraction — entirely offline</w:t>
      </w:r>
    </w:p>
    <w:p w14:paraId="4F1A08B0" w14:textId="77777777" w:rsidR="004E5019" w:rsidRDefault="00000000">
      <w:r>
        <w:rPr>
          <w:b/>
        </w:rPr>
        <w:t xml:space="preserve">Auto-ML Studio | </w:t>
      </w:r>
      <w:r>
        <w:t>Python, AutoGluon, Streamlit</w:t>
      </w:r>
    </w:p>
    <w:p w14:paraId="34CC36AF" w14:textId="77777777" w:rsidR="004E5019" w:rsidRDefault="00000000">
      <w:pPr>
        <w:pStyle w:val="ListBullet"/>
      </w:pPr>
      <w:r>
        <w:t>Built a no-code ML web app enabling non-technical users to upload datasets, trigger model training, and review evaluation results</w:t>
      </w:r>
    </w:p>
    <w:p w14:paraId="195A9CE3" w14:textId="77777777" w:rsidR="004E5019" w:rsidRDefault="00000000">
      <w:pPr>
        <w:pStyle w:val="ListBullet"/>
      </w:pPr>
      <w:r>
        <w:t>Integrated AutoGluon to automate feature engineering, model selection, and ensembling with minimal configuration</w:t>
      </w:r>
    </w:p>
    <w:p w14:paraId="4441649D" w14:textId="77777777" w:rsidR="004E5019" w:rsidRDefault="00000000">
      <w:r>
        <w:rPr>
          <w:b/>
        </w:rPr>
        <w:t xml:space="preserve">Password Security Enhancement Using Emojis | </w:t>
      </w:r>
      <w:r>
        <w:t>Python, Gradio, Google Sheets API</w:t>
      </w:r>
    </w:p>
    <w:p w14:paraId="1BBDC510" w14:textId="77777777" w:rsidR="004E5019" w:rsidRDefault="00000000">
      <w:pPr>
        <w:pStyle w:val="ListBullet"/>
      </w:pPr>
      <w:r>
        <w:t>Designed and conducted a user study comparing text-only, emoji-only, and hybrid password systems</w:t>
      </w:r>
    </w:p>
    <w:p w14:paraId="5A3DAB1C" w14:textId="77777777" w:rsidR="004E5019" w:rsidRDefault="00000000">
      <w:pPr>
        <w:pStyle w:val="ListBullet"/>
      </w:pPr>
      <w:r>
        <w:t>Built a data collection interface with real-time response capture and behavioural data analysis pipeline</w:t>
      </w:r>
    </w:p>
    <w:p w14:paraId="0ADA4923" w14:textId="77777777" w:rsidR="004E5019" w:rsidRDefault="00000000">
      <w:pPr>
        <w:pStyle w:val="ListBullet"/>
      </w:pPr>
      <w:r>
        <w:t>Published IEEE research paper as first author</w:t>
      </w:r>
    </w:p>
    <w:p w14:paraId="73346FC5" w14:textId="77777777" w:rsidR="004E5019" w:rsidRDefault="00000000">
      <w:r>
        <w:rPr>
          <w:b/>
        </w:rPr>
        <w:t xml:space="preserve">Emoji++ Interpreter | </w:t>
      </w:r>
      <w:r>
        <w:t>Rust</w:t>
      </w:r>
    </w:p>
    <w:p w14:paraId="3DB0D147" w14:textId="77777777" w:rsidR="004E5019" w:rsidRDefault="00000000">
      <w:pPr>
        <w:pStyle w:val="ListBullet"/>
      </w:pPr>
      <w:r>
        <w:t>Designed and implemented a fully functional esoteric language interpreter in Rust</w:t>
      </w:r>
    </w:p>
    <w:p w14:paraId="43595C3F" w14:textId="77777777" w:rsidR="004E5019" w:rsidRDefault="00000000">
      <w:pPr>
        <w:pStyle w:val="ListBullet"/>
      </w:pPr>
      <w:r>
        <w:t>Demonstrates systems-level programming, lexing, parsing, and execution fundamentals</w:t>
      </w:r>
    </w:p>
    <w:p w14:paraId="5634B35A" w14:textId="77777777" w:rsidR="004E5019" w:rsidRDefault="00000000">
      <w:pPr>
        <w:pStyle w:val="Heading2"/>
      </w:pPr>
      <w:r>
        <w:rPr>
          <w:color w:val="1A1A2E"/>
        </w:rPr>
        <w:t>Technical Skills</w:t>
      </w:r>
    </w:p>
    <w:p w14:paraId="3ED17510" w14:textId="77777777" w:rsidR="004E5019" w:rsidRDefault="00000000">
      <w:r>
        <w:rPr>
          <w:b/>
        </w:rPr>
        <w:t xml:space="preserve">AI/ML &amp; Data: </w:t>
      </w:r>
      <w:r>
        <w:t>RAG pipelines, Vector Databases (FAISS), SentenceTransformers, GGUF Inference (llama-cpp), AutoGluon, Streamlit, Semantic Search, Prompt Engineering</w:t>
      </w:r>
    </w:p>
    <w:p w14:paraId="0484B9D6" w14:textId="77777777" w:rsidR="004E5019" w:rsidRDefault="00000000">
      <w:r>
        <w:rPr>
          <w:b/>
        </w:rPr>
        <w:t xml:space="preserve">Programming: </w:t>
      </w:r>
      <w:r>
        <w:t>Python, Rust, C++, SQL (BigQuery)</w:t>
      </w:r>
    </w:p>
    <w:p w14:paraId="72DA041B" w14:textId="77777777" w:rsidR="004E5019" w:rsidRDefault="00000000">
      <w:r>
        <w:rPr>
          <w:b/>
        </w:rPr>
        <w:t xml:space="preserve">MLOps &amp; Infrastructure: </w:t>
      </w:r>
      <w:r>
        <w:t>Docker, Kubernetes, Grafana, Prometheus, Git, Jira</w:t>
      </w:r>
    </w:p>
    <w:p w14:paraId="30DC76F2" w14:textId="77777777" w:rsidR="004E5019" w:rsidRDefault="00000000">
      <w:r>
        <w:rPr>
          <w:b/>
        </w:rPr>
        <w:t xml:space="preserve">Cloud: </w:t>
      </w:r>
      <w:r>
        <w:t>Google Cloud (Diamond League – 50+ badges), BigQuery, GKE, Compute Engine, Vertex AI, Pub/Sub, Looker</w:t>
      </w:r>
    </w:p>
    <w:p w14:paraId="14CBF490" w14:textId="77777777" w:rsidR="004E5019" w:rsidRDefault="00000000">
      <w:pPr>
        <w:pStyle w:val="Heading2"/>
      </w:pPr>
      <w:r>
        <w:rPr>
          <w:color w:val="1A1A2E"/>
        </w:rPr>
        <w:lastRenderedPageBreak/>
        <w:t>Certifications / Awards</w:t>
      </w:r>
    </w:p>
    <w:p w14:paraId="6F71F933" w14:textId="77777777" w:rsidR="004E5019" w:rsidRDefault="00000000">
      <w:pPr>
        <w:pStyle w:val="ListBullet"/>
      </w:pPr>
      <w:r>
        <w:t>CoSE My Future Skills Award — University of Glasgow College of Science &amp; Engineering | May 2026</w:t>
      </w:r>
    </w:p>
    <w:p w14:paraId="0271FEE9" w14:textId="77777777" w:rsidR="004E5019" w:rsidRDefault="00000000">
      <w:pPr>
        <w:pStyle w:val="ListBullet"/>
      </w:pPr>
      <w:r>
        <w:t>Google Cloud Skills Boost – Diamond League (50+ skill badges including ML/Vertex AI labs)</w:t>
      </w:r>
    </w:p>
    <w:p w14:paraId="6A4CDAFA" w14:textId="77777777" w:rsidR="004E5019" w:rsidRDefault="00000000">
      <w:pPr>
        <w:pStyle w:val="Heading2"/>
      </w:pPr>
      <w:r>
        <w:rPr>
          <w:color w:val="1A1A2E"/>
        </w:rPr>
        <w:t>Publications</w:t>
      </w:r>
    </w:p>
    <w:p w14:paraId="21799AB7" w14:textId="77777777" w:rsidR="004E5019" w:rsidRDefault="00000000">
      <w:pPr>
        <w:spacing w:after="80"/>
      </w:pPr>
      <w:r>
        <w:rPr>
          <w:sz w:val="20"/>
        </w:rPr>
        <w:t>"Advance Approaches in AI-Powered Website Development for Educational Delivery via Ed-Tech" — IEEE TQCEBT 2024. DOI: 10.1109/TQCEBT59414.2024.10545211. First Author.</w:t>
      </w:r>
    </w:p>
    <w:p w14:paraId="51312C8E" w14:textId="77777777" w:rsidR="004E5019" w:rsidRDefault="00000000">
      <w:pPr>
        <w:pStyle w:val="Heading2"/>
      </w:pPr>
      <w:r>
        <w:rPr>
          <w:color w:val="1A1A2E"/>
        </w:rPr>
        <w:t>Additional</w:t>
      </w:r>
    </w:p>
    <w:p w14:paraId="668727C3" w14:textId="77777777" w:rsidR="004E5019" w:rsidRDefault="00000000">
      <w:pPr>
        <w:spacing w:after="80"/>
      </w:pPr>
      <w:r>
        <w:t>Languages: English (Fluent), Hindi (Native) | Interests: Chess, Reading, Music | Right to Work in the UK</w:t>
      </w:r>
    </w:p>
    <w:sectPr w:rsidR="004E501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02974139">
    <w:abstractNumId w:val="8"/>
  </w:num>
  <w:num w:numId="2" w16cid:durableId="1299333763">
    <w:abstractNumId w:val="6"/>
  </w:num>
  <w:num w:numId="3" w16cid:durableId="1469780510">
    <w:abstractNumId w:val="5"/>
  </w:num>
  <w:num w:numId="4" w16cid:durableId="1131358578">
    <w:abstractNumId w:val="4"/>
  </w:num>
  <w:num w:numId="5" w16cid:durableId="1799033056">
    <w:abstractNumId w:val="7"/>
  </w:num>
  <w:num w:numId="6" w16cid:durableId="321273847">
    <w:abstractNumId w:val="3"/>
  </w:num>
  <w:num w:numId="7" w16cid:durableId="210961743">
    <w:abstractNumId w:val="2"/>
  </w:num>
  <w:num w:numId="8" w16cid:durableId="249000564">
    <w:abstractNumId w:val="1"/>
  </w:num>
  <w:num w:numId="9" w16cid:durableId="18659459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E5019"/>
    <w:rsid w:val="00513D1A"/>
    <w:rsid w:val="00AA1D8D"/>
    <w:rsid w:val="00B47730"/>
    <w:rsid w:val="00CB0664"/>
    <w:rsid w:val="00E467B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4E489B"/>
  <w14:defaultImageDpi w14:val="300"/>
  <w15:docId w15:val="{C5D125B6-1ED2-447D-903F-11724A6891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693</Words>
  <Characters>3951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Hardik Pandey</cp:lastModifiedBy>
  <cp:revision>2</cp:revision>
  <dcterms:created xsi:type="dcterms:W3CDTF">2013-12-23T23:15:00Z</dcterms:created>
  <dcterms:modified xsi:type="dcterms:W3CDTF">2026-06-22T17:03:00Z</dcterms:modified>
  <cp:category/>
</cp:coreProperties>
</file>