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787B" w14:textId="77777777" w:rsidR="00F56918" w:rsidRDefault="00F56918" w:rsidP="00F56918">
      <w:pPr>
        <w:spacing w:after="287"/>
      </w:pPr>
      <w:r>
        <w:rPr>
          <w:b/>
          <w:sz w:val="32"/>
        </w:rPr>
        <w:t>HARDIK KHARE | 70765344</w:t>
      </w:r>
    </w:p>
    <w:p w14:paraId="57EBCEFC" w14:textId="77777777" w:rsidR="00B84679" w:rsidRPr="00B84679" w:rsidRDefault="00B84679" w:rsidP="00B8467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B84679">
        <w:rPr>
          <w:rFonts w:eastAsia="Times New Roman"/>
          <w:b/>
          <w:bCs/>
          <w:sz w:val="24"/>
          <w:u w:val="single"/>
        </w:rPr>
        <w:t>HW 7.1 - Roman Numeral Converter (50 pts)</w:t>
      </w:r>
    </w:p>
    <w:p w14:paraId="0C70823A" w14:textId="77777777" w:rsidR="00B84679" w:rsidRPr="00B84679" w:rsidRDefault="00B84679" w:rsidP="00B8467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B84679">
        <w:rPr>
          <w:rFonts w:eastAsia="Times New Roman"/>
          <w:sz w:val="24"/>
        </w:rPr>
        <w:t>Write a program that converts integers into Roman numerals and Roman numerals into integers.  We will be using the rule that no Roman numeral is to be repeated in succession more than 3 times in a roman number input, thus there will be a bound on the size of the numbers your program can process.</w:t>
      </w:r>
    </w:p>
    <w:p w14:paraId="53409508" w14:textId="77777777" w:rsidR="00B84679" w:rsidRPr="00B84679" w:rsidRDefault="00B84679" w:rsidP="00B8467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p w14:paraId="6FA222F4" w14:textId="77777777" w:rsidR="00B84679" w:rsidRPr="00B84679" w:rsidRDefault="00B84679" w:rsidP="00B8467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B84679">
        <w:rPr>
          <w:rFonts w:eastAsia="Times New Roman"/>
          <w:sz w:val="24"/>
        </w:rPr>
        <w:t>Your program should be efficient, both in terms of space and memory.</w:t>
      </w:r>
    </w:p>
    <w:p w14:paraId="3A23DCAF" w14:textId="77777777" w:rsidR="00B84679" w:rsidRPr="00B84679" w:rsidRDefault="00B84679" w:rsidP="00B84679">
      <w:pPr>
        <w:spacing w:after="24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p w14:paraId="0CD5EABD" w14:textId="77777777" w:rsidR="00B84679" w:rsidRPr="00B84679" w:rsidRDefault="00B84679" w:rsidP="00B8467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B84679">
        <w:rPr>
          <w:rFonts w:ascii="Arial" w:eastAsia="Times New Roman" w:hAnsi="Arial" w:cs="Arial"/>
          <w:szCs w:val="22"/>
        </w:rPr>
        <w:t>Input:</w:t>
      </w:r>
    </w:p>
    <w:p w14:paraId="059AFAE1" w14:textId="77777777" w:rsidR="00B84679" w:rsidRPr="00B84679" w:rsidRDefault="00B84679" w:rsidP="00B8467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szCs w:val="22"/>
        </w:rPr>
      </w:pPr>
      <w:r w:rsidRPr="00B84679">
        <w:rPr>
          <w:rFonts w:ascii="Arial" w:eastAsia="Times New Roman" w:hAnsi="Arial" w:cs="Arial"/>
          <w:szCs w:val="22"/>
        </w:rPr>
        <w:t>a Roman numeral or Integer (via stdin)</w:t>
      </w:r>
    </w:p>
    <w:p w14:paraId="25972F48" w14:textId="77777777" w:rsidR="00B84679" w:rsidRPr="00B84679" w:rsidRDefault="00B84679" w:rsidP="00B8467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p w14:paraId="33FD90B5" w14:textId="77777777" w:rsidR="00B84679" w:rsidRPr="00B84679" w:rsidRDefault="00B84679" w:rsidP="00B8467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B84679">
        <w:rPr>
          <w:rFonts w:ascii="Arial" w:eastAsia="Times New Roman" w:hAnsi="Arial" w:cs="Arial"/>
          <w:szCs w:val="22"/>
        </w:rPr>
        <w:t>Output:</w:t>
      </w:r>
    </w:p>
    <w:p w14:paraId="21A54865" w14:textId="77777777" w:rsidR="00B84679" w:rsidRPr="00B84679" w:rsidRDefault="00B84679" w:rsidP="00B8467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szCs w:val="22"/>
        </w:rPr>
      </w:pPr>
      <w:r w:rsidRPr="00B84679">
        <w:rPr>
          <w:rFonts w:ascii="Arial" w:eastAsia="Times New Roman" w:hAnsi="Arial" w:cs="Arial"/>
          <w:szCs w:val="22"/>
        </w:rPr>
        <w:t xml:space="preserve">the corresponding converted form if possible (via </w:t>
      </w:r>
      <w:proofErr w:type="spellStart"/>
      <w:r w:rsidRPr="00B84679">
        <w:rPr>
          <w:rFonts w:ascii="Arial" w:eastAsia="Times New Roman" w:hAnsi="Arial" w:cs="Arial"/>
          <w:szCs w:val="22"/>
        </w:rPr>
        <w:t>stdout</w:t>
      </w:r>
      <w:proofErr w:type="spellEnd"/>
      <w:r w:rsidRPr="00B84679">
        <w:rPr>
          <w:rFonts w:ascii="Arial" w:eastAsia="Times New Roman" w:hAnsi="Arial" w:cs="Arial"/>
          <w:szCs w:val="22"/>
        </w:rPr>
        <w:t>)</w:t>
      </w:r>
    </w:p>
    <w:p w14:paraId="0A693594" w14:textId="61A26AC2" w:rsidR="009927E6" w:rsidRDefault="009927E6" w:rsidP="00F56918">
      <w:pPr>
        <w:rPr>
          <w:b/>
          <w:sz w:val="24"/>
        </w:rPr>
      </w:pPr>
    </w:p>
    <w:p w14:paraId="14E61031" w14:textId="5AB7CFE6" w:rsidR="00F56918" w:rsidRDefault="00F56918" w:rsidP="00F56918">
      <w:pPr>
        <w:rPr>
          <w:b/>
          <w:sz w:val="24"/>
        </w:rPr>
      </w:pPr>
      <w:r>
        <w:rPr>
          <w:b/>
          <w:sz w:val="24"/>
        </w:rPr>
        <w:t>Section 1: Successful compilation of program</w:t>
      </w:r>
      <w:r w:rsidR="00B84679">
        <w:rPr>
          <w:b/>
          <w:noProof/>
          <w:sz w:val="24"/>
        </w:rPr>
        <w:drawing>
          <wp:inline distT="0" distB="0" distL="0" distR="0" wp14:anchorId="58AF7FBF" wp14:editId="4E75B2E7">
            <wp:extent cx="3924076" cy="758757"/>
            <wp:effectExtent l="0" t="0" r="635" b="381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07"/>
                    <a:stretch/>
                  </pic:blipFill>
                  <pic:spPr bwMode="auto">
                    <a:xfrm>
                      <a:off x="0" y="0"/>
                      <a:ext cx="3924300" cy="7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96853" w14:textId="77777777" w:rsidR="00B84679" w:rsidRDefault="00B84679" w:rsidP="00F56918">
      <w:pPr>
        <w:rPr>
          <w:b/>
          <w:sz w:val="24"/>
        </w:rPr>
      </w:pPr>
    </w:p>
    <w:p w14:paraId="116BEAAD" w14:textId="27C2785A" w:rsidR="00F56918" w:rsidRDefault="00F56918" w:rsidP="00F56918">
      <w:pPr>
        <w:rPr>
          <w:b/>
        </w:rPr>
      </w:pPr>
      <w:r>
        <w:rPr>
          <w:b/>
          <w:sz w:val="24"/>
        </w:rPr>
        <w:t xml:space="preserve">Section </w:t>
      </w:r>
      <w:r w:rsidRPr="00F56918">
        <w:rPr>
          <w:b/>
          <w:sz w:val="24"/>
        </w:rPr>
        <w:t xml:space="preserve">2: </w:t>
      </w:r>
      <w:r w:rsidRPr="00F56918">
        <w:rPr>
          <w:rFonts w:ascii="Arial" w:eastAsia="Arial" w:hAnsi="Arial" w:cs="Arial"/>
          <w:b/>
        </w:rPr>
        <w:t xml:space="preserve">program running on </w:t>
      </w:r>
      <w:r w:rsidRPr="00F56918">
        <w:rPr>
          <w:b/>
        </w:rPr>
        <w:t>the provided example from the assignment</w:t>
      </w:r>
      <w:r w:rsidR="00B84679">
        <w:rPr>
          <w:b/>
          <w:noProof/>
          <w:sz w:val="24"/>
        </w:rPr>
        <w:drawing>
          <wp:inline distT="0" distB="0" distL="0" distR="0" wp14:anchorId="6A8FD68E" wp14:editId="32BB5054">
            <wp:extent cx="3924239" cy="2509736"/>
            <wp:effectExtent l="0" t="0" r="635" b="508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4" b="58985"/>
                    <a:stretch/>
                  </pic:blipFill>
                  <pic:spPr bwMode="auto">
                    <a:xfrm>
                      <a:off x="0" y="0"/>
                      <a:ext cx="3924300" cy="25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B24F3" w14:textId="0CD5299A" w:rsidR="00F56918" w:rsidRDefault="00F56918" w:rsidP="00F56918"/>
    <w:p w14:paraId="68A9BFD3" w14:textId="736B1E39" w:rsidR="005D563A" w:rsidRDefault="005D563A" w:rsidP="00F56918"/>
    <w:p w14:paraId="6F736B70" w14:textId="39ED95E8" w:rsidR="005D563A" w:rsidRDefault="005D563A" w:rsidP="00F56918"/>
    <w:p w14:paraId="6A9CC69C" w14:textId="1B7C4D01" w:rsidR="005D563A" w:rsidRDefault="005D563A" w:rsidP="00F56918"/>
    <w:p w14:paraId="0AA2DC49" w14:textId="77777777" w:rsidR="005D563A" w:rsidRDefault="005D563A" w:rsidP="00F56918"/>
    <w:p w14:paraId="440A88EE" w14:textId="3FBC2C98" w:rsidR="0020373A" w:rsidRDefault="0020373A" w:rsidP="00F56918">
      <w:pPr>
        <w:rPr>
          <w:b/>
          <w:sz w:val="24"/>
        </w:rPr>
      </w:pPr>
      <w:r>
        <w:rPr>
          <w:b/>
          <w:sz w:val="24"/>
        </w:rPr>
        <w:lastRenderedPageBreak/>
        <w:t>Section 3: Provided test input</w:t>
      </w:r>
    </w:p>
    <w:p w14:paraId="13BBC8BA" w14:textId="11249E6E" w:rsidR="002B1D45" w:rsidRDefault="00B84679" w:rsidP="00F56918">
      <w:r>
        <w:rPr>
          <w:b/>
          <w:noProof/>
          <w:sz w:val="24"/>
        </w:rPr>
        <w:drawing>
          <wp:inline distT="0" distB="0" distL="0" distR="0" wp14:anchorId="44DEAB64" wp14:editId="5D5B2632">
            <wp:extent cx="3923474" cy="3161489"/>
            <wp:effectExtent l="0" t="0" r="1270" b="1270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44" b="16797"/>
                    <a:stretch/>
                  </pic:blipFill>
                  <pic:spPr bwMode="auto">
                    <a:xfrm>
                      <a:off x="0" y="0"/>
                      <a:ext cx="3924300" cy="316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74BCD" w14:textId="49DF6C6F" w:rsidR="004C74AA" w:rsidRPr="005D563A" w:rsidRDefault="00F56918" w:rsidP="00F56918">
      <w:pPr>
        <w:rPr>
          <w:sz w:val="16"/>
          <w:szCs w:val="16"/>
        </w:rPr>
      </w:pPr>
      <w:r w:rsidRPr="00F56918">
        <w:rPr>
          <w:b/>
          <w:bCs/>
        </w:rPr>
        <w:t xml:space="preserve">Section </w:t>
      </w:r>
      <w:r w:rsidR="0020373A">
        <w:rPr>
          <w:b/>
          <w:bCs/>
        </w:rPr>
        <w:t>4</w:t>
      </w:r>
      <w:r w:rsidRPr="00F56918">
        <w:rPr>
          <w:b/>
          <w:bCs/>
        </w:rPr>
        <w:t>: Edge Case #1</w:t>
      </w:r>
      <w:r w:rsidRPr="00F56918">
        <w:rPr>
          <w:b/>
          <w:bCs/>
        </w:rPr>
        <w:br/>
        <w:t xml:space="preserve">Description: </w:t>
      </w:r>
      <w:r w:rsidR="005D563A">
        <w:t>Lowercase characters numerals</w:t>
      </w:r>
      <w:r>
        <w:rPr>
          <w:b/>
          <w:bCs/>
        </w:rPr>
        <w:br/>
        <w:t>Input:</w:t>
      </w:r>
      <w:r w:rsidR="00BB71B0">
        <w:rPr>
          <w:b/>
          <w:bCs/>
        </w:rPr>
        <w:t xml:space="preserve"> </w:t>
      </w:r>
      <w:r w:rsidR="005D563A">
        <w:rPr>
          <w:b/>
          <w:bCs/>
        </w:rPr>
        <w:t>‘xl’</w:t>
      </w:r>
      <w:r w:rsidR="005D563A">
        <w:rPr>
          <w:sz w:val="16"/>
          <w:szCs w:val="16"/>
        </w:rPr>
        <w:br/>
      </w:r>
      <w:r w:rsidR="0020373A">
        <w:rPr>
          <w:b/>
          <w:bCs/>
          <w:szCs w:val="22"/>
        </w:rPr>
        <w:t xml:space="preserve">Expected </w:t>
      </w:r>
      <w:r w:rsidR="004C74AA" w:rsidRPr="004C74AA">
        <w:rPr>
          <w:b/>
          <w:bCs/>
          <w:szCs w:val="22"/>
        </w:rPr>
        <w:t>Output</w:t>
      </w:r>
      <w:r w:rsidR="004C74AA">
        <w:rPr>
          <w:b/>
          <w:bCs/>
          <w:szCs w:val="22"/>
        </w:rPr>
        <w:t xml:space="preserve">: </w:t>
      </w:r>
      <w:r w:rsidR="005D563A">
        <w:rPr>
          <w:b/>
          <w:bCs/>
          <w:szCs w:val="22"/>
        </w:rPr>
        <w:t>‘Invalid Input’</w:t>
      </w:r>
    </w:p>
    <w:p w14:paraId="59C4155D" w14:textId="00C286F0" w:rsidR="002B1D45" w:rsidRDefault="005D563A" w:rsidP="00F56918">
      <w:pPr>
        <w:rPr>
          <w:sz w:val="13"/>
          <w:szCs w:val="13"/>
        </w:rPr>
      </w:pPr>
      <w:r>
        <w:rPr>
          <w:b/>
          <w:noProof/>
          <w:sz w:val="24"/>
        </w:rPr>
        <w:drawing>
          <wp:inline distT="0" distB="0" distL="0" distR="0" wp14:anchorId="41BF4987" wp14:editId="4C0068F9">
            <wp:extent cx="3923030" cy="573932"/>
            <wp:effectExtent l="0" t="0" r="1270" b="0"/>
            <wp:docPr id="13" name="Picture 1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96" b="9168"/>
                    <a:stretch/>
                  </pic:blipFill>
                  <pic:spPr bwMode="auto">
                    <a:xfrm>
                      <a:off x="0" y="0"/>
                      <a:ext cx="3924300" cy="57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6DEEC" w14:textId="59289C0D" w:rsidR="00F56918" w:rsidRDefault="00F56918" w:rsidP="00F56918">
      <w:pPr>
        <w:rPr>
          <w:b/>
          <w:bCs/>
          <w:szCs w:val="22"/>
        </w:rPr>
      </w:pPr>
      <w:r w:rsidRPr="00F56918">
        <w:rPr>
          <w:b/>
          <w:bCs/>
        </w:rPr>
        <w:t xml:space="preserve">Section </w:t>
      </w:r>
      <w:r w:rsidR="0020373A">
        <w:rPr>
          <w:b/>
          <w:bCs/>
        </w:rPr>
        <w:t>5</w:t>
      </w:r>
      <w:r w:rsidRPr="00F56918">
        <w:rPr>
          <w:b/>
          <w:bCs/>
        </w:rPr>
        <w:t>: Edge Case #</w:t>
      </w:r>
      <w:r>
        <w:rPr>
          <w:b/>
          <w:bCs/>
        </w:rPr>
        <w:t>2</w:t>
      </w:r>
      <w:r w:rsidRPr="00F56918">
        <w:rPr>
          <w:b/>
          <w:bCs/>
        </w:rPr>
        <w:br/>
        <w:t xml:space="preserve">Description: </w:t>
      </w:r>
      <w:r w:rsidR="005D563A">
        <w:t>Alphanumeric string</w:t>
      </w:r>
      <w:r>
        <w:rPr>
          <w:b/>
          <w:bCs/>
        </w:rPr>
        <w:br/>
      </w:r>
      <w:r w:rsidR="0020373A">
        <w:rPr>
          <w:b/>
          <w:bCs/>
          <w:szCs w:val="22"/>
        </w:rPr>
        <w:t>Expected Output:</w:t>
      </w:r>
      <w:r w:rsidR="002B1D45">
        <w:rPr>
          <w:b/>
          <w:bCs/>
          <w:szCs w:val="22"/>
        </w:rPr>
        <w:t xml:space="preserve"> </w:t>
      </w:r>
      <w:r w:rsidR="005D563A">
        <w:rPr>
          <w:b/>
          <w:bCs/>
          <w:szCs w:val="22"/>
        </w:rPr>
        <w:t>‘Invalid input’</w:t>
      </w:r>
    </w:p>
    <w:p w14:paraId="7885FCAB" w14:textId="473B2D26" w:rsidR="005D563A" w:rsidRPr="0020373A" w:rsidRDefault="005D563A" w:rsidP="00F56918">
      <w:pPr>
        <w:rPr>
          <w:b/>
          <w:bCs/>
        </w:rPr>
      </w:pPr>
      <w:r>
        <w:rPr>
          <w:b/>
          <w:noProof/>
          <w:sz w:val="24"/>
        </w:rPr>
        <w:drawing>
          <wp:inline distT="0" distB="0" distL="0" distR="0" wp14:anchorId="443FDC8D" wp14:editId="55592D38">
            <wp:extent cx="3919952" cy="515566"/>
            <wp:effectExtent l="0" t="0" r="0" b="5715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61" b="2174"/>
                    <a:stretch/>
                  </pic:blipFill>
                  <pic:spPr bwMode="auto">
                    <a:xfrm>
                      <a:off x="0" y="0"/>
                      <a:ext cx="3924300" cy="51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ED9D8" w14:textId="555774E7" w:rsidR="005D563A" w:rsidRDefault="00B84163" w:rsidP="005D563A">
      <w:pPr>
        <w:rPr>
          <w:b/>
          <w:bCs/>
          <w:szCs w:val="22"/>
        </w:rPr>
      </w:pPr>
      <w:r>
        <w:rPr>
          <w:b/>
          <w:bCs/>
          <w:szCs w:val="22"/>
        </w:rPr>
        <w:br/>
      </w:r>
      <w:r w:rsidR="005D563A" w:rsidRPr="00F56918">
        <w:rPr>
          <w:b/>
          <w:bCs/>
        </w:rPr>
        <w:t xml:space="preserve">Section </w:t>
      </w:r>
      <w:r w:rsidR="005D563A">
        <w:rPr>
          <w:b/>
          <w:bCs/>
        </w:rPr>
        <w:t>6</w:t>
      </w:r>
      <w:r w:rsidR="005D563A" w:rsidRPr="00F56918">
        <w:rPr>
          <w:b/>
          <w:bCs/>
        </w:rPr>
        <w:t>: Edge Case #</w:t>
      </w:r>
      <w:r w:rsidR="005D563A">
        <w:rPr>
          <w:b/>
          <w:bCs/>
        </w:rPr>
        <w:t>3</w:t>
      </w:r>
      <w:r w:rsidR="005D563A" w:rsidRPr="00F56918">
        <w:rPr>
          <w:b/>
          <w:bCs/>
        </w:rPr>
        <w:br/>
        <w:t xml:space="preserve">Description: </w:t>
      </w:r>
      <w:r w:rsidR="00CA0CBF">
        <w:t>Negative integer</w:t>
      </w:r>
      <w:r w:rsidR="005D563A">
        <w:rPr>
          <w:b/>
          <w:bCs/>
        </w:rPr>
        <w:br/>
      </w:r>
      <w:r w:rsidR="005D563A">
        <w:rPr>
          <w:b/>
          <w:bCs/>
          <w:szCs w:val="22"/>
        </w:rPr>
        <w:t>Expected Output: ‘Invalid input’</w:t>
      </w:r>
    </w:p>
    <w:p w14:paraId="4C1F94B5" w14:textId="76234B1B" w:rsidR="0020373A" w:rsidRDefault="00CA0CBF" w:rsidP="0020373A">
      <w:pPr>
        <w:rPr>
          <w:b/>
          <w:bCs/>
          <w:szCs w:val="22"/>
        </w:rPr>
      </w:pPr>
      <w:r>
        <w:rPr>
          <w:b/>
          <w:bCs/>
          <w:noProof/>
          <w:szCs w:val="22"/>
        </w:rPr>
        <w:drawing>
          <wp:inline distT="0" distB="0" distL="0" distR="0" wp14:anchorId="43054205" wp14:editId="329BE639">
            <wp:extent cx="3924300" cy="59690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918C" w14:textId="22141561" w:rsidR="009927E6" w:rsidRDefault="009927E6" w:rsidP="004C74AA"/>
    <w:p w14:paraId="7784FBE8" w14:textId="43C0F309" w:rsidR="00CA0CBF" w:rsidRDefault="00CA0CBF" w:rsidP="004C74AA"/>
    <w:p w14:paraId="5C386E91" w14:textId="7BF6A9C2" w:rsidR="00CA0CBF" w:rsidRDefault="00CA0CBF" w:rsidP="004C74AA"/>
    <w:p w14:paraId="40DB65B2" w14:textId="0F922382" w:rsidR="00CA0CBF" w:rsidRDefault="00CA0CBF" w:rsidP="004C74AA">
      <w:pPr>
        <w:rPr>
          <w:szCs w:val="22"/>
        </w:rPr>
      </w:pPr>
      <w:hyperlink r:id="rId7" w:history="1">
        <w:r w:rsidRPr="00B80724">
          <w:rPr>
            <w:rStyle w:val="Hyperlink"/>
            <w:szCs w:val="22"/>
          </w:rPr>
          <w:t>https://leetcode.com/problems/trapping-rain-water/</w:t>
        </w:r>
      </w:hyperlink>
    </w:p>
    <w:p w14:paraId="49EA6D65" w14:textId="0A40D21F" w:rsidR="00CA0CBF" w:rsidRDefault="00CA0CBF" w:rsidP="004C74AA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27211662" wp14:editId="514371D1">
            <wp:extent cx="4912468" cy="8008165"/>
            <wp:effectExtent l="0" t="0" r="2540" b="5715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9"/>
                    <a:stretch/>
                  </pic:blipFill>
                  <pic:spPr bwMode="auto">
                    <a:xfrm>
                      <a:off x="0" y="0"/>
                      <a:ext cx="4922159" cy="802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7B127" w14:textId="1AA403BB" w:rsidR="00CA0CBF" w:rsidRDefault="00CA0CBF" w:rsidP="004C74AA"/>
    <w:p w14:paraId="632DD92B" w14:textId="25CB4E22" w:rsidR="00CA0CBF" w:rsidRDefault="00CA0CBF" w:rsidP="004C74AA">
      <w:hyperlink r:id="rId9" w:history="1">
        <w:r w:rsidRPr="00B80724">
          <w:rPr>
            <w:rStyle w:val="Hyperlink"/>
          </w:rPr>
          <w:t>https://leetcode.com/problems/count-of-smaller-numbers-after-self/</w:t>
        </w:r>
      </w:hyperlink>
    </w:p>
    <w:p w14:paraId="0C3B633C" w14:textId="46B69F3F" w:rsidR="00CA0CBF" w:rsidRPr="00CA0CBF" w:rsidRDefault="00CA0CBF" w:rsidP="004C74AA">
      <w:r>
        <w:rPr>
          <w:noProof/>
        </w:rPr>
        <w:drawing>
          <wp:inline distT="0" distB="0" distL="0" distR="0" wp14:anchorId="3C74F307" wp14:editId="73BD7822">
            <wp:extent cx="4640094" cy="8523383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898" cy="855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CBF" w:rsidRPr="00CA0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87C0C"/>
    <w:multiLevelType w:val="multilevel"/>
    <w:tmpl w:val="47C4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9048D7"/>
    <w:multiLevelType w:val="multilevel"/>
    <w:tmpl w:val="6A50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C2D41"/>
    <w:multiLevelType w:val="multilevel"/>
    <w:tmpl w:val="CB18D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695442"/>
    <w:multiLevelType w:val="multilevel"/>
    <w:tmpl w:val="4652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18"/>
    <w:rsid w:val="000F5187"/>
    <w:rsid w:val="0020373A"/>
    <w:rsid w:val="00262C34"/>
    <w:rsid w:val="002B1D45"/>
    <w:rsid w:val="00321FFE"/>
    <w:rsid w:val="004C74AA"/>
    <w:rsid w:val="00566824"/>
    <w:rsid w:val="0059151C"/>
    <w:rsid w:val="005C1CDF"/>
    <w:rsid w:val="005D563A"/>
    <w:rsid w:val="006F070A"/>
    <w:rsid w:val="009927E6"/>
    <w:rsid w:val="00B84163"/>
    <w:rsid w:val="00B84679"/>
    <w:rsid w:val="00BA3386"/>
    <w:rsid w:val="00BB71B0"/>
    <w:rsid w:val="00C82650"/>
    <w:rsid w:val="00CA0CBF"/>
    <w:rsid w:val="00CC13A4"/>
    <w:rsid w:val="00DA0A21"/>
    <w:rsid w:val="00EE5F44"/>
    <w:rsid w:val="00F56918"/>
    <w:rsid w:val="00F6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AAD6C"/>
  <w15:chartTrackingRefBased/>
  <w15:docId w15:val="{DAC06210-5EA5-3D40-9A61-71898895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918"/>
    <w:pPr>
      <w:spacing w:after="160" w:line="259" w:lineRule="auto"/>
    </w:pPr>
    <w:rPr>
      <w:rFonts w:ascii="Calibri" w:eastAsia="Calibri" w:hAnsi="Calibri" w:cs="Calibri"/>
      <w:color w:val="000000"/>
      <w:sz w:val="22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6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character" w:styleId="Hyperlink">
    <w:name w:val="Hyperlink"/>
    <w:basedOn w:val="DefaultParagraphFont"/>
    <w:uiPriority w:val="99"/>
    <w:unhideWhenUsed/>
    <w:rsid w:val="00566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8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68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trapping-rain-water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count-of-smaller-numbers-after-sel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Khare</dc:creator>
  <cp:keywords/>
  <dc:description/>
  <cp:lastModifiedBy>Hardik Khare</cp:lastModifiedBy>
  <cp:revision>3</cp:revision>
  <cp:lastPrinted>2021-11-04T10:00:00Z</cp:lastPrinted>
  <dcterms:created xsi:type="dcterms:W3CDTF">2021-11-18T20:55:00Z</dcterms:created>
  <dcterms:modified xsi:type="dcterms:W3CDTF">2021-11-18T21:16:00Z</dcterms:modified>
</cp:coreProperties>
</file>