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4D964" w14:textId="6803CFD4" w:rsidR="00E11E4E" w:rsidRDefault="00214670" w:rsidP="00214670">
      <w:pPr>
        <w:pStyle w:val="Title"/>
      </w:pPr>
      <w:r>
        <w:t>Chapter 1</w:t>
      </w:r>
      <w:r w:rsidR="002F4505">
        <w:t>2</w:t>
      </w:r>
      <w:r>
        <w:t xml:space="preserve"> Assignment</w:t>
      </w:r>
    </w:p>
    <w:p w14:paraId="6DC0C00B" w14:textId="1694600F" w:rsidR="00214670" w:rsidRDefault="00214670" w:rsidP="00214670"/>
    <w:p w14:paraId="33D95801" w14:textId="68E77AF7" w:rsidR="00214670" w:rsidRDefault="00214670" w:rsidP="00214670">
      <w:pPr>
        <w:pStyle w:val="Heading1"/>
      </w:pPr>
      <w:r>
        <w:t xml:space="preserve">Enhance the </w:t>
      </w:r>
      <w:r w:rsidR="002F4505">
        <w:t>Book Catalog</w:t>
      </w:r>
      <w:r>
        <w:t xml:space="preserve"> program</w:t>
      </w:r>
      <w:r w:rsidR="002F4505">
        <w:t xml:space="preserve"> </w:t>
      </w:r>
    </w:p>
    <w:p w14:paraId="1D8741CA" w14:textId="77777777" w:rsidR="00214670" w:rsidRDefault="00214670" w:rsidP="00214670">
      <w:pPr>
        <w:pStyle w:val="Heading2"/>
      </w:pPr>
      <w:r>
        <w:t>Open and test the program</w:t>
      </w:r>
    </w:p>
    <w:p w14:paraId="5535CEE1" w14:textId="1903960A" w:rsidR="00214670" w:rsidRDefault="00214670" w:rsidP="00214670">
      <w:pPr>
        <w:pStyle w:val="ListParagraph"/>
        <w:numPr>
          <w:ilvl w:val="0"/>
          <w:numId w:val="2"/>
        </w:numPr>
      </w:pPr>
      <w:r>
        <w:t xml:space="preserve">In IDLE, open the </w:t>
      </w:r>
      <w:r w:rsidR="002F4505">
        <w:t xml:space="preserve">attached book_catalog.py file </w:t>
      </w:r>
    </w:p>
    <w:p w14:paraId="3A0F336B" w14:textId="326E3C05" w:rsidR="002F4505" w:rsidRDefault="002F4505" w:rsidP="00214670">
      <w:pPr>
        <w:pStyle w:val="ListParagraph"/>
        <w:numPr>
          <w:ilvl w:val="0"/>
          <w:numId w:val="2"/>
        </w:numPr>
      </w:pPr>
      <w:r>
        <w:t>Modify the menu to include display – display all books and call the function below (3 points)</w:t>
      </w:r>
    </w:p>
    <w:p w14:paraId="71C1968A" w14:textId="72019580" w:rsidR="002F4505" w:rsidRDefault="002F4505" w:rsidP="00214670">
      <w:pPr>
        <w:pStyle w:val="ListParagraph"/>
        <w:numPr>
          <w:ilvl w:val="0"/>
          <w:numId w:val="2"/>
        </w:numPr>
      </w:pPr>
      <w:r>
        <w:t xml:space="preserve">Create a display function that lists </w:t>
      </w:r>
      <w:proofErr w:type="gramStart"/>
      <w:r>
        <w:t>all of</w:t>
      </w:r>
      <w:proofErr w:type="gramEnd"/>
      <w:r>
        <w:t xml:space="preserve"> the books in the catalog to the console (3 points)</w:t>
      </w:r>
    </w:p>
    <w:p w14:paraId="41D13A0C" w14:textId="2CDF432C" w:rsidR="002F4505" w:rsidRDefault="002F4505" w:rsidP="00214670">
      <w:pPr>
        <w:pStyle w:val="ListParagraph"/>
        <w:numPr>
          <w:ilvl w:val="0"/>
          <w:numId w:val="2"/>
        </w:numPr>
      </w:pPr>
      <w:r>
        <w:t>Modify the menu to include count – count all books and call the function below (3 points)</w:t>
      </w:r>
    </w:p>
    <w:p w14:paraId="390219F8" w14:textId="3DF2D580" w:rsidR="002F4505" w:rsidRDefault="002F4505" w:rsidP="00214670">
      <w:pPr>
        <w:pStyle w:val="ListParagraph"/>
        <w:numPr>
          <w:ilvl w:val="0"/>
          <w:numId w:val="2"/>
        </w:numPr>
      </w:pPr>
      <w:r>
        <w:t>Create a count function that will count all books and display the count to the console (4 points)</w:t>
      </w:r>
    </w:p>
    <w:sectPr w:rsidR="002F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F6996"/>
    <w:multiLevelType w:val="hybridMultilevel"/>
    <w:tmpl w:val="18BEA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D1115"/>
    <w:multiLevelType w:val="hybridMultilevel"/>
    <w:tmpl w:val="63E22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B08BA"/>
    <w:multiLevelType w:val="hybridMultilevel"/>
    <w:tmpl w:val="11DA3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224B1"/>
    <w:multiLevelType w:val="hybridMultilevel"/>
    <w:tmpl w:val="B388D9B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EC6055A"/>
    <w:multiLevelType w:val="hybridMultilevel"/>
    <w:tmpl w:val="707A7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C2D2C"/>
    <w:multiLevelType w:val="hybridMultilevel"/>
    <w:tmpl w:val="EBE09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70"/>
    <w:rsid w:val="001168D0"/>
    <w:rsid w:val="00214670"/>
    <w:rsid w:val="002F4505"/>
    <w:rsid w:val="00E1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34C4"/>
  <w15:chartTrackingRefBased/>
  <w15:docId w15:val="{B88067A6-FB42-490B-8162-6A5AFB72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46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4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46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4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GUMINA, SHARON</dc:creator>
  <cp:keywords/>
  <dc:description/>
  <cp:lastModifiedBy>GUMINA, SHARON</cp:lastModifiedBy>
  <cp:revision>2</cp:revision>
  <dcterms:created xsi:type="dcterms:W3CDTF">2020-05-31T19:10:00Z</dcterms:created>
  <dcterms:modified xsi:type="dcterms:W3CDTF">2020-05-31T19:10:00Z</dcterms:modified>
</cp:coreProperties>
</file>