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1737" w14:textId="45490E5F" w:rsidR="005C4264" w:rsidRPr="005C4264" w:rsidRDefault="005C4264" w:rsidP="005C42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ITEC-590 Chapter 2 Assignment</w:t>
      </w:r>
    </w:p>
    <w:p w14:paraId="7C55B906" w14:textId="6C3E338A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Python Code:</w:t>
      </w:r>
    </w:p>
    <w:p w14:paraId="42DE7BBF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6EDE25BC" w14:textId="761770F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#!/</w:t>
      </w:r>
      <w:proofErr w:type="spellStart"/>
      <w:proofErr w:type="gramEnd"/>
      <w:r w:rsidRPr="005C426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>/bin/env python3</w:t>
      </w:r>
    </w:p>
    <w:p w14:paraId="5B5A8047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39F7FBAF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# display a welcome message</w:t>
      </w:r>
    </w:p>
    <w:p w14:paraId="797F44E2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"The Test Scores program")</w:t>
      </w:r>
    </w:p>
    <w:p w14:paraId="228289EA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)</w:t>
      </w:r>
    </w:p>
    <w:p w14:paraId="04F19A92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"Enter 3 test scores")</w:t>
      </w:r>
    </w:p>
    <w:p w14:paraId="43C38E3C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"======================")</w:t>
      </w:r>
    </w:p>
    <w:p w14:paraId="40345A4E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33793941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# get scores from the user</w:t>
      </w:r>
    </w:p>
    <w:p w14:paraId="4C964110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score1 = 0</w:t>
      </w:r>
    </w:p>
    <w:p w14:paraId="3B4AE378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score2 = 0</w:t>
      </w:r>
    </w:p>
    <w:p w14:paraId="43055892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score3 = 0</w:t>
      </w:r>
    </w:p>
    <w:p w14:paraId="3F23BB0C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4264">
        <w:rPr>
          <w:rFonts w:ascii="Times New Roman" w:hAnsi="Times New Roman" w:cs="Times New Roman"/>
          <w:sz w:val="28"/>
          <w:szCs w:val="28"/>
        </w:rPr>
        <w:t>total_score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8CB8550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12C6329F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 xml:space="preserve">score1 = </w:t>
      </w:r>
      <w:proofErr w:type="gramStart"/>
      <w:r w:rsidRPr="005C426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input("Enter test score: "))</w:t>
      </w:r>
    </w:p>
    <w:p w14:paraId="5890A818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 xml:space="preserve">score2 = </w:t>
      </w:r>
      <w:proofErr w:type="gramStart"/>
      <w:r w:rsidRPr="005C426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input("Enter test score: "))</w:t>
      </w:r>
    </w:p>
    <w:p w14:paraId="408D929C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 xml:space="preserve">score3 = </w:t>
      </w:r>
      <w:proofErr w:type="gramStart"/>
      <w:r w:rsidRPr="005C426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input("Enter test score: "))</w:t>
      </w:r>
    </w:p>
    <w:p w14:paraId="123E481C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7A61210D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4264">
        <w:rPr>
          <w:rFonts w:ascii="Times New Roman" w:hAnsi="Times New Roman" w:cs="Times New Roman"/>
          <w:sz w:val="28"/>
          <w:szCs w:val="28"/>
        </w:rPr>
        <w:t>total_score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 xml:space="preserve"> = score1 + score2 + score3</w:t>
      </w:r>
    </w:p>
    <w:p w14:paraId="7B3DE97A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1132F3F8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# calculate average score</w:t>
      </w:r>
    </w:p>
    <w:p w14:paraId="6AC6344D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4264">
        <w:rPr>
          <w:rFonts w:ascii="Times New Roman" w:hAnsi="Times New Roman" w:cs="Times New Roman"/>
          <w:sz w:val="28"/>
          <w:szCs w:val="28"/>
        </w:rPr>
        <w:t>average_score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C4264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5C4264">
        <w:rPr>
          <w:rFonts w:ascii="Times New Roman" w:hAnsi="Times New Roman" w:cs="Times New Roman"/>
          <w:sz w:val="28"/>
          <w:szCs w:val="28"/>
        </w:rPr>
        <w:t>total_score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 xml:space="preserve"> / 3)</w:t>
      </w:r>
    </w:p>
    <w:p w14:paraId="50D16B8D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D17EA8D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# format and display the result</w:t>
      </w:r>
    </w:p>
    <w:p w14:paraId="698DCD08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"======================")</w:t>
      </w:r>
    </w:p>
    <w:p w14:paraId="7FFF9361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 xml:space="preserve">"Total Score:  ", </w:t>
      </w:r>
      <w:proofErr w:type="spellStart"/>
      <w:r w:rsidRPr="005C4264">
        <w:rPr>
          <w:rFonts w:ascii="Times New Roman" w:hAnsi="Times New Roman" w:cs="Times New Roman"/>
          <w:sz w:val="28"/>
          <w:szCs w:val="28"/>
        </w:rPr>
        <w:t>total_score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>,</w:t>
      </w:r>
    </w:p>
    <w:p w14:paraId="0AC5EA86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 xml:space="preserve">      "\</w:t>
      </w:r>
      <w:proofErr w:type="spellStart"/>
      <w:r w:rsidRPr="005C4264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 xml:space="preserve"> Score:", </w:t>
      </w:r>
      <w:proofErr w:type="spellStart"/>
      <w:r w:rsidRPr="005C4264">
        <w:rPr>
          <w:rFonts w:ascii="Times New Roman" w:hAnsi="Times New Roman" w:cs="Times New Roman"/>
          <w:sz w:val="28"/>
          <w:szCs w:val="28"/>
        </w:rPr>
        <w:t>average_score</w:t>
      </w:r>
      <w:proofErr w:type="spellEnd"/>
      <w:r w:rsidRPr="005C4264">
        <w:rPr>
          <w:rFonts w:ascii="Times New Roman" w:hAnsi="Times New Roman" w:cs="Times New Roman"/>
          <w:sz w:val="28"/>
          <w:szCs w:val="28"/>
        </w:rPr>
        <w:t>)</w:t>
      </w:r>
    </w:p>
    <w:p w14:paraId="65C2DAF0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42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4264">
        <w:rPr>
          <w:rFonts w:ascii="Times New Roman" w:hAnsi="Times New Roman" w:cs="Times New Roman"/>
          <w:sz w:val="28"/>
          <w:szCs w:val="28"/>
        </w:rPr>
        <w:t>)</w:t>
      </w:r>
    </w:p>
    <w:p w14:paraId="7F56153B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print("Bye")</w:t>
      </w:r>
    </w:p>
    <w:p w14:paraId="247975CA" w14:textId="77777777" w:rsidR="005C4264" w:rsidRDefault="005C4264" w:rsidP="005C4264"/>
    <w:p w14:paraId="58180E59" w14:textId="7B16010F" w:rsidR="00CC73C0" w:rsidRPr="005C4264" w:rsidRDefault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Screenshot:</w:t>
      </w:r>
    </w:p>
    <w:p w14:paraId="163398FC" w14:textId="5480B637" w:rsidR="005C4264" w:rsidRDefault="005C4264"/>
    <w:p w14:paraId="68DB3E6F" w14:textId="4BFD6A2F" w:rsidR="005C4264" w:rsidRDefault="005C4264">
      <w:r>
        <w:rPr>
          <w:noProof/>
        </w:rPr>
        <w:drawing>
          <wp:inline distT="0" distB="0" distL="0" distR="0" wp14:anchorId="53DF6005" wp14:editId="5C9213CA">
            <wp:extent cx="5731510" cy="1921510"/>
            <wp:effectExtent l="0" t="0" r="254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 2 assign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64" w:rsidSect="00545E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B3C2E" w14:textId="77777777" w:rsidR="00251FBC" w:rsidRDefault="00251FBC" w:rsidP="005C4264">
      <w:pPr>
        <w:spacing w:after="0" w:line="240" w:lineRule="auto"/>
      </w:pPr>
      <w:r>
        <w:separator/>
      </w:r>
    </w:p>
  </w:endnote>
  <w:endnote w:type="continuationSeparator" w:id="0">
    <w:p w14:paraId="469FDEFB" w14:textId="77777777" w:rsidR="00251FBC" w:rsidRDefault="00251FBC" w:rsidP="005C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0F5A" w14:textId="77777777" w:rsidR="00251FBC" w:rsidRDefault="00251FBC" w:rsidP="005C4264">
      <w:pPr>
        <w:spacing w:after="0" w:line="240" w:lineRule="auto"/>
      </w:pPr>
      <w:r>
        <w:separator/>
      </w:r>
    </w:p>
  </w:footnote>
  <w:footnote w:type="continuationSeparator" w:id="0">
    <w:p w14:paraId="34CEC2F8" w14:textId="77777777" w:rsidR="00251FBC" w:rsidRDefault="00251FBC" w:rsidP="005C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97625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5DD1BC" w14:textId="0452BCDA" w:rsidR="005C4264" w:rsidRDefault="005C4264">
        <w:pPr>
          <w:pStyle w:val="Header"/>
          <w:jc w:val="right"/>
        </w:pPr>
        <w:r>
          <w:t xml:space="preserve">Anand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D4D9F" w14:textId="77777777" w:rsidR="005C4264" w:rsidRDefault="005C4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4"/>
    <w:rsid w:val="00251FBC"/>
    <w:rsid w:val="002762B9"/>
    <w:rsid w:val="0028793B"/>
    <w:rsid w:val="004369B1"/>
    <w:rsid w:val="00545EBD"/>
    <w:rsid w:val="005C4264"/>
    <w:rsid w:val="006978EC"/>
    <w:rsid w:val="006E6164"/>
    <w:rsid w:val="00C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AA22"/>
  <w15:chartTrackingRefBased/>
  <w15:docId w15:val="{D04BC4A9-51CF-4F62-95EB-CA226C74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64"/>
  </w:style>
  <w:style w:type="paragraph" w:styleId="Footer">
    <w:name w:val="footer"/>
    <w:basedOn w:val="Normal"/>
    <w:link w:val="FooterChar"/>
    <w:uiPriority w:val="99"/>
    <w:unhideWhenUsed/>
    <w:rsid w:val="005C4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hardik.dps@gmail.com</dc:creator>
  <cp:keywords/>
  <dc:description/>
  <cp:lastModifiedBy>hardik.dps@gmail.com</cp:lastModifiedBy>
  <cp:revision>1</cp:revision>
  <dcterms:created xsi:type="dcterms:W3CDTF">2020-05-14T21:52:00Z</dcterms:created>
  <dcterms:modified xsi:type="dcterms:W3CDTF">2020-05-14T21:55:00Z</dcterms:modified>
</cp:coreProperties>
</file>