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591B" w14:textId="17A6E965" w:rsidR="008C112E" w:rsidRDefault="0093146E" w:rsidP="0093146E">
      <w:pPr>
        <w:pStyle w:val="Title"/>
      </w:pPr>
      <w:r>
        <w:t>Chapter 4 Homework</w:t>
      </w:r>
      <w:r w:rsidR="004E5A23">
        <w:t xml:space="preserve"> </w:t>
      </w:r>
    </w:p>
    <w:p w14:paraId="044C12E0" w14:textId="757CDA76" w:rsidR="0093146E" w:rsidRDefault="0093146E" w:rsidP="0093146E"/>
    <w:p w14:paraId="51D5DED2" w14:textId="44260E53" w:rsidR="0093146E" w:rsidRDefault="0093146E" w:rsidP="0093146E">
      <w:r>
        <w:t>3 points – correct results</w:t>
      </w:r>
    </w:p>
    <w:p w14:paraId="03006AC9" w14:textId="525C60B6" w:rsidR="0093146E" w:rsidRDefault="0093146E" w:rsidP="0093146E">
      <w:r>
        <w:t>3 points – variable declarations</w:t>
      </w:r>
    </w:p>
    <w:p w14:paraId="3CF7062D" w14:textId="21967A31" w:rsidR="0093146E" w:rsidRDefault="0093146E" w:rsidP="0093146E">
      <w:r>
        <w:t>3 points – functions</w:t>
      </w:r>
    </w:p>
    <w:p w14:paraId="2C0DA92E" w14:textId="5F7ACB5B" w:rsidR="0093146E" w:rsidRDefault="0093146E" w:rsidP="0093146E">
      <w:r>
        <w:t>1 point - comments</w:t>
      </w:r>
    </w:p>
    <w:p w14:paraId="581D0528" w14:textId="50A4F45F" w:rsidR="0093146E" w:rsidRDefault="0093146E" w:rsidP="0093146E">
      <w:pPr>
        <w:pStyle w:val="Heading1"/>
      </w:pPr>
      <w:r>
        <w:t xml:space="preserve">The </w:t>
      </w:r>
      <w:proofErr w:type="spellStart"/>
      <w:r>
        <w:t>Collatz</w:t>
      </w:r>
      <w:proofErr w:type="spellEnd"/>
      <w:r w:rsidR="00261D25">
        <w:t xml:space="preserve"> Conjecture</w:t>
      </w:r>
      <w:r>
        <w:t xml:space="preserve"> Sequence</w:t>
      </w:r>
    </w:p>
    <w:p w14:paraId="4E4CC4F7" w14:textId="77777777" w:rsidR="0093146E" w:rsidRPr="0093146E" w:rsidRDefault="0093146E" w:rsidP="0093146E"/>
    <w:p w14:paraId="6AA4B9A6" w14:textId="4C72F690" w:rsidR="0093146E" w:rsidRDefault="0093146E" w:rsidP="0093146E"/>
    <w:p w14:paraId="534C54EE" w14:textId="6F99C534" w:rsidR="0093146E" w:rsidRDefault="0093146E" w:rsidP="0093146E">
      <w:r>
        <w:t xml:space="preserve">Write a function named </w:t>
      </w:r>
      <w:proofErr w:type="spellStart"/>
      <w:proofErr w:type="gramStart"/>
      <w:r w:rsidR="00261D25">
        <w:t>collconject</w:t>
      </w:r>
      <w:proofErr w:type="spellEnd"/>
      <w:r w:rsidR="00261D25">
        <w:t>(</w:t>
      </w:r>
      <w:proofErr w:type="gramEnd"/>
      <w:r w:rsidR="00261D25">
        <w:t>)</w:t>
      </w:r>
      <w:r>
        <w:t xml:space="preserve"> that has one parameter named number</w:t>
      </w:r>
    </w:p>
    <w:p w14:paraId="26333D16" w14:textId="2201C771" w:rsidR="0093146E" w:rsidRDefault="0093146E" w:rsidP="0093146E">
      <w:r>
        <w:t xml:space="preserve">Within the </w:t>
      </w:r>
      <w:proofErr w:type="spellStart"/>
      <w:proofErr w:type="gramStart"/>
      <w:r w:rsidR="00261D25">
        <w:t>collconject</w:t>
      </w:r>
      <w:proofErr w:type="spellEnd"/>
      <w:r w:rsidR="00261D25">
        <w:t>(</w:t>
      </w:r>
      <w:proofErr w:type="gramEnd"/>
      <w:r w:rsidR="00261D25">
        <w:t>)</w:t>
      </w:r>
      <w:r>
        <w:t xml:space="preserve"> function</w:t>
      </w:r>
    </w:p>
    <w:p w14:paraId="369ABBC9" w14:textId="06992DFF" w:rsidR="0093146E" w:rsidRDefault="0093146E" w:rsidP="0093146E">
      <w:r>
        <w:tab/>
        <w:t>If the number is even #number % 2 == 0</w:t>
      </w:r>
    </w:p>
    <w:p w14:paraId="49607018" w14:textId="584261BD" w:rsidR="0093146E" w:rsidRDefault="0093146E" w:rsidP="0093146E">
      <w:r>
        <w:tab/>
      </w:r>
      <w:r>
        <w:tab/>
        <w:t>Print the number // 2</w:t>
      </w:r>
    </w:p>
    <w:p w14:paraId="05AC8141" w14:textId="4BAC8E0C" w:rsidR="0093146E" w:rsidRDefault="0093146E" w:rsidP="0093146E">
      <w:r>
        <w:tab/>
      </w:r>
      <w:r>
        <w:tab/>
        <w:t>Return the number to main</w:t>
      </w:r>
    </w:p>
    <w:p w14:paraId="35D24D5C" w14:textId="6F2D9FC8" w:rsidR="0093146E" w:rsidRDefault="0093146E" w:rsidP="0093146E">
      <w:r>
        <w:tab/>
        <w:t>Else #the number is odd</w:t>
      </w:r>
    </w:p>
    <w:p w14:paraId="4457C154" w14:textId="0E33588C" w:rsidR="0093146E" w:rsidRDefault="0093146E" w:rsidP="0093146E">
      <w:r>
        <w:tab/>
      </w:r>
      <w:r>
        <w:tab/>
        <w:t>Print the 3*number + 1</w:t>
      </w:r>
    </w:p>
    <w:p w14:paraId="62D89C4B" w14:textId="722D287F" w:rsidR="0093146E" w:rsidRDefault="0093146E" w:rsidP="0093146E">
      <w:r>
        <w:tab/>
      </w:r>
      <w:r>
        <w:tab/>
        <w:t>Return the number to main</w:t>
      </w:r>
    </w:p>
    <w:p w14:paraId="49777823" w14:textId="0553ABE1" w:rsidR="0093146E" w:rsidRDefault="0093146E" w:rsidP="0093146E">
      <w:r>
        <w:t xml:space="preserve">Within </w:t>
      </w:r>
      <w:proofErr w:type="gramStart"/>
      <w:r>
        <w:t>main(</w:t>
      </w:r>
      <w:proofErr w:type="gramEnd"/>
      <w:r>
        <w:t>)</w:t>
      </w:r>
    </w:p>
    <w:p w14:paraId="75F578E7" w14:textId="3E6F6EB5" w:rsidR="0093146E" w:rsidRDefault="0093146E" w:rsidP="0093146E">
      <w:r>
        <w:tab/>
        <w:t>Prompt the user for an integer</w:t>
      </w:r>
    </w:p>
    <w:p w14:paraId="53F6F1EA" w14:textId="09147F12" w:rsidR="0093146E" w:rsidRDefault="0093146E" w:rsidP="0093146E">
      <w:r>
        <w:tab/>
        <w:t xml:space="preserve">Keep calling </w:t>
      </w:r>
      <w:proofErr w:type="spellStart"/>
      <w:r>
        <w:t>c</w:t>
      </w:r>
      <w:r w:rsidR="00261D25">
        <w:t>ollconject</w:t>
      </w:r>
      <w:proofErr w:type="spellEnd"/>
      <w:r>
        <w:t>() until the function returns the value 1 #you will need a while loop here</w:t>
      </w:r>
    </w:p>
    <w:p w14:paraId="7D9AD2B1" w14:textId="14D09A6D" w:rsidR="0093146E" w:rsidRPr="0093146E" w:rsidRDefault="0093146E" w:rsidP="0093146E">
      <w:r>
        <w:t>Add data validation to your code to make sure the user enters an integer</w:t>
      </w:r>
    </w:p>
    <w:sectPr w:rsidR="0093146E" w:rsidRPr="0093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9B7"/>
    <w:multiLevelType w:val="hybridMultilevel"/>
    <w:tmpl w:val="B3D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5C"/>
    <w:rsid w:val="00261D25"/>
    <w:rsid w:val="004E5A23"/>
    <w:rsid w:val="00725794"/>
    <w:rsid w:val="008C112E"/>
    <w:rsid w:val="0093146E"/>
    <w:rsid w:val="00B10B6F"/>
    <w:rsid w:val="00F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4AB9"/>
  <w15:chartTrackingRefBased/>
  <w15:docId w15:val="{EA1EE3FE-2715-41BD-8524-1F03A44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355C"/>
    <w:rPr>
      <w:b/>
      <w:bCs/>
    </w:rPr>
  </w:style>
  <w:style w:type="paragraph" w:styleId="ListParagraph">
    <w:name w:val="List Paragraph"/>
    <w:basedOn w:val="Normal"/>
    <w:uiPriority w:val="34"/>
    <w:qFormat/>
    <w:rsid w:val="00F43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3</cp:revision>
  <dcterms:created xsi:type="dcterms:W3CDTF">2020-05-07T19:39:00Z</dcterms:created>
  <dcterms:modified xsi:type="dcterms:W3CDTF">2020-05-07T19:42:00Z</dcterms:modified>
</cp:coreProperties>
</file>