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0591B" w14:textId="6A6BFF0A" w:rsidR="008C112E" w:rsidRDefault="0093146E" w:rsidP="0093146E">
      <w:pPr>
        <w:pStyle w:val="Title"/>
      </w:pPr>
      <w:r>
        <w:t xml:space="preserve">Chapter </w:t>
      </w:r>
      <w:r w:rsidR="009B0A91">
        <w:t>6 Homework</w:t>
      </w:r>
      <w:r w:rsidR="004E5A23">
        <w:t xml:space="preserve"> </w:t>
      </w:r>
    </w:p>
    <w:p w14:paraId="044C12E0" w14:textId="757CDA76" w:rsidR="0093146E" w:rsidRDefault="0093146E" w:rsidP="0093146E"/>
    <w:p w14:paraId="51D5DED2" w14:textId="44260E53" w:rsidR="0093146E" w:rsidRDefault="0093146E" w:rsidP="0093146E">
      <w:r>
        <w:t>3 points – correct results</w:t>
      </w:r>
    </w:p>
    <w:p w14:paraId="03006AC9" w14:textId="525C60B6" w:rsidR="0093146E" w:rsidRDefault="0093146E" w:rsidP="0093146E">
      <w:r>
        <w:t>3 points – variable declarations</w:t>
      </w:r>
    </w:p>
    <w:p w14:paraId="3CF7062D" w14:textId="21967A31" w:rsidR="0093146E" w:rsidRDefault="0093146E" w:rsidP="0093146E">
      <w:r>
        <w:t>3 points – functions</w:t>
      </w:r>
    </w:p>
    <w:p w14:paraId="2C0DA92E" w14:textId="5F7ACB5B" w:rsidR="0093146E" w:rsidRDefault="0093146E" w:rsidP="0093146E">
      <w:r>
        <w:t>1 point - comments</w:t>
      </w:r>
    </w:p>
    <w:p w14:paraId="581D0528" w14:textId="153BA1CF" w:rsidR="0093146E" w:rsidRDefault="002C0BF0" w:rsidP="0093146E">
      <w:pPr>
        <w:pStyle w:val="Heading1"/>
      </w:pPr>
      <w:r>
        <w:t xml:space="preserve">Modify the Movie List 2D program (this is not the same activity as the book </w:t>
      </w:r>
      <w:proofErr w:type="gramStart"/>
      <w:r>
        <w:t>-  code</w:t>
      </w:r>
      <w:proofErr w:type="gramEnd"/>
      <w:r>
        <w:t xml:space="preserve"> is not found in solutions)</w:t>
      </w:r>
    </w:p>
    <w:p w14:paraId="4E4CC4F7" w14:textId="77777777" w:rsidR="0093146E" w:rsidRPr="0093146E" w:rsidRDefault="0093146E" w:rsidP="0093146E"/>
    <w:p w14:paraId="6AA4B9A6" w14:textId="249B5C97" w:rsidR="0093146E" w:rsidRDefault="002C0BF0" w:rsidP="002C0BF0">
      <w:pPr>
        <w:pStyle w:val="ListParagraph"/>
        <w:numPr>
          <w:ilvl w:val="0"/>
          <w:numId w:val="2"/>
        </w:numPr>
      </w:pPr>
      <w:r>
        <w:t>Navigate to your student files and locate …\book_app\ch06\movie_list_2d.py and open the code in the IDLE editor</w:t>
      </w:r>
    </w:p>
    <w:p w14:paraId="773BC905" w14:textId="5B56DD55" w:rsidR="002C0BF0" w:rsidRDefault="002C0BF0" w:rsidP="002C0BF0">
      <w:pPr>
        <w:pStyle w:val="ListParagraph"/>
        <w:numPr>
          <w:ilvl w:val="0"/>
          <w:numId w:val="2"/>
        </w:numPr>
      </w:pPr>
      <w:r>
        <w:t>Modify the program so it contains four columns: name, year, price and rating (</w:t>
      </w:r>
      <w:proofErr w:type="gramStart"/>
      <w:r>
        <w:t>G,PG</w:t>
      </w:r>
      <w:proofErr w:type="gramEnd"/>
      <w:r>
        <w:t>,R…)</w:t>
      </w:r>
    </w:p>
    <w:p w14:paraId="267CCDB8" w14:textId="6ABB867A" w:rsidR="002C0BF0" w:rsidRDefault="002C0BF0" w:rsidP="002C0BF0">
      <w:pPr>
        <w:pStyle w:val="ListParagraph"/>
        <w:numPr>
          <w:ilvl w:val="0"/>
          <w:numId w:val="2"/>
        </w:numPr>
      </w:pPr>
      <w:r>
        <w:t xml:space="preserve">Enhance the program so it provides a find by rating function that lists </w:t>
      </w:r>
      <w:proofErr w:type="gramStart"/>
      <w:r>
        <w:t>all of</w:t>
      </w:r>
      <w:proofErr w:type="gramEnd"/>
      <w:r>
        <w:t xml:space="preserve"> the movies that have a specified rating</w:t>
      </w:r>
    </w:p>
    <w:p w14:paraId="3722E6CA" w14:textId="63FE91E3" w:rsidR="002C0BF0" w:rsidRDefault="002C0BF0" w:rsidP="002C0BF0">
      <w:pPr>
        <w:pStyle w:val="ListParagraph"/>
        <w:numPr>
          <w:ilvl w:val="1"/>
          <w:numId w:val="2"/>
        </w:numPr>
      </w:pPr>
      <w:r>
        <w:t>COMMAND MENU</w:t>
      </w:r>
    </w:p>
    <w:p w14:paraId="382FACDF" w14:textId="2CFB22F5" w:rsidR="002C0BF0" w:rsidRDefault="002C0BF0" w:rsidP="002C0BF0">
      <w:pPr>
        <w:pStyle w:val="ListParagraph"/>
        <w:numPr>
          <w:ilvl w:val="1"/>
          <w:numId w:val="2"/>
        </w:numPr>
      </w:pPr>
      <w:r>
        <w:t>List – List all movies</w:t>
      </w:r>
    </w:p>
    <w:p w14:paraId="3978EE5E" w14:textId="70D81742" w:rsidR="002C0BF0" w:rsidRDefault="002C0BF0" w:rsidP="002C0BF0">
      <w:pPr>
        <w:pStyle w:val="ListParagraph"/>
        <w:numPr>
          <w:ilvl w:val="1"/>
          <w:numId w:val="2"/>
        </w:numPr>
      </w:pPr>
      <w:r>
        <w:t>Add – Add a movie</w:t>
      </w:r>
    </w:p>
    <w:p w14:paraId="2D012FBF" w14:textId="6559DFC6" w:rsidR="002C0BF0" w:rsidRDefault="002C0BF0" w:rsidP="002C0BF0">
      <w:pPr>
        <w:pStyle w:val="ListParagraph"/>
        <w:numPr>
          <w:ilvl w:val="1"/>
          <w:numId w:val="2"/>
        </w:numPr>
      </w:pPr>
      <w:r>
        <w:t>Del – Delete a movie</w:t>
      </w:r>
    </w:p>
    <w:p w14:paraId="43EAA564" w14:textId="42EAD971" w:rsidR="002C0BF0" w:rsidRDefault="002C0BF0" w:rsidP="002C0BF0">
      <w:pPr>
        <w:pStyle w:val="ListParagraph"/>
        <w:numPr>
          <w:ilvl w:val="1"/>
          <w:numId w:val="2"/>
        </w:numPr>
      </w:pPr>
      <w:r>
        <w:t>Find – find movies by rating</w:t>
      </w:r>
    </w:p>
    <w:p w14:paraId="46A4920D" w14:textId="6450E3C9" w:rsidR="002C0BF0" w:rsidRDefault="002C0BF0" w:rsidP="002C0BF0">
      <w:pPr>
        <w:pStyle w:val="ListParagraph"/>
        <w:numPr>
          <w:ilvl w:val="1"/>
          <w:numId w:val="2"/>
        </w:numPr>
      </w:pPr>
      <w:r>
        <w:t>Exit – Exit program</w:t>
      </w:r>
    </w:p>
    <w:p w14:paraId="0E3F9075" w14:textId="77777777" w:rsidR="002C0BF0" w:rsidRDefault="002C0BF0" w:rsidP="002C0BF0">
      <w:pPr>
        <w:pStyle w:val="ListParagraph"/>
      </w:pPr>
    </w:p>
    <w:sectPr w:rsidR="002C0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259B7"/>
    <w:multiLevelType w:val="hybridMultilevel"/>
    <w:tmpl w:val="B3D43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A4A95"/>
    <w:multiLevelType w:val="hybridMultilevel"/>
    <w:tmpl w:val="0C767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5C"/>
    <w:rsid w:val="00261D25"/>
    <w:rsid w:val="002C0BF0"/>
    <w:rsid w:val="004E5A23"/>
    <w:rsid w:val="00725794"/>
    <w:rsid w:val="008C112E"/>
    <w:rsid w:val="0093146E"/>
    <w:rsid w:val="009B0A91"/>
    <w:rsid w:val="00B10B6F"/>
    <w:rsid w:val="00F4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14AB9"/>
  <w15:chartTrackingRefBased/>
  <w15:docId w15:val="{EA1EE3FE-2715-41BD-8524-1F03A44F6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4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35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F4355C"/>
    <w:rPr>
      <w:b/>
      <w:bCs/>
    </w:rPr>
  </w:style>
  <w:style w:type="paragraph" w:styleId="ListParagraph">
    <w:name w:val="List Paragraph"/>
    <w:basedOn w:val="Normal"/>
    <w:uiPriority w:val="34"/>
    <w:qFormat/>
    <w:rsid w:val="00F4355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14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GUMINA, SHARON</dc:creator>
  <cp:keywords/>
  <dc:description/>
  <cp:lastModifiedBy>GUMINA, SHARON</cp:lastModifiedBy>
  <cp:revision>2</cp:revision>
  <dcterms:created xsi:type="dcterms:W3CDTF">2020-05-08T18:53:00Z</dcterms:created>
  <dcterms:modified xsi:type="dcterms:W3CDTF">2020-05-08T18:53:00Z</dcterms:modified>
</cp:coreProperties>
</file>