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591B" w14:textId="30183481" w:rsidR="008C112E" w:rsidRDefault="0093146E" w:rsidP="0093146E">
      <w:pPr>
        <w:pStyle w:val="Title"/>
      </w:pPr>
      <w:r>
        <w:t xml:space="preserve">Chapter </w:t>
      </w:r>
      <w:r w:rsidR="00792AB2">
        <w:t>8</w:t>
      </w:r>
      <w:r w:rsidR="009B0A91">
        <w:t xml:space="preserve"> Homework</w:t>
      </w:r>
      <w:r w:rsidR="004E5A23">
        <w:t xml:space="preserve"> </w:t>
      </w:r>
      <w:r w:rsidR="004F6A31">
        <w:t>– your Python code should be uploaded in a .</w:t>
      </w:r>
      <w:proofErr w:type="spellStart"/>
      <w:r w:rsidR="004F6A31">
        <w:t>py</w:t>
      </w:r>
      <w:proofErr w:type="spellEnd"/>
      <w:r w:rsidR="004F6A31">
        <w:t xml:space="preserve"> file</w:t>
      </w:r>
    </w:p>
    <w:p w14:paraId="044C12E0" w14:textId="757CDA76" w:rsidR="0093146E" w:rsidRDefault="0093146E" w:rsidP="0093146E"/>
    <w:p w14:paraId="51D5DED2" w14:textId="1DC11E88" w:rsidR="0093146E" w:rsidRDefault="0093146E" w:rsidP="0093146E">
      <w:r>
        <w:t xml:space="preserve">3 points – </w:t>
      </w:r>
      <w:r w:rsidR="00792AB2">
        <w:t xml:space="preserve">import statements and use of </w:t>
      </w:r>
      <w:proofErr w:type="spellStart"/>
      <w:proofErr w:type="gramStart"/>
      <w:r w:rsidR="00792AB2">
        <w:t>sys.exit</w:t>
      </w:r>
      <w:proofErr w:type="spellEnd"/>
      <w:proofErr w:type="gramEnd"/>
      <w:r w:rsidR="00792AB2">
        <w:t xml:space="preserve">() in a function called </w:t>
      </w:r>
      <w:proofErr w:type="spellStart"/>
      <w:r w:rsidR="00792AB2">
        <w:t>exit_program</w:t>
      </w:r>
      <w:proofErr w:type="spellEnd"/>
      <w:r w:rsidR="00792AB2">
        <w:t>()</w:t>
      </w:r>
    </w:p>
    <w:p w14:paraId="03006AC9" w14:textId="298EEEE1" w:rsidR="0093146E" w:rsidRDefault="00792AB2" w:rsidP="0093146E">
      <w:r>
        <w:t>4</w:t>
      </w:r>
      <w:r w:rsidR="0093146E">
        <w:t xml:space="preserve"> points </w:t>
      </w:r>
      <w:r>
        <w:t xml:space="preserve">– try/exception within </w:t>
      </w:r>
      <w:proofErr w:type="spellStart"/>
      <w:r>
        <w:t>read_</w:t>
      </w:r>
      <w:proofErr w:type="gramStart"/>
      <w:r>
        <w:t>items</w:t>
      </w:r>
      <w:proofErr w:type="spellEnd"/>
      <w:r>
        <w:t>(</w:t>
      </w:r>
      <w:proofErr w:type="gramEnd"/>
      <w:r>
        <w:t xml:space="preserve">) -include a </w:t>
      </w:r>
      <w:proofErr w:type="spellStart"/>
      <w:r>
        <w:t>FileNotFoundError</w:t>
      </w:r>
      <w:proofErr w:type="spellEnd"/>
      <w:r>
        <w:t xml:space="preserve"> as well as an Exception </w:t>
      </w:r>
    </w:p>
    <w:p w14:paraId="3CF7062D" w14:textId="66F7FEC7" w:rsidR="0093146E" w:rsidRDefault="0093146E" w:rsidP="0093146E">
      <w:r>
        <w:t xml:space="preserve">3 points – </w:t>
      </w:r>
      <w:r w:rsidR="00792AB2">
        <w:t xml:space="preserve">try/exception within </w:t>
      </w:r>
      <w:proofErr w:type="spellStart"/>
      <w:r w:rsidR="00792AB2">
        <w:t>write_</w:t>
      </w:r>
      <w:proofErr w:type="gramStart"/>
      <w:r w:rsidR="00792AB2">
        <w:t>items</w:t>
      </w:r>
      <w:proofErr w:type="spellEnd"/>
      <w:r w:rsidR="00792AB2">
        <w:t>(</w:t>
      </w:r>
      <w:proofErr w:type="gramEnd"/>
      <w:r w:rsidR="00792AB2">
        <w:t>)</w:t>
      </w:r>
    </w:p>
    <w:p w14:paraId="581D0528" w14:textId="343A1C74" w:rsidR="0093146E" w:rsidRDefault="00792AB2" w:rsidP="0093146E">
      <w:pPr>
        <w:pStyle w:val="Heading1"/>
      </w:pPr>
      <w:r>
        <w:t>Using the code you wrote in the Chapter 7 assignment and the csv file you created in this module– add multiple exception handling as described above</w:t>
      </w:r>
    </w:p>
    <w:p w14:paraId="74856718" w14:textId="3CD0F935" w:rsidR="008D6AC2" w:rsidRDefault="008D6AC2" w:rsidP="008D6AC2"/>
    <w:p w14:paraId="628381E8" w14:textId="77777777" w:rsidR="004F6A31" w:rsidRDefault="004F6A31" w:rsidP="008D6AC2"/>
    <w:p w14:paraId="37F538E7" w14:textId="43EC0F67" w:rsidR="008D6AC2" w:rsidRPr="008D6AC2" w:rsidRDefault="00792AB2" w:rsidP="008D6A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7B643" wp14:editId="797320EE">
                <wp:simplePos x="0" y="0"/>
                <wp:positionH relativeFrom="column">
                  <wp:posOffset>3749675</wp:posOffset>
                </wp:positionH>
                <wp:positionV relativeFrom="paragraph">
                  <wp:posOffset>1233170</wp:posOffset>
                </wp:positionV>
                <wp:extent cx="3543300" cy="692150"/>
                <wp:effectExtent l="0" t="0" r="95250" b="889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692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487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95.25pt;margin-top:97.1pt;width:279pt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A241" wp14:editId="0D519773">
                <wp:simplePos x="0" y="0"/>
                <wp:positionH relativeFrom="column">
                  <wp:posOffset>7362825</wp:posOffset>
                </wp:positionH>
                <wp:positionV relativeFrom="paragraph">
                  <wp:posOffset>1836420</wp:posOffset>
                </wp:positionV>
                <wp:extent cx="111760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710E6" w14:textId="6E2FB3B3" w:rsidR="00792AB2" w:rsidRDefault="00792AB2" w:rsidP="00792AB2">
                            <w:pPr>
                              <w:jc w:val="center"/>
                            </w:pPr>
                            <w:proofErr w:type="spellStart"/>
                            <w:r>
                              <w:t>Exit_</w:t>
                            </w:r>
                            <w:proofErr w:type="gramStart"/>
                            <w:r>
                              <w:t>Program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5FA241" id="Rectangle 2" o:spid="_x0000_s1026" style="position:absolute;margin-left:579.75pt;margin-top:144.6pt;width:88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" fillcolor="white [3201]" strokecolor="#70ad47 [3209]" strokeweight="1pt">
                <v:textbox>
                  <w:txbxContent>
                    <w:p w14:paraId="01F710E6" w14:textId="6E2FB3B3" w:rsidR="00792AB2" w:rsidRDefault="00792AB2" w:rsidP="00792AB2">
                      <w:pPr>
                        <w:jc w:val="center"/>
                      </w:pPr>
                      <w:proofErr w:type="spellStart"/>
                      <w:r>
                        <w:t>Exit_</w:t>
                      </w:r>
                      <w:proofErr w:type="gramStart"/>
                      <w:r>
                        <w:t>Program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6AC2">
        <w:rPr>
          <w:noProof/>
        </w:rPr>
        <w:drawing>
          <wp:inline distT="0" distB="0" distL="0" distR="0" wp14:anchorId="3F34289B" wp14:editId="2B89BBC3">
            <wp:extent cx="7597798" cy="3063505"/>
            <wp:effectExtent l="0" t="0" r="3175" b="3810"/>
            <wp:docPr id="1" name="Picture 1" descr="A picture containing indoor, table, photo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050" w14:textId="2039655B" w:rsidR="004F6A31" w:rsidRPr="004F6A31" w:rsidRDefault="004F6A31" w:rsidP="0093146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Hint:  refer to pages </w:t>
      </w:r>
      <w:r w:rsidR="00792AB2">
        <w:rPr>
          <w:b/>
          <w:bCs/>
          <w:i/>
          <w:iCs/>
        </w:rPr>
        <w:t>239 - 241</w:t>
      </w:r>
      <w:r>
        <w:rPr>
          <w:b/>
          <w:bCs/>
          <w:i/>
          <w:iCs/>
        </w:rPr>
        <w:t xml:space="preserve"> for sample code</w:t>
      </w:r>
    </w:p>
    <w:sectPr w:rsidR="004F6A31" w:rsidRPr="004F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59B7"/>
    <w:multiLevelType w:val="hybridMultilevel"/>
    <w:tmpl w:val="B3D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1223"/>
    <w:multiLevelType w:val="hybridMultilevel"/>
    <w:tmpl w:val="4CCA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A95"/>
    <w:multiLevelType w:val="hybridMultilevel"/>
    <w:tmpl w:val="0C7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6DDD"/>
    <w:multiLevelType w:val="hybridMultilevel"/>
    <w:tmpl w:val="278EEBA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EEB408E"/>
    <w:multiLevelType w:val="hybridMultilevel"/>
    <w:tmpl w:val="6EF6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5C"/>
    <w:rsid w:val="00261D25"/>
    <w:rsid w:val="002C0BF0"/>
    <w:rsid w:val="0036224E"/>
    <w:rsid w:val="004E5A23"/>
    <w:rsid w:val="004F6A31"/>
    <w:rsid w:val="00725794"/>
    <w:rsid w:val="00792AB2"/>
    <w:rsid w:val="00871F0F"/>
    <w:rsid w:val="008C112E"/>
    <w:rsid w:val="008D6AC2"/>
    <w:rsid w:val="0093146E"/>
    <w:rsid w:val="009B0A91"/>
    <w:rsid w:val="00B10B6F"/>
    <w:rsid w:val="00CD783B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AB9"/>
  <w15:chartTrackingRefBased/>
  <w15:docId w15:val="{EA1EE3FE-2715-41BD-8524-1F03A44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355C"/>
    <w:rPr>
      <w:b/>
      <w:bCs/>
    </w:rPr>
  </w:style>
  <w:style w:type="paragraph" w:styleId="ListParagraph">
    <w:name w:val="List Paragraph"/>
    <w:basedOn w:val="Normal"/>
    <w:uiPriority w:val="34"/>
    <w:qFormat/>
    <w:rsid w:val="00F43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2</cp:revision>
  <dcterms:created xsi:type="dcterms:W3CDTF">2020-05-18T18:26:00Z</dcterms:created>
  <dcterms:modified xsi:type="dcterms:W3CDTF">2020-05-18T18:26:00Z</dcterms:modified>
</cp:coreProperties>
</file>