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591B" w14:textId="3D013E7C" w:rsidR="008C112E" w:rsidRDefault="0093146E" w:rsidP="0093146E">
      <w:pPr>
        <w:pStyle w:val="Title"/>
      </w:pPr>
      <w:r>
        <w:t xml:space="preserve">Chapter </w:t>
      </w:r>
      <w:r w:rsidR="00DC0969">
        <w:t>9</w:t>
      </w:r>
      <w:r w:rsidR="009B0A91">
        <w:t xml:space="preserve"> Homework</w:t>
      </w:r>
      <w:r w:rsidR="004E5A23">
        <w:t xml:space="preserve"> </w:t>
      </w:r>
      <w:r w:rsidR="004F6A31">
        <w:t>– your Python code should be uploaded in a .</w:t>
      </w:r>
      <w:proofErr w:type="spellStart"/>
      <w:r w:rsidR="004F6A31">
        <w:t>py</w:t>
      </w:r>
      <w:proofErr w:type="spellEnd"/>
      <w:r w:rsidR="004F6A31">
        <w:t xml:space="preserve"> file</w:t>
      </w:r>
    </w:p>
    <w:p w14:paraId="044C12E0" w14:textId="1963B57D" w:rsidR="0093146E" w:rsidRDefault="0093146E" w:rsidP="0093146E"/>
    <w:p w14:paraId="21364338" w14:textId="6531D5D6" w:rsidR="005506BE" w:rsidRDefault="005506BE" w:rsidP="0093146E">
      <w:r>
        <w:t>If you have questions on this assignment – watch the Blackboard Collaborate recording form 5/28 for guidance.  Go to tools, Blackboard Collaborate Ultra, and select the 5/28 video.</w:t>
      </w:r>
    </w:p>
    <w:p w14:paraId="3CF7062D" w14:textId="16E60239" w:rsidR="0093146E" w:rsidRDefault="005506BE" w:rsidP="00DC0969">
      <w:r>
        <w:t>5</w:t>
      </w:r>
      <w:r w:rsidR="0093146E">
        <w:t xml:space="preserve"> points – </w:t>
      </w:r>
      <w:r w:rsidR="00DC0969">
        <w:t>Create a total function</w:t>
      </w:r>
      <w:r>
        <w:t xml:space="preserve"> or an average function depending on the column of numeric data you are working with - </w:t>
      </w:r>
    </w:p>
    <w:p w14:paraId="311D8990" w14:textId="58E30C82" w:rsidR="0015713C" w:rsidRDefault="005506BE" w:rsidP="00DC0969">
      <w:r>
        <w:t xml:space="preserve">5 points - </w:t>
      </w:r>
      <w:r w:rsidR="0015713C">
        <w:t xml:space="preserve">Make sure to use the string </w:t>
      </w:r>
      <w:proofErr w:type="gramStart"/>
      <w:r w:rsidR="0015713C">
        <w:t>format(</w:t>
      </w:r>
      <w:proofErr w:type="gramEnd"/>
      <w:r w:rsidR="0015713C">
        <w:t xml:space="preserve">) method when you output the total </w:t>
      </w:r>
      <w:r>
        <w:t xml:space="preserve">or the average </w:t>
      </w:r>
      <w:r w:rsidR="0015713C">
        <w:t>to the console (see page 255).</w:t>
      </w:r>
    </w:p>
    <w:p w14:paraId="581D0528" w14:textId="3AB47C0A" w:rsidR="0093146E" w:rsidRDefault="00792AB2" w:rsidP="0093146E">
      <w:pPr>
        <w:pStyle w:val="Heading1"/>
      </w:pPr>
      <w:r>
        <w:t xml:space="preserve">Using the </w:t>
      </w:r>
      <w:proofErr w:type="gramStart"/>
      <w:r>
        <w:t>code</w:t>
      </w:r>
      <w:proofErr w:type="gramEnd"/>
      <w:r>
        <w:t xml:space="preserve"> you wrote in the Chapter </w:t>
      </w:r>
      <w:r w:rsidR="00DC0969">
        <w:t>8</w:t>
      </w:r>
      <w:r>
        <w:t xml:space="preserve"> assignment and the csv file you created in this module– </w:t>
      </w:r>
    </w:p>
    <w:p w14:paraId="74856718" w14:textId="3CD0F935" w:rsidR="008D6AC2" w:rsidRDefault="008D6AC2" w:rsidP="008D6AC2"/>
    <w:p w14:paraId="628381E8" w14:textId="77777777" w:rsidR="004F6A31" w:rsidRDefault="004F6A31" w:rsidP="008D6AC2"/>
    <w:p w14:paraId="37F538E7" w14:textId="73C6FEC6" w:rsidR="008D6AC2" w:rsidRDefault="00DC0969" w:rsidP="008D6A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66958" wp14:editId="1D4F5A4A">
                <wp:simplePos x="0" y="0"/>
                <wp:positionH relativeFrom="column">
                  <wp:posOffset>7991475</wp:posOffset>
                </wp:positionH>
                <wp:positionV relativeFrom="paragraph">
                  <wp:posOffset>1721485</wp:posOffset>
                </wp:positionV>
                <wp:extent cx="19050" cy="209550"/>
                <wp:effectExtent l="571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61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29.25pt;margin-top:135.55pt;width:1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3BD5F" wp14:editId="0CC00352">
                <wp:simplePos x="0" y="0"/>
                <wp:positionH relativeFrom="column">
                  <wp:posOffset>7578725</wp:posOffset>
                </wp:positionH>
                <wp:positionV relativeFrom="paragraph">
                  <wp:posOffset>1911985</wp:posOffset>
                </wp:positionV>
                <wp:extent cx="914400" cy="612648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05B6C" w14:textId="09ACC824" w:rsidR="00DC0969" w:rsidRDefault="00DC0969" w:rsidP="00DC0969">
                            <w:pPr>
                              <w:jc w:val="center"/>
                            </w:pPr>
                            <w:proofErr w:type="gramStart"/>
                            <w:r>
                              <w:t>Total(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3BD5F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596.75pt;margin-top:150.5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" fillcolor="white [3201]" strokecolor="#70ad47 [3209]" strokeweight="1pt">
                <v:textbox>
                  <w:txbxContent>
                    <w:p w14:paraId="34005B6C" w14:textId="09ACC824" w:rsidR="00DC0969" w:rsidRDefault="00DC0969" w:rsidP="00DC0969">
                      <w:pPr>
                        <w:jc w:val="center"/>
                      </w:pPr>
                      <w:r>
                        <w:t>Total()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FA241" wp14:editId="2FE200F2">
                <wp:simplePos x="0" y="0"/>
                <wp:positionH relativeFrom="column">
                  <wp:posOffset>9426575</wp:posOffset>
                </wp:positionH>
                <wp:positionV relativeFrom="paragraph">
                  <wp:posOffset>1760220</wp:posOffset>
                </wp:positionV>
                <wp:extent cx="111760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710E6" w14:textId="6E2FB3B3" w:rsidR="00792AB2" w:rsidRDefault="00792AB2" w:rsidP="00792AB2">
                            <w:pPr>
                              <w:jc w:val="center"/>
                            </w:pPr>
                            <w:proofErr w:type="spellStart"/>
                            <w:r>
                              <w:t>Exit_</w:t>
                            </w:r>
                            <w:proofErr w:type="gramStart"/>
                            <w:r>
                              <w:t>Program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FA241" id="Rectangle 2" o:spid="_x0000_s1027" style="position:absolute;margin-left:742.25pt;margin-top:138.6pt;width:8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" fillcolor="white [3201]" strokecolor="#70ad47 [3209]" strokeweight="1pt">
                <v:textbox>
                  <w:txbxContent>
                    <w:p w14:paraId="01F710E6" w14:textId="6E2FB3B3" w:rsidR="00792AB2" w:rsidRDefault="00792AB2" w:rsidP="00792AB2">
                      <w:pPr>
                        <w:jc w:val="center"/>
                      </w:pPr>
                      <w:r>
                        <w:t>Exit_Program()</w:t>
                      </w:r>
                    </w:p>
                  </w:txbxContent>
                </v:textbox>
              </v:rect>
            </w:pict>
          </mc:Fallback>
        </mc:AlternateContent>
      </w:r>
      <w:r w:rsidR="00792A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7B643" wp14:editId="170A37C5">
                <wp:simplePos x="0" y="0"/>
                <wp:positionH relativeFrom="column">
                  <wp:posOffset>3749675</wp:posOffset>
                </wp:positionH>
                <wp:positionV relativeFrom="paragraph">
                  <wp:posOffset>1232535</wp:posOffset>
                </wp:positionV>
                <wp:extent cx="6134100" cy="488950"/>
                <wp:effectExtent l="0" t="0" r="76200" b="1016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488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ED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95.25pt;margin-top:97.05pt;width:48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8D6AC2">
        <w:rPr>
          <w:noProof/>
        </w:rPr>
        <w:drawing>
          <wp:inline distT="0" distB="0" distL="0" distR="0" wp14:anchorId="3F34289B" wp14:editId="2B89BBC3">
            <wp:extent cx="7597798" cy="3063505"/>
            <wp:effectExtent l="0" t="0" r="3175" b="3810"/>
            <wp:docPr id="1" name="Picture 1" descr="A picture containing indoor, table, photo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79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911" w14:textId="62C01627" w:rsidR="00DC0969" w:rsidRPr="008D6AC2" w:rsidRDefault="00DC0969" w:rsidP="008D6AC2">
      <w:r>
        <w:t xml:space="preserve">Write a function named </w:t>
      </w:r>
      <w:proofErr w:type="gramStart"/>
      <w:r>
        <w:t>Total(</w:t>
      </w:r>
      <w:proofErr w:type="gramEnd"/>
      <w:r>
        <w:t>)</w:t>
      </w:r>
      <w:r w:rsidR="005506BE">
        <w:t xml:space="preserve"> or Average() </w:t>
      </w:r>
      <w:r>
        <w:t xml:space="preserve"> that will sum all of the numeric data in your multi-dimension list</w:t>
      </w:r>
      <w:r w:rsidR="005506BE">
        <w:t xml:space="preserve"> or computer an average</w:t>
      </w:r>
      <w:r>
        <w:t xml:space="preserve"> and display it to the console.  The function </w:t>
      </w:r>
      <w:proofErr w:type="gramStart"/>
      <w:r>
        <w:t>Total(</w:t>
      </w:r>
      <w:proofErr w:type="gramEnd"/>
      <w:r>
        <w:t xml:space="preserve">) </w:t>
      </w:r>
      <w:r w:rsidR="005506BE">
        <w:t xml:space="preserve">or Average() or whatever you call it will </w:t>
      </w:r>
      <w:r>
        <w:t>called from main() when the user selects “exit” and before “Bye!” is printed to the screen.</w:t>
      </w:r>
    </w:p>
    <w:sectPr w:rsidR="00DC0969" w:rsidRPr="008D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59B7"/>
    <w:multiLevelType w:val="hybridMultilevel"/>
    <w:tmpl w:val="B3D43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1223"/>
    <w:multiLevelType w:val="hybridMultilevel"/>
    <w:tmpl w:val="4CCA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A95"/>
    <w:multiLevelType w:val="hybridMultilevel"/>
    <w:tmpl w:val="0C7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6DDD"/>
    <w:multiLevelType w:val="hybridMultilevel"/>
    <w:tmpl w:val="278EEB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EB408E"/>
    <w:multiLevelType w:val="hybridMultilevel"/>
    <w:tmpl w:val="6EF6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5C"/>
    <w:rsid w:val="0015713C"/>
    <w:rsid w:val="00261D25"/>
    <w:rsid w:val="002C0BF0"/>
    <w:rsid w:val="0036224E"/>
    <w:rsid w:val="004E5A23"/>
    <w:rsid w:val="004F6A31"/>
    <w:rsid w:val="005506BE"/>
    <w:rsid w:val="00725794"/>
    <w:rsid w:val="00792AB2"/>
    <w:rsid w:val="00871F0F"/>
    <w:rsid w:val="008C112E"/>
    <w:rsid w:val="008D6AC2"/>
    <w:rsid w:val="0093146E"/>
    <w:rsid w:val="009B0A91"/>
    <w:rsid w:val="00A75B05"/>
    <w:rsid w:val="00B10B6F"/>
    <w:rsid w:val="00CD783B"/>
    <w:rsid w:val="00D95EA8"/>
    <w:rsid w:val="00DC0969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AB9"/>
  <w15:chartTrackingRefBased/>
  <w15:docId w15:val="{EA1EE3FE-2715-41BD-8524-1F03A44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355C"/>
    <w:rPr>
      <w:b/>
      <w:bCs/>
    </w:rPr>
  </w:style>
  <w:style w:type="paragraph" w:styleId="ListParagraph">
    <w:name w:val="List Paragraph"/>
    <w:basedOn w:val="Normal"/>
    <w:uiPriority w:val="34"/>
    <w:qFormat/>
    <w:rsid w:val="00F43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2</cp:revision>
  <dcterms:created xsi:type="dcterms:W3CDTF">2020-05-28T23:41:00Z</dcterms:created>
  <dcterms:modified xsi:type="dcterms:W3CDTF">2020-05-28T23:41:00Z</dcterms:modified>
</cp:coreProperties>
</file>