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95105" w14:textId="77777777" w:rsidR="000C5F3C" w:rsidRDefault="000C5F3C" w:rsidP="000C5F3C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Software Engineering Assignment</w:t>
      </w:r>
    </w:p>
    <w:p w14:paraId="3663D584" w14:textId="5628FD0A" w:rsidR="00AB48C9" w:rsidRDefault="008F3846" w:rsidP="00BB092A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8F3846">
        <w:rPr>
          <w:rFonts w:ascii="Arial" w:hAnsi="Arial" w:cs="Arial"/>
          <w:b/>
          <w:bCs/>
          <w:sz w:val="40"/>
          <w:szCs w:val="40"/>
          <w:u w:val="single"/>
        </w:rPr>
        <w:t xml:space="preserve">Module – </w:t>
      </w:r>
      <w:r w:rsidR="003E720E">
        <w:rPr>
          <w:rFonts w:ascii="Arial" w:hAnsi="Arial" w:cs="Arial"/>
          <w:b/>
          <w:bCs/>
          <w:sz w:val="40"/>
          <w:szCs w:val="40"/>
          <w:u w:val="single"/>
        </w:rPr>
        <w:t>3.1 C Language Fundamental</w:t>
      </w:r>
    </w:p>
    <w:p w14:paraId="47C97B93" w14:textId="77777777" w:rsidR="00BB092A" w:rsidRPr="00BB092A" w:rsidRDefault="00BB092A" w:rsidP="00BB092A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9F66B51" w14:textId="0762313D" w:rsidR="00392E9C" w:rsidRDefault="00392E9C" w:rsidP="00392E9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92E9C">
        <w:rPr>
          <w:rFonts w:ascii="Arial" w:hAnsi="Arial" w:cs="Arial"/>
          <w:b/>
          <w:bCs/>
          <w:sz w:val="28"/>
          <w:szCs w:val="28"/>
        </w:rPr>
        <w:t>(Q</w:t>
      </w:r>
      <w:r w:rsidR="003E720E">
        <w:rPr>
          <w:rFonts w:ascii="Arial" w:hAnsi="Arial" w:cs="Arial"/>
          <w:b/>
          <w:bCs/>
          <w:sz w:val="28"/>
          <w:szCs w:val="28"/>
        </w:rPr>
        <w:t>1</w:t>
      </w:r>
      <w:r w:rsidRPr="00392E9C">
        <w:rPr>
          <w:rFonts w:ascii="Arial" w:hAnsi="Arial" w:cs="Arial"/>
          <w:b/>
          <w:bCs/>
          <w:sz w:val="28"/>
          <w:szCs w:val="28"/>
        </w:rPr>
        <w:t xml:space="preserve">) </w:t>
      </w:r>
      <w:r w:rsidR="003E720E">
        <w:rPr>
          <w:rFonts w:ascii="Arial" w:hAnsi="Arial" w:cs="Arial"/>
          <w:b/>
          <w:bCs/>
          <w:sz w:val="28"/>
          <w:szCs w:val="28"/>
        </w:rPr>
        <w:t xml:space="preserve">Display this information using </w:t>
      </w:r>
      <w:proofErr w:type="spellStart"/>
      <w:r w:rsidR="003E720E">
        <w:rPr>
          <w:rFonts w:ascii="Arial" w:hAnsi="Arial" w:cs="Arial"/>
          <w:b/>
          <w:bCs/>
          <w:sz w:val="28"/>
          <w:szCs w:val="28"/>
        </w:rPr>
        <w:t>printf</w:t>
      </w:r>
      <w:proofErr w:type="spellEnd"/>
    </w:p>
    <w:p w14:paraId="5D07A934" w14:textId="2B577FC3" w:rsidR="003E720E" w:rsidRDefault="003E720E" w:rsidP="00392E9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>1. Your Name</w:t>
      </w:r>
    </w:p>
    <w:p w14:paraId="56CD3108" w14:textId="1A46D359" w:rsidR="003E720E" w:rsidRDefault="003E720E" w:rsidP="00392E9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>2. Your Birth Date</w:t>
      </w:r>
    </w:p>
    <w:p w14:paraId="2A26B501" w14:textId="068439B6" w:rsidR="003E720E" w:rsidRDefault="003E720E" w:rsidP="00392E9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>3. Your Age</w:t>
      </w:r>
    </w:p>
    <w:p w14:paraId="19A6BE7B" w14:textId="136C2244" w:rsidR="003E720E" w:rsidRDefault="003E720E" w:rsidP="00392E9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>4. Your Address</w:t>
      </w:r>
    </w:p>
    <w:p w14:paraId="7C0A1C42" w14:textId="77777777" w:rsidR="00CF4D68" w:rsidRDefault="00CF4D68" w:rsidP="00CF4D6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1D590B10" w14:textId="086F9D8A" w:rsidR="00CF4D68" w:rsidRPr="002A34DC" w:rsidRDefault="0026602A" w:rsidP="002A34DC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2A34DC">
        <w:rPr>
          <w:rFonts w:ascii="Arial" w:hAnsi="Arial" w:cs="Arial"/>
        </w:rPr>
        <w:t>Refer Program (File name:</w:t>
      </w:r>
      <w:r w:rsidR="009D78FD">
        <w:rPr>
          <w:rFonts w:ascii="Arial" w:hAnsi="Arial" w:cs="Arial"/>
        </w:rPr>
        <w:t xml:space="preserve"> Information.c</w:t>
      </w:r>
      <w:r w:rsidR="002A34DC">
        <w:rPr>
          <w:rFonts w:ascii="Arial" w:hAnsi="Arial" w:cs="Arial"/>
        </w:rPr>
        <w:t>)</w:t>
      </w:r>
    </w:p>
    <w:p w14:paraId="67D3EF30" w14:textId="7D86CC78" w:rsidR="0040623C" w:rsidRDefault="0040623C" w:rsidP="0040623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92E9C">
        <w:rPr>
          <w:rFonts w:ascii="Arial" w:hAnsi="Arial" w:cs="Arial"/>
          <w:b/>
          <w:bCs/>
          <w:sz w:val="28"/>
          <w:szCs w:val="28"/>
        </w:rPr>
        <w:t>(Q</w:t>
      </w:r>
      <w:r w:rsidR="003E720E">
        <w:rPr>
          <w:rFonts w:ascii="Arial" w:hAnsi="Arial" w:cs="Arial"/>
          <w:b/>
          <w:bCs/>
          <w:sz w:val="28"/>
          <w:szCs w:val="28"/>
        </w:rPr>
        <w:t>2</w:t>
      </w:r>
      <w:r w:rsidRPr="00392E9C">
        <w:rPr>
          <w:rFonts w:ascii="Arial" w:hAnsi="Arial" w:cs="Arial"/>
          <w:b/>
          <w:bCs/>
          <w:sz w:val="28"/>
          <w:szCs w:val="28"/>
        </w:rPr>
        <w:t xml:space="preserve">) </w:t>
      </w:r>
      <w:r w:rsidR="003E720E">
        <w:rPr>
          <w:rFonts w:ascii="Arial" w:hAnsi="Arial" w:cs="Arial"/>
          <w:b/>
          <w:bCs/>
          <w:sz w:val="28"/>
          <w:szCs w:val="28"/>
        </w:rPr>
        <w:t>Write a program to make Simple Calculator (to make addition, subtraction, multiplication, division and modulo)</w:t>
      </w:r>
    </w:p>
    <w:p w14:paraId="488BF8CD" w14:textId="77777777" w:rsidR="0040623C" w:rsidRDefault="0040623C" w:rsidP="0040623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3CD4ADAF" w14:textId="4383DB8E" w:rsidR="0040623C" w:rsidRPr="002A34DC" w:rsidRDefault="0040623C" w:rsidP="002A34DC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3E720E">
        <w:rPr>
          <w:rFonts w:ascii="Arial" w:hAnsi="Arial" w:cs="Arial"/>
        </w:rPr>
        <w:t>Refer Program (File name:</w:t>
      </w:r>
      <w:r w:rsidR="0028369E">
        <w:rPr>
          <w:rFonts w:ascii="Arial" w:hAnsi="Arial" w:cs="Arial"/>
        </w:rPr>
        <w:t xml:space="preserve"> SimpleCalculator.c</w:t>
      </w:r>
      <w:r w:rsidR="003E720E">
        <w:rPr>
          <w:rFonts w:ascii="Arial" w:hAnsi="Arial" w:cs="Arial"/>
        </w:rPr>
        <w:t>)</w:t>
      </w:r>
    </w:p>
    <w:p w14:paraId="14EA2708" w14:textId="4A27EE8B" w:rsidR="0026602A" w:rsidRDefault="00080C69" w:rsidP="00392E9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(Q</w:t>
      </w:r>
      <w:r w:rsidR="003E720E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3E720E">
        <w:rPr>
          <w:rFonts w:ascii="Arial" w:hAnsi="Arial" w:cs="Arial"/>
          <w:b/>
          <w:bCs/>
          <w:sz w:val="28"/>
          <w:szCs w:val="28"/>
        </w:rPr>
        <w:t>Write a program to find area of circle, rectangle and triangle.</w:t>
      </w:r>
    </w:p>
    <w:p w14:paraId="13458E2D" w14:textId="29BA887F" w:rsidR="00080C69" w:rsidRDefault="00080C69" w:rsidP="00080C6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7413434E" w14:textId="40144C56" w:rsidR="002A34DC" w:rsidRPr="002A34DC" w:rsidRDefault="002A34DC" w:rsidP="00080C69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3E720E">
        <w:rPr>
          <w:rFonts w:ascii="Arial" w:hAnsi="Arial" w:cs="Arial"/>
        </w:rPr>
        <w:t>Refer Program (File name:</w:t>
      </w:r>
      <w:r w:rsidR="00106E31">
        <w:rPr>
          <w:rFonts w:ascii="Arial" w:hAnsi="Arial" w:cs="Arial"/>
        </w:rPr>
        <w:t xml:space="preserve"> Area.c</w:t>
      </w:r>
      <w:r w:rsidR="003E720E">
        <w:rPr>
          <w:rFonts w:ascii="Arial" w:hAnsi="Arial" w:cs="Arial"/>
        </w:rPr>
        <w:t>)</w:t>
      </w:r>
    </w:p>
    <w:p w14:paraId="5A477B81" w14:textId="0976A923" w:rsidR="00080C69" w:rsidRDefault="002A34DC" w:rsidP="00080C6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80C69">
        <w:rPr>
          <w:rFonts w:ascii="Arial" w:hAnsi="Arial" w:cs="Arial"/>
          <w:b/>
          <w:bCs/>
          <w:sz w:val="28"/>
          <w:szCs w:val="28"/>
        </w:rPr>
        <w:t xml:space="preserve"> </w:t>
      </w:r>
      <w:r w:rsidR="00080C69" w:rsidRPr="00080C69">
        <w:rPr>
          <w:rFonts w:ascii="Arial" w:hAnsi="Arial" w:cs="Arial"/>
          <w:b/>
          <w:bCs/>
          <w:sz w:val="28"/>
          <w:szCs w:val="28"/>
        </w:rPr>
        <w:t>(Q</w:t>
      </w:r>
      <w:r w:rsidR="003E720E">
        <w:rPr>
          <w:rFonts w:ascii="Arial" w:hAnsi="Arial" w:cs="Arial"/>
          <w:b/>
          <w:bCs/>
          <w:sz w:val="28"/>
          <w:szCs w:val="28"/>
        </w:rPr>
        <w:t>4</w:t>
      </w:r>
      <w:r w:rsidR="00080C69" w:rsidRPr="00080C69">
        <w:rPr>
          <w:rFonts w:ascii="Arial" w:hAnsi="Arial" w:cs="Arial"/>
          <w:b/>
          <w:bCs/>
          <w:sz w:val="28"/>
          <w:szCs w:val="28"/>
        </w:rPr>
        <w:t xml:space="preserve">) </w:t>
      </w:r>
      <w:r w:rsidR="003E720E">
        <w:rPr>
          <w:rFonts w:ascii="Arial" w:hAnsi="Arial" w:cs="Arial"/>
          <w:b/>
          <w:bCs/>
          <w:sz w:val="28"/>
          <w:szCs w:val="28"/>
        </w:rPr>
        <w:t>Write a program to find simple interest.</w:t>
      </w:r>
    </w:p>
    <w:p w14:paraId="44E7063B" w14:textId="77777777" w:rsidR="00080C69" w:rsidRDefault="00080C69" w:rsidP="00080C6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6DE6ED5B" w14:textId="54E70DC1" w:rsidR="00080C69" w:rsidRDefault="00080C69" w:rsidP="00080C69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3E720E">
        <w:rPr>
          <w:rFonts w:ascii="Arial" w:hAnsi="Arial" w:cs="Arial"/>
        </w:rPr>
        <w:t>Refer Program (File name:</w:t>
      </w:r>
      <w:r w:rsidR="00106E31">
        <w:rPr>
          <w:rFonts w:ascii="Arial" w:hAnsi="Arial" w:cs="Arial"/>
        </w:rPr>
        <w:t xml:space="preserve"> SimpleInterest.c</w:t>
      </w:r>
      <w:r w:rsidR="003E720E">
        <w:rPr>
          <w:rFonts w:ascii="Arial" w:hAnsi="Arial" w:cs="Arial"/>
        </w:rPr>
        <w:t>)</w:t>
      </w:r>
    </w:p>
    <w:p w14:paraId="7E816405" w14:textId="1627AAC6" w:rsidR="00080C69" w:rsidRDefault="00080C69" w:rsidP="00080C6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(Q</w:t>
      </w:r>
      <w:r w:rsidR="003E720E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3E720E">
        <w:rPr>
          <w:rFonts w:ascii="Arial" w:hAnsi="Arial" w:cs="Arial"/>
          <w:b/>
          <w:bCs/>
          <w:sz w:val="28"/>
          <w:szCs w:val="28"/>
        </w:rPr>
        <w:t>Write a program to check if the given year is a leap year or not.</w:t>
      </w:r>
    </w:p>
    <w:p w14:paraId="20C8E755" w14:textId="77777777" w:rsidR="00080C69" w:rsidRDefault="00080C69" w:rsidP="00080C6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565F5C67" w14:textId="5BB456BE" w:rsidR="00080C69" w:rsidRPr="002A34DC" w:rsidRDefault="00080C69" w:rsidP="002A34DC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3E720E">
        <w:rPr>
          <w:rFonts w:ascii="Arial" w:hAnsi="Arial" w:cs="Arial"/>
        </w:rPr>
        <w:t>Refer Program (File name:</w:t>
      </w:r>
      <w:r w:rsidR="00EA6082">
        <w:rPr>
          <w:rFonts w:ascii="Arial" w:hAnsi="Arial" w:cs="Arial"/>
        </w:rPr>
        <w:t xml:space="preserve"> LeapYear.c</w:t>
      </w:r>
      <w:r w:rsidR="003E720E">
        <w:rPr>
          <w:rFonts w:ascii="Arial" w:hAnsi="Arial" w:cs="Arial"/>
        </w:rPr>
        <w:t>)</w:t>
      </w:r>
    </w:p>
    <w:p w14:paraId="32454FA7" w14:textId="7760F728" w:rsidR="002A34DC" w:rsidRDefault="002A34DC" w:rsidP="002A34D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(Q</w:t>
      </w:r>
      <w:r w:rsidR="003E720E">
        <w:rPr>
          <w:rFonts w:ascii="Arial" w:hAnsi="Arial" w:cs="Arial"/>
          <w:b/>
          <w:bCs/>
          <w:sz w:val="28"/>
          <w:szCs w:val="28"/>
        </w:rPr>
        <w:t>6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3E720E">
        <w:rPr>
          <w:rFonts w:ascii="Arial" w:hAnsi="Arial" w:cs="Arial"/>
          <w:b/>
          <w:bCs/>
          <w:sz w:val="28"/>
          <w:szCs w:val="28"/>
        </w:rPr>
        <w:t>Write a program to convert years into days and days into years.</w:t>
      </w:r>
    </w:p>
    <w:p w14:paraId="280D813A" w14:textId="7564F323" w:rsidR="002A34DC" w:rsidRDefault="002A34DC" w:rsidP="002A34D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3CD07895" w14:textId="2C86C9C4" w:rsidR="002A34DC" w:rsidRPr="003E720E" w:rsidRDefault="003E720E" w:rsidP="003E720E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Refer Program (File name:</w:t>
      </w:r>
      <w:r w:rsidR="00066331">
        <w:rPr>
          <w:rFonts w:ascii="Arial" w:hAnsi="Arial" w:cs="Arial"/>
        </w:rPr>
        <w:t xml:space="preserve"> ConvertYearDay.c</w:t>
      </w:r>
      <w:r>
        <w:rPr>
          <w:rFonts w:ascii="Arial" w:hAnsi="Arial" w:cs="Arial"/>
        </w:rPr>
        <w:t>)</w:t>
      </w:r>
      <w:bookmarkStart w:id="0" w:name="_GoBack"/>
      <w:bookmarkEnd w:id="0"/>
    </w:p>
    <w:sectPr w:rsidR="002A34DC" w:rsidRPr="003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F6FCE"/>
    <w:multiLevelType w:val="hybridMultilevel"/>
    <w:tmpl w:val="1540AD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1302F1"/>
    <w:multiLevelType w:val="hybridMultilevel"/>
    <w:tmpl w:val="7A8CC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D187C"/>
    <w:multiLevelType w:val="hybridMultilevel"/>
    <w:tmpl w:val="E1562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358A9"/>
    <w:multiLevelType w:val="hybridMultilevel"/>
    <w:tmpl w:val="2E98CC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DA"/>
    <w:rsid w:val="00066331"/>
    <w:rsid w:val="00080C69"/>
    <w:rsid w:val="00090F15"/>
    <w:rsid w:val="000C5F3C"/>
    <w:rsid w:val="000F05FD"/>
    <w:rsid w:val="00106E31"/>
    <w:rsid w:val="002361D7"/>
    <w:rsid w:val="0026602A"/>
    <w:rsid w:val="0028369E"/>
    <w:rsid w:val="002A34DC"/>
    <w:rsid w:val="002F54D7"/>
    <w:rsid w:val="00387357"/>
    <w:rsid w:val="00392E9C"/>
    <w:rsid w:val="003E720E"/>
    <w:rsid w:val="003F5976"/>
    <w:rsid w:val="0040623C"/>
    <w:rsid w:val="005467DA"/>
    <w:rsid w:val="006E49A7"/>
    <w:rsid w:val="00722300"/>
    <w:rsid w:val="00733FEB"/>
    <w:rsid w:val="00851642"/>
    <w:rsid w:val="008A1324"/>
    <w:rsid w:val="008A52D8"/>
    <w:rsid w:val="008F3846"/>
    <w:rsid w:val="009430ED"/>
    <w:rsid w:val="009908A9"/>
    <w:rsid w:val="009D78FD"/>
    <w:rsid w:val="009F1001"/>
    <w:rsid w:val="009F2C88"/>
    <w:rsid w:val="00A05495"/>
    <w:rsid w:val="00A32AC1"/>
    <w:rsid w:val="00A35FF2"/>
    <w:rsid w:val="00A671D9"/>
    <w:rsid w:val="00AA119A"/>
    <w:rsid w:val="00AB48C9"/>
    <w:rsid w:val="00AE440C"/>
    <w:rsid w:val="00B149DA"/>
    <w:rsid w:val="00BB092A"/>
    <w:rsid w:val="00BC1BD7"/>
    <w:rsid w:val="00BF59DD"/>
    <w:rsid w:val="00C6688F"/>
    <w:rsid w:val="00CF4D68"/>
    <w:rsid w:val="00D45A4C"/>
    <w:rsid w:val="00DC1CDB"/>
    <w:rsid w:val="00DC671D"/>
    <w:rsid w:val="00DF0D85"/>
    <w:rsid w:val="00E17D00"/>
    <w:rsid w:val="00EA6082"/>
    <w:rsid w:val="00ED0E9D"/>
    <w:rsid w:val="00F81161"/>
    <w:rsid w:val="00F8449F"/>
    <w:rsid w:val="00FE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1BBB"/>
  <w15:chartTrackingRefBased/>
  <w15:docId w15:val="{AFC12A07-306C-46B2-A3D4-21E5548A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15E"/>
    <w:pPr>
      <w:ind w:left="720"/>
      <w:contextualSpacing/>
    </w:pPr>
  </w:style>
  <w:style w:type="table" w:styleId="TableGrid">
    <w:name w:val="Table Grid"/>
    <w:basedOn w:val="TableNormal"/>
    <w:uiPriority w:val="39"/>
    <w:rsid w:val="00AE4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2023-01-11T08:37:00Z</dcterms:created>
  <dcterms:modified xsi:type="dcterms:W3CDTF">2023-03-27T06:32:00Z</dcterms:modified>
</cp:coreProperties>
</file>