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88"/>
          <w:szCs w:val="88"/>
        </w:rPr>
        <w:t xml:space="preserve">RealTalk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Complete Product Bible + Gemini Research Brief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One stranger. No time limit. Zero pretense. Global.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📱 Product</w:t>
            </w:r>
          </w:p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Free + 2 Paid Tiers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🌍 Market</w:t>
            </w:r>
          </w:p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Global — Any College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💰 Start Cost</w:t>
            </w:r>
          </w:p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₹0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E2E8F0" w:sz="1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PART 1 — COMPLETE PRODUCT SPEC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Every decision made, locked, and explained. Share this with anyone evaluating the idea.</w:t>
      </w:r>
    </w:p>
    <w:p>
      <w:r>
        <w:rPr>
          <w:sz w:val="18"/>
          <w:szCs w:val="18"/>
        </w:rPr>
        <w:t xml:space="preserve"/>
      </w:r>
    </w:p>
    <w:p>
      <w:pPr>
        <w:spacing w:before="360" w:after="18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1.1 — What RealTalk Is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RealTalk is an anonymous voice/video matching app for college students worldwide. Open the app, tap Talk, get instantly matched with one stranger from your college. Both see one conversation prompt. No time limit — talk as long as you both want. After: Connect (swap contacts) or Move On (gone forever). Not a dating app. Not a social network. Not a content feed. The only platform built for the lost art of talking to a stranger — safely, anonymously, meaningfully.</w:t>
      </w:r>
    </w:p>
    <w:p>
      <w:r>
        <w:rPr>
          <w:sz w:val="18"/>
          <w:szCs w:val="18"/>
        </w:rPr>
        <w:t xml:space="preserve"/>
      </w:r>
    </w:p>
    <w:p>
      <w:pPr>
        <w:spacing w:before="360" w:after="18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1.2 — Core Experience (Step by Step)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Sign up with college email — instantly verified, nothing else needed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Open app — see live count: '12 people from your college online right now'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Tap 'Talk' — instantly matched with one anonymous stranger from your college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Both see the same conversation prompt on screen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Call begins — video on by default, camera can be hidden anytime (like a normal video call)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No timer. No pressure. Talk as long as both want.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Either person can end the call at any time — no awkwardness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After call — two buttons appear: 'Connect 🤝' or 'Move On 👋'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If BOTH tap Connect → they exchange contacts (WhatsApp / Instagram — their choice)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If either taps Move On → match disappears. Forever. No awkwardness.</w:t>
      </w:r>
    </w:p>
    <w:p>
      <w:r>
        <w:rPr>
          <w:sz w:val="18"/>
          <w:szCs w:val="18"/>
        </w:rPr>
        <w:t xml:space="preserve"/>
      </w:r>
    </w:p>
    <w:p>
      <w:pPr>
        <w:spacing w:before="360" w:after="18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1.3 — All Product Decisions (Fully Locked)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Chose</w:t>
            </w:r>
          </w:p>
        </w:tc>
        <w:tc>
          <w:tcPr>
            <w:tcW w:type="dxa" w:w="38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Matching trigger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Instant — anytime they open app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Natural, works at small scale, no scheduling friction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Time limit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 limit — talk as long as both want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Real conversations should never be cut off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Call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Video with camera hide option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Like normal video call — full user control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Completely anonymous — no name, no photo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Safety + honesty — people are most genuine when anonymous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Signup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College email verification only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Real students only, dead simple to implement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If nobody online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Live count + Notify Me button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Honest UX + creates urgency when someone comes online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After call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Connect or Move 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Clean exit, no awkwardness, mutual = meaningful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Own college only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Real daily value at zero cost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Paid Plus ₹49/mo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Same city colleges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Natural first upgrade trigger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1A8"/>
                <w:sz w:val="20"/>
                <w:szCs w:val="20"/>
              </w:rPr>
              <w:t xml:space="preserve">Paid Pro ₹99/mo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Any college globally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IIT ↔ MIT. India's first global college network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before="360" w:after="18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1.4 — Tier Feature Breakdown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Plus ₹49/mo</w:t>
            </w:r>
          </w:p>
        </w:tc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₹99/mo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Match with own college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Instant anytime matching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Live online 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Notify me when online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Match with same city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Match globally (worldwide)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Choose specific college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Interest-based filters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Mood-based matching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Duo mode (2v2 calls)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See who wanted to Connect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Save 5 conversations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before="360" w:after="18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1.5 — Revenue Model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Scale</w:t>
            </w:r>
          </w:p>
        </w:tc>
        <w:tc>
          <w:tcPr>
            <w:tcW w:type="dxa" w:w="234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Starts Month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subscriptions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₹49–99/month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5,000 users×5% = ₹25K/mo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College B2B partnerships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₹8,000/college/mo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10 colleges = ₹80K/mo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Brand-sponsored prompts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₹1,000/day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15 days = ₹15K/mo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Campus live events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₹35,000/event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 events/mo = ₹70K/mo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Month 5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before="360" w:after="18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1.6 — Income Projection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40"/>
        <w:gridCol w:w="2400"/>
        <w:gridCol w:w="3480"/>
      </w:tblGrid>
      <w:tr>
        <w:tc>
          <w:tcPr>
            <w:tcW w:type="dxa" w:w="144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4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348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Source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Building &amp; validating manually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800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₹5,000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First premium subscribers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2,500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₹25,000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Premium + 2 college deals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6,000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₹60,000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Premium + brands + colleges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15,000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All 4 revenue streams active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12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50,000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₹5,00,000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Scale to 50+ colleges globally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before="360" w:after="18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1.7 — 8-Week Build Plan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1–2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Validate Manually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Run RealTalk on WhatsApp. Manually match 10 classmates. Send a conversation prompt. Collect feedback every day. Zero code, zero cost. Goal: 50 manual users, 10 pieces of honest feedback.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3–4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🔨 Build Web App V1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Stack: React + Supabase + Daily.co (all free tiers). Build: college email signup → instant matching → video room → prompt display → Connect/Move On. Target: working prototype.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5–6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🚀 Launch on Campus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Posters + QR codes + WhatsApp group blast. Target: 500 users from your college. Fix bugs daily. Collect testimonials. Make it feel alive.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7–8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💰 First Revenue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Launch ₹99/month premium. Walk into 2 college admin offices. Show usage data. Pitch ₹8,000/month campus partnership. First real money in.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PART 2 — GEMINI DEEP RESEARCH BRIEF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Copy each Research Area as a SEPARATE prompt into Gemini Deep Research mode. Add the Final Instructions at the bottom of every prompt.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How to Get the Best Results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Use Gemini Deep Research mode — not regular chat. It browses the web live.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Run each of the 10 Research Areas as a SEPARATE prompt.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Paste the CONTEXT BLOCK at the top of every prompt.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Paste the FINAL INSTRUCTIONS at the bottom of every prompt.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Bring all 10 results back to Claude — it will turn them into your full build plan.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Context Block — Paste at the Top of Every Prompt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PASTE THIS AT THE TOP OF EVERY GEMINI PROMPT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 am building RealTalk — an anonymous voice/video matching app for college students globally.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Core mechanic: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Open app → instantly matched with one anonymous college student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Both see the same conversation prompt on screen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No time limit — talk as long as both want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After: Connect (swap contacts) or Move On (gone forever)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If nobody online: show live count + Notify me button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Free: Match within own college only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Plus Rs.49/month: Match with same city colleges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 Pro Rs.99/month: Match with ANY college globally — worldwide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Founder: Student in Amritsar, India. Budget: Rs.0. Stack: React + Supabase + Daily.co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Goal: Launch in own college in 8 weeks. 50,000 users in 12 months.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Competitor Deep Dive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every app that tried to solve anonymous social / real connection for college students: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Omegle — why did it shut down? What was the exact lawsuit? What did they do wrong legally?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Monkey app — current status, iOS App Store ban — which exact Apple guideline did it violate?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Emerald Chat, OmeTV, Chatspin, ChatHub, Yubo, BeReal, Bumble BFF, Slowly, Tandem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Indian apps: Hike, ShareChat experiments, Wink, Moj — did any try anonymous social?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For EACH competitor find: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1. Current user numbers + growth or decline trend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2. Top 10 user complaints from Reddit + App Store + Play Store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3. Exact reason they failed or what is still missing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4. Their monetization model and estimated ARPU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5. What users genuinely loved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Gap analysis — what does NONE of them do that RealTalk does?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Market Size &amp; Global College Demographics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— India-specific data preferred, global where needed: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Total college students worldwide and in India (UG + PG, latest data)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Smartphone penetration among 18-25 age group in India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Daily screen time of Indian college students on social apps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Loneliness statistics among college students — surveys, studies, post-COVID data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% of students who move away from home for college (hostel/dorm) — India data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% of college students who struggle to make genuine friends in first year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Top 10 Indian cities by college student population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Internet speed + video call reliability in India Tier 1, 2, 3 cities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Best countries for English-speaking college users for Pro global tier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TAM, SAM, SOM for RealTalk with full calculations and sources.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Psychology of Connection &amp; Anonymous Conversation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the science behind what RealTalk is built on: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Why do people feel lonely on social media despite being constantly connected?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Arthur Aron's '36 questions that lead to love' — full study findings and why it works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Psychology of anonymity — do people behave more genuinely when anonymous?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Why is it hard to make new friends after age 18? (research-backed)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Science of 'weak ties' — why talking to strangers improves wellbeing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makes a conversation prompt powerful vs forgettable?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Optimal conversation structure for two complete strangers meeting first time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Why does impermanence (content that disappears) make people more honest?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10 psychological principles to design RealTalk around, with citations.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Technical Architecture &amp; Infrastructure Costs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 have basic React knowledge and Rs.0 budget. Research and recommend: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Video API comparison — Daily.co vs Agora vs Twilio vs 100ms vs Jitsi (open source):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Free tier limits, what happens when exceeded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Latency in India — which performs best for Indian users?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Ease of integration for a React beginner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Cost at 100 / 1,000 / 10,000 simultaneous 15-minute calls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Which supports camera-hide feature natively?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Backend — Supabase vs Firebase vs PocketBase: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Real-time matching for instant pairing when 2 users online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Free tier limits and pricing at scale, ease for React beginner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Also research: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How to build truly instant matching (not queue-based)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College email verification — how to verify .ac.in Indian college emails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PWA vs native app for video calls — limitations?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Best free hosting: Vercel vs Netlify vs Railway vs Render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Complete recommended tech stack + starter code for matching algorithm.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Legal &amp; Compliance (India + Global)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legal requirements for launching RealTalk: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killed Omegle legally — exact lawsuit, what they did wrong, what I must avoid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Exact reason Monkey was removed from iOS App Store — which Apple guideline?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India's DPDP Act 2023 — requirements for anonymous chat platforms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IT Rules 2021 India — content moderation obligations for intermediaries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Age verification requirements for 18+ platforms in India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GDPR compliance for European users in Pro global tier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App Store + Play Store policies for anonymous video chat apps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Cheapest legal structure: Sole prop vs OPC vs Pvt Ltd for Indian student startup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Minimum viable privacy policy and T&amp;C for Indian anonymous chat app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Legal launch checklist ordered by priority and urgency.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Safety &amp; Content Moderation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keeping RealTalk safe without ruining the spontaneous experience: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Real-time video moderation tools: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Hive Moderation vs AWS Rekognition vs Google Vision API vs Microsoft Azure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Pricing, accuracy, free tiers, India support, ease of integration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Minimum moderation possible at Rs.0 launch budget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Also research: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How to detect and auto-ban bots on a video chat platform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Does college email verification reduce bad behavior? (data?)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Community reporting at small scale — how to make it work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Psychology of safety in anonymous chat — what makes users trust the platform?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How Hinge and Bumble built trust and safety — features I can copy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safety features are legally required vs recommended for Indian platforms?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Minimal viable safety system I can build in the first 2 weeks.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Conversation Prompts — Generate the Full 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RealTalk shows both matched users one conversation prompt at the start of each call.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First, research: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Arthur Aron's 36 questions — full list with explanation of why each works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topics do Indian college students most want to discuss? (Reddit, surveys)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Psychology of the perfect icebreaker question — what structure works?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makes a question make a stranger want to answer honestly?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Then generate 150 conversation prompts for Indian college students aged 18-25: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Category 1 — Light &amp; Fun (30 prompts): casual, low stakes, easy to answer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Category 2 — Deep &amp; Meaningful (30 prompts): real connection, slightly vulnerable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Category 3 — Debate &amp; Opinion (30 prompts): intellectual, no wrong answer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Category 4 — Nostalgic (30 prompts): childhood, school, growing up in India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Category 5 — Dreams &amp; Future (30 prompts): ambitions, fears, goals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Format: Clean numbered list under each category. These go directly into the app.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Growth Strategy &amp; First 1,000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how to grow RealTalk from 0 to 1,000 users with Rs.0 marketing budget: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Viral college growth case studies — how did each get first 1,000 users?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Facebook (Harvard), Tinder (USC), Snapchat (Stanford), BeReal (French universities)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Any Indian college app that grew virally — detailed case studies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Also research: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Campus ambassador strategy — 5 Indian startup case studies, what they paid/offered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Best referral mechanics for zero-budget social apps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Indian subreddits, Instagram pages, YouTube channels college students use most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How to get Indian tech media coverage with zero PR budget — which journalists?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'Social proof loop' — making app feel alive before you have millions of users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How to use the 'live online count' feature as a growth mechanic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Day-by-day 30-day launch plan for first 1,000 users from one college.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Monetization &amp; Pricing Research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monetization for a college social app — India + global: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Competitor monetization: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How do Monkey, OmeTV, Emerald Chat monetize? ARPU? Conversion rates?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premium features do users of social apps actually pay for?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Indian pricing research: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subscription price points work for Indian college students? Rs.29? Rs.49? Rs.99?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Freemium conversion rates for Indian consumer social apps — industry benchmarks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price works for global college students for Pro tier (USD equivalent)?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Growth monetization: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Campus ambassador programs — what do Swiggy, Zomato, Nykaa pay ambassadors?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Which Indian brands actively sponsor college student platforms?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B2B college partnership model — which colleges have student wellness budgets?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Razorpay vs Cashfree vs PayU — fees, UPI support, international payments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Top 3 monetization strategies ranked by ease + revenue potential.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3E8FF"/>
                <w:sz w:val="20"/>
                <w:szCs w:val="20"/>
              </w:rPr>
              <w:t xml:space="preserve">Research Area 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Fundraising &amp; Indian Startup Ecosystem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Research the student startup funding landscape for RealTalk: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Investors: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Indian VCs and angels who fund student-founded consumer/social apps — names, portfolio, contact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At what metrics (DAU, revenue, growth) do Indian VCs take a first meeting?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Does Y Combinator accept Indian student founders? What did Indian YC social apps look like at application?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Free funding: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Government grants: Startup India, state schemes, college incubators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Best college incubator programs in India that accept external students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Non-dilutive funding options for a Rs.0 budget student startup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Benchmarks: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Typical pre-seed valuation for a social app with 10,000 DAU in India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5 Indian social apps that raised first round as student founders — metrics at raise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• What does a compelling pre-seed pitch look like for India consumer social in 2025?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Final output: Fundraising roadmap — exact milestones before approaching each investor type.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bottom w:val="single" w:color="E2E8F0" w:sz="1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Final Instructions — Add to Bottom of Every Prompt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PASTE THIS AT THE BOTTOM OF EVERY GEMINI PROMPT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Please follow these rules: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1. Cite specific sources, studies, and data with links wherever possible.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2. Give India-specific data wherever available — not just global averages.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3. At the end give me exactly 3 actionable decisions I should make based on this research.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4. Flag anything that could be a serious risk or blocker for RealTalk specifically.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5. Be brutally honest — don't just validate. Tell me what could kill it.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6. If you find conflicting data, show both sides and tell me which to trust and why.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E2E8F0" w:sz="1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24"/>
          <w:szCs w:val="24"/>
        </w:rPr>
        <w:t xml:space="preserve">RealTalk — Built by a student, for students, starting tonight.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The only thing missing is starting.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2026-03-10T12:24:28.546Z</dcterms:created>
  <dcterms:modified xsi:type="dcterms:W3CDTF">2026-03-10T12:24:28.547Z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