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8468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1️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What is Probability?</w:t>
      </w:r>
    </w:p>
    <w:p w14:paraId="146B5670" w14:textId="77777777" w:rsidR="00D56AFB" w:rsidRPr="00D56AFB" w:rsidRDefault="00D56AFB" w:rsidP="00D56AFB">
      <w:r w:rsidRPr="00D56AFB">
        <w:rPr>
          <w:b/>
          <w:bCs/>
        </w:rPr>
        <w:t>Probability</w:t>
      </w:r>
      <w:r w:rsidRPr="00D56AFB">
        <w:t xml:space="preserve"> measures </w:t>
      </w:r>
      <w:r w:rsidRPr="00D56AFB">
        <w:rPr>
          <w:b/>
          <w:bCs/>
        </w:rPr>
        <w:t>how likely an event is to happen</w:t>
      </w:r>
      <w:r w:rsidRPr="00D56AFB">
        <w:t>.</w:t>
      </w:r>
    </w:p>
    <w:p w14:paraId="74DFB331" w14:textId="77777777" w:rsidR="00D56AFB" w:rsidRPr="00D56AFB" w:rsidRDefault="00D56AFB" w:rsidP="00D56AFB">
      <w:r w:rsidRPr="00D56AFB">
        <w:t xml:space="preserve">It is a number between </w:t>
      </w:r>
      <w:r w:rsidRPr="00D56AFB">
        <w:rPr>
          <w:b/>
          <w:bCs/>
        </w:rPr>
        <w:t>0 and 1</w:t>
      </w:r>
      <w:r w:rsidRPr="00D56AFB">
        <w:t>.</w:t>
      </w:r>
    </w:p>
    <w:p w14:paraId="44EA5AF5" w14:textId="77777777" w:rsidR="00D56AFB" w:rsidRPr="00D56AFB" w:rsidRDefault="00D56AFB" w:rsidP="00D56AFB">
      <w:pPr>
        <w:numPr>
          <w:ilvl w:val="0"/>
          <w:numId w:val="1"/>
        </w:numPr>
      </w:pPr>
      <w:r w:rsidRPr="00D56AFB">
        <w:t>0 → impossible</w:t>
      </w:r>
    </w:p>
    <w:p w14:paraId="6DB04217" w14:textId="77777777" w:rsidR="00D56AFB" w:rsidRPr="00D56AFB" w:rsidRDefault="00D56AFB" w:rsidP="00D56AFB">
      <w:pPr>
        <w:numPr>
          <w:ilvl w:val="0"/>
          <w:numId w:val="1"/>
        </w:numPr>
      </w:pPr>
      <w:r w:rsidRPr="00D56AFB">
        <w:t>1 → certain</w:t>
      </w:r>
    </w:p>
    <w:p w14:paraId="1DE46B70" w14:textId="77777777" w:rsidR="00D56AFB" w:rsidRPr="00D56AFB" w:rsidRDefault="00D56AFB" w:rsidP="00D56AFB">
      <w:pPr>
        <w:numPr>
          <w:ilvl w:val="0"/>
          <w:numId w:val="1"/>
        </w:numPr>
      </w:pPr>
      <w:r w:rsidRPr="00D56AFB">
        <w:t>between 0 and 1 → uncertainty</w:t>
      </w:r>
    </w:p>
    <w:p w14:paraId="5EFA5D8F" w14:textId="77777777" w:rsidR="00D56AFB" w:rsidRPr="00D56AFB" w:rsidRDefault="00D56AFB" w:rsidP="00D56AFB">
      <w:r w:rsidRPr="00D56AFB">
        <w:t>Example:</w:t>
      </w:r>
    </w:p>
    <w:p w14:paraId="45E427CB" w14:textId="77777777" w:rsidR="00D56AFB" w:rsidRPr="00D56AFB" w:rsidRDefault="00D56AFB" w:rsidP="00D56AFB">
      <w:pPr>
        <w:numPr>
          <w:ilvl w:val="0"/>
          <w:numId w:val="2"/>
        </w:numPr>
      </w:pPr>
      <w:r w:rsidRPr="00D56AFB">
        <w:t xml:space="preserve">Probability of sun rising tomorrow ≈ </w:t>
      </w:r>
      <w:r w:rsidRPr="00D56AFB">
        <w:rPr>
          <w:b/>
          <w:bCs/>
        </w:rPr>
        <w:t>1</w:t>
      </w:r>
    </w:p>
    <w:p w14:paraId="5CD75F5A" w14:textId="77777777" w:rsidR="00D56AFB" w:rsidRPr="00D56AFB" w:rsidRDefault="00D56AFB" w:rsidP="00D56AFB">
      <w:pPr>
        <w:numPr>
          <w:ilvl w:val="0"/>
          <w:numId w:val="2"/>
        </w:numPr>
      </w:pPr>
      <w:r w:rsidRPr="00D56AFB">
        <w:t xml:space="preserve">Probability of rolling a 7 on a die = </w:t>
      </w:r>
      <w:r w:rsidRPr="00D56AFB">
        <w:rPr>
          <w:b/>
          <w:bCs/>
        </w:rPr>
        <w:t>0</w:t>
      </w:r>
    </w:p>
    <w:p w14:paraId="4D71D9E9" w14:textId="77777777" w:rsidR="00D56AFB" w:rsidRPr="00D56AFB" w:rsidRDefault="00000000" w:rsidP="00D56AFB">
      <w:r>
        <w:pict w14:anchorId="71BF3D60">
          <v:rect id="_x0000_i1025" style="width:0;height:1.5pt" o:hralign="center" o:hrstd="t" o:hr="t" fillcolor="#a0a0a0" stroked="f"/>
        </w:pict>
      </w:r>
    </w:p>
    <w:p w14:paraId="23C18DCC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2️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Basic Definition (Classical Probability)</w:t>
      </w:r>
    </w:p>
    <w:p w14:paraId="53698FE5" w14:textId="77777777" w:rsidR="00D56AFB" w:rsidRPr="00D56AFB" w:rsidRDefault="00D56AFB" w:rsidP="00D56AFB">
      <w:r w:rsidRPr="00D56AFB">
        <w:t xml:space="preserve">If all outcomes are </w:t>
      </w:r>
      <w:r w:rsidRPr="00D56AFB">
        <w:rPr>
          <w:b/>
          <w:bCs/>
        </w:rPr>
        <w:t>equally likely</w:t>
      </w:r>
      <w:r w:rsidRPr="00D56AFB">
        <w:t>:</w:t>
      </w:r>
    </w:p>
    <w:p w14:paraId="13C2144B" w14:textId="5FEE9578" w:rsidR="00D56AFB" w:rsidRPr="00D56AFB" w:rsidRDefault="00D56AFB" w:rsidP="00D56AFB">
      <m:oMathPara>
        <m:oMath>
          <m:r>
            <m:rPr>
              <m:nor/>
            </m:rPr>
            <m:t>Probability of an event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 of favorable outcomes</m:t>
              </m:r>
            </m:num>
            <m:den>
              <m:r>
                <m:rPr>
                  <m:nor/>
                </m:rPr>
                <m:t>Total number of possible outcomes</m:t>
              </m:r>
            </m:den>
          </m:f>
          <m:r>
            <m:rPr>
              <m:sty m:val="p"/>
            </m:rPr>
            <w:br/>
          </m:r>
        </m:oMath>
      </m:oMathPara>
    </w:p>
    <w:p w14:paraId="17913B65" w14:textId="77777777" w:rsidR="00D56AFB" w:rsidRPr="00D56AFB" w:rsidRDefault="00000000" w:rsidP="00D56AFB">
      <w:r>
        <w:pict w14:anchorId="50A26E1B">
          <v:rect id="_x0000_i1026" style="width:0;height:1.5pt" o:hralign="center" o:hrstd="t" o:hr="t" fillcolor="#a0a0a0" stroked="f"/>
        </w:pict>
      </w:r>
    </w:p>
    <w:p w14:paraId="39A0435F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Example: Coin Toss</w:t>
      </w:r>
    </w:p>
    <w:p w14:paraId="54455765" w14:textId="77777777" w:rsidR="00D56AFB" w:rsidRPr="00D56AFB" w:rsidRDefault="00D56AFB" w:rsidP="00D56AFB">
      <w:r w:rsidRPr="00D56AFB">
        <w:t>Outcomes = {H, T} (2 outcomes)</w:t>
      </w:r>
    </w:p>
    <w:p w14:paraId="0336AD43" w14:textId="77777777" w:rsidR="00D56AFB" w:rsidRPr="00D56AFB" w:rsidRDefault="00D56AFB" w:rsidP="00D56AFB">
      <w:pPr>
        <w:numPr>
          <w:ilvl w:val="0"/>
          <w:numId w:val="3"/>
        </w:numPr>
      </w:pPr>
      <w:r w:rsidRPr="00D56AFB">
        <w:t>P(Head) = 1 / 2</w:t>
      </w:r>
    </w:p>
    <w:p w14:paraId="63A1A892" w14:textId="77777777" w:rsidR="00D56AFB" w:rsidRPr="00D56AFB" w:rsidRDefault="00D56AFB" w:rsidP="00D56AFB">
      <w:pPr>
        <w:numPr>
          <w:ilvl w:val="0"/>
          <w:numId w:val="3"/>
        </w:numPr>
      </w:pPr>
      <w:r w:rsidRPr="00D56AFB">
        <w:t>P(Tail) = 1 / 2</w:t>
      </w:r>
    </w:p>
    <w:p w14:paraId="4BCCE2F3" w14:textId="77777777" w:rsidR="00D56AFB" w:rsidRPr="00D56AFB" w:rsidRDefault="00000000" w:rsidP="00D56AFB">
      <w:r>
        <w:pict w14:anchorId="0266E0BF">
          <v:rect id="_x0000_i1027" style="width:0;height:1.5pt" o:hralign="center" o:hrstd="t" o:hr="t" fillcolor="#a0a0a0" stroked="f"/>
        </w:pict>
      </w:r>
    </w:p>
    <w:p w14:paraId="0E2B6311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Example: Dice</w:t>
      </w:r>
    </w:p>
    <w:p w14:paraId="31842E09" w14:textId="77777777" w:rsidR="00D56AFB" w:rsidRPr="00D56AFB" w:rsidRDefault="00D56AFB" w:rsidP="00D56AFB">
      <w:r w:rsidRPr="00D56AFB">
        <w:t>Outcomes = {1,2,3,4,5,6} (6 outcomes)</w:t>
      </w:r>
    </w:p>
    <w:p w14:paraId="36E6E537" w14:textId="77777777" w:rsidR="00D56AFB" w:rsidRPr="00D56AFB" w:rsidRDefault="00D56AFB" w:rsidP="00D56AFB">
      <w:pPr>
        <w:numPr>
          <w:ilvl w:val="0"/>
          <w:numId w:val="4"/>
        </w:numPr>
      </w:pPr>
      <w:r w:rsidRPr="00D56AFB">
        <w:t>P(rolling a 3) = 1 / 6</w:t>
      </w:r>
    </w:p>
    <w:p w14:paraId="52F42F91" w14:textId="77777777" w:rsidR="00D56AFB" w:rsidRPr="00D56AFB" w:rsidRDefault="00D56AFB" w:rsidP="00D56AFB">
      <w:pPr>
        <w:numPr>
          <w:ilvl w:val="0"/>
          <w:numId w:val="4"/>
        </w:numPr>
      </w:pPr>
      <w:r w:rsidRPr="00D56AFB">
        <w:t>P(even number) = {2,4,6} → 3 / 6 = 1 / 2</w:t>
      </w:r>
    </w:p>
    <w:p w14:paraId="7CD1BD8A" w14:textId="77777777" w:rsidR="00D56AFB" w:rsidRPr="00D56AFB" w:rsidRDefault="00000000" w:rsidP="00D56AFB">
      <w:r>
        <w:pict w14:anchorId="3FC8B82F">
          <v:rect id="_x0000_i1028" style="width:0;height:1.5pt" o:hralign="center" o:hrstd="t" o:hr="t" fillcolor="#a0a0a0" stroked="f"/>
        </w:pict>
      </w:r>
    </w:p>
    <w:p w14:paraId="15615E9B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3️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Sample Space</w:t>
      </w:r>
    </w:p>
    <w:p w14:paraId="5377235E" w14:textId="77777777" w:rsidR="00D56AFB" w:rsidRPr="00D56AFB" w:rsidRDefault="00D56AFB" w:rsidP="00D56AFB">
      <w:r w:rsidRPr="00D56AFB">
        <w:t xml:space="preserve">The </w:t>
      </w:r>
      <w:r w:rsidRPr="00D56AFB">
        <w:rPr>
          <w:b/>
          <w:bCs/>
        </w:rPr>
        <w:t>sample space (S)</w:t>
      </w:r>
      <w:r w:rsidRPr="00D56AFB">
        <w:t xml:space="preserve"> is the set of all possible outcomes.</w:t>
      </w:r>
    </w:p>
    <w:p w14:paraId="1C94BCCB" w14:textId="77777777" w:rsidR="00D56AFB" w:rsidRPr="00D56AFB" w:rsidRDefault="00D56AFB" w:rsidP="00D56AFB">
      <w:r w:rsidRPr="00D56AFB">
        <w:lastRenderedPageBreak/>
        <w:t>Example:</w:t>
      </w:r>
    </w:p>
    <w:p w14:paraId="111B83F4" w14:textId="77777777" w:rsidR="00D56AFB" w:rsidRPr="00D56AFB" w:rsidRDefault="00D56AFB" w:rsidP="00D56AFB">
      <w:pPr>
        <w:numPr>
          <w:ilvl w:val="0"/>
          <w:numId w:val="5"/>
        </w:numPr>
      </w:pPr>
      <w:r w:rsidRPr="00D56AFB">
        <w:t>Coin → S = {H, T}</w:t>
      </w:r>
    </w:p>
    <w:p w14:paraId="67A1D0B3" w14:textId="77777777" w:rsidR="00D56AFB" w:rsidRPr="00D56AFB" w:rsidRDefault="00D56AFB" w:rsidP="00D56AFB">
      <w:pPr>
        <w:numPr>
          <w:ilvl w:val="0"/>
          <w:numId w:val="5"/>
        </w:numPr>
      </w:pPr>
      <w:r w:rsidRPr="00D56AFB">
        <w:t>Dice → S = {1,2,3,4,5,6}</w:t>
      </w:r>
    </w:p>
    <w:p w14:paraId="45D0518C" w14:textId="77777777" w:rsidR="00D56AFB" w:rsidRPr="00D56AFB" w:rsidRDefault="00D56AFB" w:rsidP="00D56AFB">
      <w:r w:rsidRPr="00D56AFB">
        <w:t xml:space="preserve">An </w:t>
      </w:r>
      <w:r w:rsidRPr="00D56AFB">
        <w:rPr>
          <w:b/>
          <w:bCs/>
        </w:rPr>
        <w:t>event</w:t>
      </w:r>
      <w:r w:rsidRPr="00D56AFB">
        <w:t xml:space="preserve"> is a subset of the sample space.</w:t>
      </w:r>
    </w:p>
    <w:p w14:paraId="63D53EA0" w14:textId="77777777" w:rsidR="00D56AFB" w:rsidRPr="00D56AFB" w:rsidRDefault="00000000" w:rsidP="00D56AFB">
      <w:r>
        <w:pict w14:anchorId="124EB0C8">
          <v:rect id="_x0000_i1029" style="width:0;height:1.5pt" o:hralign="center" o:hrstd="t" o:hr="t" fillcolor="#a0a0a0" stroked="f"/>
        </w:pict>
      </w:r>
    </w:p>
    <w:p w14:paraId="06D06701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4️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Types of Probability</w:t>
      </w:r>
    </w:p>
    <w:p w14:paraId="040C53E7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1️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Theoretical (Classical)</w:t>
      </w:r>
    </w:p>
    <w:p w14:paraId="67FB83C8" w14:textId="77777777" w:rsidR="00D56AFB" w:rsidRPr="00D56AFB" w:rsidRDefault="00D56AFB" w:rsidP="00D56AFB">
      <w:r w:rsidRPr="00D56AFB">
        <w:t>Based on reasoning (dice, cards, coins).</w:t>
      </w:r>
    </w:p>
    <w:p w14:paraId="36FB78B5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2️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Experimental (Empirical)</w:t>
      </w:r>
    </w:p>
    <w:p w14:paraId="6852848E" w14:textId="77777777" w:rsidR="00D56AFB" w:rsidRPr="00D56AFB" w:rsidRDefault="00D56AFB" w:rsidP="00D56AFB">
      <w:r w:rsidRPr="00D56AFB">
        <w:t>Based on experiments.</w:t>
      </w:r>
    </w:p>
    <w:p w14:paraId="40B41C65" w14:textId="77777777" w:rsidR="00D56AFB" w:rsidRPr="00D56AFB" w:rsidRDefault="00D56AFB" w:rsidP="00D56AFB">
      <w:r w:rsidRPr="00D56AFB">
        <w:t>Example:</w:t>
      </w:r>
    </w:p>
    <w:p w14:paraId="58B21C3E" w14:textId="77777777" w:rsidR="00D56AFB" w:rsidRPr="00D56AFB" w:rsidRDefault="00D56AFB" w:rsidP="00D56AFB">
      <w:pPr>
        <w:numPr>
          <w:ilvl w:val="0"/>
          <w:numId w:val="6"/>
        </w:numPr>
      </w:pPr>
      <w:r w:rsidRPr="00D56AFB">
        <w:t>Toss a coin 100 times</w:t>
      </w:r>
    </w:p>
    <w:p w14:paraId="43F2504A" w14:textId="77777777" w:rsidR="00D56AFB" w:rsidRPr="00D56AFB" w:rsidRDefault="00D56AFB" w:rsidP="00D56AFB">
      <w:pPr>
        <w:numPr>
          <w:ilvl w:val="0"/>
          <w:numId w:val="6"/>
        </w:numPr>
      </w:pPr>
      <w:r w:rsidRPr="00D56AFB">
        <w:t>Heads = 55</w:t>
      </w:r>
    </w:p>
    <w:p w14:paraId="41FEF196" w14:textId="77777777" w:rsidR="00D56AFB" w:rsidRPr="00D56AFB" w:rsidRDefault="00D56AFB" w:rsidP="00D56AFB">
      <w:pPr>
        <w:numPr>
          <w:ilvl w:val="0"/>
          <w:numId w:val="6"/>
        </w:numPr>
      </w:pPr>
      <w:r w:rsidRPr="00D56AFB">
        <w:t>P(Head) ≈ 55 / 100 = 0.55</w:t>
      </w:r>
    </w:p>
    <w:p w14:paraId="6C86E500" w14:textId="77777777" w:rsidR="00D56AFB" w:rsidRPr="00D56AFB" w:rsidRDefault="00D56AFB" w:rsidP="00D56AFB">
      <w:r w:rsidRPr="00D56AFB">
        <w:t>As trials increase → experimental probability approaches theoretical probability.</w:t>
      </w:r>
    </w:p>
    <w:p w14:paraId="0E0C2538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3️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Subjective</w:t>
      </w:r>
    </w:p>
    <w:p w14:paraId="02FC7E55" w14:textId="77777777" w:rsidR="00D56AFB" w:rsidRPr="00D56AFB" w:rsidRDefault="00D56AFB" w:rsidP="00D56AFB">
      <w:r w:rsidRPr="00D56AFB">
        <w:t>Based on belief or experience (weather forecast, stock market).</w:t>
      </w:r>
    </w:p>
    <w:p w14:paraId="2B874411" w14:textId="77777777" w:rsidR="00D56AFB" w:rsidRPr="00D56AFB" w:rsidRDefault="00000000" w:rsidP="00D56AFB">
      <w:r>
        <w:pict w14:anchorId="6FE09AA1">
          <v:rect id="_x0000_i1030" style="width:0;height:1.5pt" o:hralign="center" o:hrstd="t" o:hr="t" fillcolor="#a0a0a0" stroked="f"/>
        </w:pict>
      </w:r>
    </w:p>
    <w:p w14:paraId="7F4B1B10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5️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Probability Rules (VERY IMPORTANT)</w:t>
      </w:r>
    </w:p>
    <w:p w14:paraId="7F5A3250" w14:textId="77777777" w:rsidR="00D56AFB" w:rsidRPr="00D56AFB" w:rsidRDefault="00D56AFB" w:rsidP="00D56AFB">
      <w:pPr>
        <w:rPr>
          <w:b/>
          <w:bCs/>
        </w:rPr>
      </w:pPr>
      <w:r w:rsidRPr="00D56AFB">
        <w:rPr>
          <w:rFonts w:ascii="Segoe UI Emoji" w:hAnsi="Segoe UI Emoji" w:cs="Segoe UI Emoji"/>
          <w:b/>
          <w:bCs/>
        </w:rPr>
        <w:t>🔹</w:t>
      </w:r>
      <w:r w:rsidRPr="00D56AFB">
        <w:rPr>
          <w:b/>
          <w:bCs/>
        </w:rPr>
        <w:t xml:space="preserve"> Rule 1: Range</w:t>
      </w:r>
    </w:p>
    <w:p w14:paraId="424930DB" w14:textId="671BCDBA" w:rsidR="00D56AFB" w:rsidRPr="00D56AFB" w:rsidRDefault="00D56AFB" w:rsidP="00D56AFB">
      <m:oMathPara>
        <m:oMath>
          <m:r>
            <w:rPr>
              <w:rFonts w:ascii="Cambria Math" w:hAnsi="Cambria Math"/>
            </w:rPr>
            <m:t>0≤P(A)≤1</m:t>
          </m:r>
          <m:r>
            <m:rPr>
              <m:sty m:val="p"/>
            </m:rPr>
            <w:br/>
          </m:r>
        </m:oMath>
      </m:oMathPara>
    </w:p>
    <w:p w14:paraId="0CE41CE6" w14:textId="77777777" w:rsidR="00D56AFB" w:rsidRPr="00D56AFB" w:rsidRDefault="00000000" w:rsidP="00D56AFB">
      <w:r>
        <w:pict w14:anchorId="1699189D">
          <v:rect id="_x0000_i1031" style="width:0;height:1.5pt" o:hralign="center" o:hrstd="t" o:hr="t" fillcolor="#a0a0a0" stroked="f"/>
        </w:pict>
      </w:r>
    </w:p>
    <w:p w14:paraId="26356724" w14:textId="77777777" w:rsidR="00D56AFB" w:rsidRPr="00D56AFB" w:rsidRDefault="00D56AFB" w:rsidP="00D56AFB">
      <w:pPr>
        <w:rPr>
          <w:b/>
          <w:bCs/>
        </w:rPr>
      </w:pPr>
      <w:r w:rsidRPr="00D56AFB">
        <w:rPr>
          <w:rFonts w:ascii="Segoe UI Emoji" w:hAnsi="Segoe UI Emoji" w:cs="Segoe UI Emoji"/>
          <w:b/>
          <w:bCs/>
        </w:rPr>
        <w:t>🔹</w:t>
      </w:r>
      <w:r w:rsidRPr="00D56AFB">
        <w:rPr>
          <w:b/>
          <w:bCs/>
        </w:rPr>
        <w:t xml:space="preserve"> Rule 2: Total Probability</w:t>
      </w:r>
    </w:p>
    <w:p w14:paraId="69C2A3C5" w14:textId="7828B83C" w:rsidR="00D56AFB" w:rsidRPr="00D56AFB" w:rsidRDefault="00D56AFB" w:rsidP="00D56AFB">
      <m:oMathPara>
        <m:oMath>
          <m:r>
            <w:rPr>
              <w:rFonts w:ascii="Cambria Math" w:hAnsi="Cambria Math"/>
            </w:rPr>
            <m:t>P(S)=1</m:t>
          </m:r>
          <m:r>
            <m:rPr>
              <m:sty m:val="p"/>
            </m:rPr>
            <w:br/>
          </m:r>
        </m:oMath>
      </m:oMathPara>
    </w:p>
    <w:p w14:paraId="6B11B8A5" w14:textId="77777777" w:rsidR="00D56AFB" w:rsidRPr="00D56AFB" w:rsidRDefault="00D56AFB" w:rsidP="00D56AFB">
      <w:r w:rsidRPr="00D56AFB">
        <w:t>(Something must happen.)</w:t>
      </w:r>
    </w:p>
    <w:p w14:paraId="21E58A5A" w14:textId="77777777" w:rsidR="00D56AFB" w:rsidRPr="00D56AFB" w:rsidRDefault="00000000" w:rsidP="00D56AFB">
      <w:r>
        <w:pict w14:anchorId="0A51F7E9">
          <v:rect id="_x0000_i1032" style="width:0;height:1.5pt" o:hralign="center" o:hrstd="t" o:hr="t" fillcolor="#a0a0a0" stroked="f"/>
        </w:pict>
      </w:r>
    </w:p>
    <w:p w14:paraId="7DF974A2" w14:textId="77777777" w:rsidR="00D56AFB" w:rsidRPr="00D56AFB" w:rsidRDefault="00D56AFB" w:rsidP="00D56AFB">
      <w:pPr>
        <w:rPr>
          <w:b/>
          <w:bCs/>
        </w:rPr>
      </w:pPr>
      <w:r w:rsidRPr="00D56AFB">
        <w:rPr>
          <w:rFonts w:ascii="Segoe UI Emoji" w:hAnsi="Segoe UI Emoji" w:cs="Segoe UI Emoji"/>
          <w:b/>
          <w:bCs/>
        </w:rPr>
        <w:lastRenderedPageBreak/>
        <w:t>🔹</w:t>
      </w:r>
      <w:r w:rsidRPr="00D56AFB">
        <w:rPr>
          <w:b/>
          <w:bCs/>
        </w:rPr>
        <w:t xml:space="preserve"> Rule 3: Complement Rule</w:t>
      </w:r>
    </w:p>
    <w:p w14:paraId="65FC782A" w14:textId="77777777" w:rsidR="00D56AFB" w:rsidRPr="00D56AFB" w:rsidRDefault="00D56AFB" w:rsidP="00D56AFB">
      <w:r w:rsidRPr="00D56AFB">
        <w:t>If A is an event, then:</w:t>
      </w:r>
    </w:p>
    <w:p w14:paraId="219AD347" w14:textId="7456BC90" w:rsidR="00D56AFB" w:rsidRPr="00D56AFB" w:rsidRDefault="00D56AFB" w:rsidP="00D56AFB">
      <m:oMathPara>
        <m:oMath>
          <m:r>
            <w:rPr>
              <w:rFonts w:ascii="Cambria Math" w:hAnsi="Cambria Math"/>
            </w:rPr>
            <m:t>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)=1-P(A)</m:t>
          </m:r>
          <m:r>
            <m:rPr>
              <m:sty m:val="p"/>
            </m:rPr>
            <w:br/>
          </m:r>
        </m:oMath>
      </m:oMathPara>
    </w:p>
    <w:p w14:paraId="4BA81379" w14:textId="77777777" w:rsidR="00D56AFB" w:rsidRPr="00D56AFB" w:rsidRDefault="00D56AFB" w:rsidP="00D56AFB">
      <w:r w:rsidRPr="00D56AFB">
        <w:t>Example:</w:t>
      </w:r>
    </w:p>
    <w:p w14:paraId="09FFEA25" w14:textId="77777777" w:rsidR="00D56AFB" w:rsidRPr="00D56AFB" w:rsidRDefault="00D56AFB" w:rsidP="00D56AFB">
      <w:pPr>
        <w:numPr>
          <w:ilvl w:val="0"/>
          <w:numId w:val="7"/>
        </w:numPr>
      </w:pPr>
      <w:r w:rsidRPr="00D56AFB">
        <w:t>P(Rain) = 0.3</w:t>
      </w:r>
    </w:p>
    <w:p w14:paraId="39C6311C" w14:textId="77777777" w:rsidR="00D56AFB" w:rsidRPr="00D56AFB" w:rsidRDefault="00D56AFB" w:rsidP="00D56AFB">
      <w:pPr>
        <w:numPr>
          <w:ilvl w:val="0"/>
          <w:numId w:val="7"/>
        </w:numPr>
      </w:pPr>
      <w:r w:rsidRPr="00D56AFB">
        <w:t>P(No Rain) = 1 - 0.3 = 0.7</w:t>
      </w:r>
    </w:p>
    <w:p w14:paraId="0356C456" w14:textId="77777777" w:rsidR="00D56AFB" w:rsidRPr="00D56AFB" w:rsidRDefault="00000000" w:rsidP="00D56AFB">
      <w:r>
        <w:pict w14:anchorId="05A053F4">
          <v:rect id="_x0000_i1033" style="width:0;height:1.5pt" o:hralign="center" o:hrstd="t" o:hr="t" fillcolor="#a0a0a0" stroked="f"/>
        </w:pict>
      </w:r>
    </w:p>
    <w:p w14:paraId="32B6BD75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6️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Addition Rule</w:t>
      </w:r>
    </w:p>
    <w:p w14:paraId="278EFD68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Case 1: Mutually Exclusive Events</w:t>
      </w:r>
    </w:p>
    <w:p w14:paraId="339C58B2" w14:textId="77777777" w:rsidR="00D56AFB" w:rsidRPr="00D56AFB" w:rsidRDefault="00D56AFB" w:rsidP="00D56AFB">
      <w:r w:rsidRPr="00D56AFB">
        <w:t xml:space="preserve">Events that </w:t>
      </w:r>
      <w:r w:rsidRPr="00D56AFB">
        <w:rPr>
          <w:b/>
          <w:bCs/>
        </w:rPr>
        <w:t>cannot happen together</w:t>
      </w:r>
      <w:r w:rsidRPr="00D56AFB">
        <w:t>.</w:t>
      </w:r>
    </w:p>
    <w:p w14:paraId="10037D4F" w14:textId="77777777" w:rsidR="00D56AFB" w:rsidRPr="00D56AFB" w:rsidRDefault="00D56AFB" w:rsidP="00D56AFB">
      <w:r w:rsidRPr="00D56AFB">
        <w:t>Example:</w:t>
      </w:r>
    </w:p>
    <w:p w14:paraId="70EAEE9A" w14:textId="77777777" w:rsidR="00D56AFB" w:rsidRPr="00D56AFB" w:rsidRDefault="00D56AFB" w:rsidP="00D56AFB">
      <w:pPr>
        <w:numPr>
          <w:ilvl w:val="0"/>
          <w:numId w:val="8"/>
        </w:numPr>
      </w:pPr>
      <w:r w:rsidRPr="00D56AFB">
        <w:t>Rolling a 2 and rolling a 5 in one throw</w:t>
      </w:r>
    </w:p>
    <w:p w14:paraId="7FD07EE8" w14:textId="0DC80293" w:rsidR="00D56AFB" w:rsidRPr="00D56AFB" w:rsidRDefault="00D56AFB" w:rsidP="00D56AFB">
      <m:oMathPara>
        <m:oMath>
          <m:r>
            <w:rPr>
              <w:rFonts w:ascii="Cambria Math" w:hAnsi="Cambria Math"/>
            </w:rPr>
            <m:t>P(A</m:t>
          </m:r>
          <m:r>
            <m:rPr>
              <m:nor/>
            </m:rPr>
            <m:t xml:space="preserve"> or </m:t>
          </m:r>
          <m:r>
            <w:rPr>
              <w:rFonts w:ascii="Cambria Math" w:hAnsi="Cambria Math"/>
            </w:rPr>
            <m:t>B)=P(A)+P(B)</m:t>
          </m:r>
          <m:r>
            <m:rPr>
              <m:sty m:val="p"/>
            </m:rPr>
            <w:br/>
          </m:r>
        </m:oMath>
      </m:oMathPara>
    </w:p>
    <w:p w14:paraId="7CA178F2" w14:textId="77777777" w:rsidR="00D56AFB" w:rsidRPr="00D56AFB" w:rsidRDefault="00000000" w:rsidP="00D56AFB">
      <w:r>
        <w:pict w14:anchorId="72C174DB">
          <v:rect id="_x0000_i1034" style="width:0;height:1.5pt" o:hralign="center" o:hrstd="t" o:hr="t" fillcolor="#a0a0a0" stroked="f"/>
        </w:pict>
      </w:r>
    </w:p>
    <w:p w14:paraId="59A9E70E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Case 2: Not Mutually Exclusive</w:t>
      </w:r>
    </w:p>
    <w:p w14:paraId="6611E9C3" w14:textId="77777777" w:rsidR="00D56AFB" w:rsidRPr="00D56AFB" w:rsidRDefault="00D56AFB" w:rsidP="00D56AFB">
      <w:r w:rsidRPr="00D56AFB">
        <w:t xml:space="preserve">Events that </w:t>
      </w:r>
      <w:r w:rsidRPr="00D56AFB">
        <w:rPr>
          <w:b/>
          <w:bCs/>
        </w:rPr>
        <w:t>can happen together</w:t>
      </w:r>
      <w:r w:rsidRPr="00D56AFB">
        <w:t>.</w:t>
      </w:r>
    </w:p>
    <w:p w14:paraId="5841CA56" w14:textId="5F1C4175" w:rsidR="00D56AFB" w:rsidRPr="00D56AFB" w:rsidRDefault="00D56AFB" w:rsidP="00D56AFB">
      <m:oMathPara>
        <m:oMath>
          <m:r>
            <w:rPr>
              <w:rFonts w:ascii="Cambria Math" w:hAnsi="Cambria Math"/>
            </w:rPr>
            <m:t>P(A</m:t>
          </m:r>
          <m:r>
            <m:rPr>
              <m:nor/>
            </m:rPr>
            <m:t xml:space="preserve"> or </m:t>
          </m:r>
          <m:r>
            <w:rPr>
              <w:rFonts w:ascii="Cambria Math" w:hAnsi="Cambria Math"/>
            </w:rPr>
            <m:t>B)=P(A)+P(B)-P(A∩B)</m:t>
          </m:r>
          <m:r>
            <m:rPr>
              <m:sty m:val="p"/>
            </m:rPr>
            <w:br/>
          </m:r>
        </m:oMath>
      </m:oMathPara>
    </w:p>
    <w:p w14:paraId="6EFC1FAE" w14:textId="77777777" w:rsidR="00D56AFB" w:rsidRPr="00D56AFB" w:rsidRDefault="00D56AFB" w:rsidP="00D56AFB">
      <w:r w:rsidRPr="00D56AFB">
        <w:t>Example:</w:t>
      </w:r>
    </w:p>
    <w:p w14:paraId="59583944" w14:textId="77777777" w:rsidR="00D56AFB" w:rsidRPr="00D56AFB" w:rsidRDefault="00D56AFB" w:rsidP="00D56AFB">
      <w:pPr>
        <w:numPr>
          <w:ilvl w:val="0"/>
          <w:numId w:val="9"/>
        </w:numPr>
      </w:pPr>
      <w:r w:rsidRPr="00D56AFB">
        <w:t>Card is red OR a face card</w:t>
      </w:r>
    </w:p>
    <w:p w14:paraId="2899C4A4" w14:textId="77777777" w:rsidR="00D56AFB" w:rsidRPr="00D56AFB" w:rsidRDefault="00000000" w:rsidP="00D56AFB">
      <w:r>
        <w:pict w14:anchorId="02ACDEC3">
          <v:rect id="_x0000_i1035" style="width:0;height:1.5pt" o:hralign="center" o:hrstd="t" o:hr="t" fillcolor="#a0a0a0" stroked="f"/>
        </w:pict>
      </w:r>
    </w:p>
    <w:p w14:paraId="2E198060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7️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Multiplication Rule</w:t>
      </w:r>
    </w:p>
    <w:p w14:paraId="235EB094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Independent Events</w:t>
      </w:r>
    </w:p>
    <w:p w14:paraId="02A8DF1B" w14:textId="77777777" w:rsidR="00D56AFB" w:rsidRPr="00D56AFB" w:rsidRDefault="00D56AFB" w:rsidP="00D56AFB">
      <w:r w:rsidRPr="00D56AFB">
        <w:t xml:space="preserve">One event does </w:t>
      </w:r>
      <w:r w:rsidRPr="00D56AFB">
        <w:rPr>
          <w:b/>
          <w:bCs/>
        </w:rPr>
        <w:t>not affect</w:t>
      </w:r>
      <w:r w:rsidRPr="00D56AFB">
        <w:t xml:space="preserve"> the other.</w:t>
      </w:r>
    </w:p>
    <w:p w14:paraId="2383D146" w14:textId="77777777" w:rsidR="00D56AFB" w:rsidRPr="00D56AFB" w:rsidRDefault="00D56AFB" w:rsidP="00D56AFB">
      <w:r w:rsidRPr="00D56AFB">
        <w:t>Example:</w:t>
      </w:r>
    </w:p>
    <w:p w14:paraId="13002255" w14:textId="77777777" w:rsidR="00D56AFB" w:rsidRPr="00D56AFB" w:rsidRDefault="00D56AFB" w:rsidP="00D56AFB">
      <w:pPr>
        <w:numPr>
          <w:ilvl w:val="0"/>
          <w:numId w:val="10"/>
        </w:numPr>
      </w:pPr>
      <w:r w:rsidRPr="00D56AFB">
        <w:t>Tossing two coins</w:t>
      </w:r>
    </w:p>
    <w:p w14:paraId="0731CE54" w14:textId="39E3D178" w:rsidR="00D56AFB" w:rsidRPr="00D56AFB" w:rsidRDefault="00D56AFB" w:rsidP="00D56AFB">
      <m:oMathPara>
        <m:oMath>
          <m:r>
            <w:rPr>
              <w:rFonts w:ascii="Cambria Math" w:hAnsi="Cambria Math"/>
            </w:rPr>
            <w:lastRenderedPageBreak/>
            <m:t>P(A∩B)=P(A)×P(B)</m:t>
          </m:r>
          <m:r>
            <m:rPr>
              <m:sty m:val="p"/>
            </m:rPr>
            <w:br/>
          </m:r>
        </m:oMath>
      </m:oMathPara>
    </w:p>
    <w:p w14:paraId="1CC52FE1" w14:textId="77777777" w:rsidR="00D56AFB" w:rsidRPr="00D56AFB" w:rsidRDefault="00000000" w:rsidP="00D56AFB">
      <w:r>
        <w:pict w14:anchorId="3CEA9337">
          <v:rect id="_x0000_i1036" style="width:0;height:1.5pt" o:hralign="center" o:hrstd="t" o:hr="t" fillcolor="#a0a0a0" stroked="f"/>
        </w:pict>
      </w:r>
    </w:p>
    <w:p w14:paraId="53CA8987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Dependent Events</w:t>
      </w:r>
    </w:p>
    <w:p w14:paraId="1C0AE220" w14:textId="77777777" w:rsidR="00D56AFB" w:rsidRPr="00D56AFB" w:rsidRDefault="00D56AFB" w:rsidP="00D56AFB">
      <w:r w:rsidRPr="00D56AFB">
        <w:t xml:space="preserve">One event </w:t>
      </w:r>
      <w:r w:rsidRPr="00D56AFB">
        <w:rPr>
          <w:b/>
          <w:bCs/>
        </w:rPr>
        <w:t>affects</w:t>
      </w:r>
      <w:r w:rsidRPr="00D56AFB">
        <w:t xml:space="preserve"> the other.</w:t>
      </w:r>
    </w:p>
    <w:p w14:paraId="6891B68C" w14:textId="77777777" w:rsidR="00D56AFB" w:rsidRPr="00D56AFB" w:rsidRDefault="00D56AFB" w:rsidP="00D56AFB">
      <w:r w:rsidRPr="00D56AFB">
        <w:t>Example:</w:t>
      </w:r>
    </w:p>
    <w:p w14:paraId="3914F94B" w14:textId="77777777" w:rsidR="00D56AFB" w:rsidRPr="00D56AFB" w:rsidRDefault="00D56AFB" w:rsidP="00D56AFB">
      <w:pPr>
        <w:numPr>
          <w:ilvl w:val="0"/>
          <w:numId w:val="11"/>
        </w:numPr>
      </w:pPr>
      <w:r w:rsidRPr="00D56AFB">
        <w:t>Drawing cards without replacement</w:t>
      </w:r>
    </w:p>
    <w:p w14:paraId="74AC8351" w14:textId="37E6CB52" w:rsidR="00D56AFB" w:rsidRPr="00D56AFB" w:rsidRDefault="00D56AFB" w:rsidP="00D56AFB">
      <m:oMathPara>
        <m:oMath>
          <m:r>
            <w:rPr>
              <w:rFonts w:ascii="Cambria Math" w:hAnsi="Cambria Math"/>
            </w:rPr>
            <m:t>P(A∩B)=P(A)×P(B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A)</m:t>
          </m:r>
          <m:r>
            <m:rPr>
              <m:sty m:val="p"/>
            </m:rPr>
            <w:br/>
          </m:r>
        </m:oMath>
      </m:oMathPara>
    </w:p>
    <w:p w14:paraId="1936A8CC" w14:textId="77777777" w:rsidR="00D56AFB" w:rsidRPr="00D56AFB" w:rsidRDefault="00000000" w:rsidP="00D56AFB">
      <w:r>
        <w:pict w14:anchorId="0E1E7D8D">
          <v:rect id="_x0000_i1037" style="width:0;height:1.5pt" o:hralign="center" o:hrstd="t" o:hr="t" fillcolor="#a0a0a0" stroked="f"/>
        </w:pict>
      </w:r>
    </w:p>
    <w:p w14:paraId="60F66303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8️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Conditional Probability</w:t>
      </w:r>
    </w:p>
    <w:p w14:paraId="6741602D" w14:textId="77777777" w:rsidR="00D56AFB" w:rsidRPr="00D56AFB" w:rsidRDefault="00D56AFB" w:rsidP="00D56AFB">
      <w:r w:rsidRPr="00D56AFB">
        <w:t xml:space="preserve">Probability of A </w:t>
      </w:r>
      <w:r w:rsidRPr="00D56AFB">
        <w:rPr>
          <w:b/>
          <w:bCs/>
        </w:rPr>
        <w:t>given</w:t>
      </w:r>
      <w:r w:rsidRPr="00D56AFB">
        <w:t xml:space="preserve"> that B has occurred.</w:t>
      </w:r>
    </w:p>
    <w:p w14:paraId="52138260" w14:textId="62515314" w:rsidR="00D56AFB" w:rsidRPr="00D56AFB" w:rsidRDefault="00D56AFB" w:rsidP="00D56AFB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P(A∩B)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m:rPr>
              <m:sty m:val="p"/>
            </m:rPr>
            <w:br/>
          </m:r>
        </m:oMath>
      </m:oMathPara>
    </w:p>
    <w:p w14:paraId="517D8985" w14:textId="77777777" w:rsidR="00D56AFB" w:rsidRPr="00D56AFB" w:rsidRDefault="00D56AFB" w:rsidP="00D56AFB">
      <w:r w:rsidRPr="00D56AFB">
        <w:t>Example:</w:t>
      </w:r>
    </w:p>
    <w:p w14:paraId="58119BB1" w14:textId="77777777" w:rsidR="00D56AFB" w:rsidRPr="00D56AFB" w:rsidRDefault="00D56AFB" w:rsidP="00D56AFB">
      <w:pPr>
        <w:numPr>
          <w:ilvl w:val="0"/>
          <w:numId w:val="12"/>
        </w:numPr>
      </w:pPr>
      <w:r w:rsidRPr="00D56AFB">
        <w:t xml:space="preserve">Probability that a person has flu </w:t>
      </w:r>
      <w:r w:rsidRPr="00D56AFB">
        <w:rPr>
          <w:b/>
          <w:bCs/>
        </w:rPr>
        <w:t>given</w:t>
      </w:r>
      <w:r w:rsidRPr="00D56AFB">
        <w:t xml:space="preserve"> they have fever</w:t>
      </w:r>
    </w:p>
    <w:p w14:paraId="368EB01D" w14:textId="77777777" w:rsidR="00D56AFB" w:rsidRPr="00D56AFB" w:rsidRDefault="00000000" w:rsidP="00D56AFB">
      <w:r>
        <w:pict w14:anchorId="42C3492A">
          <v:rect id="_x0000_i1038" style="width:0;height:1.5pt" o:hralign="center" o:hrstd="t" o:hr="t" fillcolor="#a0a0a0" stroked="f"/>
        </w:pict>
      </w:r>
    </w:p>
    <w:p w14:paraId="1B072812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9️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Bayes’ Theorem (Big Idea)</w:t>
      </w:r>
    </w:p>
    <w:p w14:paraId="7C9904B7" w14:textId="77777777" w:rsidR="00D56AFB" w:rsidRPr="00D56AFB" w:rsidRDefault="00D56AFB" w:rsidP="00D56AFB">
      <w:r w:rsidRPr="00D56AFB">
        <w:t xml:space="preserve">Used to </w:t>
      </w:r>
      <w:r w:rsidRPr="00D56AFB">
        <w:rPr>
          <w:b/>
          <w:bCs/>
        </w:rPr>
        <w:t>update beliefs</w:t>
      </w:r>
      <w:r w:rsidRPr="00D56AFB">
        <w:t xml:space="preserve"> when new evidence appears.</w:t>
      </w:r>
    </w:p>
    <w:p w14:paraId="1556D9F1" w14:textId="09BB936F" w:rsidR="00D56AFB" w:rsidRPr="00D56AFB" w:rsidRDefault="00D56AFB" w:rsidP="00D56AFB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A)⋅P(A)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m:rPr>
              <m:sty m:val="p"/>
            </m:rPr>
            <w:br/>
          </m:r>
        </m:oMath>
      </m:oMathPara>
    </w:p>
    <w:p w14:paraId="3FF3B6F6" w14:textId="77777777" w:rsidR="00D56AFB" w:rsidRPr="00D56AFB" w:rsidRDefault="00D56AFB" w:rsidP="00D56AFB">
      <w:r w:rsidRPr="00D56AFB">
        <w:t>Used in:</w:t>
      </w:r>
    </w:p>
    <w:p w14:paraId="03BECEFE" w14:textId="77777777" w:rsidR="00D56AFB" w:rsidRPr="00D56AFB" w:rsidRDefault="00D56AFB" w:rsidP="00D56AFB">
      <w:pPr>
        <w:numPr>
          <w:ilvl w:val="0"/>
          <w:numId w:val="13"/>
        </w:numPr>
      </w:pPr>
      <w:r w:rsidRPr="00D56AFB">
        <w:t>Medical tests</w:t>
      </w:r>
    </w:p>
    <w:p w14:paraId="4A178EA9" w14:textId="77777777" w:rsidR="00D56AFB" w:rsidRPr="00D56AFB" w:rsidRDefault="00D56AFB" w:rsidP="00D56AFB">
      <w:pPr>
        <w:numPr>
          <w:ilvl w:val="0"/>
          <w:numId w:val="13"/>
        </w:numPr>
      </w:pPr>
      <w:r w:rsidRPr="00D56AFB">
        <w:t>AI</w:t>
      </w:r>
    </w:p>
    <w:p w14:paraId="04C8BF91" w14:textId="77777777" w:rsidR="00D56AFB" w:rsidRPr="00D56AFB" w:rsidRDefault="00D56AFB" w:rsidP="00D56AFB">
      <w:pPr>
        <w:numPr>
          <w:ilvl w:val="0"/>
          <w:numId w:val="13"/>
        </w:numPr>
      </w:pPr>
      <w:r w:rsidRPr="00D56AFB">
        <w:t>Spam filters</w:t>
      </w:r>
    </w:p>
    <w:p w14:paraId="2469CCCF" w14:textId="77777777" w:rsidR="00D56AFB" w:rsidRPr="00D56AFB" w:rsidRDefault="00D56AFB" w:rsidP="00D56AFB">
      <w:pPr>
        <w:numPr>
          <w:ilvl w:val="0"/>
          <w:numId w:val="13"/>
        </w:numPr>
      </w:pPr>
      <w:r w:rsidRPr="00D56AFB">
        <w:t>Machine learning</w:t>
      </w:r>
    </w:p>
    <w:p w14:paraId="09E2DE58" w14:textId="77777777" w:rsidR="00D56AFB" w:rsidRPr="00D56AFB" w:rsidRDefault="00000000" w:rsidP="00D56AFB">
      <w:r>
        <w:pict w14:anchorId="58DA99E9">
          <v:rect id="_x0000_i1039" style="width:0;height:1.5pt" o:hralign="center" o:hrstd="t" o:hr="t" fillcolor="#a0a0a0" stroked="f"/>
        </w:pict>
      </w:r>
    </w:p>
    <w:p w14:paraId="5F7891D6" w14:textId="77777777" w:rsidR="00D56AFB" w:rsidRPr="00D56AFB" w:rsidRDefault="00D56AFB" w:rsidP="00D56AFB">
      <w:pPr>
        <w:rPr>
          <w:b/>
          <w:bCs/>
        </w:rPr>
      </w:pPr>
      <w:r w:rsidRPr="00D56AFB">
        <w:rPr>
          <w:rFonts w:ascii="Segoe UI Emoji" w:hAnsi="Segoe UI Emoji" w:cs="Segoe UI Emoji"/>
          <w:b/>
          <w:bCs/>
        </w:rPr>
        <w:t>🔟</w:t>
      </w:r>
      <w:r w:rsidRPr="00D56AFB">
        <w:rPr>
          <w:b/>
          <w:bCs/>
        </w:rPr>
        <w:t xml:space="preserve"> Real-Life Interpretation</w:t>
      </w:r>
    </w:p>
    <w:p w14:paraId="2F7F9D9A" w14:textId="77777777" w:rsidR="00D56AFB" w:rsidRPr="00D56AFB" w:rsidRDefault="00D56AFB" w:rsidP="00D56AFB">
      <w:r w:rsidRPr="00D56AFB">
        <w:lastRenderedPageBreak/>
        <w:t>Probability is about:</w:t>
      </w:r>
    </w:p>
    <w:p w14:paraId="4DCDF523" w14:textId="77777777" w:rsidR="00D56AFB" w:rsidRPr="00D56AFB" w:rsidRDefault="00D56AFB" w:rsidP="00D56AFB">
      <w:pPr>
        <w:numPr>
          <w:ilvl w:val="0"/>
          <w:numId w:val="14"/>
        </w:numPr>
      </w:pPr>
      <w:r w:rsidRPr="00D56AFB">
        <w:rPr>
          <w:b/>
          <w:bCs/>
        </w:rPr>
        <w:t>Uncertainty</w:t>
      </w:r>
    </w:p>
    <w:p w14:paraId="71421189" w14:textId="77777777" w:rsidR="00D56AFB" w:rsidRPr="00D56AFB" w:rsidRDefault="00D56AFB" w:rsidP="00D56AFB">
      <w:pPr>
        <w:numPr>
          <w:ilvl w:val="0"/>
          <w:numId w:val="14"/>
        </w:numPr>
      </w:pPr>
      <w:r w:rsidRPr="00D56AFB">
        <w:rPr>
          <w:b/>
          <w:bCs/>
        </w:rPr>
        <w:t>Risk</w:t>
      </w:r>
    </w:p>
    <w:p w14:paraId="0EA79C19" w14:textId="77777777" w:rsidR="00D56AFB" w:rsidRPr="00D56AFB" w:rsidRDefault="00D56AFB" w:rsidP="00D56AFB">
      <w:pPr>
        <w:numPr>
          <w:ilvl w:val="0"/>
          <w:numId w:val="14"/>
        </w:numPr>
      </w:pPr>
      <w:r w:rsidRPr="00D56AFB">
        <w:rPr>
          <w:b/>
          <w:bCs/>
        </w:rPr>
        <w:t>Decision-making</w:t>
      </w:r>
    </w:p>
    <w:p w14:paraId="4F1C3124" w14:textId="77777777" w:rsidR="00D56AFB" w:rsidRPr="00D56AFB" w:rsidRDefault="00D56AFB" w:rsidP="00D56AFB">
      <w:r w:rsidRPr="00D56AFB">
        <w:t>Examples:</w:t>
      </w:r>
    </w:p>
    <w:p w14:paraId="0796058D" w14:textId="77777777" w:rsidR="00D56AFB" w:rsidRPr="00D56AFB" w:rsidRDefault="00D56AFB" w:rsidP="00D56AFB">
      <w:pPr>
        <w:numPr>
          <w:ilvl w:val="0"/>
          <w:numId w:val="15"/>
        </w:numPr>
      </w:pPr>
      <w:r w:rsidRPr="00D56AFB">
        <w:t>Weather prediction</w:t>
      </w:r>
    </w:p>
    <w:p w14:paraId="215FB30A" w14:textId="77777777" w:rsidR="00D56AFB" w:rsidRPr="00D56AFB" w:rsidRDefault="00D56AFB" w:rsidP="00D56AFB">
      <w:pPr>
        <w:numPr>
          <w:ilvl w:val="0"/>
          <w:numId w:val="15"/>
        </w:numPr>
      </w:pPr>
      <w:r w:rsidRPr="00D56AFB">
        <w:t>Game strategies</w:t>
      </w:r>
    </w:p>
    <w:p w14:paraId="6F643EAD" w14:textId="77777777" w:rsidR="00D56AFB" w:rsidRPr="00D56AFB" w:rsidRDefault="00D56AFB" w:rsidP="00D56AFB">
      <w:pPr>
        <w:numPr>
          <w:ilvl w:val="0"/>
          <w:numId w:val="15"/>
        </w:numPr>
      </w:pPr>
      <w:r w:rsidRPr="00D56AFB">
        <w:t>AI predictions</w:t>
      </w:r>
    </w:p>
    <w:p w14:paraId="73C56DF4" w14:textId="77777777" w:rsidR="00D56AFB" w:rsidRPr="00D56AFB" w:rsidRDefault="00D56AFB" w:rsidP="00D56AFB">
      <w:pPr>
        <w:numPr>
          <w:ilvl w:val="0"/>
          <w:numId w:val="15"/>
        </w:numPr>
      </w:pPr>
      <w:r w:rsidRPr="00D56AFB">
        <w:t>Stock analysis</w:t>
      </w:r>
    </w:p>
    <w:p w14:paraId="78181443" w14:textId="77777777" w:rsidR="00D56AFB" w:rsidRPr="00D56AFB" w:rsidRDefault="00000000" w:rsidP="00D56AFB">
      <w:r>
        <w:pict w14:anchorId="554F6EB0">
          <v:rect id="_x0000_i1040" style="width:0;height:1.5pt" o:hralign="center" o:hrstd="t" o:hr="t" fillcolor="#a0a0a0" stroked="f"/>
        </w:pict>
      </w:r>
    </w:p>
    <w:p w14:paraId="4ECE3A76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1️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>1️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Common Mistakes</w:t>
      </w:r>
    </w:p>
    <w:p w14:paraId="58A59EE7" w14:textId="77777777" w:rsidR="00D56AFB" w:rsidRPr="00D56AFB" w:rsidRDefault="00D56AFB" w:rsidP="00D56AFB">
      <w:r w:rsidRPr="00D56AFB">
        <w:rPr>
          <w:rFonts w:ascii="Segoe UI Emoji" w:hAnsi="Segoe UI Emoji" w:cs="Segoe UI Emoji"/>
        </w:rPr>
        <w:t>❌</w:t>
      </w:r>
      <w:r w:rsidRPr="00D56AFB">
        <w:t xml:space="preserve"> Assuming outcomes are equally likely when they are not</w:t>
      </w:r>
      <w:r w:rsidRPr="00D56AFB">
        <w:br/>
      </w:r>
      <w:r w:rsidRPr="00D56AFB">
        <w:rPr>
          <w:rFonts w:ascii="Segoe UI Emoji" w:hAnsi="Segoe UI Emoji" w:cs="Segoe UI Emoji"/>
        </w:rPr>
        <w:t>❌</w:t>
      </w:r>
      <w:r w:rsidRPr="00D56AFB">
        <w:t xml:space="preserve"> Forgetting overlap in addition rule</w:t>
      </w:r>
      <w:r w:rsidRPr="00D56AFB">
        <w:br/>
      </w:r>
      <w:r w:rsidRPr="00D56AFB">
        <w:rPr>
          <w:rFonts w:ascii="Segoe UI Emoji" w:hAnsi="Segoe UI Emoji" w:cs="Segoe UI Emoji"/>
        </w:rPr>
        <w:t>❌</w:t>
      </w:r>
      <w:r w:rsidRPr="00D56AFB">
        <w:t xml:space="preserve"> Confusing P(A|B) with P(B|A)</w:t>
      </w:r>
      <w:r w:rsidRPr="00D56AFB">
        <w:br/>
      </w:r>
      <w:r w:rsidRPr="00D56AFB">
        <w:rPr>
          <w:rFonts w:ascii="Segoe UI Emoji" w:hAnsi="Segoe UI Emoji" w:cs="Segoe UI Emoji"/>
        </w:rPr>
        <w:t>❌</w:t>
      </w:r>
      <w:r w:rsidRPr="00D56AFB">
        <w:t xml:space="preserve"> Ignoring conditional probability</w:t>
      </w:r>
    </w:p>
    <w:p w14:paraId="64CDDC2E" w14:textId="77777777" w:rsidR="00D56AFB" w:rsidRPr="00D56AFB" w:rsidRDefault="00000000" w:rsidP="00D56AFB">
      <w:r>
        <w:pict w14:anchorId="6356371E">
          <v:rect id="_x0000_i1041" style="width:0;height:1.5pt" o:hralign="center" o:hrstd="t" o:hr="t" fillcolor="#a0a0a0" stroked="f"/>
        </w:pict>
      </w:r>
    </w:p>
    <w:p w14:paraId="4884CFDD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1️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>2️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Simple Intuition to Remember</w:t>
      </w:r>
    </w:p>
    <w:p w14:paraId="2A27347E" w14:textId="77777777" w:rsidR="00D56AFB" w:rsidRPr="00D56AFB" w:rsidRDefault="00D56AFB" w:rsidP="00D56AFB">
      <w:r w:rsidRPr="00D56AFB">
        <w:t xml:space="preserve">Probability is not about what </w:t>
      </w:r>
      <w:r w:rsidRPr="00D56AFB">
        <w:rPr>
          <w:i/>
          <w:iCs/>
        </w:rPr>
        <w:t>will</w:t>
      </w:r>
      <w:r w:rsidRPr="00D56AFB">
        <w:t xml:space="preserve"> happen,</w:t>
      </w:r>
      <w:r w:rsidRPr="00D56AFB">
        <w:br/>
        <w:t xml:space="preserve">it’s about how </w:t>
      </w:r>
      <w:r w:rsidRPr="00D56AFB">
        <w:rPr>
          <w:i/>
          <w:iCs/>
        </w:rPr>
        <w:t>often</w:t>
      </w:r>
      <w:r w:rsidRPr="00D56AFB">
        <w:t xml:space="preserve"> something would happen if repeated many times.</w:t>
      </w:r>
    </w:p>
    <w:p w14:paraId="3D158C22" w14:textId="77777777" w:rsidR="00D56AFB" w:rsidRPr="00D56AFB" w:rsidRDefault="00000000" w:rsidP="00D56AFB">
      <w:r>
        <w:pict w14:anchorId="7D8D6A4A">
          <v:rect id="_x0000_i1042" style="width:0;height:1.5pt" o:hralign="center" o:hrstd="t" o:hr="t" fillcolor="#a0a0a0" stroked="f"/>
        </w:pict>
      </w:r>
    </w:p>
    <w:p w14:paraId="7EADBD54" w14:textId="77777777" w:rsidR="00D56AFB" w:rsidRPr="00D56AFB" w:rsidRDefault="00D56AFB" w:rsidP="00D56AFB">
      <w:pPr>
        <w:rPr>
          <w:b/>
          <w:bCs/>
        </w:rPr>
      </w:pPr>
      <w:r w:rsidRPr="00D56AFB">
        <w:rPr>
          <w:b/>
          <w:bCs/>
        </w:rPr>
        <w:t>1️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>3️</w:t>
      </w:r>
      <w:r w:rsidRPr="00D56AFB">
        <w:rPr>
          <w:rFonts w:ascii="Segoe UI Symbol" w:hAnsi="Segoe UI Symbol" w:cs="Segoe UI Symbol"/>
          <w:b/>
          <w:bCs/>
        </w:rPr>
        <w:t>⃣</w:t>
      </w:r>
      <w:r w:rsidRPr="00D56AFB">
        <w:rPr>
          <w:b/>
          <w:bCs/>
        </w:rPr>
        <w:t xml:space="preserve"> One-Line Exam Definition</w:t>
      </w:r>
    </w:p>
    <w:p w14:paraId="6A453C92" w14:textId="77777777" w:rsidR="00D56AFB" w:rsidRPr="00D56AFB" w:rsidRDefault="00D56AFB" w:rsidP="00D56AFB">
      <w:r w:rsidRPr="00D56AFB">
        <w:t>Probability is a numerical measure of the likelihood of occurrence of an event, ranging from 0 to 1.</w:t>
      </w:r>
    </w:p>
    <w:p w14:paraId="63AC616C" w14:textId="179FA76B" w:rsidR="00D56AFB" w:rsidRDefault="00000000">
      <w:r>
        <w:pict w14:anchorId="12D8862A">
          <v:rect id="_x0000_i1043" style="width:0;height:1.5pt" o:hralign="center" o:hrstd="t" o:hr="t" fillcolor="#a0a0a0" stroked="f"/>
        </w:pict>
      </w:r>
    </w:p>
    <w:p w14:paraId="4220E063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1️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What is Conditional Probability?</w:t>
      </w:r>
    </w:p>
    <w:p w14:paraId="024D0ACA" w14:textId="77777777" w:rsidR="00462EC8" w:rsidRPr="00462EC8" w:rsidRDefault="00462EC8" w:rsidP="00462EC8">
      <w:r w:rsidRPr="00462EC8">
        <w:rPr>
          <w:b/>
          <w:bCs/>
        </w:rPr>
        <w:t>Conditional probability</w:t>
      </w:r>
      <w:r w:rsidRPr="00462EC8">
        <w:t xml:space="preserve"> is the probability of an event </w:t>
      </w:r>
      <w:r w:rsidRPr="00462EC8">
        <w:rPr>
          <w:b/>
          <w:bCs/>
        </w:rPr>
        <w:t>A happening given that another event B has already happened</w:t>
      </w:r>
      <w:r w:rsidRPr="00462EC8">
        <w:t>.</w:t>
      </w:r>
    </w:p>
    <w:p w14:paraId="60A38C2C" w14:textId="77777777" w:rsidR="00462EC8" w:rsidRPr="00462EC8" w:rsidRDefault="00462EC8" w:rsidP="00462EC8">
      <w:r w:rsidRPr="00462EC8">
        <w:t>In simple words:</w:t>
      </w:r>
    </w:p>
    <w:p w14:paraId="7D4554F1" w14:textId="77777777" w:rsidR="00462EC8" w:rsidRPr="00462EC8" w:rsidRDefault="00462EC8" w:rsidP="00462EC8">
      <w:r w:rsidRPr="00462EC8">
        <w:rPr>
          <w:b/>
          <w:bCs/>
        </w:rPr>
        <w:t>“What is the chance of A, if I already know B is true?”</w:t>
      </w:r>
    </w:p>
    <w:p w14:paraId="67D8940A" w14:textId="77777777" w:rsidR="00462EC8" w:rsidRPr="00462EC8" w:rsidRDefault="00462EC8" w:rsidP="00462EC8">
      <w:r w:rsidRPr="00462EC8">
        <w:lastRenderedPageBreak/>
        <w:t>We write it as:</w:t>
      </w:r>
    </w:p>
    <w:p w14:paraId="7AB43273" w14:textId="3A264BBE" w:rsidR="00462EC8" w:rsidRPr="00462EC8" w:rsidRDefault="00462EC8" w:rsidP="00462EC8">
      <m:oMathPara>
        <m:oMath>
          <m:r>
            <w:rPr>
              <w:rFonts w:ascii="Cambria Math" w:hAnsi="Cambria Math"/>
            </w:rPr>
            <m:t>P(A∣B)</m:t>
          </m:r>
          <m:r>
            <m:rPr>
              <m:sty m:val="p"/>
            </m:rPr>
            <w:br/>
          </m:r>
        </m:oMath>
      </m:oMathPara>
    </w:p>
    <w:p w14:paraId="6E00586A" w14:textId="77777777" w:rsidR="00462EC8" w:rsidRPr="00462EC8" w:rsidRDefault="00462EC8" w:rsidP="00462EC8">
      <w:r w:rsidRPr="00462EC8">
        <w:t>(read as “probability of A given B”).</w:t>
      </w:r>
    </w:p>
    <w:p w14:paraId="1E4CD76A" w14:textId="77777777" w:rsidR="00462EC8" w:rsidRPr="00462EC8" w:rsidRDefault="00000000" w:rsidP="00462EC8">
      <w:r>
        <w:pict w14:anchorId="065303AB">
          <v:rect id="_x0000_i1044" style="width:0;height:1.5pt" o:hralign="center" o:hrstd="t" o:hr="t" fillcolor="#a0a0a0" stroked="f"/>
        </w:pict>
      </w:r>
    </w:p>
    <w:p w14:paraId="04F0CF8F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2️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Why Do We Need Conditional Probability?</w:t>
      </w:r>
    </w:p>
    <w:p w14:paraId="25575075" w14:textId="77777777" w:rsidR="00462EC8" w:rsidRPr="00462EC8" w:rsidRDefault="00462EC8" w:rsidP="00462EC8">
      <w:r w:rsidRPr="00462EC8">
        <w:t xml:space="preserve">Because </w:t>
      </w:r>
      <w:r w:rsidRPr="00462EC8">
        <w:rPr>
          <w:b/>
          <w:bCs/>
        </w:rPr>
        <w:t>real-life probabilities change when we get new information</w:t>
      </w:r>
      <w:r w:rsidRPr="00462EC8">
        <w:t>.</w:t>
      </w:r>
    </w:p>
    <w:p w14:paraId="21B65220" w14:textId="77777777" w:rsidR="00462EC8" w:rsidRPr="00462EC8" w:rsidRDefault="00462EC8" w:rsidP="00462EC8">
      <w:r w:rsidRPr="00462EC8">
        <w:t>Example:</w:t>
      </w:r>
    </w:p>
    <w:p w14:paraId="6A796340" w14:textId="77777777" w:rsidR="00462EC8" w:rsidRPr="00462EC8" w:rsidRDefault="00462EC8" w:rsidP="00462EC8">
      <w:pPr>
        <w:numPr>
          <w:ilvl w:val="0"/>
          <w:numId w:val="16"/>
        </w:numPr>
      </w:pPr>
      <w:r w:rsidRPr="00462EC8">
        <w:t>Probability a person has flu = low</w:t>
      </w:r>
    </w:p>
    <w:p w14:paraId="4DE16EFB" w14:textId="77777777" w:rsidR="00462EC8" w:rsidRPr="00462EC8" w:rsidRDefault="00462EC8" w:rsidP="00462EC8">
      <w:pPr>
        <w:numPr>
          <w:ilvl w:val="0"/>
          <w:numId w:val="16"/>
        </w:numPr>
      </w:pPr>
      <w:r w:rsidRPr="00462EC8">
        <w:t xml:space="preserve">Probability a person has flu </w:t>
      </w:r>
      <w:r w:rsidRPr="00462EC8">
        <w:rPr>
          <w:b/>
          <w:bCs/>
        </w:rPr>
        <w:t>given that they have fever</w:t>
      </w:r>
      <w:r w:rsidRPr="00462EC8">
        <w:t xml:space="preserve"> = higher</w:t>
      </w:r>
    </w:p>
    <w:p w14:paraId="5C6B8021" w14:textId="77777777" w:rsidR="00462EC8" w:rsidRPr="00462EC8" w:rsidRDefault="00462EC8" w:rsidP="00462EC8">
      <w:r w:rsidRPr="00462EC8">
        <w:t>The condition (“has fever”) changes the probability.</w:t>
      </w:r>
    </w:p>
    <w:p w14:paraId="231F4FE0" w14:textId="77777777" w:rsidR="00462EC8" w:rsidRPr="00462EC8" w:rsidRDefault="00000000" w:rsidP="00462EC8">
      <w:r>
        <w:pict w14:anchorId="39C0626E">
          <v:rect id="_x0000_i1045" style="width:0;height:1.5pt" o:hralign="center" o:hrstd="t" o:hr="t" fillcolor="#a0a0a0" stroked="f"/>
        </w:pict>
      </w:r>
    </w:p>
    <w:p w14:paraId="03480EB5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3️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The Formula (VERY IMPORTANT)</w:t>
      </w:r>
    </w:p>
    <w:p w14:paraId="7E68F06B" w14:textId="1453E1D1" w:rsidR="00462EC8" w:rsidRPr="00462EC8" w:rsidRDefault="00462EC8" w:rsidP="00462EC8">
      <m:oMathPara>
        <m:oMath>
          <m:r>
            <w:rPr>
              <w:rFonts w:ascii="Cambria Math" w:hAnsi="Cambria Math"/>
            </w:rPr>
            <m:t>P(A∣B)=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P(A∩B)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m:rPr>
              <m:sty m:val="p"/>
            </m:rPr>
            <w:br/>
          </m:r>
        </m:oMath>
      </m:oMathPara>
    </w:p>
    <w:p w14:paraId="1ADC41B2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Meaning of each term:</w:t>
      </w:r>
    </w:p>
    <w:p w14:paraId="0ED107C8" w14:textId="1FF9E015" w:rsidR="00462EC8" w:rsidRPr="00462EC8" w:rsidRDefault="00462EC8" w:rsidP="00462EC8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P(A∩B)</m:t>
        </m:r>
      </m:oMath>
      <w:r w:rsidRPr="00462EC8">
        <w:t xml:space="preserve">: Probability that </w:t>
      </w:r>
      <w:r w:rsidRPr="00462EC8">
        <w:rPr>
          <w:b/>
          <w:bCs/>
        </w:rPr>
        <w:t>A and B both happen</w:t>
      </w:r>
    </w:p>
    <w:p w14:paraId="04244D64" w14:textId="51498687" w:rsidR="00462EC8" w:rsidRPr="00462EC8" w:rsidRDefault="00462EC8" w:rsidP="00462EC8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P(B)</m:t>
        </m:r>
      </m:oMath>
      <w:r w:rsidRPr="00462EC8">
        <w:t xml:space="preserve">: Probability that </w:t>
      </w:r>
      <w:r w:rsidRPr="00462EC8">
        <w:rPr>
          <w:b/>
          <w:bCs/>
        </w:rPr>
        <w:t>B happens</w:t>
      </w:r>
    </w:p>
    <w:p w14:paraId="7FB99E9C" w14:textId="77777777" w:rsidR="00462EC8" w:rsidRPr="00462EC8" w:rsidRDefault="00462EC8" w:rsidP="00462EC8">
      <w:pPr>
        <w:numPr>
          <w:ilvl w:val="0"/>
          <w:numId w:val="17"/>
        </w:numPr>
      </w:pPr>
      <w:r w:rsidRPr="00462EC8">
        <w:t xml:space="preserve">We divide because we are now </w:t>
      </w:r>
      <w:r w:rsidRPr="00462EC8">
        <w:rPr>
          <w:b/>
          <w:bCs/>
        </w:rPr>
        <w:t>restricting ourselves only to cases where B occurred</w:t>
      </w:r>
    </w:p>
    <w:p w14:paraId="0F06CA19" w14:textId="77777777" w:rsidR="00462EC8" w:rsidRPr="00462EC8" w:rsidRDefault="00000000" w:rsidP="00462EC8">
      <w:r>
        <w:pict w14:anchorId="248CEF5A">
          <v:rect id="_x0000_i1046" style="width:0;height:1.5pt" o:hralign="center" o:hrstd="t" o:hr="t" fillcolor="#a0a0a0" stroked="f"/>
        </w:pict>
      </w:r>
    </w:p>
    <w:p w14:paraId="1283EBA4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4️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Intuition Behind the Formula</w:t>
      </w:r>
    </w:p>
    <w:p w14:paraId="69F39BC9" w14:textId="77777777" w:rsidR="00462EC8" w:rsidRPr="00462EC8" w:rsidRDefault="00462EC8" w:rsidP="00462EC8">
      <w:r w:rsidRPr="00462EC8">
        <w:t>When B has happened:</w:t>
      </w:r>
    </w:p>
    <w:p w14:paraId="41AC6A7A" w14:textId="77777777" w:rsidR="00462EC8" w:rsidRPr="00462EC8" w:rsidRDefault="00462EC8" w:rsidP="00462EC8">
      <w:pPr>
        <w:numPr>
          <w:ilvl w:val="0"/>
          <w:numId w:val="18"/>
        </w:numPr>
      </w:pPr>
      <w:r w:rsidRPr="00462EC8">
        <w:t xml:space="preserve">The </w:t>
      </w:r>
      <w:r w:rsidRPr="00462EC8">
        <w:rPr>
          <w:b/>
          <w:bCs/>
        </w:rPr>
        <w:t>sample space shrinks</w:t>
      </w:r>
    </w:p>
    <w:p w14:paraId="0E7D98D9" w14:textId="77777777" w:rsidR="00462EC8" w:rsidRPr="00462EC8" w:rsidRDefault="00462EC8" w:rsidP="00462EC8">
      <w:pPr>
        <w:numPr>
          <w:ilvl w:val="0"/>
          <w:numId w:val="18"/>
        </w:numPr>
      </w:pPr>
      <w:r w:rsidRPr="00462EC8">
        <w:t>We only look at outcomes where B is true</w:t>
      </w:r>
    </w:p>
    <w:p w14:paraId="035D7E19" w14:textId="77777777" w:rsidR="00462EC8" w:rsidRPr="00462EC8" w:rsidRDefault="00462EC8" w:rsidP="00462EC8">
      <w:pPr>
        <w:numPr>
          <w:ilvl w:val="0"/>
          <w:numId w:val="18"/>
        </w:numPr>
      </w:pPr>
      <w:r w:rsidRPr="00462EC8">
        <w:t>Among those, we check how many also satisfy A</w:t>
      </w:r>
    </w:p>
    <w:p w14:paraId="34BB4093" w14:textId="77777777" w:rsidR="00462EC8" w:rsidRPr="00462EC8" w:rsidRDefault="00462EC8" w:rsidP="00462EC8">
      <w:r w:rsidRPr="00462EC8">
        <w:t xml:space="preserve">So conditional probability is </w:t>
      </w:r>
      <w:r w:rsidRPr="00462EC8">
        <w:rPr>
          <w:b/>
          <w:bCs/>
        </w:rPr>
        <w:t>a ratio within a reduced sample space</w:t>
      </w:r>
      <w:r w:rsidRPr="00462EC8">
        <w:t>.</w:t>
      </w:r>
    </w:p>
    <w:p w14:paraId="0EA929C9" w14:textId="77777777" w:rsidR="00462EC8" w:rsidRPr="00462EC8" w:rsidRDefault="00000000" w:rsidP="00462EC8">
      <w:r>
        <w:pict w14:anchorId="4DC71DEC">
          <v:rect id="_x0000_i1047" style="width:0;height:1.5pt" o:hralign="center" o:hrstd="t" o:hr="t" fillcolor="#a0a0a0" stroked="f"/>
        </w:pict>
      </w:r>
    </w:p>
    <w:p w14:paraId="0AB4CA75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5️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Simple Example (Cards)</w:t>
      </w:r>
    </w:p>
    <w:p w14:paraId="54C79417" w14:textId="77777777" w:rsidR="00462EC8" w:rsidRPr="00462EC8" w:rsidRDefault="00462EC8" w:rsidP="00462EC8">
      <w:r w:rsidRPr="00462EC8">
        <w:lastRenderedPageBreak/>
        <w:t>A standard deck has 52 cards.</w:t>
      </w:r>
    </w:p>
    <w:p w14:paraId="078908EE" w14:textId="77777777" w:rsidR="00462EC8" w:rsidRPr="00462EC8" w:rsidRDefault="00462EC8" w:rsidP="00462EC8">
      <w:r w:rsidRPr="00462EC8">
        <w:t>Let:</w:t>
      </w:r>
    </w:p>
    <w:p w14:paraId="2F284C62" w14:textId="77777777" w:rsidR="00462EC8" w:rsidRPr="00462EC8" w:rsidRDefault="00462EC8" w:rsidP="00462EC8">
      <w:pPr>
        <w:numPr>
          <w:ilvl w:val="0"/>
          <w:numId w:val="19"/>
        </w:numPr>
      </w:pPr>
      <w:r w:rsidRPr="00462EC8">
        <w:t>A = “Card is a King”</w:t>
      </w:r>
    </w:p>
    <w:p w14:paraId="38070EBD" w14:textId="77777777" w:rsidR="00462EC8" w:rsidRPr="00462EC8" w:rsidRDefault="00462EC8" w:rsidP="00462EC8">
      <w:pPr>
        <w:numPr>
          <w:ilvl w:val="0"/>
          <w:numId w:val="19"/>
        </w:numPr>
      </w:pPr>
      <w:r w:rsidRPr="00462EC8">
        <w:t>B = “Card is a Face card”</w:t>
      </w:r>
    </w:p>
    <w:p w14:paraId="01CD38EA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Step 1: Find probabilities</w:t>
      </w:r>
    </w:p>
    <w:p w14:paraId="390D0ABA" w14:textId="77777777" w:rsidR="00462EC8" w:rsidRPr="00462EC8" w:rsidRDefault="00462EC8" w:rsidP="00462EC8">
      <w:pPr>
        <w:numPr>
          <w:ilvl w:val="0"/>
          <w:numId w:val="20"/>
        </w:numPr>
      </w:pPr>
      <w:r w:rsidRPr="00462EC8">
        <w:t>Face cards = 12 (J, Q, K)</w:t>
      </w:r>
    </w:p>
    <w:p w14:paraId="4461515F" w14:textId="77777777" w:rsidR="00462EC8" w:rsidRPr="00462EC8" w:rsidRDefault="00462EC8" w:rsidP="00462EC8">
      <w:pPr>
        <w:numPr>
          <w:ilvl w:val="0"/>
          <w:numId w:val="20"/>
        </w:numPr>
      </w:pPr>
      <w:r w:rsidRPr="00462EC8">
        <w:t>Kings = 4</w:t>
      </w:r>
    </w:p>
    <w:p w14:paraId="647B8526" w14:textId="77777777" w:rsidR="00462EC8" w:rsidRPr="00462EC8" w:rsidRDefault="00462EC8" w:rsidP="00462EC8">
      <w:pPr>
        <w:numPr>
          <w:ilvl w:val="0"/>
          <w:numId w:val="20"/>
        </w:numPr>
      </w:pPr>
      <w:r w:rsidRPr="00462EC8">
        <w:t>Kings that are face cards = 4</w:t>
      </w:r>
    </w:p>
    <w:p w14:paraId="71AFE243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Step 2: Apply formula</w:t>
      </w:r>
    </w:p>
    <w:p w14:paraId="03880DEB" w14:textId="3BA68386" w:rsidR="00462EC8" w:rsidRPr="00462EC8" w:rsidRDefault="00462EC8" w:rsidP="00462EC8">
      <m:oMathPara>
        <m:oMath>
          <m:r>
            <w:rPr>
              <w:rFonts w:ascii="Cambria Math" w:hAnsi="Cambria Math"/>
            </w:rPr>
            <m:t>P(A∣B)=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</w:p>
    <w:p w14:paraId="158AA14D" w14:textId="77777777" w:rsidR="00462EC8" w:rsidRPr="00462EC8" w:rsidRDefault="00462EC8" w:rsidP="00462EC8">
      <w:r w:rsidRPr="00462EC8">
        <w:rPr>
          <w:rFonts w:ascii="Segoe UI Emoji" w:hAnsi="Segoe UI Emoji" w:cs="Segoe UI Emoji"/>
        </w:rPr>
        <w:t>👉</w:t>
      </w:r>
      <w:r w:rsidRPr="00462EC8">
        <w:t xml:space="preserve"> If you already know the card is a face card, the chance it’s a king is </w:t>
      </w:r>
      <w:r w:rsidRPr="00462EC8">
        <w:rPr>
          <w:b/>
          <w:bCs/>
        </w:rPr>
        <w:t>1/3</w:t>
      </w:r>
      <w:r w:rsidRPr="00462EC8">
        <w:t>.</w:t>
      </w:r>
    </w:p>
    <w:p w14:paraId="025AD1E8" w14:textId="77777777" w:rsidR="00462EC8" w:rsidRPr="00462EC8" w:rsidRDefault="00000000" w:rsidP="00462EC8">
      <w:r>
        <w:pict w14:anchorId="6AD3B27C">
          <v:rect id="_x0000_i1048" style="width:0;height:1.5pt" o:hralign="center" o:hrstd="t" o:hr="t" fillcolor="#a0a0a0" stroked="f"/>
        </w:pict>
      </w:r>
    </w:p>
    <w:p w14:paraId="713356F8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6️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Another Example (Dice)</w:t>
      </w:r>
    </w:p>
    <w:p w14:paraId="599C4FF2" w14:textId="77777777" w:rsidR="00462EC8" w:rsidRPr="00462EC8" w:rsidRDefault="00462EC8" w:rsidP="00462EC8">
      <w:r w:rsidRPr="00462EC8">
        <w:t>Roll a fair die.</w:t>
      </w:r>
    </w:p>
    <w:p w14:paraId="5CB3DE63" w14:textId="77777777" w:rsidR="00462EC8" w:rsidRPr="00462EC8" w:rsidRDefault="00462EC8" w:rsidP="00462EC8">
      <w:r w:rsidRPr="00462EC8">
        <w:t>Let:</w:t>
      </w:r>
    </w:p>
    <w:p w14:paraId="7B67763F" w14:textId="77777777" w:rsidR="00462EC8" w:rsidRPr="00462EC8" w:rsidRDefault="00462EC8" w:rsidP="00462EC8">
      <w:pPr>
        <w:numPr>
          <w:ilvl w:val="0"/>
          <w:numId w:val="21"/>
        </w:numPr>
      </w:pPr>
      <w:r w:rsidRPr="00462EC8">
        <w:t>A = “Number is even”</w:t>
      </w:r>
    </w:p>
    <w:p w14:paraId="4B303982" w14:textId="77777777" w:rsidR="00462EC8" w:rsidRPr="00462EC8" w:rsidRDefault="00462EC8" w:rsidP="00462EC8">
      <w:pPr>
        <w:numPr>
          <w:ilvl w:val="0"/>
          <w:numId w:val="21"/>
        </w:numPr>
      </w:pPr>
      <w:r w:rsidRPr="00462EC8">
        <w:t>B = “Number is greater than 3”</w:t>
      </w:r>
    </w:p>
    <w:p w14:paraId="141B1C5A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Outcomes:</w:t>
      </w:r>
    </w:p>
    <w:p w14:paraId="6F1B604A" w14:textId="77777777" w:rsidR="00462EC8" w:rsidRPr="00462EC8" w:rsidRDefault="00462EC8" w:rsidP="00462EC8">
      <w:pPr>
        <w:numPr>
          <w:ilvl w:val="0"/>
          <w:numId w:val="22"/>
        </w:numPr>
      </w:pPr>
      <w:r w:rsidRPr="00462EC8">
        <w:t>B → {4, 5, 6}</w:t>
      </w:r>
    </w:p>
    <w:p w14:paraId="0849EE8C" w14:textId="77777777" w:rsidR="00462EC8" w:rsidRPr="00462EC8" w:rsidRDefault="00462EC8" w:rsidP="00462EC8">
      <w:pPr>
        <w:numPr>
          <w:ilvl w:val="0"/>
          <w:numId w:val="22"/>
        </w:numPr>
      </w:pPr>
      <w:r w:rsidRPr="00462EC8">
        <w:t>A ∩ B → {4, 6}</w:t>
      </w:r>
    </w:p>
    <w:p w14:paraId="1751277C" w14:textId="202F6F2C" w:rsidR="00462EC8" w:rsidRPr="00462EC8" w:rsidRDefault="00462EC8" w:rsidP="00462EC8">
      <m:oMathPara>
        <m:oMath>
          <m:r>
            <w:rPr>
              <w:rFonts w:ascii="Cambria Math" w:hAnsi="Cambria Math"/>
            </w:rPr>
            <m:t>P(A∣B)=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</w:p>
    <w:p w14:paraId="1F64837C" w14:textId="77777777" w:rsidR="00462EC8" w:rsidRPr="00462EC8" w:rsidRDefault="00000000" w:rsidP="00462EC8">
      <w:r>
        <w:pict w14:anchorId="56733163">
          <v:rect id="_x0000_i1049" style="width:0;height:1.5pt" o:hralign="center" o:hrstd="t" o:hr="t" fillcolor="#a0a0a0" stroked="f"/>
        </w:pict>
      </w:r>
    </w:p>
    <w:p w14:paraId="6E14F1CD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7️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Conditional Probability vs Normal Probability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4139"/>
      </w:tblGrid>
      <w:tr w:rsidR="00462EC8" w:rsidRPr="00462EC8" w14:paraId="736A7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D49CC" w14:textId="77777777" w:rsidR="00462EC8" w:rsidRPr="00462EC8" w:rsidRDefault="00462EC8" w:rsidP="00462EC8">
            <w:pPr>
              <w:rPr>
                <w:b/>
                <w:bCs/>
              </w:rPr>
            </w:pPr>
            <w:r w:rsidRPr="00462EC8">
              <w:rPr>
                <w:b/>
                <w:bCs/>
              </w:rPr>
              <w:t>Normal Probability</w:t>
            </w:r>
          </w:p>
        </w:tc>
        <w:tc>
          <w:tcPr>
            <w:tcW w:w="0" w:type="auto"/>
            <w:vAlign w:val="center"/>
            <w:hideMark/>
          </w:tcPr>
          <w:p w14:paraId="2B54E88F" w14:textId="77777777" w:rsidR="00462EC8" w:rsidRPr="00462EC8" w:rsidRDefault="00462EC8" w:rsidP="00462EC8">
            <w:pPr>
              <w:rPr>
                <w:b/>
                <w:bCs/>
              </w:rPr>
            </w:pPr>
            <w:r w:rsidRPr="00462EC8">
              <w:rPr>
                <w:b/>
                <w:bCs/>
              </w:rPr>
              <w:t>Conditional Probability</w:t>
            </w:r>
          </w:p>
        </w:tc>
      </w:tr>
      <w:tr w:rsidR="00462EC8" w:rsidRPr="00462EC8" w14:paraId="27237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CEE9" w14:textId="77777777" w:rsidR="00462EC8" w:rsidRPr="00462EC8" w:rsidRDefault="00462EC8" w:rsidP="00462EC8">
            <w:r w:rsidRPr="00462EC8">
              <w:t>Looks at all outcomes</w:t>
            </w:r>
          </w:p>
        </w:tc>
        <w:tc>
          <w:tcPr>
            <w:tcW w:w="0" w:type="auto"/>
            <w:vAlign w:val="center"/>
            <w:hideMark/>
          </w:tcPr>
          <w:p w14:paraId="15F9B1B7" w14:textId="77777777" w:rsidR="00462EC8" w:rsidRPr="00462EC8" w:rsidRDefault="00462EC8" w:rsidP="00462EC8">
            <w:r w:rsidRPr="00462EC8">
              <w:t>Looks only at outcomes where B occurred</w:t>
            </w:r>
          </w:p>
        </w:tc>
      </w:tr>
      <w:tr w:rsidR="00462EC8" w:rsidRPr="00462EC8" w14:paraId="3288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9E57" w14:textId="77777777" w:rsidR="00462EC8" w:rsidRPr="00462EC8" w:rsidRDefault="00462EC8" w:rsidP="00462EC8">
            <w:r w:rsidRPr="00462EC8">
              <w:lastRenderedPageBreak/>
              <w:t>Sample space unchanged</w:t>
            </w:r>
          </w:p>
        </w:tc>
        <w:tc>
          <w:tcPr>
            <w:tcW w:w="0" w:type="auto"/>
            <w:vAlign w:val="center"/>
            <w:hideMark/>
          </w:tcPr>
          <w:p w14:paraId="675B3EE1" w14:textId="77777777" w:rsidR="00462EC8" w:rsidRPr="00462EC8" w:rsidRDefault="00462EC8" w:rsidP="00462EC8">
            <w:r w:rsidRPr="00462EC8">
              <w:t>Sample space reduced</w:t>
            </w:r>
          </w:p>
        </w:tc>
      </w:tr>
      <w:tr w:rsidR="00462EC8" w:rsidRPr="00462EC8" w14:paraId="2D118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0ECD" w14:textId="2060A841" w:rsidR="00462EC8" w:rsidRPr="00462EC8" w:rsidRDefault="00462EC8" w:rsidP="00462EC8">
            <m:oMathPara>
              <m:oMath>
                <m:r>
                  <w:rPr>
                    <w:rFonts w:ascii="Cambria Math" w:hAnsi="Cambria Math"/>
                  </w:rPr>
                  <m:t>P(A)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448E3D" w14:textId="4D0D7A6D" w:rsidR="00462EC8" w:rsidRPr="00462EC8" w:rsidRDefault="00462EC8" w:rsidP="00462EC8">
            <m:oMathPara>
              <m:oMath>
                <m:r>
                  <w:rPr>
                    <w:rFonts w:ascii="Cambria Math" w:hAnsi="Cambria Math"/>
                  </w:rPr>
                  <m:t>P(A∣B)</m:t>
                </m:r>
              </m:oMath>
            </m:oMathPara>
          </w:p>
        </w:tc>
      </w:tr>
    </w:tbl>
    <w:p w14:paraId="13F7D1BD" w14:textId="77777777" w:rsidR="00462EC8" w:rsidRPr="00462EC8" w:rsidRDefault="00000000" w:rsidP="00462EC8">
      <w:r>
        <w:pict w14:anchorId="1C3A8400">
          <v:rect id="_x0000_i1050" style="width:0;height:1.5pt" o:hralign="center" o:hrstd="t" o:hr="t" fillcolor="#a0a0a0" stroked="f"/>
        </w:pict>
      </w:r>
    </w:p>
    <w:p w14:paraId="2535FE9A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8️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Independent Events (Special Case)</w:t>
      </w:r>
    </w:p>
    <w:p w14:paraId="2375239A" w14:textId="77777777" w:rsidR="00462EC8" w:rsidRPr="00462EC8" w:rsidRDefault="00462EC8" w:rsidP="00462EC8">
      <w:r w:rsidRPr="00462EC8">
        <w:t xml:space="preserve">Two events A and B are </w:t>
      </w:r>
      <w:r w:rsidRPr="00462EC8">
        <w:rPr>
          <w:b/>
          <w:bCs/>
        </w:rPr>
        <w:t>independent</w:t>
      </w:r>
      <w:r w:rsidRPr="00462EC8">
        <w:t xml:space="preserve"> if:</w:t>
      </w:r>
    </w:p>
    <w:p w14:paraId="5FE393A0" w14:textId="6973A49A" w:rsidR="00462EC8" w:rsidRPr="00462EC8" w:rsidRDefault="00462EC8" w:rsidP="00462EC8">
      <m:oMathPara>
        <m:oMath>
          <m:r>
            <w:rPr>
              <w:rFonts w:ascii="Cambria Math" w:hAnsi="Cambria Math"/>
            </w:rPr>
            <m:t>P(A∣B)=P(A)</m:t>
          </m:r>
          <m:r>
            <m:rPr>
              <m:sty m:val="p"/>
            </m:rPr>
            <w:br/>
          </m:r>
        </m:oMath>
      </m:oMathPara>
    </w:p>
    <w:p w14:paraId="38A3424F" w14:textId="77777777" w:rsidR="00462EC8" w:rsidRPr="00462EC8" w:rsidRDefault="00462EC8" w:rsidP="00462EC8">
      <w:r w:rsidRPr="00462EC8">
        <w:t>Meaning:</w:t>
      </w:r>
    </w:p>
    <w:p w14:paraId="6A339ABA" w14:textId="77777777" w:rsidR="00462EC8" w:rsidRPr="00462EC8" w:rsidRDefault="00462EC8" w:rsidP="00462EC8">
      <w:pPr>
        <w:numPr>
          <w:ilvl w:val="0"/>
          <w:numId w:val="23"/>
        </w:numPr>
      </w:pPr>
      <w:r w:rsidRPr="00462EC8">
        <w:t xml:space="preserve">Knowing B </w:t>
      </w:r>
      <w:r w:rsidRPr="00462EC8">
        <w:rPr>
          <w:b/>
          <w:bCs/>
        </w:rPr>
        <w:t>does not affect</w:t>
      </w:r>
      <w:r w:rsidRPr="00462EC8">
        <w:t xml:space="preserve"> A</w:t>
      </w:r>
    </w:p>
    <w:p w14:paraId="58C3BD17" w14:textId="77777777" w:rsidR="00462EC8" w:rsidRPr="00462EC8" w:rsidRDefault="00462EC8" w:rsidP="00462EC8">
      <w:r w:rsidRPr="00462EC8">
        <w:t>Example:</w:t>
      </w:r>
    </w:p>
    <w:p w14:paraId="683A0E4B" w14:textId="77777777" w:rsidR="00462EC8" w:rsidRPr="00462EC8" w:rsidRDefault="00462EC8" w:rsidP="00462EC8">
      <w:pPr>
        <w:numPr>
          <w:ilvl w:val="0"/>
          <w:numId w:val="24"/>
        </w:numPr>
      </w:pPr>
      <w:r w:rsidRPr="00462EC8">
        <w:t>Tossing two coins</w:t>
      </w:r>
    </w:p>
    <w:p w14:paraId="16434584" w14:textId="77777777" w:rsidR="00462EC8" w:rsidRPr="00462EC8" w:rsidRDefault="00462EC8" w:rsidP="00462EC8">
      <w:pPr>
        <w:numPr>
          <w:ilvl w:val="0"/>
          <w:numId w:val="24"/>
        </w:numPr>
      </w:pPr>
      <w:r w:rsidRPr="00462EC8">
        <w:t>Weather today does not affect coin toss tomorrow</w:t>
      </w:r>
    </w:p>
    <w:p w14:paraId="2DCE8C81" w14:textId="77777777" w:rsidR="00462EC8" w:rsidRPr="00462EC8" w:rsidRDefault="00000000" w:rsidP="00462EC8">
      <w:r>
        <w:pict w14:anchorId="0BE6B019">
          <v:rect id="_x0000_i1051" style="width:0;height:1.5pt" o:hralign="center" o:hrstd="t" o:hr="t" fillcolor="#a0a0a0" stroked="f"/>
        </w:pict>
      </w:r>
    </w:p>
    <w:p w14:paraId="67F10980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9️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Dependent Events</w:t>
      </w:r>
    </w:p>
    <w:p w14:paraId="25066F22" w14:textId="77777777" w:rsidR="00462EC8" w:rsidRPr="00462EC8" w:rsidRDefault="00462EC8" w:rsidP="00462EC8">
      <w:r w:rsidRPr="00462EC8">
        <w:t>If:</w:t>
      </w:r>
    </w:p>
    <w:p w14:paraId="02E239F5" w14:textId="482498F9" w:rsidR="00462EC8" w:rsidRPr="00462EC8" w:rsidRDefault="00462EC8" w:rsidP="00462EC8">
      <m:oMathPara>
        <m:oMath>
          <m:r>
            <w:rPr>
              <w:rFonts w:ascii="Cambria Math" w:hAnsi="Cambria Math"/>
            </w:rPr>
            <m:t>P(A∣B)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P(A)</m:t>
          </m:r>
          <m:r>
            <m:rPr>
              <m:sty m:val="p"/>
            </m:rPr>
            <w:br/>
          </m:r>
        </m:oMath>
      </m:oMathPara>
    </w:p>
    <w:p w14:paraId="3BD60DDF" w14:textId="77777777" w:rsidR="00462EC8" w:rsidRPr="00462EC8" w:rsidRDefault="00462EC8" w:rsidP="00462EC8">
      <w:r w:rsidRPr="00462EC8">
        <w:t xml:space="preserve">Then A and B are </w:t>
      </w:r>
      <w:r w:rsidRPr="00462EC8">
        <w:rPr>
          <w:b/>
          <w:bCs/>
        </w:rPr>
        <w:t>dependent</w:t>
      </w:r>
      <w:r w:rsidRPr="00462EC8">
        <w:t>.</w:t>
      </w:r>
    </w:p>
    <w:p w14:paraId="1DDF01C0" w14:textId="77777777" w:rsidR="00462EC8" w:rsidRPr="00462EC8" w:rsidRDefault="00462EC8" w:rsidP="00462EC8">
      <w:r w:rsidRPr="00462EC8">
        <w:t>Example:</w:t>
      </w:r>
    </w:p>
    <w:p w14:paraId="0F52F626" w14:textId="77777777" w:rsidR="00462EC8" w:rsidRPr="00462EC8" w:rsidRDefault="00462EC8" w:rsidP="00462EC8">
      <w:pPr>
        <w:numPr>
          <w:ilvl w:val="0"/>
          <w:numId w:val="25"/>
        </w:numPr>
      </w:pPr>
      <w:r w:rsidRPr="00462EC8">
        <w:t xml:space="preserve">Drawing cards </w:t>
      </w:r>
      <w:r w:rsidRPr="00462EC8">
        <w:rPr>
          <w:b/>
          <w:bCs/>
        </w:rPr>
        <w:t>without replacement</w:t>
      </w:r>
    </w:p>
    <w:p w14:paraId="7CB9C9A5" w14:textId="77777777" w:rsidR="00462EC8" w:rsidRPr="00462EC8" w:rsidRDefault="00462EC8" w:rsidP="00462EC8">
      <w:pPr>
        <w:numPr>
          <w:ilvl w:val="0"/>
          <w:numId w:val="25"/>
        </w:numPr>
      </w:pPr>
      <w:r w:rsidRPr="00462EC8">
        <w:t>Disease and symptoms</w:t>
      </w:r>
    </w:p>
    <w:p w14:paraId="7E79C7D5" w14:textId="77777777" w:rsidR="00462EC8" w:rsidRPr="00462EC8" w:rsidRDefault="00000000" w:rsidP="00462EC8">
      <w:r>
        <w:pict w14:anchorId="2BFE561F">
          <v:rect id="_x0000_i1052" style="width:0;height:1.5pt" o:hralign="center" o:hrstd="t" o:hr="t" fillcolor="#a0a0a0" stroked="f"/>
        </w:pict>
      </w:r>
    </w:p>
    <w:p w14:paraId="20F43130" w14:textId="77777777" w:rsidR="00462EC8" w:rsidRPr="00462EC8" w:rsidRDefault="00462EC8" w:rsidP="00462EC8">
      <w:pPr>
        <w:rPr>
          <w:b/>
          <w:bCs/>
        </w:rPr>
      </w:pPr>
      <w:r w:rsidRPr="00462EC8">
        <w:rPr>
          <w:rFonts w:ascii="Segoe UI Emoji" w:hAnsi="Segoe UI Emoji" w:cs="Segoe UI Emoji"/>
          <w:b/>
          <w:bCs/>
        </w:rPr>
        <w:t>🔟</w:t>
      </w:r>
      <w:r w:rsidRPr="00462EC8">
        <w:rPr>
          <w:b/>
          <w:bCs/>
        </w:rPr>
        <w:t xml:space="preserve"> Conditional Probability &amp; Multiplication Rule</w:t>
      </w:r>
    </w:p>
    <w:p w14:paraId="530FCD30" w14:textId="77777777" w:rsidR="00462EC8" w:rsidRPr="00462EC8" w:rsidRDefault="00462EC8" w:rsidP="00462EC8">
      <w:r w:rsidRPr="00462EC8">
        <w:t>From the formula:</w:t>
      </w:r>
    </w:p>
    <w:p w14:paraId="203F809B" w14:textId="73CC04A8" w:rsidR="00462EC8" w:rsidRPr="00462EC8" w:rsidRDefault="00462EC8" w:rsidP="00462EC8">
      <m:oMathPara>
        <m:oMath>
          <m:r>
            <w:rPr>
              <w:rFonts w:ascii="Cambria Math" w:hAnsi="Cambria Math"/>
            </w:rPr>
            <m:t>P(A∩B)=P(A∣B)×P(B)</m:t>
          </m:r>
          <m:r>
            <m:rPr>
              <m:sty m:val="p"/>
            </m:rPr>
            <w:br/>
          </m:r>
        </m:oMath>
      </m:oMathPara>
    </w:p>
    <w:p w14:paraId="3F358FCD" w14:textId="77777777" w:rsidR="00462EC8" w:rsidRPr="00462EC8" w:rsidRDefault="00462EC8" w:rsidP="00462EC8">
      <w:r w:rsidRPr="00462EC8">
        <w:t xml:space="preserve">This is used to calculate probabilities of </w:t>
      </w:r>
      <w:r w:rsidRPr="00462EC8">
        <w:rPr>
          <w:b/>
          <w:bCs/>
        </w:rPr>
        <w:t>multiple events happening together</w:t>
      </w:r>
      <w:r w:rsidRPr="00462EC8">
        <w:t>.</w:t>
      </w:r>
    </w:p>
    <w:p w14:paraId="04DA8EFB" w14:textId="77777777" w:rsidR="00462EC8" w:rsidRPr="00462EC8" w:rsidRDefault="00000000" w:rsidP="00462EC8">
      <w:r>
        <w:lastRenderedPageBreak/>
        <w:pict w14:anchorId="573AAF17">
          <v:rect id="_x0000_i1053" style="width:0;height:1.5pt" o:hralign="center" o:hrstd="t" o:hr="t" fillcolor="#a0a0a0" stroked="f"/>
        </w:pict>
      </w:r>
    </w:p>
    <w:p w14:paraId="4FABEF0D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1️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>1️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Common Mistakes (VERY IMPORTANT)</w:t>
      </w:r>
    </w:p>
    <w:p w14:paraId="11FEA496" w14:textId="0788953C" w:rsidR="00462EC8" w:rsidRPr="00462EC8" w:rsidRDefault="00462EC8" w:rsidP="00462EC8">
      <w:r w:rsidRPr="00462EC8">
        <w:rPr>
          <w:rFonts w:ascii="Segoe UI Emoji" w:hAnsi="Segoe UI Emoji" w:cs="Segoe UI Emoji"/>
        </w:rPr>
        <w:t>❌</w:t>
      </w:r>
      <w:r w:rsidRPr="00462EC8">
        <w:t xml:space="preserve"> Confusing </w:t>
      </w:r>
      <m:oMath>
        <m:r>
          <w:rPr>
            <w:rFonts w:ascii="Cambria Math" w:hAnsi="Cambria Math"/>
          </w:rPr>
          <m:t>P(A∣B)</m:t>
        </m:r>
      </m:oMath>
      <w:r w:rsidRPr="00462EC8">
        <w:t xml:space="preserve">with </w:t>
      </w:r>
      <m:oMath>
        <m:r>
          <w:rPr>
            <w:rFonts w:ascii="Cambria Math" w:hAnsi="Cambria Math"/>
          </w:rPr>
          <m:t>P(B∣A)</m:t>
        </m:r>
      </m:oMath>
      <w:r w:rsidRPr="00462EC8">
        <w:br/>
      </w:r>
      <w:r w:rsidRPr="00462EC8">
        <w:rPr>
          <w:rFonts w:ascii="Segoe UI Emoji" w:hAnsi="Segoe UI Emoji" w:cs="Segoe UI Emoji"/>
        </w:rPr>
        <w:t>❌</w:t>
      </w:r>
      <w:r w:rsidRPr="00462EC8">
        <w:t xml:space="preserve"> Forgetting to reduce the sample space</w:t>
      </w:r>
      <w:r w:rsidRPr="00462EC8">
        <w:br/>
      </w:r>
      <w:r w:rsidRPr="00462EC8">
        <w:rPr>
          <w:rFonts w:ascii="Segoe UI Emoji" w:hAnsi="Segoe UI Emoji" w:cs="Segoe UI Emoji"/>
        </w:rPr>
        <w:t>❌</w:t>
      </w:r>
      <w:r w:rsidRPr="00462EC8">
        <w:t xml:space="preserve"> Assuming events are independent when they are not</w:t>
      </w:r>
    </w:p>
    <w:p w14:paraId="70FCC051" w14:textId="77777777" w:rsidR="00462EC8" w:rsidRPr="00462EC8" w:rsidRDefault="00000000" w:rsidP="00462EC8">
      <w:r>
        <w:pict w14:anchorId="015BD84E">
          <v:rect id="_x0000_i1054" style="width:0;height:1.5pt" o:hralign="center" o:hrstd="t" o:hr="t" fillcolor="#a0a0a0" stroked="f"/>
        </w:pict>
      </w:r>
    </w:p>
    <w:p w14:paraId="2B6ADB9D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1️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>2️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Real-Life Examples</w:t>
      </w:r>
    </w:p>
    <w:p w14:paraId="3D77D700" w14:textId="77777777" w:rsidR="00462EC8" w:rsidRPr="00462EC8" w:rsidRDefault="00462EC8" w:rsidP="00462EC8">
      <w:pPr>
        <w:numPr>
          <w:ilvl w:val="0"/>
          <w:numId w:val="26"/>
        </w:numPr>
      </w:pPr>
      <w:r w:rsidRPr="00462EC8">
        <w:t>Medical testing</w:t>
      </w:r>
    </w:p>
    <w:p w14:paraId="397FE0FC" w14:textId="77777777" w:rsidR="00462EC8" w:rsidRPr="00462EC8" w:rsidRDefault="00462EC8" w:rsidP="00462EC8">
      <w:pPr>
        <w:numPr>
          <w:ilvl w:val="1"/>
          <w:numId w:val="26"/>
        </w:numPr>
      </w:pPr>
      <w:r w:rsidRPr="00462EC8">
        <w:t xml:space="preserve">Probability of disease </w:t>
      </w:r>
      <w:r w:rsidRPr="00462EC8">
        <w:rPr>
          <w:b/>
          <w:bCs/>
        </w:rPr>
        <w:t>given a positive test</w:t>
      </w:r>
    </w:p>
    <w:p w14:paraId="79E6F00C" w14:textId="77777777" w:rsidR="00462EC8" w:rsidRPr="00462EC8" w:rsidRDefault="00462EC8" w:rsidP="00462EC8">
      <w:pPr>
        <w:numPr>
          <w:ilvl w:val="0"/>
          <w:numId w:val="26"/>
        </w:numPr>
      </w:pPr>
      <w:r w:rsidRPr="00462EC8">
        <w:t>AI &amp; Machine Learning</w:t>
      </w:r>
    </w:p>
    <w:p w14:paraId="2B93E7A9" w14:textId="77777777" w:rsidR="00462EC8" w:rsidRPr="00462EC8" w:rsidRDefault="00462EC8" w:rsidP="00462EC8">
      <w:pPr>
        <w:numPr>
          <w:ilvl w:val="1"/>
          <w:numId w:val="26"/>
        </w:numPr>
      </w:pPr>
      <w:r w:rsidRPr="00462EC8">
        <w:t xml:space="preserve">Probability of spam </w:t>
      </w:r>
      <w:r w:rsidRPr="00462EC8">
        <w:rPr>
          <w:b/>
          <w:bCs/>
        </w:rPr>
        <w:t>given certain words</w:t>
      </w:r>
    </w:p>
    <w:p w14:paraId="642AF610" w14:textId="77777777" w:rsidR="00462EC8" w:rsidRPr="00462EC8" w:rsidRDefault="00462EC8" w:rsidP="00462EC8">
      <w:pPr>
        <w:numPr>
          <w:ilvl w:val="0"/>
          <w:numId w:val="26"/>
        </w:numPr>
      </w:pPr>
      <w:r w:rsidRPr="00462EC8">
        <w:t>Weather forecasting</w:t>
      </w:r>
    </w:p>
    <w:p w14:paraId="5F2EC271" w14:textId="77777777" w:rsidR="00462EC8" w:rsidRPr="00462EC8" w:rsidRDefault="00462EC8" w:rsidP="00462EC8">
      <w:pPr>
        <w:numPr>
          <w:ilvl w:val="1"/>
          <w:numId w:val="26"/>
        </w:numPr>
      </w:pPr>
      <w:r w:rsidRPr="00462EC8">
        <w:t xml:space="preserve">Probability of rain </w:t>
      </w:r>
      <w:r w:rsidRPr="00462EC8">
        <w:rPr>
          <w:b/>
          <w:bCs/>
        </w:rPr>
        <w:t>given humidity</w:t>
      </w:r>
    </w:p>
    <w:p w14:paraId="1FE641D8" w14:textId="77777777" w:rsidR="00462EC8" w:rsidRPr="00462EC8" w:rsidRDefault="00462EC8" w:rsidP="00462EC8">
      <w:pPr>
        <w:numPr>
          <w:ilvl w:val="0"/>
          <w:numId w:val="26"/>
        </w:numPr>
      </w:pPr>
      <w:r w:rsidRPr="00462EC8">
        <w:t>Games &amp; betting</w:t>
      </w:r>
    </w:p>
    <w:p w14:paraId="5F78B84F" w14:textId="77777777" w:rsidR="00462EC8" w:rsidRPr="00462EC8" w:rsidRDefault="00462EC8" w:rsidP="00462EC8">
      <w:pPr>
        <w:numPr>
          <w:ilvl w:val="1"/>
          <w:numId w:val="26"/>
        </w:numPr>
      </w:pPr>
      <w:r w:rsidRPr="00462EC8">
        <w:t xml:space="preserve">Probability of winning </w:t>
      </w:r>
      <w:r w:rsidRPr="00462EC8">
        <w:rPr>
          <w:b/>
          <w:bCs/>
        </w:rPr>
        <w:t>given a certain move</w:t>
      </w:r>
    </w:p>
    <w:p w14:paraId="35439B6C" w14:textId="77777777" w:rsidR="00462EC8" w:rsidRPr="00462EC8" w:rsidRDefault="00000000" w:rsidP="00462EC8">
      <w:r>
        <w:pict w14:anchorId="3B85DEBC">
          <v:rect id="_x0000_i1055" style="width:0;height:1.5pt" o:hralign="center" o:hrstd="t" o:hr="t" fillcolor="#a0a0a0" stroked="f"/>
        </w:pict>
      </w:r>
    </w:p>
    <w:p w14:paraId="7DAE4736" w14:textId="77777777" w:rsidR="00462EC8" w:rsidRPr="00462EC8" w:rsidRDefault="00462EC8" w:rsidP="00462EC8">
      <w:pPr>
        <w:rPr>
          <w:b/>
          <w:bCs/>
        </w:rPr>
      </w:pPr>
      <w:r w:rsidRPr="00462EC8">
        <w:rPr>
          <w:b/>
          <w:bCs/>
        </w:rPr>
        <w:t>1️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>3️</w:t>
      </w:r>
      <w:r w:rsidRPr="00462EC8">
        <w:rPr>
          <w:rFonts w:ascii="Segoe UI Symbol" w:hAnsi="Segoe UI Symbol" w:cs="Segoe UI Symbol"/>
          <w:b/>
          <w:bCs/>
        </w:rPr>
        <w:t>⃣</w:t>
      </w:r>
      <w:r w:rsidRPr="00462EC8">
        <w:rPr>
          <w:b/>
          <w:bCs/>
        </w:rPr>
        <w:t xml:space="preserve"> One-Line Exam Definition</w:t>
      </w:r>
    </w:p>
    <w:p w14:paraId="21EEDFAD" w14:textId="77777777" w:rsidR="00462EC8" w:rsidRPr="00462EC8" w:rsidRDefault="00462EC8" w:rsidP="00462EC8">
      <w:r w:rsidRPr="00462EC8">
        <w:t>Conditional probability is the probability of an event occurring given that another related event has already occurred.</w:t>
      </w:r>
    </w:p>
    <w:p w14:paraId="6407A977" w14:textId="77777777" w:rsidR="00462EC8" w:rsidRPr="00462EC8" w:rsidRDefault="00000000" w:rsidP="00462EC8">
      <w:r>
        <w:pict w14:anchorId="19BEA732">
          <v:rect id="_x0000_i1056" style="width:0;height:1.5pt" o:hralign="center" o:hrstd="t" o:hr="t" fillcolor="#a0a0a0" stroked="f"/>
        </w:pict>
      </w:r>
    </w:p>
    <w:p w14:paraId="14FD2E39" w14:textId="77777777" w:rsidR="00462EC8" w:rsidRPr="00462EC8" w:rsidRDefault="00462EC8" w:rsidP="00462EC8">
      <w:pPr>
        <w:rPr>
          <w:b/>
          <w:bCs/>
        </w:rPr>
      </w:pPr>
      <w:r w:rsidRPr="00462EC8">
        <w:rPr>
          <w:rFonts w:ascii="Segoe UI Emoji" w:hAnsi="Segoe UI Emoji" w:cs="Segoe UI Emoji"/>
          <w:b/>
          <w:bCs/>
        </w:rPr>
        <w:t>🔑</w:t>
      </w:r>
      <w:r w:rsidRPr="00462EC8">
        <w:rPr>
          <w:b/>
          <w:bCs/>
        </w:rPr>
        <w:t xml:space="preserve"> Key Idea to Remember</w:t>
      </w:r>
    </w:p>
    <w:p w14:paraId="4FE2FB13" w14:textId="77777777" w:rsidR="00462EC8" w:rsidRPr="00462EC8" w:rsidRDefault="00462EC8" w:rsidP="00462EC8">
      <w:r w:rsidRPr="00462EC8">
        <w:rPr>
          <w:b/>
          <w:bCs/>
        </w:rPr>
        <w:t>Probability changes when information changes.</w:t>
      </w:r>
      <w:r w:rsidRPr="00462EC8">
        <w:br/>
        <w:t>Conditional probability captures this change mathematically.</w:t>
      </w:r>
    </w:p>
    <w:p w14:paraId="33F27303" w14:textId="1C9EDAB0" w:rsidR="00462EC8" w:rsidRDefault="00000000">
      <w:r>
        <w:pict w14:anchorId="6617081B">
          <v:rect id="_x0000_i1057" style="width:0;height:1.5pt" o:hralign="center" o:hrstd="t" o:hr="t" fillcolor="#a0a0a0" stroked="f"/>
        </w:pict>
      </w:r>
    </w:p>
    <w:p w14:paraId="55AA9979" w14:textId="77777777" w:rsidR="00620A2B" w:rsidRPr="00620A2B" w:rsidRDefault="00620A2B" w:rsidP="00620A2B">
      <w:pPr>
        <w:rPr>
          <w:b/>
          <w:bCs/>
        </w:rPr>
      </w:pPr>
      <w:r w:rsidRPr="00620A2B">
        <w:rPr>
          <w:b/>
          <w:bCs/>
        </w:rPr>
        <w:t>1️</w:t>
      </w:r>
      <w:r w:rsidRPr="00620A2B">
        <w:rPr>
          <w:rFonts w:ascii="Segoe UI Symbol" w:hAnsi="Segoe UI Symbol" w:cs="Segoe UI Symbol"/>
          <w:b/>
          <w:bCs/>
        </w:rPr>
        <w:t>⃣</w:t>
      </w:r>
      <w:r w:rsidRPr="00620A2B">
        <w:rPr>
          <w:b/>
          <w:bCs/>
        </w:rPr>
        <w:t xml:space="preserve"> What is a Random Variable?</w:t>
      </w:r>
    </w:p>
    <w:p w14:paraId="0CCE9D16" w14:textId="77777777" w:rsidR="00620A2B" w:rsidRPr="00620A2B" w:rsidRDefault="00620A2B" w:rsidP="00620A2B">
      <w:r w:rsidRPr="00620A2B">
        <w:t xml:space="preserve">A </w:t>
      </w:r>
      <w:r w:rsidRPr="00620A2B">
        <w:rPr>
          <w:b/>
          <w:bCs/>
        </w:rPr>
        <w:t>random variable</w:t>
      </w:r>
      <w:r w:rsidRPr="00620A2B">
        <w:t xml:space="preserve"> is a function that assigns a </w:t>
      </w:r>
      <w:r w:rsidRPr="00620A2B">
        <w:rPr>
          <w:b/>
          <w:bCs/>
        </w:rPr>
        <w:t>number</w:t>
      </w:r>
      <w:r w:rsidRPr="00620A2B">
        <w:t xml:space="preserve"> to each outcome of a random experiment.</w:t>
      </w:r>
    </w:p>
    <w:p w14:paraId="6D6D1E92" w14:textId="77777777" w:rsidR="00620A2B" w:rsidRPr="00620A2B" w:rsidRDefault="00620A2B" w:rsidP="00620A2B">
      <w:r w:rsidRPr="00620A2B">
        <w:t>In simple words:</w:t>
      </w:r>
    </w:p>
    <w:p w14:paraId="0E3AAF1E" w14:textId="77777777" w:rsidR="00620A2B" w:rsidRDefault="00620A2B" w:rsidP="00620A2B">
      <w:r w:rsidRPr="00620A2B">
        <w:lastRenderedPageBreak/>
        <w:t>A random variable converts random outcomes into numbers so we can do mathematics on them.</w:t>
      </w:r>
    </w:p>
    <w:p w14:paraId="69A49B29" w14:textId="77777777" w:rsidR="00812A4A" w:rsidRPr="00812A4A" w:rsidRDefault="00812A4A" w:rsidP="00812A4A">
      <w:r w:rsidRPr="00812A4A">
        <w:t xml:space="preserve">A </w:t>
      </w:r>
      <w:r w:rsidRPr="00812A4A">
        <w:rPr>
          <w:b/>
          <w:bCs/>
        </w:rPr>
        <w:t>random variable is any numerical value that depends on chance</w:t>
      </w:r>
      <w:r w:rsidRPr="00812A4A">
        <w:t>.</w:t>
      </w:r>
    </w:p>
    <w:p w14:paraId="6AE16E1A" w14:textId="77777777" w:rsidR="00812A4A" w:rsidRPr="00812A4A" w:rsidRDefault="00812A4A" w:rsidP="00812A4A">
      <w:r w:rsidRPr="00812A4A">
        <w:t xml:space="preserve">It </w:t>
      </w:r>
      <w:r w:rsidRPr="00812A4A">
        <w:rPr>
          <w:b/>
          <w:bCs/>
        </w:rPr>
        <w:t>can</w:t>
      </w:r>
      <w:r w:rsidRPr="00812A4A">
        <w:t xml:space="preserve"> be:</w:t>
      </w:r>
    </w:p>
    <w:p w14:paraId="6549BF19" w14:textId="77777777" w:rsidR="00812A4A" w:rsidRPr="00812A4A" w:rsidRDefault="00812A4A" w:rsidP="00812A4A">
      <w:pPr>
        <w:numPr>
          <w:ilvl w:val="0"/>
          <w:numId w:val="31"/>
        </w:numPr>
      </w:pPr>
      <w:r w:rsidRPr="00812A4A">
        <w:t xml:space="preserve">a </w:t>
      </w:r>
      <w:r w:rsidRPr="00812A4A">
        <w:rPr>
          <w:b/>
          <w:bCs/>
        </w:rPr>
        <w:t>count</w:t>
      </w:r>
      <w:r w:rsidRPr="00812A4A">
        <w:t xml:space="preserve"> (number of occurrences)</w:t>
      </w:r>
    </w:p>
    <w:p w14:paraId="59351266" w14:textId="77777777" w:rsidR="00812A4A" w:rsidRPr="00812A4A" w:rsidRDefault="00812A4A" w:rsidP="00812A4A">
      <w:pPr>
        <w:numPr>
          <w:ilvl w:val="0"/>
          <w:numId w:val="31"/>
        </w:numPr>
      </w:pPr>
      <w:r w:rsidRPr="00812A4A">
        <w:t xml:space="preserve">a </w:t>
      </w:r>
      <w:r w:rsidRPr="00812A4A">
        <w:rPr>
          <w:b/>
          <w:bCs/>
        </w:rPr>
        <w:t>measurement</w:t>
      </w:r>
      <w:r w:rsidRPr="00812A4A">
        <w:t xml:space="preserve"> (time, height, distance)</w:t>
      </w:r>
    </w:p>
    <w:p w14:paraId="640FB79B" w14:textId="77777777" w:rsidR="00812A4A" w:rsidRPr="00812A4A" w:rsidRDefault="00812A4A" w:rsidP="00812A4A">
      <w:pPr>
        <w:numPr>
          <w:ilvl w:val="0"/>
          <w:numId w:val="31"/>
        </w:numPr>
      </w:pPr>
      <w:r w:rsidRPr="00812A4A">
        <w:t xml:space="preserve">a </w:t>
      </w:r>
      <w:r w:rsidRPr="00812A4A">
        <w:rPr>
          <w:b/>
          <w:bCs/>
        </w:rPr>
        <w:t>value</w:t>
      </w:r>
      <w:r w:rsidRPr="00812A4A">
        <w:t xml:space="preserve"> (score, price, amount)</w:t>
      </w:r>
    </w:p>
    <w:p w14:paraId="3F5D0846" w14:textId="77777777" w:rsidR="00812A4A" w:rsidRPr="00620A2B" w:rsidRDefault="00812A4A" w:rsidP="00620A2B"/>
    <w:p w14:paraId="7F22A324" w14:textId="1D23CD99" w:rsidR="00620A2B" w:rsidRDefault="00000000" w:rsidP="00620A2B">
      <w:r>
        <w:pict w14:anchorId="00BE3C81">
          <v:rect id="_x0000_i1058" style="width:0;height:1.5pt" o:hralign="center" o:hrstd="t" o:hr="t" fillcolor="#a0a0a0" stroked="f"/>
        </w:pict>
      </w:r>
    </w:p>
    <w:p w14:paraId="1A374962" w14:textId="77777777" w:rsidR="000E11D5" w:rsidRPr="000E11D5" w:rsidRDefault="000E11D5" w:rsidP="000E11D5">
      <w:pPr>
        <w:tabs>
          <w:tab w:val="left" w:pos="1128"/>
        </w:tabs>
        <w:rPr>
          <w:b/>
          <w:bCs/>
        </w:rPr>
      </w:pPr>
      <w:r w:rsidRPr="000E11D5">
        <w:rPr>
          <w:rFonts w:ascii="Segoe UI Emoji" w:hAnsi="Segoe UI Emoji" w:cs="Segoe UI Emoji"/>
          <w:b/>
          <w:bCs/>
        </w:rPr>
        <w:t>🔹</w:t>
      </w:r>
      <w:r w:rsidRPr="000E11D5">
        <w:rPr>
          <w:b/>
          <w:bCs/>
        </w:rPr>
        <w:t xml:space="preserve"> What is a Probability Distribution?</w:t>
      </w:r>
    </w:p>
    <w:p w14:paraId="5606FAE2" w14:textId="77777777" w:rsidR="000E11D5" w:rsidRPr="000E11D5" w:rsidRDefault="000E11D5" w:rsidP="000E11D5">
      <w:pPr>
        <w:tabs>
          <w:tab w:val="left" w:pos="1128"/>
        </w:tabs>
      </w:pPr>
      <w:r w:rsidRPr="000E11D5">
        <w:t xml:space="preserve">A </w:t>
      </w:r>
      <w:r w:rsidRPr="000E11D5">
        <w:rPr>
          <w:b/>
          <w:bCs/>
        </w:rPr>
        <w:t>probability distribution</w:t>
      </w:r>
      <w:r w:rsidRPr="000E11D5">
        <w:t xml:space="preserve"> describes </w:t>
      </w:r>
      <w:r w:rsidRPr="000E11D5">
        <w:rPr>
          <w:b/>
          <w:bCs/>
        </w:rPr>
        <w:t>how probabilities are assigned to the values of a random variable</w:t>
      </w:r>
      <w:r w:rsidRPr="000E11D5">
        <w:t>.</w:t>
      </w:r>
    </w:p>
    <w:p w14:paraId="64D3987A" w14:textId="77777777" w:rsidR="000E11D5" w:rsidRPr="000E11D5" w:rsidRDefault="000E11D5" w:rsidP="000E11D5">
      <w:pPr>
        <w:tabs>
          <w:tab w:val="left" w:pos="1128"/>
        </w:tabs>
      </w:pPr>
      <w:r w:rsidRPr="000E11D5">
        <w:t>In simple words:</w:t>
      </w:r>
    </w:p>
    <w:p w14:paraId="248D5B23" w14:textId="77777777" w:rsidR="000E11D5" w:rsidRPr="000E11D5" w:rsidRDefault="000E11D5" w:rsidP="000E11D5">
      <w:pPr>
        <w:tabs>
          <w:tab w:val="left" w:pos="1128"/>
        </w:tabs>
      </w:pPr>
      <w:r w:rsidRPr="000E11D5">
        <w:t xml:space="preserve">A probability distribution tells us </w:t>
      </w:r>
      <w:r w:rsidRPr="000E11D5">
        <w:rPr>
          <w:b/>
          <w:bCs/>
        </w:rPr>
        <w:t>which values are possible</w:t>
      </w:r>
      <w:r w:rsidRPr="000E11D5">
        <w:t xml:space="preserve"> and </w:t>
      </w:r>
      <w:r w:rsidRPr="000E11D5">
        <w:rPr>
          <w:b/>
          <w:bCs/>
        </w:rPr>
        <w:t>how likely each value is</w:t>
      </w:r>
      <w:r w:rsidRPr="000E11D5">
        <w:t>.</w:t>
      </w:r>
    </w:p>
    <w:p w14:paraId="5DEE06E2" w14:textId="77777777" w:rsidR="000E11D5" w:rsidRPr="000E11D5" w:rsidRDefault="00000000" w:rsidP="000E11D5">
      <w:pPr>
        <w:tabs>
          <w:tab w:val="left" w:pos="1128"/>
        </w:tabs>
      </w:pPr>
      <w:r>
        <w:pict w14:anchorId="257AC899">
          <v:rect id="_x0000_i1059" style="width:0;height:1.5pt" o:hralign="center" o:hrstd="t" o:hr="t" fillcolor="#a0a0a0" stroked="f"/>
        </w:pict>
      </w:r>
    </w:p>
    <w:p w14:paraId="0F8AFCA6" w14:textId="77777777" w:rsidR="000E11D5" w:rsidRPr="000E11D5" w:rsidRDefault="000E11D5" w:rsidP="000E11D5">
      <w:pPr>
        <w:tabs>
          <w:tab w:val="left" w:pos="1128"/>
        </w:tabs>
        <w:rPr>
          <w:b/>
          <w:bCs/>
        </w:rPr>
      </w:pPr>
      <w:r w:rsidRPr="000E11D5">
        <w:rPr>
          <w:rFonts w:ascii="Segoe UI Emoji" w:hAnsi="Segoe UI Emoji" w:cs="Segoe UI Emoji"/>
          <w:b/>
          <w:bCs/>
        </w:rPr>
        <w:t>🔹</w:t>
      </w:r>
      <w:r w:rsidRPr="000E11D5">
        <w:rPr>
          <w:b/>
          <w:bCs/>
        </w:rPr>
        <w:t xml:space="preserve"> Why Probability Distributions Matter</w:t>
      </w:r>
    </w:p>
    <w:p w14:paraId="620B1909" w14:textId="77777777" w:rsidR="000E11D5" w:rsidRPr="000E11D5" w:rsidRDefault="000E11D5" w:rsidP="000E11D5">
      <w:pPr>
        <w:tabs>
          <w:tab w:val="left" w:pos="1128"/>
        </w:tabs>
      </w:pPr>
      <w:r w:rsidRPr="000E11D5">
        <w:t>They allow us to:</w:t>
      </w:r>
    </w:p>
    <w:p w14:paraId="5ECC58F7" w14:textId="77777777" w:rsidR="000E11D5" w:rsidRPr="000E11D5" w:rsidRDefault="000E11D5" w:rsidP="000E11D5">
      <w:pPr>
        <w:numPr>
          <w:ilvl w:val="0"/>
          <w:numId w:val="27"/>
        </w:numPr>
        <w:tabs>
          <w:tab w:val="left" w:pos="1128"/>
        </w:tabs>
      </w:pPr>
      <w:r w:rsidRPr="000E11D5">
        <w:t>Understand uncertainty mathematically</w:t>
      </w:r>
    </w:p>
    <w:p w14:paraId="607DEEBE" w14:textId="77777777" w:rsidR="000E11D5" w:rsidRPr="000E11D5" w:rsidRDefault="000E11D5" w:rsidP="000E11D5">
      <w:pPr>
        <w:numPr>
          <w:ilvl w:val="0"/>
          <w:numId w:val="27"/>
        </w:numPr>
        <w:tabs>
          <w:tab w:val="left" w:pos="1128"/>
        </w:tabs>
      </w:pPr>
      <w:r w:rsidRPr="000E11D5">
        <w:t>Compute averages, variance, risk</w:t>
      </w:r>
    </w:p>
    <w:p w14:paraId="5A3CE842" w14:textId="77777777" w:rsidR="000E11D5" w:rsidRPr="000E11D5" w:rsidRDefault="000E11D5" w:rsidP="000E11D5">
      <w:pPr>
        <w:numPr>
          <w:ilvl w:val="0"/>
          <w:numId w:val="27"/>
        </w:numPr>
        <w:tabs>
          <w:tab w:val="left" w:pos="1128"/>
        </w:tabs>
      </w:pPr>
      <w:r w:rsidRPr="000E11D5">
        <w:t>Model real-world phenomena</w:t>
      </w:r>
    </w:p>
    <w:p w14:paraId="6DA701C4" w14:textId="77777777" w:rsidR="000E11D5" w:rsidRPr="000E11D5" w:rsidRDefault="000E11D5" w:rsidP="000E11D5">
      <w:pPr>
        <w:numPr>
          <w:ilvl w:val="0"/>
          <w:numId w:val="27"/>
        </w:numPr>
        <w:tabs>
          <w:tab w:val="left" w:pos="1128"/>
        </w:tabs>
      </w:pPr>
      <w:r w:rsidRPr="000E11D5">
        <w:t>Build AI, ML, statistics, and decision systems</w:t>
      </w:r>
    </w:p>
    <w:p w14:paraId="3AFBBB95" w14:textId="77777777" w:rsidR="000E11D5" w:rsidRPr="000E11D5" w:rsidRDefault="000E11D5" w:rsidP="000E11D5">
      <w:pPr>
        <w:tabs>
          <w:tab w:val="left" w:pos="1128"/>
        </w:tabs>
      </w:pPr>
      <w:r w:rsidRPr="000E11D5">
        <w:t>Without probability distributions, random variables are incomplete.</w:t>
      </w:r>
    </w:p>
    <w:p w14:paraId="665814E0" w14:textId="77777777" w:rsidR="000E11D5" w:rsidRPr="000E11D5" w:rsidRDefault="00000000" w:rsidP="000E11D5">
      <w:pPr>
        <w:tabs>
          <w:tab w:val="left" w:pos="1128"/>
        </w:tabs>
      </w:pPr>
      <w:r>
        <w:pict w14:anchorId="726E5E7C">
          <v:rect id="_x0000_i1060" style="width:0;height:1.5pt" o:hralign="center" o:hrstd="t" o:hr="t" fillcolor="#a0a0a0" stroked="f"/>
        </w:pict>
      </w:r>
    </w:p>
    <w:p w14:paraId="5C25B5BB" w14:textId="77777777" w:rsidR="000E11D5" w:rsidRPr="000E11D5" w:rsidRDefault="000E11D5" w:rsidP="000E11D5">
      <w:pPr>
        <w:tabs>
          <w:tab w:val="left" w:pos="1128"/>
        </w:tabs>
        <w:rPr>
          <w:b/>
          <w:bCs/>
        </w:rPr>
      </w:pPr>
      <w:r w:rsidRPr="000E11D5">
        <w:rPr>
          <w:rFonts w:ascii="Segoe UI Emoji" w:hAnsi="Segoe UI Emoji" w:cs="Segoe UI Emoji"/>
          <w:b/>
          <w:bCs/>
        </w:rPr>
        <w:t>🔹</w:t>
      </w:r>
      <w:r w:rsidRPr="000E11D5">
        <w:rPr>
          <w:b/>
          <w:bCs/>
        </w:rPr>
        <w:t xml:space="preserve"> Probability Distribution = Random Variable + Probabilities</w:t>
      </w:r>
    </w:p>
    <w:p w14:paraId="2DB9B767" w14:textId="77777777" w:rsidR="000E11D5" w:rsidRPr="000E11D5" w:rsidRDefault="000E11D5" w:rsidP="000E11D5">
      <w:pPr>
        <w:tabs>
          <w:tab w:val="left" w:pos="1128"/>
        </w:tabs>
      </w:pPr>
      <w:r w:rsidRPr="000E11D5">
        <w:t>A probability distribution always answers:</w:t>
      </w:r>
    </w:p>
    <w:p w14:paraId="48BDB68B" w14:textId="77777777" w:rsidR="000E11D5" w:rsidRPr="000E11D5" w:rsidRDefault="000E11D5" w:rsidP="000E11D5">
      <w:pPr>
        <w:numPr>
          <w:ilvl w:val="0"/>
          <w:numId w:val="28"/>
        </w:numPr>
        <w:tabs>
          <w:tab w:val="left" w:pos="1128"/>
        </w:tabs>
      </w:pPr>
      <w:r w:rsidRPr="000E11D5">
        <w:t>What values can the random variable take?</w:t>
      </w:r>
    </w:p>
    <w:p w14:paraId="3110E151" w14:textId="77777777" w:rsidR="000E11D5" w:rsidRPr="000E11D5" w:rsidRDefault="000E11D5" w:rsidP="000E11D5">
      <w:pPr>
        <w:numPr>
          <w:ilvl w:val="0"/>
          <w:numId w:val="28"/>
        </w:numPr>
        <w:tabs>
          <w:tab w:val="left" w:pos="1128"/>
        </w:tabs>
      </w:pPr>
      <w:r w:rsidRPr="000E11D5">
        <w:t>What is the probability of each value (or range of values)?</w:t>
      </w:r>
    </w:p>
    <w:p w14:paraId="6FA0ACB3" w14:textId="77777777" w:rsidR="000E11D5" w:rsidRPr="000E11D5" w:rsidRDefault="00000000" w:rsidP="000E11D5">
      <w:pPr>
        <w:tabs>
          <w:tab w:val="left" w:pos="1128"/>
        </w:tabs>
      </w:pPr>
      <w:r>
        <w:pict w14:anchorId="0F2BB123">
          <v:rect id="_x0000_i1061" style="width:0;height:1.5pt" o:hralign="center" o:hrstd="t" o:hr="t" fillcolor="#a0a0a0" stroked="f"/>
        </w:pict>
      </w:r>
    </w:p>
    <w:p w14:paraId="76B594A5" w14:textId="77777777" w:rsidR="000E11D5" w:rsidRPr="000E11D5" w:rsidRDefault="000E11D5" w:rsidP="000E11D5">
      <w:pPr>
        <w:tabs>
          <w:tab w:val="left" w:pos="1128"/>
        </w:tabs>
        <w:rPr>
          <w:b/>
          <w:bCs/>
        </w:rPr>
      </w:pPr>
      <w:r w:rsidRPr="000E11D5">
        <w:rPr>
          <w:b/>
          <w:bCs/>
        </w:rPr>
        <w:lastRenderedPageBreak/>
        <w:t>2️</w:t>
      </w:r>
      <w:r w:rsidRPr="000E11D5">
        <w:rPr>
          <w:rFonts w:ascii="Segoe UI Symbol" w:hAnsi="Segoe UI Symbol" w:cs="Segoe UI Symbol"/>
          <w:b/>
          <w:bCs/>
        </w:rPr>
        <w:t>⃣</w:t>
      </w:r>
      <w:r w:rsidRPr="000E11D5">
        <w:rPr>
          <w:b/>
          <w:bCs/>
        </w:rPr>
        <w:t xml:space="preserve"> Types of Random Variables (Using Daily Life)</w:t>
      </w:r>
    </w:p>
    <w:p w14:paraId="2F146665" w14:textId="77777777" w:rsidR="000E11D5" w:rsidRPr="000E11D5" w:rsidRDefault="000E11D5" w:rsidP="000E11D5">
      <w:pPr>
        <w:tabs>
          <w:tab w:val="left" w:pos="1128"/>
        </w:tabs>
        <w:rPr>
          <w:b/>
          <w:bCs/>
        </w:rPr>
      </w:pPr>
      <w:r w:rsidRPr="000E11D5">
        <w:rPr>
          <w:rFonts w:ascii="Segoe UI Emoji" w:hAnsi="Segoe UI Emoji" w:cs="Segoe UI Emoji"/>
          <w:b/>
          <w:bCs/>
        </w:rPr>
        <w:t>🔹</w:t>
      </w:r>
      <w:r w:rsidRPr="000E11D5">
        <w:rPr>
          <w:b/>
          <w:bCs/>
        </w:rPr>
        <w:t xml:space="preserve"> 1. Discrete Random Variable</w:t>
      </w:r>
    </w:p>
    <w:p w14:paraId="3CA8EC43" w14:textId="77777777" w:rsidR="000E11D5" w:rsidRPr="000E11D5" w:rsidRDefault="000E11D5" w:rsidP="000E11D5">
      <w:pPr>
        <w:tabs>
          <w:tab w:val="left" w:pos="1128"/>
        </w:tabs>
      </w:pPr>
      <w:r w:rsidRPr="000E11D5">
        <w:t xml:space="preserve">Takes </w:t>
      </w:r>
      <w:r w:rsidRPr="000E11D5">
        <w:rPr>
          <w:b/>
          <w:bCs/>
        </w:rPr>
        <w:t>countable values</w:t>
      </w:r>
      <w:r w:rsidRPr="000E11D5">
        <w:t>.</w:t>
      </w:r>
    </w:p>
    <w:p w14:paraId="377C8954" w14:textId="77777777" w:rsidR="000E11D5" w:rsidRPr="000E11D5" w:rsidRDefault="000E11D5" w:rsidP="000E11D5">
      <w:pPr>
        <w:tabs>
          <w:tab w:val="left" w:pos="1128"/>
        </w:tabs>
      </w:pPr>
      <w:r w:rsidRPr="000E11D5">
        <w:t>Examples:</w:t>
      </w:r>
    </w:p>
    <w:p w14:paraId="3FAD1DD4" w14:textId="77777777" w:rsidR="000E11D5" w:rsidRPr="000E11D5" w:rsidRDefault="000E11D5" w:rsidP="000E11D5">
      <w:pPr>
        <w:numPr>
          <w:ilvl w:val="0"/>
          <w:numId w:val="29"/>
        </w:numPr>
        <w:tabs>
          <w:tab w:val="left" w:pos="1128"/>
        </w:tabs>
      </w:pPr>
      <w:r w:rsidRPr="000E11D5">
        <w:t>Number of calls you get today → 0, 1, 2, 3…</w:t>
      </w:r>
    </w:p>
    <w:p w14:paraId="6F5E1E56" w14:textId="77777777" w:rsidR="000E11D5" w:rsidRPr="000E11D5" w:rsidRDefault="000E11D5" w:rsidP="000E11D5">
      <w:pPr>
        <w:numPr>
          <w:ilvl w:val="0"/>
          <w:numId w:val="29"/>
        </w:numPr>
        <w:tabs>
          <w:tab w:val="left" w:pos="1128"/>
        </w:tabs>
      </w:pPr>
      <w:r w:rsidRPr="000E11D5">
        <w:t>Number of students present → 20, 21, 22…</w:t>
      </w:r>
    </w:p>
    <w:p w14:paraId="08BEBEA9" w14:textId="77777777" w:rsidR="000E11D5" w:rsidRPr="000E11D5" w:rsidRDefault="000E11D5" w:rsidP="000E11D5">
      <w:pPr>
        <w:numPr>
          <w:ilvl w:val="0"/>
          <w:numId w:val="29"/>
        </w:numPr>
        <w:tabs>
          <w:tab w:val="left" w:pos="1128"/>
        </w:tabs>
      </w:pPr>
      <w:r w:rsidRPr="000E11D5">
        <w:t>Number of goals in a match</w:t>
      </w:r>
    </w:p>
    <w:p w14:paraId="18A4FEC9" w14:textId="77777777" w:rsidR="000E11D5" w:rsidRPr="000E11D5" w:rsidRDefault="000E11D5" w:rsidP="000E11D5">
      <w:pPr>
        <w:tabs>
          <w:tab w:val="left" w:pos="1128"/>
        </w:tabs>
      </w:pPr>
      <w:r w:rsidRPr="000E11D5">
        <w:rPr>
          <w:rFonts w:ascii="Segoe UI Emoji" w:hAnsi="Segoe UI Emoji" w:cs="Segoe UI Emoji"/>
        </w:rPr>
        <w:t>👉</w:t>
      </w:r>
      <w:r w:rsidRPr="000E11D5">
        <w:t xml:space="preserve"> You can </w:t>
      </w:r>
      <w:r w:rsidRPr="000E11D5">
        <w:rPr>
          <w:b/>
          <w:bCs/>
        </w:rPr>
        <w:t>count</w:t>
      </w:r>
      <w:r w:rsidRPr="000E11D5">
        <w:t xml:space="preserve"> the values.</w:t>
      </w:r>
    </w:p>
    <w:p w14:paraId="0CCF3100" w14:textId="77777777" w:rsidR="000E11D5" w:rsidRPr="000E11D5" w:rsidRDefault="00000000" w:rsidP="000E11D5">
      <w:pPr>
        <w:tabs>
          <w:tab w:val="left" w:pos="1128"/>
        </w:tabs>
      </w:pPr>
      <w:r>
        <w:pict w14:anchorId="1C9AB8F0">
          <v:rect id="_x0000_i1062" style="width:0;height:1.5pt" o:hralign="center" o:hrstd="t" o:hr="t" fillcolor="#a0a0a0" stroked="f"/>
        </w:pict>
      </w:r>
    </w:p>
    <w:p w14:paraId="03978786" w14:textId="77777777" w:rsidR="000E11D5" w:rsidRPr="000E11D5" w:rsidRDefault="000E11D5" w:rsidP="000E11D5">
      <w:pPr>
        <w:tabs>
          <w:tab w:val="left" w:pos="1128"/>
        </w:tabs>
        <w:rPr>
          <w:b/>
          <w:bCs/>
        </w:rPr>
      </w:pPr>
      <w:r w:rsidRPr="000E11D5">
        <w:rPr>
          <w:rFonts w:ascii="Segoe UI Emoji" w:hAnsi="Segoe UI Emoji" w:cs="Segoe UI Emoji"/>
          <w:b/>
          <w:bCs/>
        </w:rPr>
        <w:t>🔹</w:t>
      </w:r>
      <w:r w:rsidRPr="000E11D5">
        <w:rPr>
          <w:b/>
          <w:bCs/>
        </w:rPr>
        <w:t xml:space="preserve"> 2. Continuous Random Variable</w:t>
      </w:r>
    </w:p>
    <w:p w14:paraId="6736CDD5" w14:textId="77777777" w:rsidR="000E11D5" w:rsidRPr="000E11D5" w:rsidRDefault="000E11D5" w:rsidP="000E11D5">
      <w:pPr>
        <w:tabs>
          <w:tab w:val="left" w:pos="1128"/>
        </w:tabs>
      </w:pPr>
      <w:r w:rsidRPr="000E11D5">
        <w:t xml:space="preserve">Takes </w:t>
      </w:r>
      <w:r w:rsidRPr="000E11D5">
        <w:rPr>
          <w:b/>
          <w:bCs/>
        </w:rPr>
        <w:t>measured values</w:t>
      </w:r>
      <w:r w:rsidRPr="000E11D5">
        <w:t>.</w:t>
      </w:r>
    </w:p>
    <w:p w14:paraId="3C836063" w14:textId="77777777" w:rsidR="000E11D5" w:rsidRPr="000E11D5" w:rsidRDefault="000E11D5" w:rsidP="000E11D5">
      <w:pPr>
        <w:tabs>
          <w:tab w:val="left" w:pos="1128"/>
        </w:tabs>
      </w:pPr>
      <w:r w:rsidRPr="000E11D5">
        <w:t>Examples:</w:t>
      </w:r>
    </w:p>
    <w:p w14:paraId="1715810C" w14:textId="77777777" w:rsidR="000E11D5" w:rsidRPr="000E11D5" w:rsidRDefault="000E11D5" w:rsidP="000E11D5">
      <w:pPr>
        <w:numPr>
          <w:ilvl w:val="0"/>
          <w:numId w:val="30"/>
        </w:numPr>
        <w:tabs>
          <w:tab w:val="left" w:pos="1128"/>
        </w:tabs>
      </w:pPr>
      <w:r w:rsidRPr="000E11D5">
        <w:t>Height of a person (170.5 cm)</w:t>
      </w:r>
    </w:p>
    <w:p w14:paraId="2F045CFD" w14:textId="77777777" w:rsidR="000E11D5" w:rsidRPr="000E11D5" w:rsidRDefault="000E11D5" w:rsidP="000E11D5">
      <w:pPr>
        <w:numPr>
          <w:ilvl w:val="0"/>
          <w:numId w:val="30"/>
        </w:numPr>
        <w:tabs>
          <w:tab w:val="left" w:pos="1128"/>
        </w:tabs>
      </w:pPr>
      <w:r w:rsidRPr="000E11D5">
        <w:t>Time taken to reach college (32.7 minutes)</w:t>
      </w:r>
    </w:p>
    <w:p w14:paraId="55700F28" w14:textId="77777777" w:rsidR="000E11D5" w:rsidRPr="000E11D5" w:rsidRDefault="000E11D5" w:rsidP="000E11D5">
      <w:pPr>
        <w:numPr>
          <w:ilvl w:val="0"/>
          <w:numId w:val="30"/>
        </w:numPr>
        <w:tabs>
          <w:tab w:val="left" w:pos="1128"/>
        </w:tabs>
      </w:pPr>
      <w:r w:rsidRPr="000E11D5">
        <w:t>Temperature</w:t>
      </w:r>
    </w:p>
    <w:p w14:paraId="470242AE" w14:textId="77777777" w:rsidR="000E11D5" w:rsidRPr="000E11D5" w:rsidRDefault="000E11D5" w:rsidP="000E11D5">
      <w:pPr>
        <w:tabs>
          <w:tab w:val="left" w:pos="1128"/>
        </w:tabs>
      </w:pPr>
      <w:r w:rsidRPr="000E11D5">
        <w:rPr>
          <w:rFonts w:ascii="Segoe UI Emoji" w:hAnsi="Segoe UI Emoji" w:cs="Segoe UI Emoji"/>
        </w:rPr>
        <w:t>👉</w:t>
      </w:r>
      <w:r w:rsidRPr="000E11D5">
        <w:t xml:space="preserve"> You </w:t>
      </w:r>
      <w:r w:rsidRPr="000E11D5">
        <w:rPr>
          <w:b/>
          <w:bCs/>
        </w:rPr>
        <w:t>measure</w:t>
      </w:r>
      <w:r w:rsidRPr="000E11D5">
        <w:t>, not count.</w:t>
      </w:r>
    </w:p>
    <w:p w14:paraId="3BCD1CBF" w14:textId="31F0B014" w:rsidR="000E11D5" w:rsidRDefault="00000000" w:rsidP="000E11D5">
      <w:pPr>
        <w:tabs>
          <w:tab w:val="left" w:pos="1128"/>
        </w:tabs>
      </w:pPr>
      <w:r>
        <w:pict w14:anchorId="58FB0B63">
          <v:rect id="_x0000_i1063" style="width:0;height:1.5pt" o:hralign="center" o:hrstd="t" o:hr="t" fillcolor="#a0a0a0" stroked="f"/>
        </w:pict>
      </w:r>
    </w:p>
    <w:p w14:paraId="00EB717A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1️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What is Joint Probability?</w:t>
      </w:r>
    </w:p>
    <w:p w14:paraId="636D0D11" w14:textId="77777777" w:rsidR="00F53C8D" w:rsidRPr="00F53C8D" w:rsidRDefault="00F53C8D" w:rsidP="00F53C8D">
      <w:pPr>
        <w:tabs>
          <w:tab w:val="left" w:pos="1128"/>
        </w:tabs>
      </w:pPr>
      <w:r w:rsidRPr="00F53C8D">
        <w:rPr>
          <w:b/>
          <w:bCs/>
        </w:rPr>
        <w:t>Joint probability</w:t>
      </w:r>
      <w:r w:rsidRPr="00F53C8D">
        <w:t xml:space="preserve"> is the probability that </w:t>
      </w:r>
      <w:r w:rsidRPr="00F53C8D">
        <w:rPr>
          <w:b/>
          <w:bCs/>
        </w:rPr>
        <w:t>two events happen together</w:t>
      </w:r>
      <w:r w:rsidRPr="00F53C8D">
        <w:t>.</w:t>
      </w:r>
    </w:p>
    <w:p w14:paraId="699B2469" w14:textId="77777777" w:rsidR="00F53C8D" w:rsidRPr="00F53C8D" w:rsidRDefault="00F53C8D" w:rsidP="00F53C8D">
      <w:pPr>
        <w:tabs>
          <w:tab w:val="left" w:pos="1128"/>
        </w:tabs>
      </w:pPr>
      <w:r w:rsidRPr="00F53C8D">
        <w:t>In simple words:</w:t>
      </w:r>
    </w:p>
    <w:p w14:paraId="7FD0B046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“What is the chance that </w:t>
      </w:r>
      <w:r w:rsidRPr="00F53C8D">
        <w:rPr>
          <w:b/>
          <w:bCs/>
        </w:rPr>
        <w:t>A AND B</w:t>
      </w:r>
      <w:r w:rsidRPr="00F53C8D">
        <w:t xml:space="preserve"> both occur?”</w:t>
      </w:r>
    </w:p>
    <w:p w14:paraId="04076F5C" w14:textId="77777777" w:rsidR="00F53C8D" w:rsidRPr="00F53C8D" w:rsidRDefault="00F53C8D" w:rsidP="00F53C8D">
      <w:pPr>
        <w:tabs>
          <w:tab w:val="left" w:pos="1128"/>
        </w:tabs>
      </w:pPr>
      <w:r w:rsidRPr="00F53C8D">
        <w:t>It is written as:</w:t>
      </w:r>
    </w:p>
    <w:p w14:paraId="2C47CEB3" w14:textId="3FCB51CD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</m:t>
          </m:r>
          <m:r>
            <m:rPr>
              <m:sty m:val="p"/>
            </m:rPr>
            <w:br/>
          </m:r>
        </m:oMath>
      </m:oMathPara>
    </w:p>
    <w:p w14:paraId="59D17E4B" w14:textId="77777777" w:rsidR="00F53C8D" w:rsidRPr="00F53C8D" w:rsidRDefault="00F53C8D" w:rsidP="00F53C8D">
      <w:pPr>
        <w:tabs>
          <w:tab w:val="left" w:pos="1128"/>
        </w:tabs>
      </w:pPr>
      <w:r w:rsidRPr="00F53C8D">
        <w:t>or sometimes</w:t>
      </w:r>
    </w:p>
    <w:p w14:paraId="54E6F835" w14:textId="1F0DE2A1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P(A,B)</m:t>
          </m:r>
          <m:r>
            <m:rPr>
              <m:sty m:val="p"/>
            </m:rPr>
            <w:br/>
          </m:r>
        </m:oMath>
      </m:oMathPara>
    </w:p>
    <w:p w14:paraId="3BCCF7D9" w14:textId="77777777" w:rsidR="00F53C8D" w:rsidRPr="00F53C8D" w:rsidRDefault="00000000" w:rsidP="00F53C8D">
      <w:pPr>
        <w:tabs>
          <w:tab w:val="left" w:pos="1128"/>
        </w:tabs>
      </w:pPr>
      <w:r>
        <w:pict w14:anchorId="5800F8CA">
          <v:rect id="_x0000_i1064" style="width:0;height:1.5pt" o:hralign="center" o:hrstd="t" o:hr="t" fillcolor="#a0a0a0" stroked="f"/>
        </w:pict>
      </w:r>
    </w:p>
    <w:p w14:paraId="414D1D91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lastRenderedPageBreak/>
        <w:t>2️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Simple Everyday Example</w:t>
      </w:r>
    </w:p>
    <w:p w14:paraId="4674266E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Coin toss</w:t>
      </w:r>
    </w:p>
    <w:p w14:paraId="70F3333C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Toss </w:t>
      </w:r>
      <w:r w:rsidRPr="00F53C8D">
        <w:rPr>
          <w:b/>
          <w:bCs/>
        </w:rPr>
        <w:t>two coins</w:t>
      </w:r>
      <w:r w:rsidRPr="00F53C8D">
        <w:t>.</w:t>
      </w:r>
    </w:p>
    <w:p w14:paraId="3D016681" w14:textId="77777777" w:rsidR="00F53C8D" w:rsidRPr="00F53C8D" w:rsidRDefault="00F53C8D" w:rsidP="00F53C8D">
      <w:pPr>
        <w:tabs>
          <w:tab w:val="left" w:pos="1128"/>
        </w:tabs>
      </w:pPr>
      <w:r w:rsidRPr="00F53C8D">
        <w:t>Events:</w:t>
      </w:r>
    </w:p>
    <w:p w14:paraId="79C6374E" w14:textId="77777777" w:rsidR="00F53C8D" w:rsidRPr="00F53C8D" w:rsidRDefault="00F53C8D" w:rsidP="00F53C8D">
      <w:pPr>
        <w:numPr>
          <w:ilvl w:val="0"/>
          <w:numId w:val="32"/>
        </w:numPr>
        <w:tabs>
          <w:tab w:val="left" w:pos="1128"/>
        </w:tabs>
      </w:pPr>
      <w:r w:rsidRPr="00F53C8D">
        <w:t>A = first coin is Head</w:t>
      </w:r>
    </w:p>
    <w:p w14:paraId="4444A060" w14:textId="77777777" w:rsidR="00F53C8D" w:rsidRPr="00F53C8D" w:rsidRDefault="00F53C8D" w:rsidP="00F53C8D">
      <w:pPr>
        <w:numPr>
          <w:ilvl w:val="0"/>
          <w:numId w:val="32"/>
        </w:numPr>
        <w:tabs>
          <w:tab w:val="left" w:pos="1128"/>
        </w:tabs>
      </w:pPr>
      <w:r w:rsidRPr="00F53C8D">
        <w:t>B = second coin is Head</w:t>
      </w:r>
    </w:p>
    <w:p w14:paraId="17C9523A" w14:textId="77777777" w:rsidR="00F53C8D" w:rsidRPr="00F53C8D" w:rsidRDefault="00F53C8D" w:rsidP="00F53C8D">
      <w:pPr>
        <w:tabs>
          <w:tab w:val="left" w:pos="1128"/>
        </w:tabs>
      </w:pPr>
      <w:r w:rsidRPr="00F53C8D">
        <w:t>Joint probability:</w:t>
      </w:r>
    </w:p>
    <w:p w14:paraId="21643C43" w14:textId="7AF90E08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P(A∩B)=P(</m:t>
          </m:r>
          <m:r>
            <m:rPr>
              <m:nor/>
            </m:rPr>
            <m:t>HH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</m:oMathPara>
    </w:p>
    <w:p w14:paraId="1D688ADE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This is the probability that </w:t>
      </w:r>
      <w:r w:rsidRPr="00F53C8D">
        <w:rPr>
          <w:b/>
          <w:bCs/>
        </w:rPr>
        <w:t>both coins are heads at the same time</w:t>
      </w:r>
      <w:r w:rsidRPr="00F53C8D">
        <w:t>.</w:t>
      </w:r>
    </w:p>
    <w:p w14:paraId="4EA426C9" w14:textId="77777777" w:rsidR="00F53C8D" w:rsidRPr="00F53C8D" w:rsidRDefault="00000000" w:rsidP="00F53C8D">
      <w:pPr>
        <w:tabs>
          <w:tab w:val="left" w:pos="1128"/>
        </w:tabs>
      </w:pPr>
      <w:r>
        <w:pict w14:anchorId="385542B0">
          <v:rect id="_x0000_i1065" style="width:0;height:1.5pt" o:hralign="center" o:hrstd="t" o:hr="t" fillcolor="#a0a0a0" stroked="f"/>
        </w:pict>
      </w:r>
    </w:p>
    <w:p w14:paraId="0A70D972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3️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Real-Life Example: Student Attendance</w:t>
      </w:r>
    </w:p>
    <w:p w14:paraId="26529786" w14:textId="77777777" w:rsidR="00F53C8D" w:rsidRPr="00F53C8D" w:rsidRDefault="00F53C8D" w:rsidP="00F53C8D">
      <w:pPr>
        <w:tabs>
          <w:tab w:val="left" w:pos="1128"/>
        </w:tabs>
      </w:pPr>
      <w:r w:rsidRPr="00F53C8D">
        <w:t>Let:</w:t>
      </w:r>
    </w:p>
    <w:p w14:paraId="498BB07E" w14:textId="77777777" w:rsidR="00F53C8D" w:rsidRPr="00F53C8D" w:rsidRDefault="00F53C8D" w:rsidP="00F53C8D">
      <w:pPr>
        <w:numPr>
          <w:ilvl w:val="0"/>
          <w:numId w:val="33"/>
        </w:numPr>
        <w:tabs>
          <w:tab w:val="left" w:pos="1128"/>
        </w:tabs>
      </w:pPr>
      <w:r w:rsidRPr="00F53C8D">
        <w:t>A = student attends math class</w:t>
      </w:r>
    </w:p>
    <w:p w14:paraId="0EFEB030" w14:textId="77777777" w:rsidR="00F53C8D" w:rsidRPr="00F53C8D" w:rsidRDefault="00F53C8D" w:rsidP="00F53C8D">
      <w:pPr>
        <w:numPr>
          <w:ilvl w:val="0"/>
          <w:numId w:val="33"/>
        </w:numPr>
        <w:tabs>
          <w:tab w:val="left" w:pos="1128"/>
        </w:tabs>
      </w:pPr>
      <w:r w:rsidRPr="00F53C8D">
        <w:t>B = student attends physics class</w:t>
      </w:r>
    </w:p>
    <w:p w14:paraId="5BB9CFD1" w14:textId="77777777" w:rsidR="00F53C8D" w:rsidRPr="00F53C8D" w:rsidRDefault="00F53C8D" w:rsidP="00F53C8D">
      <w:pPr>
        <w:tabs>
          <w:tab w:val="left" w:pos="1128"/>
        </w:tabs>
      </w:pPr>
      <w:r w:rsidRPr="00F53C8D">
        <w:t>Joint probability:</w:t>
      </w:r>
    </w:p>
    <w:p w14:paraId="02666F7A" w14:textId="22740CF9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</m:t>
          </m:r>
          <m:r>
            <m:rPr>
              <m:sty m:val="p"/>
            </m:rPr>
            <w:br/>
          </m:r>
        </m:oMath>
      </m:oMathPara>
    </w:p>
    <w:p w14:paraId="2ECF5A09" w14:textId="77777777" w:rsidR="00F53C8D" w:rsidRPr="00F53C8D" w:rsidRDefault="00F53C8D" w:rsidP="00F53C8D">
      <w:pPr>
        <w:tabs>
          <w:tab w:val="left" w:pos="1128"/>
        </w:tabs>
      </w:pPr>
      <w:r w:rsidRPr="00F53C8D">
        <w:t>Means:</w:t>
      </w:r>
    </w:p>
    <w:p w14:paraId="63BDE662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Probability that the student attends </w:t>
      </w:r>
      <w:r w:rsidRPr="00F53C8D">
        <w:rPr>
          <w:b/>
          <w:bCs/>
        </w:rPr>
        <w:t>both math and physics</w:t>
      </w:r>
      <w:r w:rsidRPr="00F53C8D">
        <w:t>.</w:t>
      </w:r>
    </w:p>
    <w:p w14:paraId="073C29A7" w14:textId="77777777" w:rsidR="00F53C8D" w:rsidRPr="00F53C8D" w:rsidRDefault="00000000" w:rsidP="00F53C8D">
      <w:pPr>
        <w:tabs>
          <w:tab w:val="left" w:pos="1128"/>
        </w:tabs>
      </w:pPr>
      <w:r>
        <w:pict w14:anchorId="39EC2398">
          <v:rect id="_x0000_i1066" style="width:0;height:1.5pt" o:hralign="center" o:hrstd="t" o:hr="t" fillcolor="#a0a0a0" stroked="f"/>
        </w:pict>
      </w:r>
    </w:p>
    <w:p w14:paraId="2A169C4C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4️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Joint Probability vs Single Probability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2729"/>
      </w:tblGrid>
      <w:tr w:rsidR="00F53C8D" w:rsidRPr="00F53C8D" w14:paraId="3F1E5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6E507" w14:textId="77777777" w:rsidR="00F53C8D" w:rsidRPr="00F53C8D" w:rsidRDefault="00F53C8D" w:rsidP="00F53C8D">
            <w:pPr>
              <w:tabs>
                <w:tab w:val="left" w:pos="1128"/>
              </w:tabs>
              <w:rPr>
                <w:b/>
                <w:bCs/>
              </w:rPr>
            </w:pPr>
            <w:r w:rsidRPr="00F53C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3D1A15" w14:textId="77777777" w:rsidR="00F53C8D" w:rsidRPr="00F53C8D" w:rsidRDefault="00F53C8D" w:rsidP="00F53C8D">
            <w:pPr>
              <w:tabs>
                <w:tab w:val="left" w:pos="1128"/>
              </w:tabs>
              <w:rPr>
                <w:b/>
                <w:bCs/>
              </w:rPr>
            </w:pPr>
            <w:r w:rsidRPr="00F53C8D">
              <w:rPr>
                <w:b/>
                <w:bCs/>
              </w:rPr>
              <w:t>Meaning</w:t>
            </w:r>
          </w:p>
        </w:tc>
      </w:tr>
      <w:tr w:rsidR="00F53C8D" w:rsidRPr="00F53C8D" w14:paraId="0E7B1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26E3" w14:textId="03452E8C" w:rsidR="00F53C8D" w:rsidRPr="00F53C8D" w:rsidRDefault="00F53C8D" w:rsidP="00F53C8D">
            <w:pPr>
              <w:tabs>
                <w:tab w:val="left" w:pos="1128"/>
              </w:tabs>
            </w:pPr>
            <m:oMathPara>
              <m:oMath>
                <m:r>
                  <w:rPr>
                    <w:rFonts w:ascii="Cambria Math" w:hAnsi="Cambria Math"/>
                  </w:rPr>
                  <m:t>P(A)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22487D0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Probability only A happens</w:t>
            </w:r>
          </w:p>
        </w:tc>
      </w:tr>
      <w:tr w:rsidR="00F53C8D" w:rsidRPr="00F53C8D" w14:paraId="465EA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FB5D" w14:textId="79819769" w:rsidR="00F53C8D" w:rsidRPr="00F53C8D" w:rsidRDefault="00F53C8D" w:rsidP="00F53C8D">
            <w:pPr>
              <w:tabs>
                <w:tab w:val="left" w:pos="1128"/>
              </w:tabs>
            </w:pPr>
            <m:oMathPara>
              <m:oMath>
                <m:r>
                  <w:rPr>
                    <w:rFonts w:ascii="Cambria Math" w:hAnsi="Cambria Math"/>
                  </w:rPr>
                  <m:t>P(B)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9EF661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Probability only B happens</w:t>
            </w:r>
          </w:p>
        </w:tc>
      </w:tr>
      <w:tr w:rsidR="00F53C8D" w:rsidRPr="00F53C8D" w14:paraId="724C6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79C8" w14:textId="1EA067A2" w:rsidR="00F53C8D" w:rsidRPr="00F53C8D" w:rsidRDefault="00F53C8D" w:rsidP="00F53C8D">
            <w:pPr>
              <w:tabs>
                <w:tab w:val="left" w:pos="1128"/>
              </w:tabs>
            </w:pPr>
            <m:oMathPara>
              <m:oMath>
                <m:r>
                  <w:rPr>
                    <w:rFonts w:ascii="Cambria Math" w:hAnsi="Cambria Math"/>
                  </w:rPr>
                  <m:t>P(A∩B)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73B0A4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 xml:space="preserve">Probability A </w:t>
            </w:r>
            <w:r w:rsidRPr="00F53C8D">
              <w:rPr>
                <w:b/>
                <w:bCs/>
              </w:rPr>
              <w:t>and</w:t>
            </w:r>
            <w:r w:rsidRPr="00F53C8D">
              <w:t xml:space="preserve"> B happen</w:t>
            </w:r>
          </w:p>
        </w:tc>
      </w:tr>
    </w:tbl>
    <w:p w14:paraId="78E1CA02" w14:textId="77777777" w:rsidR="00F53C8D" w:rsidRPr="00F53C8D" w:rsidRDefault="00000000" w:rsidP="00F53C8D">
      <w:pPr>
        <w:tabs>
          <w:tab w:val="left" w:pos="1128"/>
        </w:tabs>
      </w:pPr>
      <w:r>
        <w:pict w14:anchorId="331E46E6">
          <v:rect id="_x0000_i1067" style="width:0;height:1.5pt" o:hralign="center" o:hrstd="t" o:hr="t" fillcolor="#a0a0a0" stroked="f"/>
        </w:pict>
      </w:r>
    </w:p>
    <w:p w14:paraId="090FAB30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lastRenderedPageBreak/>
        <w:t>5️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Joint Probability Formula (IMPORTANT)</w:t>
      </w:r>
    </w:p>
    <w:p w14:paraId="3926F8AD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Case 1: Independent Events</w:t>
      </w:r>
    </w:p>
    <w:p w14:paraId="271ECD15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If A and B do </w:t>
      </w:r>
      <w:r w:rsidRPr="00F53C8D">
        <w:rPr>
          <w:b/>
          <w:bCs/>
        </w:rPr>
        <w:t>not affect each other</w:t>
      </w:r>
      <w:r w:rsidRPr="00F53C8D">
        <w:t>:</w:t>
      </w:r>
    </w:p>
    <w:p w14:paraId="63AE5600" w14:textId="3C196E92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P(A∩B)=P(A)×P(B)</m:t>
          </m:r>
          <m:r>
            <m:rPr>
              <m:sty m:val="p"/>
            </m:rPr>
            <w:br/>
          </m:r>
        </m:oMath>
      </m:oMathPara>
    </w:p>
    <w:p w14:paraId="322620C2" w14:textId="77777777" w:rsidR="00F53C8D" w:rsidRPr="00F53C8D" w:rsidRDefault="00F53C8D" w:rsidP="00F53C8D">
      <w:pPr>
        <w:tabs>
          <w:tab w:val="left" w:pos="1128"/>
        </w:tabs>
      </w:pPr>
      <w:r w:rsidRPr="00F53C8D">
        <w:t>Example:</w:t>
      </w:r>
    </w:p>
    <w:p w14:paraId="7BC37562" w14:textId="77777777" w:rsidR="00F53C8D" w:rsidRPr="00F53C8D" w:rsidRDefault="00F53C8D" w:rsidP="00F53C8D">
      <w:pPr>
        <w:numPr>
          <w:ilvl w:val="0"/>
          <w:numId w:val="34"/>
        </w:numPr>
        <w:tabs>
          <w:tab w:val="left" w:pos="1128"/>
        </w:tabs>
      </w:pPr>
      <w:r w:rsidRPr="00F53C8D">
        <w:t>Coin tosses</w:t>
      </w:r>
    </w:p>
    <w:p w14:paraId="147B38AD" w14:textId="77777777" w:rsidR="00F53C8D" w:rsidRPr="00F53C8D" w:rsidRDefault="00F53C8D" w:rsidP="00F53C8D">
      <w:pPr>
        <w:numPr>
          <w:ilvl w:val="0"/>
          <w:numId w:val="34"/>
        </w:numPr>
        <w:tabs>
          <w:tab w:val="left" w:pos="1128"/>
        </w:tabs>
      </w:pPr>
      <w:r w:rsidRPr="00F53C8D">
        <w:t>Dice rolls</w:t>
      </w:r>
    </w:p>
    <w:p w14:paraId="5639F2ED" w14:textId="77777777" w:rsidR="00F53C8D" w:rsidRPr="00F53C8D" w:rsidRDefault="00000000" w:rsidP="00F53C8D">
      <w:pPr>
        <w:tabs>
          <w:tab w:val="left" w:pos="1128"/>
        </w:tabs>
      </w:pPr>
      <w:r>
        <w:pict w14:anchorId="2B92C6BD">
          <v:rect id="_x0000_i1068" style="width:0;height:1.5pt" o:hralign="center" o:hrstd="t" o:hr="t" fillcolor="#a0a0a0" stroked="f"/>
        </w:pict>
      </w:r>
    </w:p>
    <w:p w14:paraId="08296324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Case 2: Dependent Events</w:t>
      </w:r>
    </w:p>
    <w:p w14:paraId="36CD04EA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If A </w:t>
      </w:r>
      <w:r w:rsidRPr="00F53C8D">
        <w:rPr>
          <w:b/>
          <w:bCs/>
        </w:rPr>
        <w:t>affects</w:t>
      </w:r>
      <w:r w:rsidRPr="00F53C8D">
        <w:t xml:space="preserve"> B:</w:t>
      </w:r>
    </w:p>
    <w:p w14:paraId="72425E9F" w14:textId="012E0745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P(A∩B)=P(A)×P(B∣A)</m:t>
          </m:r>
          <m:r>
            <m:rPr>
              <m:sty m:val="p"/>
            </m:rPr>
            <w:br/>
          </m:r>
        </m:oMath>
      </m:oMathPara>
    </w:p>
    <w:p w14:paraId="7734DCE4" w14:textId="77777777" w:rsidR="00F53C8D" w:rsidRPr="00F53C8D" w:rsidRDefault="00F53C8D" w:rsidP="00F53C8D">
      <w:pPr>
        <w:tabs>
          <w:tab w:val="left" w:pos="1128"/>
        </w:tabs>
      </w:pPr>
      <w:r w:rsidRPr="00F53C8D">
        <w:t>Example:</w:t>
      </w:r>
    </w:p>
    <w:p w14:paraId="420AFCA8" w14:textId="77777777" w:rsidR="00F53C8D" w:rsidRPr="00F53C8D" w:rsidRDefault="00F53C8D" w:rsidP="00F53C8D">
      <w:pPr>
        <w:numPr>
          <w:ilvl w:val="0"/>
          <w:numId w:val="35"/>
        </w:numPr>
        <w:tabs>
          <w:tab w:val="left" w:pos="1128"/>
        </w:tabs>
      </w:pPr>
      <w:r w:rsidRPr="00F53C8D">
        <w:t>Drawing cards without replacement</w:t>
      </w:r>
    </w:p>
    <w:p w14:paraId="3A8B8D2D" w14:textId="77777777" w:rsidR="00F53C8D" w:rsidRPr="00F53C8D" w:rsidRDefault="00F53C8D" w:rsidP="00F53C8D">
      <w:pPr>
        <w:numPr>
          <w:ilvl w:val="0"/>
          <w:numId w:val="35"/>
        </w:numPr>
        <w:tabs>
          <w:tab w:val="left" w:pos="1128"/>
        </w:tabs>
      </w:pPr>
      <w:r w:rsidRPr="00F53C8D">
        <w:t>Medical testing</w:t>
      </w:r>
    </w:p>
    <w:p w14:paraId="16B3D084" w14:textId="77777777" w:rsidR="00F53C8D" w:rsidRPr="00F53C8D" w:rsidRDefault="00000000" w:rsidP="00F53C8D">
      <w:pPr>
        <w:tabs>
          <w:tab w:val="left" w:pos="1128"/>
        </w:tabs>
      </w:pPr>
      <w:r>
        <w:pict w14:anchorId="38DF0AB1">
          <v:rect id="_x0000_i1069" style="width:0;height:1.5pt" o:hralign="center" o:hrstd="t" o:hr="t" fillcolor="#a0a0a0" stroked="f"/>
        </w:pict>
      </w:r>
    </w:p>
    <w:p w14:paraId="0B531147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6️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Medical Example (Very Common)</w:t>
      </w:r>
    </w:p>
    <w:p w14:paraId="0CCA828C" w14:textId="77777777" w:rsidR="00F53C8D" w:rsidRPr="00F53C8D" w:rsidRDefault="00F53C8D" w:rsidP="00F53C8D">
      <w:pPr>
        <w:tabs>
          <w:tab w:val="left" w:pos="1128"/>
        </w:tabs>
      </w:pPr>
      <w:r w:rsidRPr="00F53C8D">
        <w:t>Let:</w:t>
      </w:r>
    </w:p>
    <w:p w14:paraId="4FFEFFB6" w14:textId="77777777" w:rsidR="00F53C8D" w:rsidRPr="00F53C8D" w:rsidRDefault="00F53C8D" w:rsidP="00F53C8D">
      <w:pPr>
        <w:numPr>
          <w:ilvl w:val="0"/>
          <w:numId w:val="36"/>
        </w:numPr>
        <w:tabs>
          <w:tab w:val="left" w:pos="1128"/>
        </w:tabs>
      </w:pPr>
      <w:r w:rsidRPr="00F53C8D">
        <w:t>A = person has disease</w:t>
      </w:r>
    </w:p>
    <w:p w14:paraId="04A4D491" w14:textId="77777777" w:rsidR="00F53C8D" w:rsidRPr="00F53C8D" w:rsidRDefault="00F53C8D" w:rsidP="00F53C8D">
      <w:pPr>
        <w:numPr>
          <w:ilvl w:val="0"/>
          <w:numId w:val="36"/>
        </w:numPr>
        <w:tabs>
          <w:tab w:val="left" w:pos="1128"/>
        </w:tabs>
      </w:pPr>
      <w:r w:rsidRPr="00F53C8D">
        <w:t>B = test is positive</w:t>
      </w:r>
    </w:p>
    <w:p w14:paraId="427B8449" w14:textId="77777777" w:rsidR="00F53C8D" w:rsidRPr="00F53C8D" w:rsidRDefault="00F53C8D" w:rsidP="00F53C8D">
      <w:pPr>
        <w:tabs>
          <w:tab w:val="left" w:pos="1128"/>
        </w:tabs>
      </w:pPr>
      <w:r w:rsidRPr="00F53C8D">
        <w:t>Joint probability:</w:t>
      </w:r>
    </w:p>
    <w:p w14:paraId="178EB48C" w14:textId="594244ED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P(A∩B)=P(A)×P(B∣A)</m:t>
          </m:r>
          <m:r>
            <m:rPr>
              <m:sty m:val="p"/>
            </m:rPr>
            <w:br/>
          </m:r>
        </m:oMath>
      </m:oMathPara>
    </w:p>
    <w:p w14:paraId="58B11209" w14:textId="77777777" w:rsidR="00F53C8D" w:rsidRPr="00F53C8D" w:rsidRDefault="00F53C8D" w:rsidP="00F53C8D">
      <w:pPr>
        <w:tabs>
          <w:tab w:val="left" w:pos="1128"/>
        </w:tabs>
      </w:pPr>
      <w:r w:rsidRPr="00F53C8D">
        <w:t>Meaning:</w:t>
      </w:r>
    </w:p>
    <w:p w14:paraId="1C0DBF6F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Probability person </w:t>
      </w:r>
      <w:r w:rsidRPr="00F53C8D">
        <w:rPr>
          <w:b/>
          <w:bCs/>
        </w:rPr>
        <w:t>has disease AND test is positive</w:t>
      </w:r>
      <w:r w:rsidRPr="00F53C8D">
        <w:t>.</w:t>
      </w:r>
    </w:p>
    <w:p w14:paraId="5675C8D5" w14:textId="77777777" w:rsidR="00F53C8D" w:rsidRPr="00F53C8D" w:rsidRDefault="00000000" w:rsidP="00F53C8D">
      <w:pPr>
        <w:tabs>
          <w:tab w:val="left" w:pos="1128"/>
        </w:tabs>
      </w:pPr>
      <w:r>
        <w:pict w14:anchorId="5FA9ED75">
          <v:rect id="_x0000_i1070" style="width:0;height:1.5pt" o:hralign="center" o:hrstd="t" o:hr="t" fillcolor="#a0a0a0" stroked="f"/>
        </w:pict>
      </w:r>
    </w:p>
    <w:p w14:paraId="7FA68677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7️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Joint Probability with Random Variables</w:t>
      </w:r>
    </w:p>
    <w:p w14:paraId="3281836F" w14:textId="77777777" w:rsidR="00F53C8D" w:rsidRPr="00F53C8D" w:rsidRDefault="00F53C8D" w:rsidP="00F53C8D">
      <w:pPr>
        <w:tabs>
          <w:tab w:val="left" w:pos="1128"/>
        </w:tabs>
      </w:pPr>
      <w:r w:rsidRPr="00F53C8D">
        <w:t>Let:</w:t>
      </w:r>
    </w:p>
    <w:p w14:paraId="2D9C0B13" w14:textId="77777777" w:rsidR="00F53C8D" w:rsidRPr="00F53C8D" w:rsidRDefault="00F53C8D" w:rsidP="00F53C8D">
      <w:pPr>
        <w:numPr>
          <w:ilvl w:val="0"/>
          <w:numId w:val="37"/>
        </w:numPr>
        <w:tabs>
          <w:tab w:val="left" w:pos="1128"/>
        </w:tabs>
      </w:pPr>
      <w:r w:rsidRPr="00F53C8D">
        <w:lastRenderedPageBreak/>
        <w:t>X = number of hours studied</w:t>
      </w:r>
    </w:p>
    <w:p w14:paraId="566191E5" w14:textId="77777777" w:rsidR="00F53C8D" w:rsidRPr="00F53C8D" w:rsidRDefault="00F53C8D" w:rsidP="00F53C8D">
      <w:pPr>
        <w:numPr>
          <w:ilvl w:val="0"/>
          <w:numId w:val="37"/>
        </w:numPr>
        <w:tabs>
          <w:tab w:val="left" w:pos="1128"/>
        </w:tabs>
      </w:pPr>
      <w:r w:rsidRPr="00F53C8D">
        <w:t>Y = exam result (pass/fail)</w:t>
      </w:r>
    </w:p>
    <w:p w14:paraId="7826EEA8" w14:textId="77777777" w:rsidR="00F53C8D" w:rsidRPr="00F53C8D" w:rsidRDefault="00F53C8D" w:rsidP="00F53C8D">
      <w:pPr>
        <w:tabs>
          <w:tab w:val="left" w:pos="1128"/>
        </w:tabs>
      </w:pPr>
      <w:r w:rsidRPr="00F53C8D">
        <w:t>Joint probability:</w:t>
      </w:r>
    </w:p>
    <w:p w14:paraId="089E9586" w14:textId="6B28901C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P(X=3,Y=</m:t>
          </m:r>
          <m:r>
            <m:rPr>
              <m:nor/>
            </m:rPr>
            <m:t>pass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46DAFE23" w14:textId="77777777" w:rsidR="00F53C8D" w:rsidRPr="00F53C8D" w:rsidRDefault="00F53C8D" w:rsidP="00F53C8D">
      <w:pPr>
        <w:tabs>
          <w:tab w:val="left" w:pos="1128"/>
        </w:tabs>
      </w:pPr>
      <w:r w:rsidRPr="00F53C8D">
        <w:t>Means:</w:t>
      </w:r>
    </w:p>
    <w:p w14:paraId="5A5450FE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Probability student studied 3 hours </w:t>
      </w:r>
      <w:r w:rsidRPr="00F53C8D">
        <w:rPr>
          <w:b/>
          <w:bCs/>
        </w:rPr>
        <w:t>and</w:t>
      </w:r>
      <w:r w:rsidRPr="00F53C8D">
        <w:t xml:space="preserve"> passed.</w:t>
      </w:r>
    </w:p>
    <w:p w14:paraId="6FB3F6AA" w14:textId="77777777" w:rsidR="00F53C8D" w:rsidRPr="00F53C8D" w:rsidRDefault="00000000" w:rsidP="00F53C8D">
      <w:pPr>
        <w:tabs>
          <w:tab w:val="left" w:pos="1128"/>
        </w:tabs>
      </w:pPr>
      <w:r>
        <w:pict w14:anchorId="15079472">
          <v:rect id="_x0000_i1071" style="width:0;height:1.5pt" o:hralign="center" o:hrstd="t" o:hr="t" fillcolor="#a0a0a0" stroked="f"/>
        </w:pict>
      </w:r>
    </w:p>
    <w:p w14:paraId="660AC227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8️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Joint Probability Table (Very Easy)</w:t>
      </w:r>
    </w:p>
    <w:p w14:paraId="45C74FAC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Example: Rain and Traffic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113"/>
        <w:gridCol w:w="1164"/>
      </w:tblGrid>
      <w:tr w:rsidR="00F53C8D" w:rsidRPr="00F53C8D" w14:paraId="3EF47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85CD8" w14:textId="77777777" w:rsidR="00F53C8D" w:rsidRPr="00F53C8D" w:rsidRDefault="00F53C8D" w:rsidP="00F53C8D">
            <w:pPr>
              <w:tabs>
                <w:tab w:val="left" w:pos="1128"/>
              </w:tabs>
              <w:rPr>
                <w:b/>
                <w:bCs/>
              </w:rPr>
            </w:pPr>
            <w:r w:rsidRPr="00F53C8D">
              <w:rPr>
                <w:b/>
                <w:bCs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151E7867" w14:textId="77777777" w:rsidR="00F53C8D" w:rsidRPr="00F53C8D" w:rsidRDefault="00F53C8D" w:rsidP="00F53C8D">
            <w:pPr>
              <w:tabs>
                <w:tab w:val="left" w:pos="1128"/>
              </w:tabs>
              <w:rPr>
                <w:b/>
                <w:bCs/>
              </w:rPr>
            </w:pPr>
            <w:r w:rsidRPr="00F53C8D">
              <w:rPr>
                <w:b/>
                <w:bCs/>
              </w:rPr>
              <w:t>Traffic Jam</w:t>
            </w:r>
          </w:p>
        </w:tc>
        <w:tc>
          <w:tcPr>
            <w:tcW w:w="0" w:type="auto"/>
            <w:vAlign w:val="center"/>
            <w:hideMark/>
          </w:tcPr>
          <w:p w14:paraId="4CFDC828" w14:textId="77777777" w:rsidR="00F53C8D" w:rsidRPr="00F53C8D" w:rsidRDefault="00F53C8D" w:rsidP="00F53C8D">
            <w:pPr>
              <w:tabs>
                <w:tab w:val="left" w:pos="1128"/>
              </w:tabs>
              <w:rPr>
                <w:b/>
                <w:bCs/>
              </w:rPr>
            </w:pPr>
            <w:r w:rsidRPr="00F53C8D">
              <w:rPr>
                <w:b/>
                <w:bCs/>
              </w:rPr>
              <w:t>Probability</w:t>
            </w:r>
          </w:p>
        </w:tc>
      </w:tr>
      <w:tr w:rsidR="00F53C8D" w:rsidRPr="00F53C8D" w14:paraId="34DC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9252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Yes</w:t>
            </w:r>
          </w:p>
        </w:tc>
        <w:tc>
          <w:tcPr>
            <w:tcW w:w="0" w:type="auto"/>
            <w:vAlign w:val="center"/>
            <w:hideMark/>
          </w:tcPr>
          <w:p w14:paraId="1FA73DF7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Yes</w:t>
            </w:r>
          </w:p>
        </w:tc>
        <w:tc>
          <w:tcPr>
            <w:tcW w:w="0" w:type="auto"/>
            <w:vAlign w:val="center"/>
            <w:hideMark/>
          </w:tcPr>
          <w:p w14:paraId="6E00EEF7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0.3</w:t>
            </w:r>
          </w:p>
        </w:tc>
      </w:tr>
      <w:tr w:rsidR="00F53C8D" w:rsidRPr="00F53C8D" w14:paraId="6BD63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3407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Yes</w:t>
            </w:r>
          </w:p>
        </w:tc>
        <w:tc>
          <w:tcPr>
            <w:tcW w:w="0" w:type="auto"/>
            <w:vAlign w:val="center"/>
            <w:hideMark/>
          </w:tcPr>
          <w:p w14:paraId="7CC69C73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No</w:t>
            </w:r>
          </w:p>
        </w:tc>
        <w:tc>
          <w:tcPr>
            <w:tcW w:w="0" w:type="auto"/>
            <w:vAlign w:val="center"/>
            <w:hideMark/>
          </w:tcPr>
          <w:p w14:paraId="6A6CD28C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0.1</w:t>
            </w:r>
          </w:p>
        </w:tc>
      </w:tr>
      <w:tr w:rsidR="00F53C8D" w:rsidRPr="00F53C8D" w14:paraId="6A87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9318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No</w:t>
            </w:r>
          </w:p>
        </w:tc>
        <w:tc>
          <w:tcPr>
            <w:tcW w:w="0" w:type="auto"/>
            <w:vAlign w:val="center"/>
            <w:hideMark/>
          </w:tcPr>
          <w:p w14:paraId="366FAB67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Yes</w:t>
            </w:r>
          </w:p>
        </w:tc>
        <w:tc>
          <w:tcPr>
            <w:tcW w:w="0" w:type="auto"/>
            <w:vAlign w:val="center"/>
            <w:hideMark/>
          </w:tcPr>
          <w:p w14:paraId="750F6448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0.2</w:t>
            </w:r>
          </w:p>
        </w:tc>
      </w:tr>
      <w:tr w:rsidR="00F53C8D" w:rsidRPr="00F53C8D" w14:paraId="322C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3690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No</w:t>
            </w:r>
          </w:p>
        </w:tc>
        <w:tc>
          <w:tcPr>
            <w:tcW w:w="0" w:type="auto"/>
            <w:vAlign w:val="center"/>
            <w:hideMark/>
          </w:tcPr>
          <w:p w14:paraId="008A1A04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No</w:t>
            </w:r>
          </w:p>
        </w:tc>
        <w:tc>
          <w:tcPr>
            <w:tcW w:w="0" w:type="auto"/>
            <w:vAlign w:val="center"/>
            <w:hideMark/>
          </w:tcPr>
          <w:p w14:paraId="4D14CDEA" w14:textId="77777777" w:rsidR="00F53C8D" w:rsidRPr="00F53C8D" w:rsidRDefault="00F53C8D" w:rsidP="00F53C8D">
            <w:pPr>
              <w:tabs>
                <w:tab w:val="left" w:pos="1128"/>
              </w:tabs>
            </w:pPr>
            <w:r w:rsidRPr="00F53C8D">
              <w:t>0.4</w:t>
            </w:r>
          </w:p>
        </w:tc>
      </w:tr>
    </w:tbl>
    <w:p w14:paraId="6CA8F156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All probabilities add to </w:t>
      </w:r>
      <w:r w:rsidRPr="00F53C8D">
        <w:rPr>
          <w:b/>
          <w:bCs/>
        </w:rPr>
        <w:t>1</w:t>
      </w:r>
      <w:r w:rsidRPr="00F53C8D">
        <w:t>.</w:t>
      </w:r>
    </w:p>
    <w:p w14:paraId="283F5B04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This table is a </w:t>
      </w:r>
      <w:r w:rsidRPr="00F53C8D">
        <w:rPr>
          <w:b/>
          <w:bCs/>
        </w:rPr>
        <w:t>joint probability distribution</w:t>
      </w:r>
      <w:r w:rsidRPr="00F53C8D">
        <w:t>.</w:t>
      </w:r>
    </w:p>
    <w:p w14:paraId="21937C26" w14:textId="77777777" w:rsidR="00F53C8D" w:rsidRPr="00F53C8D" w:rsidRDefault="00000000" w:rsidP="00F53C8D">
      <w:pPr>
        <w:tabs>
          <w:tab w:val="left" w:pos="1128"/>
        </w:tabs>
      </w:pPr>
      <w:r>
        <w:pict w14:anchorId="5ED6A551">
          <v:rect id="_x0000_i1072" style="width:0;height:1.5pt" o:hralign="center" o:hrstd="t" o:hr="t" fillcolor="#a0a0a0" stroked="f"/>
        </w:pict>
      </w:r>
    </w:p>
    <w:p w14:paraId="320E9386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9️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Relation with Conditional Probability</w:t>
      </w:r>
    </w:p>
    <w:p w14:paraId="743E4DB9" w14:textId="77777777" w:rsidR="00F53C8D" w:rsidRPr="00F53C8D" w:rsidRDefault="00F53C8D" w:rsidP="00F53C8D">
      <w:pPr>
        <w:tabs>
          <w:tab w:val="left" w:pos="1128"/>
        </w:tabs>
      </w:pPr>
      <w:r w:rsidRPr="00F53C8D">
        <w:t>Very important relationship:</w:t>
      </w:r>
    </w:p>
    <w:p w14:paraId="1538AE71" w14:textId="5A30FBDE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P(A∩B)=P(A∣B)×P(B)</m:t>
          </m:r>
          <m:r>
            <m:rPr>
              <m:sty m:val="p"/>
            </m:rPr>
            <w:br/>
          </m:r>
        </m:oMath>
      </m:oMathPara>
    </w:p>
    <w:p w14:paraId="3A88DED2" w14:textId="77777777" w:rsidR="00F53C8D" w:rsidRPr="00F53C8D" w:rsidRDefault="00F53C8D" w:rsidP="00F53C8D">
      <w:pPr>
        <w:tabs>
          <w:tab w:val="left" w:pos="1128"/>
        </w:tabs>
      </w:pPr>
      <w:r w:rsidRPr="00F53C8D">
        <w:t>and</w:t>
      </w:r>
    </w:p>
    <w:p w14:paraId="2FD8F9DA" w14:textId="3A01D57C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P(A∩B)=P(B∣A)×P(A)</m:t>
          </m:r>
          <m:r>
            <m:rPr>
              <m:sty m:val="p"/>
            </m:rPr>
            <w:br/>
          </m:r>
        </m:oMath>
      </m:oMathPara>
    </w:p>
    <w:p w14:paraId="31F5F8B0" w14:textId="77777777" w:rsidR="00F53C8D" w:rsidRPr="00F53C8D" w:rsidRDefault="00F53C8D" w:rsidP="00F53C8D">
      <w:pPr>
        <w:tabs>
          <w:tab w:val="left" w:pos="1128"/>
        </w:tabs>
      </w:pPr>
      <w:r w:rsidRPr="00F53C8D">
        <w:t>This connects:</w:t>
      </w:r>
    </w:p>
    <w:p w14:paraId="44523F45" w14:textId="77777777" w:rsidR="00F53C8D" w:rsidRPr="00F53C8D" w:rsidRDefault="00F53C8D" w:rsidP="00F53C8D">
      <w:pPr>
        <w:numPr>
          <w:ilvl w:val="0"/>
          <w:numId w:val="38"/>
        </w:numPr>
        <w:tabs>
          <w:tab w:val="left" w:pos="1128"/>
        </w:tabs>
      </w:pPr>
      <w:r w:rsidRPr="00F53C8D">
        <w:t>joint probability</w:t>
      </w:r>
    </w:p>
    <w:p w14:paraId="225210E9" w14:textId="77777777" w:rsidR="00F53C8D" w:rsidRPr="00F53C8D" w:rsidRDefault="00F53C8D" w:rsidP="00F53C8D">
      <w:pPr>
        <w:numPr>
          <w:ilvl w:val="0"/>
          <w:numId w:val="38"/>
        </w:numPr>
        <w:tabs>
          <w:tab w:val="left" w:pos="1128"/>
        </w:tabs>
      </w:pPr>
      <w:r w:rsidRPr="00F53C8D">
        <w:t>conditional probability</w:t>
      </w:r>
    </w:p>
    <w:p w14:paraId="415F8220" w14:textId="77777777" w:rsidR="00F53C8D" w:rsidRPr="00F53C8D" w:rsidRDefault="00F53C8D" w:rsidP="00F53C8D">
      <w:pPr>
        <w:numPr>
          <w:ilvl w:val="0"/>
          <w:numId w:val="38"/>
        </w:numPr>
        <w:tabs>
          <w:tab w:val="left" w:pos="1128"/>
        </w:tabs>
      </w:pPr>
      <w:r w:rsidRPr="00F53C8D">
        <w:lastRenderedPageBreak/>
        <w:t>unconditional probability</w:t>
      </w:r>
    </w:p>
    <w:p w14:paraId="080FEA68" w14:textId="77777777" w:rsidR="00F53C8D" w:rsidRPr="00F53C8D" w:rsidRDefault="00000000" w:rsidP="00F53C8D">
      <w:pPr>
        <w:tabs>
          <w:tab w:val="left" w:pos="1128"/>
        </w:tabs>
      </w:pPr>
      <w:r>
        <w:pict w14:anchorId="6B90EE56">
          <v:rect id="_x0000_i1073" style="width:0;height:1.5pt" o:hralign="center" o:hrstd="t" o:hr="t" fillcolor="#a0a0a0" stroked="f"/>
        </w:pict>
      </w:r>
    </w:p>
    <w:p w14:paraId="65A05705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rFonts w:ascii="Segoe UI Emoji" w:hAnsi="Segoe UI Emoji" w:cs="Segoe UI Emoji"/>
          <w:b/>
          <w:bCs/>
        </w:rPr>
        <w:t>🔟</w:t>
      </w:r>
      <w:r w:rsidRPr="00F53C8D">
        <w:rPr>
          <w:b/>
          <w:bCs/>
        </w:rPr>
        <w:t xml:space="preserve"> Visual Intuition (Venn Diagram Idea)</w:t>
      </w:r>
    </w:p>
    <w:p w14:paraId="53374058" w14:textId="77777777" w:rsidR="00F53C8D" w:rsidRPr="00F53C8D" w:rsidRDefault="00F53C8D" w:rsidP="00F53C8D">
      <w:pPr>
        <w:tabs>
          <w:tab w:val="left" w:pos="1128"/>
        </w:tabs>
      </w:pPr>
      <w:r w:rsidRPr="00F53C8D">
        <w:t>Imagine two circles:</w:t>
      </w:r>
    </w:p>
    <w:p w14:paraId="09AC4E88" w14:textId="77777777" w:rsidR="00F53C8D" w:rsidRPr="00F53C8D" w:rsidRDefault="00F53C8D" w:rsidP="00F53C8D">
      <w:pPr>
        <w:numPr>
          <w:ilvl w:val="0"/>
          <w:numId w:val="39"/>
        </w:numPr>
        <w:tabs>
          <w:tab w:val="left" w:pos="1128"/>
        </w:tabs>
      </w:pPr>
      <w:r w:rsidRPr="00F53C8D">
        <w:t>One for A</w:t>
      </w:r>
    </w:p>
    <w:p w14:paraId="324D73BA" w14:textId="77777777" w:rsidR="00F53C8D" w:rsidRPr="00F53C8D" w:rsidRDefault="00F53C8D" w:rsidP="00F53C8D">
      <w:pPr>
        <w:numPr>
          <w:ilvl w:val="0"/>
          <w:numId w:val="39"/>
        </w:numPr>
        <w:tabs>
          <w:tab w:val="left" w:pos="1128"/>
        </w:tabs>
      </w:pPr>
      <w:r w:rsidRPr="00F53C8D">
        <w:t>One for B</w:t>
      </w:r>
    </w:p>
    <w:p w14:paraId="605D6283" w14:textId="77777777" w:rsidR="00F53C8D" w:rsidRPr="00F53C8D" w:rsidRDefault="00F53C8D" w:rsidP="00F53C8D">
      <w:pPr>
        <w:tabs>
          <w:tab w:val="left" w:pos="1128"/>
        </w:tabs>
      </w:pPr>
      <w:r w:rsidRPr="00F53C8D">
        <w:t xml:space="preserve">The </w:t>
      </w:r>
      <w:r w:rsidRPr="00F53C8D">
        <w:rPr>
          <w:b/>
          <w:bCs/>
        </w:rPr>
        <w:t>overlapping region</w:t>
      </w:r>
      <w:r w:rsidRPr="00F53C8D">
        <w:t xml:space="preserve"> is:</w:t>
      </w:r>
    </w:p>
    <w:p w14:paraId="7999216A" w14:textId="73625B75" w:rsidR="00F53C8D" w:rsidRPr="00F53C8D" w:rsidRDefault="00F53C8D" w:rsidP="00F53C8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P(A∩B)</m:t>
          </m:r>
          <m:r>
            <m:rPr>
              <m:sty m:val="p"/>
            </m:rPr>
            <w:br/>
          </m:r>
        </m:oMath>
      </m:oMathPara>
    </w:p>
    <w:p w14:paraId="02A3D9F2" w14:textId="77777777" w:rsidR="00F53C8D" w:rsidRPr="00F53C8D" w:rsidRDefault="00F53C8D" w:rsidP="00F53C8D">
      <w:pPr>
        <w:tabs>
          <w:tab w:val="left" w:pos="1128"/>
        </w:tabs>
      </w:pPr>
      <w:r w:rsidRPr="00F53C8D">
        <w:t>That overlap = joint probability.</w:t>
      </w:r>
    </w:p>
    <w:p w14:paraId="62ECC4E5" w14:textId="77777777" w:rsidR="00F53C8D" w:rsidRPr="00F53C8D" w:rsidRDefault="00000000" w:rsidP="00F53C8D">
      <w:pPr>
        <w:tabs>
          <w:tab w:val="left" w:pos="1128"/>
        </w:tabs>
      </w:pPr>
      <w:r>
        <w:pict w14:anchorId="3214583F">
          <v:rect id="_x0000_i1074" style="width:0;height:1.5pt" o:hralign="center" o:hrstd="t" o:hr="t" fillcolor="#a0a0a0" stroked="f"/>
        </w:pict>
      </w:r>
    </w:p>
    <w:p w14:paraId="304A76F0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1️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>1️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Common Mistakes</w:t>
      </w:r>
    </w:p>
    <w:p w14:paraId="33C19554" w14:textId="5C28FB56" w:rsidR="00F53C8D" w:rsidRPr="00F53C8D" w:rsidRDefault="00F53C8D" w:rsidP="00F53C8D">
      <w:pPr>
        <w:tabs>
          <w:tab w:val="left" w:pos="1128"/>
        </w:tabs>
      </w:pPr>
      <w:r w:rsidRPr="00F53C8D">
        <w:rPr>
          <w:rFonts w:ascii="Segoe UI Emoji" w:hAnsi="Segoe UI Emoji" w:cs="Segoe UI Emoji"/>
        </w:rPr>
        <w:t>❌</w:t>
      </w:r>
      <w:r w:rsidRPr="00F53C8D">
        <w:t xml:space="preserve"> Confusing </w:t>
      </w:r>
      <m:oMath>
        <m:r>
          <w:rPr>
            <w:rFonts w:ascii="Cambria Math" w:hAnsi="Cambria Math"/>
          </w:rPr>
          <m:t>P(A∩B)</m:t>
        </m:r>
      </m:oMath>
      <w:r w:rsidRPr="00F53C8D">
        <w:t xml:space="preserve">with </w:t>
      </w:r>
      <m:oMath>
        <m:r>
          <w:rPr>
            <w:rFonts w:ascii="Cambria Math" w:hAnsi="Cambria Math"/>
          </w:rPr>
          <m:t>P(A∣B)</m:t>
        </m:r>
      </m:oMath>
      <w:r w:rsidRPr="00F53C8D">
        <w:br/>
      </w:r>
      <w:r w:rsidRPr="00F53C8D">
        <w:rPr>
          <w:rFonts w:ascii="Segoe UI Emoji" w:hAnsi="Segoe UI Emoji" w:cs="Segoe UI Emoji"/>
        </w:rPr>
        <w:t>❌</w:t>
      </w:r>
      <w:r w:rsidRPr="00F53C8D">
        <w:t xml:space="preserve"> Assuming independence when events are dependent</w:t>
      </w:r>
      <w:r w:rsidRPr="00F53C8D">
        <w:br/>
      </w:r>
      <w:r w:rsidRPr="00F53C8D">
        <w:rPr>
          <w:rFonts w:ascii="Segoe UI Emoji" w:hAnsi="Segoe UI Emoji" w:cs="Segoe UI Emoji"/>
        </w:rPr>
        <w:t>❌</w:t>
      </w:r>
      <w:r w:rsidRPr="00F53C8D">
        <w:t xml:space="preserve"> Forgetting conditional probability</w:t>
      </w:r>
    </w:p>
    <w:p w14:paraId="248A7D93" w14:textId="77777777" w:rsidR="00F53C8D" w:rsidRPr="00F53C8D" w:rsidRDefault="00000000" w:rsidP="00F53C8D">
      <w:pPr>
        <w:tabs>
          <w:tab w:val="left" w:pos="1128"/>
        </w:tabs>
      </w:pPr>
      <w:r>
        <w:pict w14:anchorId="518A3E3B">
          <v:rect id="_x0000_i1075" style="width:0;height:1.5pt" o:hralign="center" o:hrstd="t" o:hr="t" fillcolor="#a0a0a0" stroked="f"/>
        </w:pict>
      </w:r>
    </w:p>
    <w:p w14:paraId="700043DF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b/>
          <w:bCs/>
        </w:rPr>
        <w:t>1️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>2️</w:t>
      </w:r>
      <w:r w:rsidRPr="00F53C8D">
        <w:rPr>
          <w:rFonts w:ascii="Segoe UI Symbol" w:hAnsi="Segoe UI Symbol" w:cs="Segoe UI Symbol"/>
          <w:b/>
          <w:bCs/>
        </w:rPr>
        <w:t>⃣</w:t>
      </w:r>
      <w:r w:rsidRPr="00F53C8D">
        <w:rPr>
          <w:b/>
          <w:bCs/>
        </w:rPr>
        <w:t xml:space="preserve"> One-Line Exam Definition</w:t>
      </w:r>
    </w:p>
    <w:p w14:paraId="5538A930" w14:textId="77777777" w:rsidR="00F53C8D" w:rsidRPr="00F53C8D" w:rsidRDefault="00F53C8D" w:rsidP="00F53C8D">
      <w:pPr>
        <w:tabs>
          <w:tab w:val="left" w:pos="1128"/>
        </w:tabs>
      </w:pPr>
      <w:r w:rsidRPr="00F53C8D">
        <w:t>Joint probability is the probability that two or more events occur simultaneously.</w:t>
      </w:r>
    </w:p>
    <w:p w14:paraId="79BF74EB" w14:textId="77777777" w:rsidR="00F53C8D" w:rsidRPr="00F53C8D" w:rsidRDefault="00000000" w:rsidP="00F53C8D">
      <w:pPr>
        <w:tabs>
          <w:tab w:val="left" w:pos="1128"/>
        </w:tabs>
      </w:pPr>
      <w:r>
        <w:pict w14:anchorId="3F823301">
          <v:rect id="_x0000_i1076" style="width:0;height:1.5pt" o:hralign="center" o:hrstd="t" o:hr="t" fillcolor="#a0a0a0" stroked="f"/>
        </w:pict>
      </w:r>
    </w:p>
    <w:p w14:paraId="40F55D72" w14:textId="77777777" w:rsidR="00F53C8D" w:rsidRPr="00F53C8D" w:rsidRDefault="00F53C8D" w:rsidP="00F53C8D">
      <w:pPr>
        <w:tabs>
          <w:tab w:val="left" w:pos="1128"/>
        </w:tabs>
        <w:rPr>
          <w:b/>
          <w:bCs/>
        </w:rPr>
      </w:pPr>
      <w:r w:rsidRPr="00F53C8D">
        <w:rPr>
          <w:rFonts w:ascii="Segoe UI Emoji" w:hAnsi="Segoe UI Emoji" w:cs="Segoe UI Emoji"/>
          <w:b/>
          <w:bCs/>
        </w:rPr>
        <w:t>🔑</w:t>
      </w:r>
      <w:r w:rsidRPr="00F53C8D">
        <w:rPr>
          <w:b/>
          <w:bCs/>
        </w:rPr>
        <w:t xml:space="preserve"> Key Takeaway</w:t>
      </w:r>
    </w:p>
    <w:p w14:paraId="200EC4D8" w14:textId="77777777" w:rsidR="00F53C8D" w:rsidRPr="00F53C8D" w:rsidRDefault="00F53C8D" w:rsidP="00F53C8D">
      <w:pPr>
        <w:tabs>
          <w:tab w:val="left" w:pos="1128"/>
        </w:tabs>
      </w:pPr>
      <w:r w:rsidRPr="00F53C8D">
        <w:t>Joint probability answers the question:</w:t>
      </w:r>
      <w:r w:rsidRPr="00F53C8D">
        <w:br/>
      </w:r>
      <w:r w:rsidRPr="00F53C8D">
        <w:rPr>
          <w:b/>
          <w:bCs/>
        </w:rPr>
        <w:t>“What is the chance that these events happen together?”</w:t>
      </w:r>
    </w:p>
    <w:p w14:paraId="4B397FE3" w14:textId="77777777" w:rsidR="00F53C8D" w:rsidRDefault="00F53C8D" w:rsidP="000E11D5">
      <w:pPr>
        <w:tabs>
          <w:tab w:val="left" w:pos="1128"/>
        </w:tabs>
      </w:pPr>
    </w:p>
    <w:p w14:paraId="45870CBA" w14:textId="77777777" w:rsidR="00300A6C" w:rsidRDefault="00300A6C" w:rsidP="000E11D5">
      <w:pPr>
        <w:tabs>
          <w:tab w:val="left" w:pos="1128"/>
        </w:tabs>
      </w:pPr>
    </w:p>
    <w:p w14:paraId="62E17B13" w14:textId="77777777" w:rsidR="00300A6C" w:rsidRPr="00300A6C" w:rsidRDefault="00300A6C" w:rsidP="00300A6C">
      <w:pPr>
        <w:tabs>
          <w:tab w:val="left" w:pos="1128"/>
        </w:tabs>
      </w:pPr>
      <w:r w:rsidRPr="00300A6C">
        <w:t xml:space="preserve">This is </w:t>
      </w:r>
      <w:r w:rsidRPr="00300A6C">
        <w:rPr>
          <w:b/>
          <w:bCs/>
        </w:rPr>
        <w:t>Bayes’ rule in proportional form</w:t>
      </w:r>
      <w:r w:rsidRPr="00300A6C">
        <w:t>.</w:t>
      </w:r>
    </w:p>
    <w:p w14:paraId="7F3B62A3" w14:textId="77777777" w:rsidR="00300A6C" w:rsidRPr="00300A6C" w:rsidRDefault="00000000" w:rsidP="00300A6C">
      <w:pPr>
        <w:tabs>
          <w:tab w:val="left" w:pos="1128"/>
        </w:tabs>
      </w:pPr>
      <w:r>
        <w:pict w14:anchorId="679F2674">
          <v:rect id="_x0000_i1077" style="width:0;height:1.5pt" o:hralign="center" o:hrstd="t" o:hr="t" fillcolor="#a0a0a0" stroked="f"/>
        </w:pict>
      </w:r>
    </w:p>
    <w:p w14:paraId="24440625" w14:textId="77777777" w:rsidR="00300A6C" w:rsidRPr="00300A6C" w:rsidRDefault="00300A6C" w:rsidP="00300A6C">
      <w:pPr>
        <w:tabs>
          <w:tab w:val="left" w:pos="1128"/>
        </w:tabs>
        <w:rPr>
          <w:b/>
          <w:bCs/>
        </w:rPr>
      </w:pPr>
      <w:r w:rsidRPr="00300A6C">
        <w:rPr>
          <w:rFonts w:ascii="Segoe UI Emoji" w:hAnsi="Segoe UI Emoji" w:cs="Segoe UI Emoji"/>
          <w:b/>
          <w:bCs/>
        </w:rPr>
        <w:t>🔹</w:t>
      </w:r>
      <w:r w:rsidRPr="00300A6C">
        <w:rPr>
          <w:b/>
          <w:bCs/>
        </w:rPr>
        <w:t xml:space="preserve"> What does this formula mean?</w:t>
      </w:r>
    </w:p>
    <w:p w14:paraId="60AC87E4" w14:textId="77777777" w:rsidR="00300A6C" w:rsidRPr="00300A6C" w:rsidRDefault="00300A6C" w:rsidP="00300A6C">
      <w:pPr>
        <w:tabs>
          <w:tab w:val="left" w:pos="1128"/>
        </w:tabs>
      </w:pPr>
      <w:r w:rsidRPr="00300A6C">
        <w:t>It says:</w:t>
      </w:r>
    </w:p>
    <w:p w14:paraId="55E6167C" w14:textId="77777777" w:rsidR="00300A6C" w:rsidRPr="00300A6C" w:rsidRDefault="00300A6C" w:rsidP="00300A6C">
      <w:pPr>
        <w:tabs>
          <w:tab w:val="left" w:pos="1128"/>
        </w:tabs>
      </w:pPr>
      <w:r w:rsidRPr="00300A6C">
        <w:rPr>
          <w:b/>
          <w:bCs/>
        </w:rPr>
        <w:t xml:space="preserve">Posterior </w:t>
      </w:r>
      <w:r w:rsidRPr="00300A6C">
        <w:rPr>
          <w:rFonts w:ascii="Cambria Math" w:hAnsi="Cambria Math" w:cs="Cambria Math"/>
          <w:b/>
          <w:bCs/>
        </w:rPr>
        <w:t>∝</w:t>
      </w:r>
      <w:r w:rsidRPr="00300A6C">
        <w:rPr>
          <w:b/>
          <w:bCs/>
        </w:rPr>
        <w:t xml:space="preserve"> Likelihood </w:t>
      </w:r>
      <w:r w:rsidRPr="00300A6C">
        <w:rPr>
          <w:rFonts w:ascii="Calibri" w:hAnsi="Calibri" w:cs="Calibri"/>
          <w:b/>
          <w:bCs/>
        </w:rPr>
        <w:t>×</w:t>
      </w:r>
      <w:r w:rsidRPr="00300A6C">
        <w:rPr>
          <w:b/>
          <w:bCs/>
        </w:rPr>
        <w:t xml:space="preserve"> Prior</w:t>
      </w:r>
    </w:p>
    <w:p w14:paraId="76F97905" w14:textId="77777777" w:rsidR="00300A6C" w:rsidRPr="00300A6C" w:rsidRDefault="00300A6C" w:rsidP="00300A6C">
      <w:pPr>
        <w:tabs>
          <w:tab w:val="left" w:pos="1128"/>
        </w:tabs>
      </w:pPr>
      <w:r w:rsidRPr="00300A6C">
        <w:lastRenderedPageBreak/>
        <w:t>Or in words:</w:t>
      </w:r>
    </w:p>
    <w:p w14:paraId="5BA4BD2F" w14:textId="77777777" w:rsidR="00300A6C" w:rsidRPr="00300A6C" w:rsidRDefault="00300A6C" w:rsidP="00300A6C">
      <w:pPr>
        <w:tabs>
          <w:tab w:val="left" w:pos="1128"/>
        </w:tabs>
      </w:pPr>
      <w:r w:rsidRPr="00300A6C">
        <w:rPr>
          <w:i/>
          <w:iCs/>
        </w:rPr>
        <w:t>The probability of a hypothesis after seeing evidence</w:t>
      </w:r>
      <w:r w:rsidRPr="00300A6C">
        <w:br/>
        <w:t>is proportional to</w:t>
      </w:r>
      <w:r w:rsidRPr="00300A6C">
        <w:br/>
      </w:r>
      <w:r w:rsidRPr="00300A6C">
        <w:rPr>
          <w:i/>
          <w:iCs/>
        </w:rPr>
        <w:t>how likely the evidence is under the hypothesis</w:t>
      </w:r>
      <w:r w:rsidRPr="00300A6C">
        <w:br/>
        <w:t>times</w:t>
      </w:r>
      <w:r w:rsidRPr="00300A6C">
        <w:br/>
      </w:r>
      <w:r w:rsidRPr="00300A6C">
        <w:rPr>
          <w:i/>
          <w:iCs/>
        </w:rPr>
        <w:t>how likely the hypothesis was before</w:t>
      </w:r>
      <w:r w:rsidRPr="00300A6C">
        <w:t>.</w:t>
      </w:r>
    </w:p>
    <w:p w14:paraId="59FAA464" w14:textId="77777777" w:rsidR="00300A6C" w:rsidRPr="00300A6C" w:rsidRDefault="00000000" w:rsidP="00300A6C">
      <w:pPr>
        <w:tabs>
          <w:tab w:val="left" w:pos="1128"/>
        </w:tabs>
      </w:pPr>
      <w:r>
        <w:pict w14:anchorId="5F932374">
          <v:rect id="_x0000_i1078" style="width:0;height:1.5pt" o:hralign="center" o:hrstd="t" o:hr="t" fillcolor="#a0a0a0" stroked="f"/>
        </w:pict>
      </w:r>
    </w:p>
    <w:p w14:paraId="7F8174E1" w14:textId="77777777" w:rsidR="00300A6C" w:rsidRPr="00300A6C" w:rsidRDefault="00300A6C" w:rsidP="00300A6C">
      <w:pPr>
        <w:tabs>
          <w:tab w:val="left" w:pos="1128"/>
        </w:tabs>
        <w:rPr>
          <w:b/>
          <w:bCs/>
        </w:rPr>
      </w:pPr>
      <w:r w:rsidRPr="00300A6C">
        <w:rPr>
          <w:rFonts w:ascii="Segoe UI Emoji" w:hAnsi="Segoe UI Emoji" w:cs="Segoe UI Emoji"/>
          <w:b/>
          <w:bCs/>
        </w:rPr>
        <w:t>🔹</w:t>
      </w:r>
      <w:r w:rsidRPr="00300A6C">
        <w:rPr>
          <w:b/>
          <w:bCs/>
        </w:rPr>
        <w:t xml:space="preserve"> What is α (alpha)?</w:t>
      </w:r>
    </w:p>
    <w:p w14:paraId="246DD2CD" w14:textId="77777777" w:rsidR="00300A6C" w:rsidRPr="00300A6C" w:rsidRDefault="00300A6C" w:rsidP="00300A6C">
      <w:pPr>
        <w:tabs>
          <w:tab w:val="left" w:pos="1128"/>
        </w:tabs>
      </w:pPr>
      <w:r w:rsidRPr="00300A6C">
        <w:rPr>
          <w:b/>
          <w:bCs/>
        </w:rPr>
        <w:t>α is a normalizing constant.</w:t>
      </w:r>
    </w:p>
    <w:p w14:paraId="243CCE14" w14:textId="77777777" w:rsidR="00300A6C" w:rsidRPr="00300A6C" w:rsidRDefault="00300A6C" w:rsidP="00300A6C">
      <w:pPr>
        <w:tabs>
          <w:tab w:val="left" w:pos="1128"/>
        </w:tabs>
      </w:pPr>
      <w:r w:rsidRPr="00300A6C">
        <w:t>Its job is to:</w:t>
      </w:r>
    </w:p>
    <w:p w14:paraId="4BBA934E" w14:textId="77777777" w:rsidR="00300A6C" w:rsidRPr="00300A6C" w:rsidRDefault="00300A6C" w:rsidP="00300A6C">
      <w:pPr>
        <w:numPr>
          <w:ilvl w:val="0"/>
          <w:numId w:val="40"/>
        </w:numPr>
        <w:tabs>
          <w:tab w:val="left" w:pos="1128"/>
        </w:tabs>
      </w:pPr>
      <w:r w:rsidRPr="00300A6C">
        <w:t xml:space="preserve">make sure the final probabilities </w:t>
      </w:r>
      <w:r w:rsidRPr="00300A6C">
        <w:rPr>
          <w:b/>
          <w:bCs/>
        </w:rPr>
        <w:t>add up to 1</w:t>
      </w:r>
    </w:p>
    <w:p w14:paraId="4FB20076" w14:textId="77777777" w:rsidR="00300A6C" w:rsidRPr="00300A6C" w:rsidRDefault="00300A6C" w:rsidP="00300A6C">
      <w:pPr>
        <w:tabs>
          <w:tab w:val="left" w:pos="1128"/>
        </w:tabs>
      </w:pPr>
      <w:r w:rsidRPr="00300A6C">
        <w:t>So α is defined as:</w:t>
      </w:r>
    </w:p>
    <w:p w14:paraId="7AC882A2" w14:textId="7689612B" w:rsidR="00300A6C" w:rsidRPr="00300A6C" w:rsidRDefault="00300A6C" w:rsidP="00300A6C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P(E)</m:t>
              </m:r>
            </m:den>
          </m:f>
          <m:r>
            <m:rPr>
              <m:sty m:val="p"/>
            </m:rPr>
            <w:br/>
          </m:r>
        </m:oMath>
      </m:oMathPara>
    </w:p>
    <w:p w14:paraId="794883E6" w14:textId="77777777" w:rsidR="00300A6C" w:rsidRPr="00300A6C" w:rsidRDefault="00300A6C" w:rsidP="00300A6C">
      <w:pPr>
        <w:tabs>
          <w:tab w:val="left" w:pos="1128"/>
        </w:tabs>
      </w:pPr>
      <w:r w:rsidRPr="00300A6C">
        <w:t>Where:</w:t>
      </w:r>
    </w:p>
    <w:p w14:paraId="6DF902EA" w14:textId="4EE07BE3" w:rsidR="00300A6C" w:rsidRPr="00300A6C" w:rsidRDefault="00300A6C" w:rsidP="00300A6C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P(E)=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H</m:t>
              </m:r>
            </m:sub>
            <m:sup/>
            <m:e>
              <m:r>
                <w:rPr>
                  <w:rFonts w:ascii="Cambria Math" w:hAnsi="Cambria Math"/>
                </w:rPr>
                <m:t>P(E∣H)P(H)</m:t>
              </m:r>
            </m:e>
          </m:nary>
          <m:r>
            <m:rPr>
              <m:sty m:val="p"/>
            </m:rPr>
            <w:br/>
          </m:r>
        </m:oMath>
      </m:oMathPara>
    </w:p>
    <w:p w14:paraId="04F1CEA9" w14:textId="77777777" w:rsidR="00300A6C" w:rsidRPr="00300A6C" w:rsidRDefault="00000000" w:rsidP="00300A6C">
      <w:pPr>
        <w:tabs>
          <w:tab w:val="left" w:pos="1128"/>
        </w:tabs>
      </w:pPr>
      <w:r>
        <w:pict w14:anchorId="2AC407E3">
          <v:rect id="_x0000_i1079" style="width:0;height:1.5pt" o:hralign="center" o:hrstd="t" o:hr="t" fillcolor="#a0a0a0" stroked="f"/>
        </w:pict>
      </w:r>
    </w:p>
    <w:p w14:paraId="4B91E26A" w14:textId="77777777" w:rsidR="00300A6C" w:rsidRPr="00300A6C" w:rsidRDefault="00300A6C" w:rsidP="00300A6C">
      <w:pPr>
        <w:tabs>
          <w:tab w:val="left" w:pos="1128"/>
        </w:tabs>
        <w:rPr>
          <w:b/>
          <w:bCs/>
        </w:rPr>
      </w:pPr>
      <w:r w:rsidRPr="00300A6C">
        <w:rPr>
          <w:rFonts w:ascii="Segoe UI Emoji" w:hAnsi="Segoe UI Emoji" w:cs="Segoe UI Emoji"/>
          <w:b/>
          <w:bCs/>
        </w:rPr>
        <w:t>🔹</w:t>
      </w:r>
      <w:r w:rsidRPr="00300A6C">
        <w:rPr>
          <w:b/>
          <w:bCs/>
        </w:rPr>
        <w:t xml:space="preserve"> Why do we use α instead of the full fraction?</w:t>
      </w:r>
    </w:p>
    <w:p w14:paraId="36A7DF1D" w14:textId="77777777" w:rsidR="00300A6C" w:rsidRPr="00300A6C" w:rsidRDefault="00300A6C" w:rsidP="00300A6C">
      <w:pPr>
        <w:tabs>
          <w:tab w:val="left" w:pos="1128"/>
        </w:tabs>
      </w:pPr>
      <w:r w:rsidRPr="00300A6C">
        <w:t>Standard Bayes’ rule:</w:t>
      </w:r>
    </w:p>
    <w:p w14:paraId="612736DF" w14:textId="5BB784E1" w:rsidR="00300A6C" w:rsidRPr="00300A6C" w:rsidRDefault="00300A6C" w:rsidP="00300A6C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P(H∣E)=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P(E∣H)P(H)</m:t>
              </m:r>
            </m:num>
            <m:den>
              <m:r>
                <w:rPr>
                  <w:rFonts w:ascii="Cambria Math" w:hAnsi="Cambria Math"/>
                </w:rPr>
                <m:t>P(E)</m:t>
              </m:r>
            </m:den>
          </m:f>
          <m:r>
            <m:rPr>
              <m:sty m:val="p"/>
            </m:rPr>
            <w:br/>
          </m:r>
        </m:oMath>
      </m:oMathPara>
    </w:p>
    <w:p w14:paraId="3870F2F6" w14:textId="77777777" w:rsidR="00300A6C" w:rsidRPr="00300A6C" w:rsidRDefault="00300A6C" w:rsidP="00300A6C">
      <w:pPr>
        <w:tabs>
          <w:tab w:val="left" w:pos="1128"/>
        </w:tabs>
      </w:pPr>
      <w:r w:rsidRPr="00300A6C">
        <w:t>In AI, we often write:</w:t>
      </w:r>
    </w:p>
    <w:p w14:paraId="60259B0F" w14:textId="635682BE" w:rsidR="00300A6C" w:rsidRPr="00300A6C" w:rsidRDefault="00300A6C" w:rsidP="00300A6C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P(H∣E)=α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P(E∣H)P(H)</m:t>
          </m:r>
          <m:r>
            <m:rPr>
              <m:sty m:val="p"/>
            </m:rPr>
            <w:br/>
          </m:r>
        </m:oMath>
      </m:oMathPara>
    </w:p>
    <w:p w14:paraId="1DBA8A88" w14:textId="77777777" w:rsidR="00300A6C" w:rsidRPr="00300A6C" w:rsidRDefault="00300A6C" w:rsidP="00300A6C">
      <w:pPr>
        <w:tabs>
          <w:tab w:val="left" w:pos="1128"/>
        </w:tabs>
      </w:pPr>
      <w:r w:rsidRPr="00300A6C">
        <w:t>because:</w:t>
      </w:r>
    </w:p>
    <w:p w14:paraId="18615575" w14:textId="5C4593EB" w:rsidR="00300A6C" w:rsidRPr="00300A6C" w:rsidRDefault="00300A6C" w:rsidP="00300A6C">
      <w:pPr>
        <w:numPr>
          <w:ilvl w:val="0"/>
          <w:numId w:val="41"/>
        </w:numPr>
        <w:tabs>
          <w:tab w:val="left" w:pos="1128"/>
        </w:tabs>
      </w:pPr>
      <m:oMath>
        <m:r>
          <w:rPr>
            <w:rFonts w:ascii="Cambria Math" w:hAnsi="Cambria Math"/>
          </w:rPr>
          <m:t>P(E)</m:t>
        </m:r>
      </m:oMath>
      <w:r w:rsidRPr="00300A6C">
        <w:t xml:space="preserve">is the </w:t>
      </w:r>
      <w:r w:rsidRPr="00300A6C">
        <w:rPr>
          <w:b/>
          <w:bCs/>
        </w:rPr>
        <w:t>same for all hypotheses</w:t>
      </w:r>
    </w:p>
    <w:p w14:paraId="69181902" w14:textId="77777777" w:rsidR="00300A6C" w:rsidRPr="00300A6C" w:rsidRDefault="00300A6C" w:rsidP="00300A6C">
      <w:pPr>
        <w:numPr>
          <w:ilvl w:val="0"/>
          <w:numId w:val="41"/>
        </w:numPr>
        <w:tabs>
          <w:tab w:val="left" w:pos="1128"/>
        </w:tabs>
      </w:pPr>
      <w:r w:rsidRPr="00300A6C">
        <w:t xml:space="preserve">We only care about </w:t>
      </w:r>
      <w:r w:rsidRPr="00300A6C">
        <w:rPr>
          <w:b/>
          <w:bCs/>
        </w:rPr>
        <w:t>relative probabilities</w:t>
      </w:r>
    </w:p>
    <w:p w14:paraId="5C8441B5" w14:textId="77777777" w:rsidR="00300A6C" w:rsidRPr="00300A6C" w:rsidRDefault="00300A6C" w:rsidP="00300A6C">
      <w:pPr>
        <w:numPr>
          <w:ilvl w:val="0"/>
          <w:numId w:val="41"/>
        </w:numPr>
        <w:tabs>
          <w:tab w:val="left" w:pos="1128"/>
        </w:tabs>
      </w:pPr>
      <w:r w:rsidRPr="00300A6C">
        <w:lastRenderedPageBreak/>
        <w:t xml:space="preserve">α is computed </w:t>
      </w:r>
      <w:r w:rsidRPr="00300A6C">
        <w:rPr>
          <w:b/>
          <w:bCs/>
        </w:rPr>
        <w:t>at the end</w:t>
      </w:r>
    </w:p>
    <w:p w14:paraId="58D9B0BE" w14:textId="77777777" w:rsidR="00300A6C" w:rsidRPr="00300A6C" w:rsidRDefault="00300A6C" w:rsidP="00300A6C">
      <w:pPr>
        <w:tabs>
          <w:tab w:val="left" w:pos="1128"/>
        </w:tabs>
      </w:pPr>
      <w:r w:rsidRPr="00300A6C">
        <w:t>This makes calculations simpler.</w:t>
      </w:r>
    </w:p>
    <w:p w14:paraId="325E49C2" w14:textId="77777777" w:rsidR="00300A6C" w:rsidRPr="00300A6C" w:rsidRDefault="00000000" w:rsidP="00300A6C">
      <w:pPr>
        <w:tabs>
          <w:tab w:val="left" w:pos="1128"/>
        </w:tabs>
      </w:pPr>
      <w:r>
        <w:pict w14:anchorId="3D6F54C6">
          <v:rect id="_x0000_i1080" style="width:0;height:1.5pt" o:hralign="center" o:hrstd="t" o:hr="t" fillcolor="#a0a0a0" stroked="f"/>
        </w:pict>
      </w:r>
    </w:p>
    <w:p w14:paraId="66405E0F" w14:textId="77777777" w:rsidR="00300A6C" w:rsidRPr="00300A6C" w:rsidRDefault="00300A6C" w:rsidP="00300A6C">
      <w:pPr>
        <w:tabs>
          <w:tab w:val="left" w:pos="1128"/>
        </w:tabs>
        <w:rPr>
          <w:b/>
          <w:bCs/>
        </w:rPr>
      </w:pPr>
      <w:r w:rsidRPr="00300A6C">
        <w:rPr>
          <w:rFonts w:ascii="Segoe UI Emoji" w:hAnsi="Segoe UI Emoji" w:cs="Segoe UI Emoji"/>
          <w:b/>
          <w:bCs/>
        </w:rPr>
        <w:t>🔹</w:t>
      </w:r>
      <w:r w:rsidRPr="00300A6C">
        <w:rPr>
          <w:b/>
          <w:bCs/>
        </w:rPr>
        <w:t xml:space="preserve"> Real-Life Example (Easy)</w:t>
      </w:r>
    </w:p>
    <w:p w14:paraId="4E654355" w14:textId="77777777" w:rsidR="00300A6C" w:rsidRPr="00300A6C" w:rsidRDefault="00300A6C" w:rsidP="00300A6C">
      <w:pPr>
        <w:tabs>
          <w:tab w:val="left" w:pos="1128"/>
        </w:tabs>
        <w:rPr>
          <w:b/>
          <w:bCs/>
        </w:rPr>
      </w:pPr>
      <w:r w:rsidRPr="00300A6C">
        <w:rPr>
          <w:b/>
          <w:bCs/>
        </w:rPr>
        <w:t>Medical Diagnosis</w:t>
      </w:r>
    </w:p>
    <w:p w14:paraId="1DD50493" w14:textId="77777777" w:rsidR="00300A6C" w:rsidRPr="00300A6C" w:rsidRDefault="00300A6C" w:rsidP="00300A6C">
      <w:pPr>
        <w:tabs>
          <w:tab w:val="left" w:pos="1128"/>
        </w:tabs>
      </w:pPr>
      <w:r w:rsidRPr="00300A6C">
        <w:t>Let:</w:t>
      </w:r>
    </w:p>
    <w:p w14:paraId="101D3613" w14:textId="1C9171C6" w:rsidR="00300A6C" w:rsidRPr="00300A6C" w:rsidRDefault="00300A6C" w:rsidP="00300A6C">
      <w:pPr>
        <w:numPr>
          <w:ilvl w:val="0"/>
          <w:numId w:val="42"/>
        </w:numPr>
        <w:tabs>
          <w:tab w:val="left" w:pos="1128"/>
        </w:tabs>
      </w:pPr>
      <m:oMath>
        <m:r>
          <w:rPr>
            <w:rFonts w:ascii="Cambria Math" w:hAnsi="Cambria Math"/>
          </w:rPr>
          <m:t>H</m:t>
        </m:r>
      </m:oMath>
      <w:r w:rsidRPr="00300A6C">
        <w:t>= patient has disease</w:t>
      </w:r>
    </w:p>
    <w:p w14:paraId="4BB032FF" w14:textId="61CF1CBA" w:rsidR="00300A6C" w:rsidRPr="00300A6C" w:rsidRDefault="00300A6C" w:rsidP="00300A6C">
      <w:pPr>
        <w:numPr>
          <w:ilvl w:val="0"/>
          <w:numId w:val="42"/>
        </w:numPr>
        <w:tabs>
          <w:tab w:val="left" w:pos="1128"/>
        </w:tabs>
      </w:pPr>
      <m:oMath>
        <m:r>
          <w:rPr>
            <w:rFonts w:ascii="Cambria Math" w:hAnsi="Cambria Math"/>
          </w:rPr>
          <m:t>E</m:t>
        </m:r>
      </m:oMath>
      <w:r w:rsidRPr="00300A6C">
        <w:t>= test is positive</w:t>
      </w:r>
    </w:p>
    <w:p w14:paraId="41A12E0A" w14:textId="77777777" w:rsidR="00300A6C" w:rsidRPr="00300A6C" w:rsidRDefault="00300A6C" w:rsidP="00300A6C">
      <w:pPr>
        <w:tabs>
          <w:tab w:val="left" w:pos="1128"/>
        </w:tabs>
      </w:pPr>
      <w:r w:rsidRPr="00300A6C">
        <w:t>Bayes with alpha:</w:t>
      </w:r>
    </w:p>
    <w:p w14:paraId="5F700175" w14:textId="4F60D1F7" w:rsidR="00300A6C" w:rsidRPr="00300A6C" w:rsidRDefault="00300A6C" w:rsidP="00300A6C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Disease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Positive</m:t>
          </m:r>
          <m:r>
            <w:rPr>
              <w:rFonts w:ascii="Cambria Math" w:hAnsi="Cambria Math"/>
            </w:rPr>
            <m:t>)=α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P(</m:t>
          </m:r>
          <m:r>
            <m:rPr>
              <m:nor/>
            </m:rPr>
            <m:t>Positive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Disease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P(</m:t>
          </m:r>
          <m:r>
            <m:rPr>
              <m:nor/>
            </m:rPr>
            <m:t>Disease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66F4DED0" w14:textId="77777777" w:rsidR="00300A6C" w:rsidRPr="00300A6C" w:rsidRDefault="00300A6C" w:rsidP="00300A6C">
      <w:pPr>
        <w:tabs>
          <w:tab w:val="left" w:pos="1128"/>
        </w:tabs>
      </w:pPr>
      <w:r w:rsidRPr="00300A6C">
        <w:t>Meaning:</w:t>
      </w:r>
    </w:p>
    <w:p w14:paraId="5B14AE53" w14:textId="77777777" w:rsidR="00300A6C" w:rsidRPr="00300A6C" w:rsidRDefault="00300A6C" w:rsidP="00300A6C">
      <w:pPr>
        <w:numPr>
          <w:ilvl w:val="0"/>
          <w:numId w:val="43"/>
        </w:numPr>
        <w:tabs>
          <w:tab w:val="left" w:pos="1128"/>
        </w:tabs>
      </w:pPr>
      <w:r w:rsidRPr="00300A6C">
        <w:t>Start with how common the disease is (prior)</w:t>
      </w:r>
    </w:p>
    <w:p w14:paraId="43707B0C" w14:textId="77777777" w:rsidR="00300A6C" w:rsidRPr="00300A6C" w:rsidRDefault="00300A6C" w:rsidP="00300A6C">
      <w:pPr>
        <w:numPr>
          <w:ilvl w:val="0"/>
          <w:numId w:val="43"/>
        </w:numPr>
        <w:tabs>
          <w:tab w:val="left" w:pos="1128"/>
        </w:tabs>
      </w:pPr>
      <w:r w:rsidRPr="00300A6C">
        <w:t>Multiply by how accurate the test is (likelihood)</w:t>
      </w:r>
    </w:p>
    <w:p w14:paraId="4D2D4D7B" w14:textId="77777777" w:rsidR="00300A6C" w:rsidRPr="00300A6C" w:rsidRDefault="00300A6C" w:rsidP="00300A6C">
      <w:pPr>
        <w:numPr>
          <w:ilvl w:val="0"/>
          <w:numId w:val="43"/>
        </w:numPr>
        <w:tabs>
          <w:tab w:val="left" w:pos="1128"/>
        </w:tabs>
      </w:pPr>
      <w:r w:rsidRPr="00300A6C">
        <w:t>Normalize with α</w:t>
      </w:r>
    </w:p>
    <w:p w14:paraId="5E024485" w14:textId="77777777" w:rsidR="00300A6C" w:rsidRPr="00300A6C" w:rsidRDefault="00000000" w:rsidP="00300A6C">
      <w:pPr>
        <w:tabs>
          <w:tab w:val="left" w:pos="1128"/>
        </w:tabs>
      </w:pPr>
      <w:r>
        <w:pict w14:anchorId="73140A71">
          <v:rect id="_x0000_i1081" style="width:0;height:1.5pt" o:hralign="center" o:hrstd="t" o:hr="t" fillcolor="#a0a0a0" stroked="f"/>
        </w:pict>
      </w:r>
    </w:p>
    <w:p w14:paraId="180B7E2E" w14:textId="77777777" w:rsidR="00300A6C" w:rsidRPr="00300A6C" w:rsidRDefault="00300A6C" w:rsidP="00300A6C">
      <w:pPr>
        <w:tabs>
          <w:tab w:val="left" w:pos="1128"/>
        </w:tabs>
        <w:rPr>
          <w:b/>
          <w:bCs/>
        </w:rPr>
      </w:pPr>
      <w:r w:rsidRPr="00300A6C">
        <w:rPr>
          <w:rFonts w:ascii="Segoe UI Emoji" w:hAnsi="Segoe UI Emoji" w:cs="Segoe UI Emoji"/>
          <w:b/>
          <w:bCs/>
        </w:rPr>
        <w:t>🔹</w:t>
      </w:r>
      <w:r w:rsidRPr="00300A6C">
        <w:rPr>
          <w:b/>
          <w:bCs/>
        </w:rPr>
        <w:t xml:space="preserve"> Why α is VERY important</w:t>
      </w:r>
    </w:p>
    <w:p w14:paraId="0BF478B7" w14:textId="77777777" w:rsidR="00300A6C" w:rsidRPr="00300A6C" w:rsidRDefault="00300A6C" w:rsidP="00300A6C">
      <w:pPr>
        <w:tabs>
          <w:tab w:val="left" w:pos="1128"/>
        </w:tabs>
      </w:pPr>
      <w:r w:rsidRPr="00300A6C">
        <w:t>Without α:</w:t>
      </w:r>
    </w:p>
    <w:p w14:paraId="3CC7BB54" w14:textId="77777777" w:rsidR="00300A6C" w:rsidRPr="00300A6C" w:rsidRDefault="00300A6C" w:rsidP="00300A6C">
      <w:pPr>
        <w:numPr>
          <w:ilvl w:val="0"/>
          <w:numId w:val="44"/>
        </w:numPr>
        <w:tabs>
          <w:tab w:val="left" w:pos="1128"/>
        </w:tabs>
      </w:pPr>
      <w:r w:rsidRPr="00300A6C">
        <w:t xml:space="preserve">You only get </w:t>
      </w:r>
      <w:r w:rsidRPr="00300A6C">
        <w:rPr>
          <w:b/>
          <w:bCs/>
        </w:rPr>
        <w:t>unnormalized values</w:t>
      </w:r>
    </w:p>
    <w:p w14:paraId="556A5DDB" w14:textId="77777777" w:rsidR="00300A6C" w:rsidRPr="00300A6C" w:rsidRDefault="00300A6C" w:rsidP="00300A6C">
      <w:pPr>
        <w:numPr>
          <w:ilvl w:val="0"/>
          <w:numId w:val="44"/>
        </w:numPr>
        <w:tabs>
          <w:tab w:val="left" w:pos="1128"/>
        </w:tabs>
      </w:pPr>
      <w:r w:rsidRPr="00300A6C">
        <w:t>Probabilities may not sum to 1</w:t>
      </w:r>
    </w:p>
    <w:p w14:paraId="6C9F7A51" w14:textId="77777777" w:rsidR="00300A6C" w:rsidRPr="00300A6C" w:rsidRDefault="00300A6C" w:rsidP="00300A6C">
      <w:pPr>
        <w:tabs>
          <w:tab w:val="left" w:pos="1128"/>
        </w:tabs>
      </w:pPr>
      <w:r w:rsidRPr="00300A6C">
        <w:t>With α:</w:t>
      </w:r>
    </w:p>
    <w:p w14:paraId="3D245483" w14:textId="77777777" w:rsidR="00300A6C" w:rsidRPr="00300A6C" w:rsidRDefault="00300A6C" w:rsidP="00300A6C">
      <w:pPr>
        <w:numPr>
          <w:ilvl w:val="0"/>
          <w:numId w:val="45"/>
        </w:numPr>
        <w:tabs>
          <w:tab w:val="left" w:pos="1128"/>
        </w:tabs>
      </w:pPr>
      <w:r w:rsidRPr="00300A6C">
        <w:t xml:space="preserve">Results become </w:t>
      </w:r>
      <w:r w:rsidRPr="00300A6C">
        <w:rPr>
          <w:b/>
          <w:bCs/>
        </w:rPr>
        <w:t>valid probabilities</w:t>
      </w:r>
    </w:p>
    <w:p w14:paraId="447E6097" w14:textId="1558CA48" w:rsidR="00300A6C" w:rsidRDefault="00000000" w:rsidP="000E11D5">
      <w:pPr>
        <w:tabs>
          <w:tab w:val="left" w:pos="1128"/>
        </w:tabs>
      </w:pPr>
      <w:r>
        <w:pict w14:anchorId="225E43B9">
          <v:rect id="_x0000_i1082" style="width:0;height:1.5pt" o:hralign="center" o:hrstd="t" o:hr="t" fillcolor="#a0a0a0" stroked="f"/>
        </w:pict>
      </w:r>
    </w:p>
    <w:p w14:paraId="107F7FC6" w14:textId="62287ECA" w:rsidR="00594A2D" w:rsidRPr="00594A2D" w:rsidRDefault="00594A2D" w:rsidP="00594A2D">
      <w:pPr>
        <w:tabs>
          <w:tab w:val="left" w:pos="1128"/>
        </w:tabs>
        <w:rPr>
          <w:b/>
          <w:bCs/>
        </w:rPr>
      </w:pPr>
      <w:r w:rsidRPr="00594A2D">
        <w:rPr>
          <w:b/>
          <w:bCs/>
        </w:rPr>
        <w:t xml:space="preserve"> Marginalization</w:t>
      </w:r>
    </w:p>
    <w:p w14:paraId="06559717" w14:textId="77777777" w:rsidR="00594A2D" w:rsidRPr="00594A2D" w:rsidRDefault="00594A2D" w:rsidP="00594A2D">
      <w:pPr>
        <w:tabs>
          <w:tab w:val="left" w:pos="1128"/>
        </w:tabs>
        <w:rPr>
          <w:b/>
          <w:bCs/>
        </w:rPr>
      </w:pPr>
      <w:r w:rsidRPr="00594A2D">
        <w:rPr>
          <w:rFonts w:ascii="Segoe UI Emoji" w:hAnsi="Segoe UI Emoji" w:cs="Segoe UI Emoji"/>
          <w:b/>
          <w:bCs/>
        </w:rPr>
        <w:t>🔹</w:t>
      </w:r>
      <w:r w:rsidRPr="00594A2D">
        <w:rPr>
          <w:b/>
          <w:bCs/>
        </w:rPr>
        <w:t xml:space="preserve"> What is Marginalization?</w:t>
      </w:r>
    </w:p>
    <w:p w14:paraId="1C91FDC3" w14:textId="77777777" w:rsidR="00594A2D" w:rsidRPr="00594A2D" w:rsidRDefault="00594A2D" w:rsidP="00594A2D">
      <w:pPr>
        <w:tabs>
          <w:tab w:val="left" w:pos="1128"/>
        </w:tabs>
      </w:pPr>
      <w:r w:rsidRPr="00594A2D">
        <w:rPr>
          <w:b/>
          <w:bCs/>
        </w:rPr>
        <w:t>Marginalization</w:t>
      </w:r>
      <w:r w:rsidRPr="00594A2D">
        <w:t xml:space="preserve"> means:</w:t>
      </w:r>
    </w:p>
    <w:p w14:paraId="27C0E25B" w14:textId="77777777" w:rsidR="00594A2D" w:rsidRPr="00594A2D" w:rsidRDefault="00594A2D" w:rsidP="00594A2D">
      <w:pPr>
        <w:tabs>
          <w:tab w:val="left" w:pos="1128"/>
        </w:tabs>
      </w:pPr>
      <w:r w:rsidRPr="00594A2D">
        <w:rPr>
          <w:b/>
          <w:bCs/>
        </w:rPr>
        <w:t>Removing (summing out) a variable you don’t care about.</w:t>
      </w:r>
    </w:p>
    <w:p w14:paraId="2DB87F99" w14:textId="77777777" w:rsidR="00594A2D" w:rsidRPr="00594A2D" w:rsidRDefault="00594A2D" w:rsidP="00594A2D">
      <w:pPr>
        <w:tabs>
          <w:tab w:val="left" w:pos="1128"/>
        </w:tabs>
      </w:pPr>
      <w:r w:rsidRPr="00594A2D">
        <w:t>You use it when:</w:t>
      </w:r>
    </w:p>
    <w:p w14:paraId="1A03CF73" w14:textId="77777777" w:rsidR="00594A2D" w:rsidRPr="00594A2D" w:rsidRDefault="00594A2D" w:rsidP="00594A2D">
      <w:pPr>
        <w:numPr>
          <w:ilvl w:val="0"/>
          <w:numId w:val="46"/>
        </w:numPr>
        <w:tabs>
          <w:tab w:val="left" w:pos="1128"/>
        </w:tabs>
      </w:pPr>
      <w:r w:rsidRPr="00594A2D">
        <w:lastRenderedPageBreak/>
        <w:t>You know joint probabilities</w:t>
      </w:r>
    </w:p>
    <w:p w14:paraId="1F3A3177" w14:textId="77777777" w:rsidR="00594A2D" w:rsidRPr="00594A2D" w:rsidRDefault="00594A2D" w:rsidP="00594A2D">
      <w:pPr>
        <w:numPr>
          <w:ilvl w:val="0"/>
          <w:numId w:val="46"/>
        </w:numPr>
        <w:tabs>
          <w:tab w:val="left" w:pos="1128"/>
        </w:tabs>
      </w:pPr>
      <w:r w:rsidRPr="00594A2D">
        <w:t xml:space="preserve">You want probability of </w:t>
      </w:r>
      <w:r w:rsidRPr="00594A2D">
        <w:rPr>
          <w:b/>
          <w:bCs/>
        </w:rPr>
        <w:t>only one variable</w:t>
      </w:r>
    </w:p>
    <w:p w14:paraId="0CFDE140" w14:textId="77777777" w:rsidR="00594A2D" w:rsidRDefault="00594A2D" w:rsidP="00594A2D">
      <w:pPr>
        <w:tabs>
          <w:tab w:val="left" w:pos="1128"/>
        </w:tabs>
        <w:rPr>
          <w:b/>
          <w:bCs/>
        </w:rPr>
      </w:pPr>
    </w:p>
    <w:p w14:paraId="58DE5E4C" w14:textId="77777777" w:rsidR="00594A2D" w:rsidRPr="00594A2D" w:rsidRDefault="00594A2D" w:rsidP="00594A2D">
      <w:pPr>
        <w:tabs>
          <w:tab w:val="left" w:pos="1128"/>
        </w:tabs>
        <w:rPr>
          <w:b/>
          <w:bCs/>
        </w:rPr>
      </w:pPr>
      <w:r w:rsidRPr="00594A2D">
        <w:rPr>
          <w:rFonts w:ascii="Segoe UI Emoji" w:hAnsi="Segoe UI Emoji" w:cs="Segoe UI Emoji"/>
          <w:b/>
          <w:bCs/>
        </w:rPr>
        <w:t>🔹</w:t>
      </w:r>
      <w:r w:rsidRPr="00594A2D">
        <w:rPr>
          <w:b/>
          <w:bCs/>
        </w:rPr>
        <w:t xml:space="preserve"> Marginalization Formula</w:t>
      </w:r>
    </w:p>
    <w:p w14:paraId="65D473C8" w14:textId="77777777" w:rsidR="00594A2D" w:rsidRPr="00594A2D" w:rsidRDefault="00594A2D" w:rsidP="00594A2D">
      <w:pPr>
        <w:tabs>
          <w:tab w:val="left" w:pos="1128"/>
        </w:tabs>
      </w:pPr>
      <w:r w:rsidRPr="00594A2D">
        <w:t>For discrete variables:</w:t>
      </w:r>
    </w:p>
    <w:p w14:paraId="226AA842" w14:textId="4B7642F3" w:rsidR="00594A2D" w:rsidRPr="00594A2D" w:rsidRDefault="00594A2D" w:rsidP="00594A2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/>
            <m:e>
              <m:r>
                <w:rPr>
                  <w:rFonts w:ascii="Cambria Math" w:hAnsi="Cambria Math"/>
                </w:rPr>
                <m:t>P(A,B)</m:t>
              </m:r>
            </m:e>
          </m:nary>
          <m:r>
            <m:rPr>
              <m:sty m:val="p"/>
            </m:rPr>
            <w:br/>
          </m:r>
        </m:oMath>
      </m:oMathPara>
    </w:p>
    <w:p w14:paraId="70C5B554" w14:textId="77777777" w:rsidR="00594A2D" w:rsidRPr="00594A2D" w:rsidRDefault="00594A2D" w:rsidP="00594A2D">
      <w:pPr>
        <w:tabs>
          <w:tab w:val="left" w:pos="1128"/>
        </w:tabs>
      </w:pPr>
      <w:r w:rsidRPr="00594A2D">
        <w:t>Read as:</w:t>
      </w:r>
    </w:p>
    <w:p w14:paraId="6BCA510C" w14:textId="77777777" w:rsidR="00594A2D" w:rsidRPr="00594A2D" w:rsidRDefault="00594A2D" w:rsidP="00594A2D">
      <w:pPr>
        <w:tabs>
          <w:tab w:val="left" w:pos="1128"/>
        </w:tabs>
      </w:pPr>
      <w:r w:rsidRPr="00594A2D">
        <w:t>“Probability of A is the sum of probabilities of A with every possible B.”</w:t>
      </w:r>
    </w:p>
    <w:p w14:paraId="432EB68D" w14:textId="77777777" w:rsidR="00594A2D" w:rsidRPr="00594A2D" w:rsidRDefault="00594A2D" w:rsidP="00594A2D">
      <w:pPr>
        <w:tabs>
          <w:tab w:val="left" w:pos="1128"/>
        </w:tabs>
      </w:pPr>
    </w:p>
    <w:p w14:paraId="3B6C5EE5" w14:textId="1783BF2E" w:rsidR="00594A2D" w:rsidRDefault="00000000" w:rsidP="000E11D5">
      <w:pPr>
        <w:tabs>
          <w:tab w:val="left" w:pos="1128"/>
        </w:tabs>
      </w:pPr>
      <w:r>
        <w:pict w14:anchorId="78DED44E">
          <v:rect id="_x0000_i1083" style="width:0;height:1.5pt" o:hralign="center" o:hrstd="t" o:hr="t" fillcolor="#a0a0a0" stroked="f"/>
        </w:pict>
      </w:r>
    </w:p>
    <w:p w14:paraId="3338D5A5" w14:textId="77777777" w:rsidR="00594A2D" w:rsidRPr="00594A2D" w:rsidRDefault="00594A2D" w:rsidP="00594A2D">
      <w:pPr>
        <w:tabs>
          <w:tab w:val="left" w:pos="1128"/>
        </w:tabs>
        <w:rPr>
          <w:b/>
          <w:bCs/>
        </w:rPr>
      </w:pPr>
      <w:r w:rsidRPr="00594A2D">
        <w:rPr>
          <w:rFonts w:ascii="Segoe UI Emoji" w:hAnsi="Segoe UI Emoji" w:cs="Segoe UI Emoji"/>
          <w:b/>
          <w:bCs/>
        </w:rPr>
        <w:t>🔹</w:t>
      </w:r>
      <w:r w:rsidRPr="00594A2D">
        <w:rPr>
          <w:b/>
          <w:bCs/>
        </w:rPr>
        <w:t xml:space="preserve"> What is Conditioning?</w:t>
      </w:r>
    </w:p>
    <w:p w14:paraId="2668DEC1" w14:textId="77777777" w:rsidR="00594A2D" w:rsidRPr="00594A2D" w:rsidRDefault="00594A2D" w:rsidP="00594A2D">
      <w:pPr>
        <w:tabs>
          <w:tab w:val="left" w:pos="1128"/>
        </w:tabs>
      </w:pPr>
      <w:r w:rsidRPr="00594A2D">
        <w:rPr>
          <w:b/>
          <w:bCs/>
        </w:rPr>
        <w:t>Conditioning</w:t>
      </w:r>
      <w:r w:rsidRPr="00594A2D">
        <w:t xml:space="preserve"> means:</w:t>
      </w:r>
    </w:p>
    <w:p w14:paraId="2036545A" w14:textId="77777777" w:rsidR="00594A2D" w:rsidRPr="00594A2D" w:rsidRDefault="00594A2D" w:rsidP="00594A2D">
      <w:pPr>
        <w:tabs>
          <w:tab w:val="left" w:pos="1128"/>
        </w:tabs>
      </w:pPr>
      <w:r w:rsidRPr="00594A2D">
        <w:rPr>
          <w:b/>
          <w:bCs/>
        </w:rPr>
        <w:t>Updating probability when some information is already known.</w:t>
      </w:r>
    </w:p>
    <w:p w14:paraId="5F4ECA0C" w14:textId="77777777" w:rsidR="00594A2D" w:rsidRPr="00594A2D" w:rsidRDefault="00594A2D" w:rsidP="00594A2D">
      <w:pPr>
        <w:tabs>
          <w:tab w:val="left" w:pos="1128"/>
        </w:tabs>
      </w:pPr>
      <w:r w:rsidRPr="00594A2D">
        <w:t>In probability language:</w:t>
      </w:r>
    </w:p>
    <w:p w14:paraId="6CAA27E4" w14:textId="48773861" w:rsidR="00594A2D" w:rsidRPr="00594A2D" w:rsidRDefault="00594A2D" w:rsidP="00594A2D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P(A∣B)</m:t>
          </m:r>
          <m:r>
            <m:rPr>
              <m:sty m:val="p"/>
            </m:rPr>
            <w:br/>
          </m:r>
        </m:oMath>
      </m:oMathPara>
    </w:p>
    <w:p w14:paraId="56C9477E" w14:textId="77777777" w:rsidR="00594A2D" w:rsidRPr="00594A2D" w:rsidRDefault="00594A2D" w:rsidP="00594A2D">
      <w:pPr>
        <w:tabs>
          <w:tab w:val="left" w:pos="1128"/>
        </w:tabs>
      </w:pPr>
      <w:r w:rsidRPr="00594A2D">
        <w:t xml:space="preserve">= probability of </w:t>
      </w:r>
      <w:r w:rsidRPr="00594A2D">
        <w:rPr>
          <w:b/>
          <w:bCs/>
        </w:rPr>
        <w:t>A given B</w:t>
      </w:r>
      <w:r w:rsidRPr="00594A2D">
        <w:t xml:space="preserve"> has already happened.</w:t>
      </w:r>
    </w:p>
    <w:p w14:paraId="36D2796B" w14:textId="3A466A78" w:rsidR="00594A2D" w:rsidRDefault="00000000" w:rsidP="000E11D5">
      <w:pPr>
        <w:tabs>
          <w:tab w:val="left" w:pos="1128"/>
        </w:tabs>
      </w:pPr>
      <w:r>
        <w:pict w14:anchorId="1F6329C7">
          <v:rect id="_x0000_i1084" style="width:0;height:1.5pt" o:hralign="center" o:hrstd="t" o:hr="t" fillcolor="#a0a0a0" stroked="f"/>
        </w:pict>
      </w:r>
    </w:p>
    <w:p w14:paraId="35908219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1️</w:t>
      </w:r>
      <w:r w:rsidRPr="00534D58">
        <w:rPr>
          <w:rFonts w:ascii="Segoe UI Symbol" w:hAnsi="Segoe UI Symbol" w:cs="Segoe UI Symbol"/>
          <w:b/>
          <w:bCs/>
        </w:rPr>
        <w:t>⃣</w:t>
      </w:r>
      <w:r w:rsidRPr="00534D58">
        <w:rPr>
          <w:b/>
          <w:bCs/>
        </w:rPr>
        <w:t xml:space="preserve"> What is a Bayesian Network?</w:t>
      </w:r>
    </w:p>
    <w:p w14:paraId="03DBCFEE" w14:textId="77777777" w:rsidR="00534D58" w:rsidRPr="00534D58" w:rsidRDefault="00534D58" w:rsidP="00534D58">
      <w:pPr>
        <w:tabs>
          <w:tab w:val="left" w:pos="1128"/>
        </w:tabs>
      </w:pPr>
      <w:r w:rsidRPr="00534D58">
        <w:t xml:space="preserve">A </w:t>
      </w:r>
      <w:r w:rsidRPr="00534D58">
        <w:rPr>
          <w:b/>
          <w:bCs/>
        </w:rPr>
        <w:t>Bayesian Network (BN)</w:t>
      </w:r>
      <w:r w:rsidRPr="00534D58">
        <w:t xml:space="preserve"> is:</w:t>
      </w:r>
    </w:p>
    <w:p w14:paraId="22C47E95" w14:textId="77777777" w:rsidR="00534D58" w:rsidRPr="00534D58" w:rsidRDefault="00534D58" w:rsidP="00534D58">
      <w:pPr>
        <w:tabs>
          <w:tab w:val="left" w:pos="1128"/>
        </w:tabs>
      </w:pPr>
      <w:r w:rsidRPr="00534D58">
        <w:rPr>
          <w:b/>
          <w:bCs/>
        </w:rPr>
        <w:t>A graphical model that represents probabilities and dependencies between variables.</w:t>
      </w:r>
    </w:p>
    <w:p w14:paraId="6738D88B" w14:textId="77777777" w:rsidR="00534D58" w:rsidRPr="00534D58" w:rsidRDefault="00534D58" w:rsidP="00534D58">
      <w:pPr>
        <w:tabs>
          <w:tab w:val="left" w:pos="1128"/>
        </w:tabs>
      </w:pPr>
      <w:r w:rsidRPr="00534D58">
        <w:t>It combines:</w:t>
      </w:r>
    </w:p>
    <w:p w14:paraId="0AD8321A" w14:textId="77777777" w:rsidR="00534D58" w:rsidRPr="00534D58" w:rsidRDefault="00534D58" w:rsidP="00534D58">
      <w:pPr>
        <w:numPr>
          <w:ilvl w:val="0"/>
          <w:numId w:val="47"/>
        </w:numPr>
        <w:tabs>
          <w:tab w:val="left" w:pos="1128"/>
        </w:tabs>
      </w:pPr>
      <w:r w:rsidRPr="00534D58">
        <w:rPr>
          <w:b/>
          <w:bCs/>
        </w:rPr>
        <w:t>Probability</w:t>
      </w:r>
    </w:p>
    <w:p w14:paraId="2306CE9D" w14:textId="77777777" w:rsidR="00534D58" w:rsidRPr="00534D58" w:rsidRDefault="00534D58" w:rsidP="00534D58">
      <w:pPr>
        <w:numPr>
          <w:ilvl w:val="0"/>
          <w:numId w:val="47"/>
        </w:numPr>
        <w:tabs>
          <w:tab w:val="left" w:pos="1128"/>
        </w:tabs>
      </w:pPr>
      <w:r w:rsidRPr="00534D58">
        <w:rPr>
          <w:b/>
          <w:bCs/>
        </w:rPr>
        <w:t>Graphs</w:t>
      </w:r>
    </w:p>
    <w:p w14:paraId="5731153B" w14:textId="77777777" w:rsidR="00534D58" w:rsidRPr="00534D58" w:rsidRDefault="00534D58" w:rsidP="00534D58">
      <w:pPr>
        <w:numPr>
          <w:ilvl w:val="0"/>
          <w:numId w:val="47"/>
        </w:numPr>
        <w:tabs>
          <w:tab w:val="left" w:pos="1128"/>
        </w:tabs>
      </w:pPr>
      <w:r w:rsidRPr="00534D58">
        <w:rPr>
          <w:b/>
          <w:bCs/>
        </w:rPr>
        <w:t>Conditional relationships</w:t>
      </w:r>
    </w:p>
    <w:p w14:paraId="11085B1E" w14:textId="77777777" w:rsidR="00534D58" w:rsidRPr="00534D58" w:rsidRDefault="00534D58" w:rsidP="00534D58">
      <w:pPr>
        <w:tabs>
          <w:tab w:val="left" w:pos="1128"/>
        </w:tabs>
      </w:pPr>
      <w:r w:rsidRPr="00534D58">
        <w:t>In simple words:</w:t>
      </w:r>
    </w:p>
    <w:p w14:paraId="089C49D8" w14:textId="77777777" w:rsidR="00534D58" w:rsidRPr="00534D58" w:rsidRDefault="00534D58" w:rsidP="00534D58">
      <w:pPr>
        <w:tabs>
          <w:tab w:val="left" w:pos="1128"/>
        </w:tabs>
      </w:pPr>
      <w:r w:rsidRPr="00534D58">
        <w:t xml:space="preserve">It shows </w:t>
      </w:r>
      <w:r w:rsidRPr="00534D58">
        <w:rPr>
          <w:b/>
          <w:bCs/>
        </w:rPr>
        <w:t>what depends on what</w:t>
      </w:r>
      <w:r w:rsidRPr="00534D58">
        <w:t xml:space="preserve">, and </w:t>
      </w:r>
      <w:r w:rsidRPr="00534D58">
        <w:rPr>
          <w:b/>
          <w:bCs/>
        </w:rPr>
        <w:t>with what probability</w:t>
      </w:r>
      <w:r w:rsidRPr="00534D58">
        <w:t>.</w:t>
      </w:r>
    </w:p>
    <w:p w14:paraId="6EC9A2EE" w14:textId="77777777" w:rsidR="00534D58" w:rsidRPr="00534D58" w:rsidRDefault="00000000" w:rsidP="00534D58">
      <w:pPr>
        <w:tabs>
          <w:tab w:val="left" w:pos="1128"/>
        </w:tabs>
      </w:pPr>
      <w:r>
        <w:lastRenderedPageBreak/>
        <w:pict w14:anchorId="492ECCA9">
          <v:rect id="_x0000_i1085" style="width:0;height:1.5pt" o:hralign="center" o:hrstd="t" o:hr="t" fillcolor="#a0a0a0" stroked="f"/>
        </w:pict>
      </w:r>
    </w:p>
    <w:p w14:paraId="487C7EE5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2️</w:t>
      </w:r>
      <w:r w:rsidRPr="00534D58">
        <w:rPr>
          <w:rFonts w:ascii="Segoe UI Symbol" w:hAnsi="Segoe UI Symbol" w:cs="Segoe UI Symbol"/>
          <w:b/>
          <w:bCs/>
        </w:rPr>
        <w:t>⃣</w:t>
      </w:r>
      <w:r w:rsidRPr="00534D58">
        <w:rPr>
          <w:b/>
          <w:bCs/>
        </w:rPr>
        <w:t xml:space="preserve"> What Does a Bayesian Network Look Like?</w:t>
      </w:r>
    </w:p>
    <w:p w14:paraId="6B1CE989" w14:textId="77777777" w:rsidR="00534D58" w:rsidRPr="00534D58" w:rsidRDefault="00534D58" w:rsidP="00534D58">
      <w:pPr>
        <w:tabs>
          <w:tab w:val="left" w:pos="1128"/>
        </w:tabs>
      </w:pPr>
      <w:r w:rsidRPr="00534D58">
        <w:t xml:space="preserve">A Bayesian Network is a </w:t>
      </w:r>
      <w:r w:rsidRPr="00534D58">
        <w:rPr>
          <w:b/>
          <w:bCs/>
        </w:rPr>
        <w:t>Directed Acyclic Graph (DAG)</w:t>
      </w:r>
      <w:r w:rsidRPr="00534D58">
        <w:t>:</w:t>
      </w:r>
    </w:p>
    <w:p w14:paraId="4F381E83" w14:textId="77777777" w:rsidR="00534D58" w:rsidRPr="00534D58" w:rsidRDefault="00534D58" w:rsidP="00534D58">
      <w:pPr>
        <w:numPr>
          <w:ilvl w:val="0"/>
          <w:numId w:val="48"/>
        </w:numPr>
        <w:tabs>
          <w:tab w:val="left" w:pos="1128"/>
        </w:tabs>
      </w:pPr>
      <w:r w:rsidRPr="00534D58">
        <w:rPr>
          <w:b/>
          <w:bCs/>
        </w:rPr>
        <w:t>Nodes</w:t>
      </w:r>
      <w:r w:rsidRPr="00534D58">
        <w:t xml:space="preserve"> → random variables</w:t>
      </w:r>
    </w:p>
    <w:p w14:paraId="36F7573D" w14:textId="77777777" w:rsidR="00534D58" w:rsidRPr="00534D58" w:rsidRDefault="00534D58" w:rsidP="00534D58">
      <w:pPr>
        <w:numPr>
          <w:ilvl w:val="0"/>
          <w:numId w:val="48"/>
        </w:numPr>
        <w:tabs>
          <w:tab w:val="left" w:pos="1128"/>
        </w:tabs>
      </w:pPr>
      <w:r w:rsidRPr="00534D58">
        <w:rPr>
          <w:b/>
          <w:bCs/>
        </w:rPr>
        <w:t>Directed edges (arrows)</w:t>
      </w:r>
      <w:r w:rsidRPr="00534D58">
        <w:t xml:space="preserve"> → dependencies</w:t>
      </w:r>
    </w:p>
    <w:p w14:paraId="49DA9C39" w14:textId="77777777" w:rsidR="00534D58" w:rsidRPr="00534D58" w:rsidRDefault="00534D58" w:rsidP="00534D58">
      <w:pPr>
        <w:numPr>
          <w:ilvl w:val="0"/>
          <w:numId w:val="48"/>
        </w:numPr>
        <w:tabs>
          <w:tab w:val="left" w:pos="1128"/>
        </w:tabs>
      </w:pPr>
      <w:r w:rsidRPr="00534D58">
        <w:rPr>
          <w:b/>
          <w:bCs/>
        </w:rPr>
        <w:t>No cycles</w:t>
      </w:r>
      <w:r w:rsidRPr="00534D58">
        <w:t xml:space="preserve"> (you can’t loop back)</w:t>
      </w:r>
    </w:p>
    <w:p w14:paraId="62A8011C" w14:textId="77777777" w:rsidR="00534D58" w:rsidRPr="00534D58" w:rsidRDefault="00534D58" w:rsidP="00534D58">
      <w:pPr>
        <w:tabs>
          <w:tab w:val="left" w:pos="1128"/>
        </w:tabs>
      </w:pPr>
      <w:r w:rsidRPr="00534D58">
        <w:t>Example structure:</w:t>
      </w:r>
    </w:p>
    <w:p w14:paraId="623F772C" w14:textId="77777777" w:rsidR="00534D58" w:rsidRPr="00534D58" w:rsidRDefault="00534D58" w:rsidP="00534D58">
      <w:pPr>
        <w:tabs>
          <w:tab w:val="left" w:pos="1128"/>
        </w:tabs>
      </w:pPr>
      <w:r w:rsidRPr="00534D58">
        <w:t>Rain → Traffic → LateToOffice</w:t>
      </w:r>
    </w:p>
    <w:p w14:paraId="37CBB152" w14:textId="77777777" w:rsidR="00534D58" w:rsidRPr="00534D58" w:rsidRDefault="00534D58" w:rsidP="00534D58">
      <w:pPr>
        <w:tabs>
          <w:tab w:val="left" w:pos="1128"/>
        </w:tabs>
      </w:pPr>
      <w:r w:rsidRPr="00534D58">
        <w:t>Meaning:</w:t>
      </w:r>
    </w:p>
    <w:p w14:paraId="1C5E6491" w14:textId="77777777" w:rsidR="00534D58" w:rsidRPr="00534D58" w:rsidRDefault="00534D58" w:rsidP="00534D58">
      <w:pPr>
        <w:numPr>
          <w:ilvl w:val="0"/>
          <w:numId w:val="49"/>
        </w:numPr>
        <w:tabs>
          <w:tab w:val="left" w:pos="1128"/>
        </w:tabs>
      </w:pPr>
      <w:r w:rsidRPr="00534D58">
        <w:t>Rain affects Traffic</w:t>
      </w:r>
    </w:p>
    <w:p w14:paraId="6C44D6FB" w14:textId="77777777" w:rsidR="00534D58" w:rsidRPr="00534D58" w:rsidRDefault="00534D58" w:rsidP="00534D58">
      <w:pPr>
        <w:numPr>
          <w:ilvl w:val="0"/>
          <w:numId w:val="49"/>
        </w:numPr>
        <w:tabs>
          <w:tab w:val="left" w:pos="1128"/>
        </w:tabs>
      </w:pPr>
      <w:r w:rsidRPr="00534D58">
        <w:t>Traffic affects being late</w:t>
      </w:r>
    </w:p>
    <w:p w14:paraId="27F83FE4" w14:textId="77777777" w:rsidR="00534D58" w:rsidRPr="00534D58" w:rsidRDefault="00000000" w:rsidP="00534D58">
      <w:pPr>
        <w:tabs>
          <w:tab w:val="left" w:pos="1128"/>
        </w:tabs>
      </w:pPr>
      <w:r>
        <w:pict w14:anchorId="236E4A6F">
          <v:rect id="_x0000_i1086" style="width:0;height:1.5pt" o:hralign="center" o:hrstd="t" o:hr="t" fillcolor="#a0a0a0" stroked="f"/>
        </w:pict>
      </w:r>
    </w:p>
    <w:p w14:paraId="79B7C619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3️</w:t>
      </w:r>
      <w:r w:rsidRPr="00534D58">
        <w:rPr>
          <w:rFonts w:ascii="Segoe UI Symbol" w:hAnsi="Segoe UI Symbol" w:cs="Segoe UI Symbol"/>
          <w:b/>
          <w:bCs/>
        </w:rPr>
        <w:t>⃣</w:t>
      </w:r>
      <w:r w:rsidRPr="00534D58">
        <w:rPr>
          <w:b/>
          <w:bCs/>
        </w:rPr>
        <w:t xml:space="preserve"> Why Do We Need Bayesian Networks?</w:t>
      </w:r>
    </w:p>
    <w:p w14:paraId="1A3796BC" w14:textId="77777777" w:rsidR="00534D58" w:rsidRPr="00534D58" w:rsidRDefault="00534D58" w:rsidP="00534D58">
      <w:pPr>
        <w:tabs>
          <w:tab w:val="left" w:pos="1128"/>
        </w:tabs>
      </w:pPr>
      <w:r w:rsidRPr="00534D58">
        <w:t>Because real-world problems have:</w:t>
      </w:r>
    </w:p>
    <w:p w14:paraId="619E6244" w14:textId="77777777" w:rsidR="00534D58" w:rsidRPr="00534D58" w:rsidRDefault="00534D58" w:rsidP="00534D58">
      <w:pPr>
        <w:numPr>
          <w:ilvl w:val="0"/>
          <w:numId w:val="50"/>
        </w:numPr>
        <w:tabs>
          <w:tab w:val="left" w:pos="1128"/>
        </w:tabs>
      </w:pPr>
      <w:r w:rsidRPr="00534D58">
        <w:t>Uncertainty</w:t>
      </w:r>
    </w:p>
    <w:p w14:paraId="142CBED8" w14:textId="77777777" w:rsidR="00534D58" w:rsidRPr="00534D58" w:rsidRDefault="00534D58" w:rsidP="00534D58">
      <w:pPr>
        <w:numPr>
          <w:ilvl w:val="0"/>
          <w:numId w:val="50"/>
        </w:numPr>
        <w:tabs>
          <w:tab w:val="left" w:pos="1128"/>
        </w:tabs>
      </w:pPr>
      <w:r w:rsidRPr="00534D58">
        <w:t>Dependencies</w:t>
      </w:r>
    </w:p>
    <w:p w14:paraId="13A22CC7" w14:textId="77777777" w:rsidR="00534D58" w:rsidRPr="00534D58" w:rsidRDefault="00534D58" w:rsidP="00534D58">
      <w:pPr>
        <w:numPr>
          <w:ilvl w:val="0"/>
          <w:numId w:val="50"/>
        </w:numPr>
        <w:tabs>
          <w:tab w:val="left" w:pos="1128"/>
        </w:tabs>
      </w:pPr>
      <w:r w:rsidRPr="00534D58">
        <w:t>Missing information</w:t>
      </w:r>
    </w:p>
    <w:p w14:paraId="4F9C8CA2" w14:textId="77777777" w:rsidR="00534D58" w:rsidRPr="00534D58" w:rsidRDefault="00534D58" w:rsidP="00534D58">
      <w:pPr>
        <w:tabs>
          <w:tab w:val="left" w:pos="1128"/>
        </w:tabs>
      </w:pPr>
      <w:r w:rsidRPr="00534D58">
        <w:t>Bayesian Networks help us:</w:t>
      </w:r>
    </w:p>
    <w:p w14:paraId="43CC017C" w14:textId="77777777" w:rsidR="00534D58" w:rsidRPr="00534D58" w:rsidRDefault="00534D58" w:rsidP="00534D58">
      <w:pPr>
        <w:numPr>
          <w:ilvl w:val="0"/>
          <w:numId w:val="51"/>
        </w:numPr>
        <w:tabs>
          <w:tab w:val="left" w:pos="1128"/>
        </w:tabs>
      </w:pPr>
      <w:r w:rsidRPr="00534D58">
        <w:t>Reason under uncertainty</w:t>
      </w:r>
    </w:p>
    <w:p w14:paraId="0461DBB3" w14:textId="77777777" w:rsidR="00534D58" w:rsidRPr="00534D58" w:rsidRDefault="00534D58" w:rsidP="00534D58">
      <w:pPr>
        <w:numPr>
          <w:ilvl w:val="0"/>
          <w:numId w:val="51"/>
        </w:numPr>
        <w:tabs>
          <w:tab w:val="left" w:pos="1128"/>
        </w:tabs>
      </w:pPr>
      <w:r w:rsidRPr="00534D58">
        <w:t>Update beliefs when new evidence appears</w:t>
      </w:r>
    </w:p>
    <w:p w14:paraId="393619DA" w14:textId="77777777" w:rsidR="00534D58" w:rsidRPr="00534D58" w:rsidRDefault="00534D58" w:rsidP="00534D58">
      <w:pPr>
        <w:numPr>
          <w:ilvl w:val="0"/>
          <w:numId w:val="51"/>
        </w:numPr>
        <w:tabs>
          <w:tab w:val="left" w:pos="1128"/>
        </w:tabs>
      </w:pPr>
      <w:r w:rsidRPr="00534D58">
        <w:t>Do inference efficiently</w:t>
      </w:r>
    </w:p>
    <w:p w14:paraId="6B8A8008" w14:textId="77777777" w:rsidR="00534D58" w:rsidRPr="00534D58" w:rsidRDefault="00534D58" w:rsidP="00534D58">
      <w:pPr>
        <w:tabs>
          <w:tab w:val="left" w:pos="1128"/>
        </w:tabs>
      </w:pPr>
      <w:r w:rsidRPr="00534D58">
        <w:t>Used in:</w:t>
      </w:r>
    </w:p>
    <w:p w14:paraId="3B5EA9D1" w14:textId="77777777" w:rsidR="00534D58" w:rsidRPr="00534D58" w:rsidRDefault="00534D58" w:rsidP="00534D58">
      <w:pPr>
        <w:numPr>
          <w:ilvl w:val="0"/>
          <w:numId w:val="52"/>
        </w:numPr>
        <w:tabs>
          <w:tab w:val="left" w:pos="1128"/>
        </w:tabs>
      </w:pPr>
      <w:r w:rsidRPr="00534D58">
        <w:t>AI</w:t>
      </w:r>
    </w:p>
    <w:p w14:paraId="39A59AF5" w14:textId="77777777" w:rsidR="00534D58" w:rsidRPr="00534D58" w:rsidRDefault="00534D58" w:rsidP="00534D58">
      <w:pPr>
        <w:numPr>
          <w:ilvl w:val="0"/>
          <w:numId w:val="52"/>
        </w:numPr>
        <w:tabs>
          <w:tab w:val="left" w:pos="1128"/>
        </w:tabs>
      </w:pPr>
      <w:r w:rsidRPr="00534D58">
        <w:t>Medical diagnosis</w:t>
      </w:r>
    </w:p>
    <w:p w14:paraId="21366F4A" w14:textId="77777777" w:rsidR="00534D58" w:rsidRPr="00534D58" w:rsidRDefault="00534D58" w:rsidP="00534D58">
      <w:pPr>
        <w:numPr>
          <w:ilvl w:val="0"/>
          <w:numId w:val="52"/>
        </w:numPr>
        <w:tabs>
          <w:tab w:val="left" w:pos="1128"/>
        </w:tabs>
      </w:pPr>
      <w:r w:rsidRPr="00534D58">
        <w:t>Weather prediction</w:t>
      </w:r>
    </w:p>
    <w:p w14:paraId="40582BE5" w14:textId="77777777" w:rsidR="00534D58" w:rsidRPr="00534D58" w:rsidRDefault="00534D58" w:rsidP="00534D58">
      <w:pPr>
        <w:numPr>
          <w:ilvl w:val="0"/>
          <w:numId w:val="52"/>
        </w:numPr>
        <w:tabs>
          <w:tab w:val="left" w:pos="1128"/>
        </w:tabs>
      </w:pPr>
      <w:r w:rsidRPr="00534D58">
        <w:t>Spam detection</w:t>
      </w:r>
    </w:p>
    <w:p w14:paraId="1198CB02" w14:textId="77777777" w:rsidR="00534D58" w:rsidRPr="00534D58" w:rsidRDefault="00534D58" w:rsidP="00534D58">
      <w:pPr>
        <w:numPr>
          <w:ilvl w:val="0"/>
          <w:numId w:val="52"/>
        </w:numPr>
        <w:tabs>
          <w:tab w:val="left" w:pos="1128"/>
        </w:tabs>
      </w:pPr>
      <w:r w:rsidRPr="00534D58">
        <w:t>Robotics</w:t>
      </w:r>
    </w:p>
    <w:p w14:paraId="2DB0C4E6" w14:textId="77777777" w:rsidR="00534D58" w:rsidRPr="00534D58" w:rsidRDefault="00000000" w:rsidP="00534D58">
      <w:pPr>
        <w:tabs>
          <w:tab w:val="left" w:pos="1128"/>
        </w:tabs>
      </w:pPr>
      <w:r>
        <w:pict w14:anchorId="592A5266">
          <v:rect id="_x0000_i1087" style="width:0;height:1.5pt" o:hralign="center" o:hrstd="t" o:hr="t" fillcolor="#a0a0a0" stroked="f"/>
        </w:pict>
      </w:r>
    </w:p>
    <w:p w14:paraId="717E75BB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lastRenderedPageBreak/>
        <w:t>4️</w:t>
      </w:r>
      <w:r w:rsidRPr="00534D58">
        <w:rPr>
          <w:rFonts w:ascii="Segoe UI Symbol" w:hAnsi="Segoe UI Symbol" w:cs="Segoe UI Symbol"/>
          <w:b/>
          <w:bCs/>
        </w:rPr>
        <w:t>⃣</w:t>
      </w:r>
      <w:r w:rsidRPr="00534D58">
        <w:rPr>
          <w:b/>
          <w:bCs/>
        </w:rPr>
        <w:t xml:space="preserve"> Real-Life Example (Very Important)</w:t>
      </w:r>
    </w:p>
    <w:p w14:paraId="1B778065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Example: Rain, Sprinkler, Wet Grass</w:t>
      </w:r>
    </w:p>
    <w:p w14:paraId="5285671A" w14:textId="77777777" w:rsidR="00534D58" w:rsidRPr="00534D58" w:rsidRDefault="00534D58" w:rsidP="00534D58">
      <w:pPr>
        <w:tabs>
          <w:tab w:val="left" w:pos="1128"/>
        </w:tabs>
      </w:pPr>
      <w:r w:rsidRPr="00534D58">
        <w:t>Variables:</w:t>
      </w:r>
    </w:p>
    <w:p w14:paraId="62D12410" w14:textId="77777777" w:rsidR="00534D58" w:rsidRPr="00534D58" w:rsidRDefault="00534D58" w:rsidP="00534D58">
      <w:pPr>
        <w:numPr>
          <w:ilvl w:val="0"/>
          <w:numId w:val="53"/>
        </w:numPr>
        <w:tabs>
          <w:tab w:val="left" w:pos="1128"/>
        </w:tabs>
      </w:pPr>
      <w:r w:rsidRPr="00534D58">
        <w:t>R = Rain</w:t>
      </w:r>
    </w:p>
    <w:p w14:paraId="0C616EEE" w14:textId="77777777" w:rsidR="00534D58" w:rsidRPr="00534D58" w:rsidRDefault="00534D58" w:rsidP="00534D58">
      <w:pPr>
        <w:numPr>
          <w:ilvl w:val="0"/>
          <w:numId w:val="53"/>
        </w:numPr>
        <w:tabs>
          <w:tab w:val="left" w:pos="1128"/>
        </w:tabs>
      </w:pPr>
      <w:r w:rsidRPr="00534D58">
        <w:t>S = Sprinkler</w:t>
      </w:r>
    </w:p>
    <w:p w14:paraId="10E95045" w14:textId="77777777" w:rsidR="00534D58" w:rsidRPr="00534D58" w:rsidRDefault="00534D58" w:rsidP="00534D58">
      <w:pPr>
        <w:numPr>
          <w:ilvl w:val="0"/>
          <w:numId w:val="53"/>
        </w:numPr>
        <w:tabs>
          <w:tab w:val="left" w:pos="1128"/>
        </w:tabs>
      </w:pPr>
      <w:r w:rsidRPr="00534D58">
        <w:t>W = Wet Grass</w:t>
      </w:r>
    </w:p>
    <w:p w14:paraId="61B91632" w14:textId="77777777" w:rsidR="00534D58" w:rsidRPr="00534D58" w:rsidRDefault="00534D58" w:rsidP="00534D58">
      <w:pPr>
        <w:tabs>
          <w:tab w:val="left" w:pos="1128"/>
        </w:tabs>
      </w:pPr>
      <w:r w:rsidRPr="00534D58">
        <w:t>Network:</w:t>
      </w:r>
    </w:p>
    <w:p w14:paraId="14955FAC" w14:textId="77777777" w:rsidR="00534D58" w:rsidRPr="00534D58" w:rsidRDefault="00534D58" w:rsidP="00534D58">
      <w:pPr>
        <w:tabs>
          <w:tab w:val="left" w:pos="1128"/>
        </w:tabs>
      </w:pPr>
      <w:r w:rsidRPr="00534D58">
        <w:t>R → W</w:t>
      </w:r>
    </w:p>
    <w:p w14:paraId="4184055A" w14:textId="77777777" w:rsidR="00534D58" w:rsidRPr="00534D58" w:rsidRDefault="00534D58" w:rsidP="00534D58">
      <w:pPr>
        <w:tabs>
          <w:tab w:val="left" w:pos="1128"/>
        </w:tabs>
      </w:pPr>
      <w:r w:rsidRPr="00534D58">
        <w:t>S → W</w:t>
      </w:r>
    </w:p>
    <w:p w14:paraId="00CE2C8F" w14:textId="77777777" w:rsidR="00534D58" w:rsidRPr="00534D58" w:rsidRDefault="00534D58" w:rsidP="00534D58">
      <w:pPr>
        <w:tabs>
          <w:tab w:val="left" w:pos="1128"/>
        </w:tabs>
      </w:pPr>
      <w:r w:rsidRPr="00534D58">
        <w:t>Interpretation:</w:t>
      </w:r>
    </w:p>
    <w:p w14:paraId="00901BC8" w14:textId="77777777" w:rsidR="00534D58" w:rsidRPr="00534D58" w:rsidRDefault="00534D58" w:rsidP="00534D58">
      <w:pPr>
        <w:numPr>
          <w:ilvl w:val="0"/>
          <w:numId w:val="54"/>
        </w:numPr>
        <w:tabs>
          <w:tab w:val="left" w:pos="1128"/>
        </w:tabs>
      </w:pPr>
      <w:r w:rsidRPr="00534D58">
        <w:t xml:space="preserve">Wet grass can be caused by </w:t>
      </w:r>
      <w:r w:rsidRPr="00534D58">
        <w:rPr>
          <w:b/>
          <w:bCs/>
        </w:rPr>
        <w:t>rain OR sprinkler</w:t>
      </w:r>
    </w:p>
    <w:p w14:paraId="3386731E" w14:textId="77777777" w:rsidR="00534D58" w:rsidRPr="00534D58" w:rsidRDefault="00534D58" w:rsidP="00534D58">
      <w:pPr>
        <w:numPr>
          <w:ilvl w:val="0"/>
          <w:numId w:val="54"/>
        </w:numPr>
        <w:tabs>
          <w:tab w:val="left" w:pos="1128"/>
        </w:tabs>
      </w:pPr>
      <w:r w:rsidRPr="00534D58">
        <w:t>Rain and sprinkler are independent causes</w:t>
      </w:r>
    </w:p>
    <w:p w14:paraId="47FB125C" w14:textId="77777777" w:rsidR="00534D58" w:rsidRPr="00534D58" w:rsidRDefault="00000000" w:rsidP="00534D58">
      <w:pPr>
        <w:tabs>
          <w:tab w:val="left" w:pos="1128"/>
        </w:tabs>
      </w:pPr>
      <w:r>
        <w:pict w14:anchorId="47A7F73C">
          <v:rect id="_x0000_i1088" style="width:0;height:1.5pt" o:hralign="center" o:hrstd="t" o:hr="t" fillcolor="#a0a0a0" stroked="f"/>
        </w:pict>
      </w:r>
    </w:p>
    <w:p w14:paraId="05FC376B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5️</w:t>
      </w:r>
      <w:r w:rsidRPr="00534D58">
        <w:rPr>
          <w:rFonts w:ascii="Segoe UI Symbol" w:hAnsi="Segoe UI Symbol" w:cs="Segoe UI Symbol"/>
          <w:b/>
          <w:bCs/>
        </w:rPr>
        <w:t>⃣</w:t>
      </w:r>
      <w:r w:rsidRPr="00534D58">
        <w:rPr>
          <w:b/>
          <w:bCs/>
        </w:rPr>
        <w:t xml:space="preserve"> What Information is Stored in a Bayesian Network?</w:t>
      </w:r>
    </w:p>
    <w:p w14:paraId="37E6B387" w14:textId="77777777" w:rsidR="00534D58" w:rsidRPr="00534D58" w:rsidRDefault="00534D58" w:rsidP="00534D58">
      <w:pPr>
        <w:tabs>
          <w:tab w:val="left" w:pos="1128"/>
        </w:tabs>
      </w:pPr>
      <w:r w:rsidRPr="00534D58">
        <w:t xml:space="preserve">Each node stores a </w:t>
      </w:r>
      <w:r w:rsidRPr="00534D58">
        <w:rPr>
          <w:b/>
          <w:bCs/>
        </w:rPr>
        <w:t>Conditional Probability Table (CPT)</w:t>
      </w:r>
      <w:r w:rsidRPr="00534D58">
        <w:t>.</w:t>
      </w:r>
    </w:p>
    <w:p w14:paraId="2882099A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Example: Wet Grass CPT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956"/>
        <w:gridCol w:w="1977"/>
      </w:tblGrid>
      <w:tr w:rsidR="00534D58" w:rsidRPr="00534D58" w14:paraId="57B7B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71E55" w14:textId="77777777" w:rsidR="00534D58" w:rsidRPr="00534D58" w:rsidRDefault="00534D58" w:rsidP="00534D58">
            <w:pPr>
              <w:tabs>
                <w:tab w:val="left" w:pos="1128"/>
              </w:tabs>
              <w:rPr>
                <w:b/>
                <w:bCs/>
              </w:rPr>
            </w:pPr>
            <w:r w:rsidRPr="00534D58">
              <w:rPr>
                <w:b/>
                <w:bCs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F135DFF" w14:textId="77777777" w:rsidR="00534D58" w:rsidRPr="00534D58" w:rsidRDefault="00534D58" w:rsidP="00534D58">
            <w:pPr>
              <w:tabs>
                <w:tab w:val="left" w:pos="1128"/>
              </w:tabs>
              <w:rPr>
                <w:b/>
                <w:bCs/>
              </w:rPr>
            </w:pPr>
            <w:r w:rsidRPr="00534D58">
              <w:rPr>
                <w:b/>
                <w:bCs/>
              </w:rPr>
              <w:t>Sprinkler</w:t>
            </w:r>
          </w:p>
        </w:tc>
        <w:tc>
          <w:tcPr>
            <w:tcW w:w="0" w:type="auto"/>
            <w:vAlign w:val="center"/>
            <w:hideMark/>
          </w:tcPr>
          <w:p w14:paraId="3509E58A" w14:textId="77777777" w:rsidR="00534D58" w:rsidRPr="00534D58" w:rsidRDefault="00534D58" w:rsidP="00534D58">
            <w:pPr>
              <w:tabs>
                <w:tab w:val="left" w:pos="1128"/>
              </w:tabs>
              <w:rPr>
                <w:b/>
                <w:bCs/>
              </w:rPr>
            </w:pPr>
            <w:r w:rsidRPr="00534D58">
              <w:rPr>
                <w:b/>
                <w:bCs/>
              </w:rPr>
              <w:t>P(WetGrass = True)</w:t>
            </w:r>
          </w:p>
        </w:tc>
      </w:tr>
      <w:tr w:rsidR="00534D58" w:rsidRPr="00534D58" w14:paraId="066B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F80F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T</w:t>
            </w:r>
          </w:p>
        </w:tc>
        <w:tc>
          <w:tcPr>
            <w:tcW w:w="0" w:type="auto"/>
            <w:vAlign w:val="center"/>
            <w:hideMark/>
          </w:tcPr>
          <w:p w14:paraId="1BD23BA2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T</w:t>
            </w:r>
          </w:p>
        </w:tc>
        <w:tc>
          <w:tcPr>
            <w:tcW w:w="0" w:type="auto"/>
            <w:vAlign w:val="center"/>
            <w:hideMark/>
          </w:tcPr>
          <w:p w14:paraId="6B4663B5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0.99</w:t>
            </w:r>
          </w:p>
        </w:tc>
      </w:tr>
      <w:tr w:rsidR="00534D58" w:rsidRPr="00534D58" w14:paraId="1B59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3E19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T</w:t>
            </w:r>
          </w:p>
        </w:tc>
        <w:tc>
          <w:tcPr>
            <w:tcW w:w="0" w:type="auto"/>
            <w:vAlign w:val="center"/>
            <w:hideMark/>
          </w:tcPr>
          <w:p w14:paraId="39BA4AE8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F</w:t>
            </w:r>
          </w:p>
        </w:tc>
        <w:tc>
          <w:tcPr>
            <w:tcW w:w="0" w:type="auto"/>
            <w:vAlign w:val="center"/>
            <w:hideMark/>
          </w:tcPr>
          <w:p w14:paraId="3AD869A4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0.90</w:t>
            </w:r>
          </w:p>
        </w:tc>
      </w:tr>
      <w:tr w:rsidR="00534D58" w:rsidRPr="00534D58" w14:paraId="721C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F103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F</w:t>
            </w:r>
          </w:p>
        </w:tc>
        <w:tc>
          <w:tcPr>
            <w:tcW w:w="0" w:type="auto"/>
            <w:vAlign w:val="center"/>
            <w:hideMark/>
          </w:tcPr>
          <w:p w14:paraId="509EF760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T</w:t>
            </w:r>
          </w:p>
        </w:tc>
        <w:tc>
          <w:tcPr>
            <w:tcW w:w="0" w:type="auto"/>
            <w:vAlign w:val="center"/>
            <w:hideMark/>
          </w:tcPr>
          <w:p w14:paraId="7D84FE4E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0.80</w:t>
            </w:r>
          </w:p>
        </w:tc>
      </w:tr>
      <w:tr w:rsidR="00534D58" w:rsidRPr="00534D58" w14:paraId="64C7B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8D16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F</w:t>
            </w:r>
          </w:p>
        </w:tc>
        <w:tc>
          <w:tcPr>
            <w:tcW w:w="0" w:type="auto"/>
            <w:vAlign w:val="center"/>
            <w:hideMark/>
          </w:tcPr>
          <w:p w14:paraId="0D635BD6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F</w:t>
            </w:r>
          </w:p>
        </w:tc>
        <w:tc>
          <w:tcPr>
            <w:tcW w:w="0" w:type="auto"/>
            <w:vAlign w:val="center"/>
            <w:hideMark/>
          </w:tcPr>
          <w:p w14:paraId="37C6E839" w14:textId="77777777" w:rsidR="00534D58" w:rsidRPr="00534D58" w:rsidRDefault="00534D58" w:rsidP="00534D58">
            <w:pPr>
              <w:tabs>
                <w:tab w:val="left" w:pos="1128"/>
              </w:tabs>
            </w:pPr>
            <w:r w:rsidRPr="00534D58">
              <w:t>0.00</w:t>
            </w:r>
          </w:p>
        </w:tc>
      </w:tr>
    </w:tbl>
    <w:p w14:paraId="5CD6F5A6" w14:textId="77777777" w:rsidR="00534D58" w:rsidRPr="00534D58" w:rsidRDefault="00534D58" w:rsidP="00534D58">
      <w:pPr>
        <w:tabs>
          <w:tab w:val="left" w:pos="1128"/>
        </w:tabs>
      </w:pPr>
      <w:r w:rsidRPr="00534D58">
        <w:t>This table answers:</w:t>
      </w:r>
    </w:p>
    <w:p w14:paraId="3D9AC6D5" w14:textId="77777777" w:rsidR="00534D58" w:rsidRPr="00534D58" w:rsidRDefault="00534D58" w:rsidP="00534D58">
      <w:pPr>
        <w:tabs>
          <w:tab w:val="left" w:pos="1128"/>
        </w:tabs>
      </w:pPr>
      <w:r w:rsidRPr="00534D58">
        <w:t>“How likely is the grass wet, given rain and sprinkler?”</w:t>
      </w:r>
    </w:p>
    <w:p w14:paraId="75CAB7EF" w14:textId="77777777" w:rsidR="00534D58" w:rsidRPr="00534D58" w:rsidRDefault="00000000" w:rsidP="00534D58">
      <w:pPr>
        <w:tabs>
          <w:tab w:val="left" w:pos="1128"/>
        </w:tabs>
      </w:pPr>
      <w:r>
        <w:pict w14:anchorId="11C48D05">
          <v:rect id="_x0000_i1089" style="width:0;height:1.5pt" o:hralign="center" o:hrstd="t" o:hr="t" fillcolor="#a0a0a0" stroked="f"/>
        </w:pict>
      </w:r>
    </w:p>
    <w:p w14:paraId="7CFF54DD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6️</w:t>
      </w:r>
      <w:r w:rsidRPr="00534D58">
        <w:rPr>
          <w:rFonts w:ascii="Segoe UI Symbol" w:hAnsi="Segoe UI Symbol" w:cs="Segoe UI Symbol"/>
          <w:b/>
          <w:bCs/>
        </w:rPr>
        <w:t>⃣</w:t>
      </w:r>
      <w:r w:rsidRPr="00534D58">
        <w:rPr>
          <w:b/>
          <w:bCs/>
        </w:rPr>
        <w:t xml:space="preserve"> Key Rule of Bayesian Networks (VERY IMPORTANT)</w:t>
      </w:r>
    </w:p>
    <w:p w14:paraId="6A67AB07" w14:textId="77777777" w:rsidR="00534D58" w:rsidRPr="00534D58" w:rsidRDefault="00534D58" w:rsidP="00534D58">
      <w:pPr>
        <w:tabs>
          <w:tab w:val="left" w:pos="1128"/>
        </w:tabs>
      </w:pPr>
      <w:r w:rsidRPr="00534D58">
        <w:rPr>
          <w:b/>
          <w:bCs/>
        </w:rPr>
        <w:t>Each node is conditionally independent of its non-descendants given its parents.</w:t>
      </w:r>
    </w:p>
    <w:p w14:paraId="2619186A" w14:textId="77777777" w:rsidR="00534D58" w:rsidRPr="00534D58" w:rsidRDefault="00534D58" w:rsidP="00534D58">
      <w:pPr>
        <w:tabs>
          <w:tab w:val="left" w:pos="1128"/>
        </w:tabs>
      </w:pPr>
      <w:r w:rsidRPr="00534D58">
        <w:t>Meaning:</w:t>
      </w:r>
    </w:p>
    <w:p w14:paraId="2BCA716D" w14:textId="77777777" w:rsidR="00534D58" w:rsidRPr="00534D58" w:rsidRDefault="00534D58" w:rsidP="00534D58">
      <w:pPr>
        <w:numPr>
          <w:ilvl w:val="0"/>
          <w:numId w:val="55"/>
        </w:numPr>
        <w:tabs>
          <w:tab w:val="left" w:pos="1128"/>
        </w:tabs>
      </w:pPr>
      <w:r w:rsidRPr="00534D58">
        <w:lastRenderedPageBreak/>
        <w:t xml:space="preserve">Once you know a node’s </w:t>
      </w:r>
      <w:r w:rsidRPr="00534D58">
        <w:rPr>
          <w:b/>
          <w:bCs/>
        </w:rPr>
        <w:t>parents</w:t>
      </w:r>
    </w:p>
    <w:p w14:paraId="106E310D" w14:textId="77777777" w:rsidR="00534D58" w:rsidRPr="00534D58" w:rsidRDefault="00534D58" w:rsidP="00534D58">
      <w:pPr>
        <w:numPr>
          <w:ilvl w:val="0"/>
          <w:numId w:val="55"/>
        </w:numPr>
        <w:tabs>
          <w:tab w:val="left" w:pos="1128"/>
        </w:tabs>
      </w:pPr>
      <w:r w:rsidRPr="00534D58">
        <w:t xml:space="preserve">Other unrelated variables </w:t>
      </w:r>
      <w:r w:rsidRPr="00534D58">
        <w:rPr>
          <w:b/>
          <w:bCs/>
        </w:rPr>
        <w:t>don’t matter</w:t>
      </w:r>
    </w:p>
    <w:p w14:paraId="6E5C7A04" w14:textId="77777777" w:rsidR="00534D58" w:rsidRPr="00534D58" w:rsidRDefault="00534D58" w:rsidP="00534D58">
      <w:pPr>
        <w:tabs>
          <w:tab w:val="left" w:pos="1128"/>
        </w:tabs>
      </w:pPr>
      <w:r w:rsidRPr="00534D58">
        <w:t>This is what makes Bayesian Networks efficient.</w:t>
      </w:r>
    </w:p>
    <w:p w14:paraId="6CC1D16E" w14:textId="77777777" w:rsidR="00534D58" w:rsidRPr="00534D58" w:rsidRDefault="00000000" w:rsidP="00534D58">
      <w:pPr>
        <w:tabs>
          <w:tab w:val="left" w:pos="1128"/>
        </w:tabs>
      </w:pPr>
      <w:r>
        <w:pict w14:anchorId="3C62B296">
          <v:rect id="_x0000_i1090" style="width:0;height:1.5pt" o:hralign="center" o:hrstd="t" o:hr="t" fillcolor="#a0a0a0" stroked="f"/>
        </w:pict>
      </w:r>
    </w:p>
    <w:p w14:paraId="628C4B0A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7️</w:t>
      </w:r>
      <w:r w:rsidRPr="00534D58">
        <w:rPr>
          <w:rFonts w:ascii="Segoe UI Symbol" w:hAnsi="Segoe UI Symbol" w:cs="Segoe UI Symbol"/>
          <w:b/>
          <w:bCs/>
        </w:rPr>
        <w:t>⃣</w:t>
      </w:r>
      <w:r w:rsidRPr="00534D58">
        <w:rPr>
          <w:b/>
          <w:bCs/>
        </w:rPr>
        <w:t xml:space="preserve"> Joint Probability from a Bayesian Network</w:t>
      </w:r>
    </w:p>
    <w:p w14:paraId="3B27B5FF" w14:textId="77777777" w:rsidR="00534D58" w:rsidRPr="00534D58" w:rsidRDefault="00534D58" w:rsidP="00534D58">
      <w:pPr>
        <w:tabs>
          <w:tab w:val="left" w:pos="1128"/>
        </w:tabs>
      </w:pPr>
      <w:r w:rsidRPr="00534D58">
        <w:t xml:space="preserve">A Bayesian Network represents the </w:t>
      </w:r>
      <w:r w:rsidRPr="00534D58">
        <w:rPr>
          <w:b/>
          <w:bCs/>
        </w:rPr>
        <w:t>joint probability distribution</w:t>
      </w:r>
      <w:r w:rsidRPr="00534D58">
        <w:t xml:space="preserve"> as:</w:t>
      </w:r>
    </w:p>
    <w:p w14:paraId="7D7DB8AC" w14:textId="4B4DA41B" w:rsidR="00534D58" w:rsidRPr="00534D58" w:rsidRDefault="00534D58" w:rsidP="00534D58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∣Parents(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sty m:val="p"/>
            </m:rPr>
            <w:br/>
          </m:r>
        </m:oMath>
      </m:oMathPara>
    </w:p>
    <w:p w14:paraId="5B2291CC" w14:textId="77777777" w:rsidR="00534D58" w:rsidRPr="00534D58" w:rsidRDefault="00534D58" w:rsidP="00534D58">
      <w:pPr>
        <w:tabs>
          <w:tab w:val="left" w:pos="1128"/>
        </w:tabs>
      </w:pPr>
      <w:r w:rsidRPr="00534D58">
        <w:t xml:space="preserve">This is the </w:t>
      </w:r>
      <w:r w:rsidRPr="00534D58">
        <w:rPr>
          <w:b/>
          <w:bCs/>
        </w:rPr>
        <w:t>core formula</w:t>
      </w:r>
      <w:r w:rsidRPr="00534D58">
        <w:t>.</w:t>
      </w:r>
    </w:p>
    <w:p w14:paraId="58402DED" w14:textId="77777777" w:rsidR="00534D58" w:rsidRPr="00534D58" w:rsidRDefault="00000000" w:rsidP="00534D58">
      <w:pPr>
        <w:tabs>
          <w:tab w:val="left" w:pos="1128"/>
        </w:tabs>
      </w:pPr>
      <w:r>
        <w:pict w14:anchorId="316A000E">
          <v:rect id="_x0000_i1091" style="width:0;height:1.5pt" o:hralign="center" o:hrstd="t" o:hr="t" fillcolor="#a0a0a0" stroked="f"/>
        </w:pict>
      </w:r>
    </w:p>
    <w:p w14:paraId="312ECFBD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Example:</w:t>
      </w:r>
    </w:p>
    <w:p w14:paraId="6BE45C0D" w14:textId="77777777" w:rsidR="00534D58" w:rsidRPr="00534D58" w:rsidRDefault="00534D58" w:rsidP="00534D58">
      <w:pPr>
        <w:tabs>
          <w:tab w:val="left" w:pos="1128"/>
        </w:tabs>
      </w:pPr>
      <w:r w:rsidRPr="00534D58">
        <w:t>For:</w:t>
      </w:r>
    </w:p>
    <w:p w14:paraId="32AC491F" w14:textId="77777777" w:rsidR="00534D58" w:rsidRPr="00534D58" w:rsidRDefault="00534D58" w:rsidP="00534D58">
      <w:pPr>
        <w:tabs>
          <w:tab w:val="left" w:pos="1128"/>
        </w:tabs>
      </w:pPr>
      <w:r w:rsidRPr="00534D58">
        <w:t>Rain → Traffic → Late</w:t>
      </w:r>
    </w:p>
    <w:p w14:paraId="167E0168" w14:textId="3AE723C6" w:rsidR="00534D58" w:rsidRPr="00534D58" w:rsidRDefault="00534D58" w:rsidP="00534D58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P(R,T,L)=P(R)⋅P(T∣R)⋅P(L∣T)</m:t>
          </m:r>
          <m:r>
            <m:rPr>
              <m:sty m:val="p"/>
            </m:rPr>
            <w:br/>
          </m:r>
        </m:oMath>
      </m:oMathPara>
    </w:p>
    <w:p w14:paraId="7B08AFC5" w14:textId="77777777" w:rsidR="00534D58" w:rsidRPr="00534D58" w:rsidRDefault="00534D58" w:rsidP="00534D58">
      <w:pPr>
        <w:tabs>
          <w:tab w:val="left" w:pos="1128"/>
        </w:tabs>
      </w:pPr>
      <w:r w:rsidRPr="00534D58">
        <w:t xml:space="preserve">Instead of a huge table, we store </w:t>
      </w:r>
      <w:r w:rsidRPr="00534D58">
        <w:rPr>
          <w:b/>
          <w:bCs/>
        </w:rPr>
        <w:t>small local probabilities</w:t>
      </w:r>
      <w:r w:rsidRPr="00534D58">
        <w:t>.</w:t>
      </w:r>
    </w:p>
    <w:p w14:paraId="174C133A" w14:textId="77777777" w:rsidR="00534D58" w:rsidRPr="00534D58" w:rsidRDefault="00000000" w:rsidP="00534D58">
      <w:pPr>
        <w:tabs>
          <w:tab w:val="left" w:pos="1128"/>
        </w:tabs>
      </w:pPr>
      <w:r>
        <w:pict w14:anchorId="4A90F193">
          <v:rect id="_x0000_i1092" style="width:0;height:1.5pt" o:hralign="center" o:hrstd="t" o:hr="t" fillcolor="#a0a0a0" stroked="f"/>
        </w:pict>
      </w:r>
    </w:p>
    <w:p w14:paraId="5C8A58E2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8️</w:t>
      </w:r>
      <w:r w:rsidRPr="00534D58">
        <w:rPr>
          <w:rFonts w:ascii="Segoe UI Symbol" w:hAnsi="Segoe UI Symbol" w:cs="Segoe UI Symbol"/>
          <w:b/>
          <w:bCs/>
        </w:rPr>
        <w:t>⃣</w:t>
      </w:r>
      <w:r w:rsidRPr="00534D58">
        <w:rPr>
          <w:b/>
          <w:bCs/>
        </w:rPr>
        <w:t xml:space="preserve"> Inference in Bayesian Networks</w:t>
      </w:r>
    </w:p>
    <w:p w14:paraId="4280B483" w14:textId="77777777" w:rsidR="00534D58" w:rsidRPr="00534D58" w:rsidRDefault="00534D58" w:rsidP="00534D58">
      <w:pPr>
        <w:tabs>
          <w:tab w:val="left" w:pos="1128"/>
        </w:tabs>
      </w:pPr>
      <w:r w:rsidRPr="00534D58">
        <w:t>Inference = answering probability questions.</w:t>
      </w:r>
    </w:p>
    <w:p w14:paraId="5E99DA55" w14:textId="77777777" w:rsidR="00534D58" w:rsidRPr="00534D58" w:rsidRDefault="00534D58" w:rsidP="00534D58">
      <w:pPr>
        <w:tabs>
          <w:tab w:val="left" w:pos="1128"/>
        </w:tabs>
        <w:rPr>
          <w:b/>
          <w:bCs/>
        </w:rPr>
      </w:pPr>
      <w:r w:rsidRPr="00534D58">
        <w:rPr>
          <w:b/>
          <w:bCs/>
        </w:rPr>
        <w:t>Examples:</w:t>
      </w:r>
    </w:p>
    <w:p w14:paraId="4F59D96D" w14:textId="77777777" w:rsidR="00534D58" w:rsidRPr="00534D58" w:rsidRDefault="00534D58" w:rsidP="00534D58">
      <w:pPr>
        <w:numPr>
          <w:ilvl w:val="0"/>
          <w:numId w:val="56"/>
        </w:numPr>
        <w:tabs>
          <w:tab w:val="left" w:pos="1128"/>
        </w:tabs>
      </w:pPr>
      <w:r w:rsidRPr="00534D58">
        <w:t xml:space="preserve">What’s the probability it’s raining </w:t>
      </w:r>
      <w:r w:rsidRPr="00534D58">
        <w:rPr>
          <w:b/>
          <w:bCs/>
        </w:rPr>
        <w:t>given traffic is high</w:t>
      </w:r>
      <w:r w:rsidRPr="00534D58">
        <w:t>?</w:t>
      </w:r>
    </w:p>
    <w:p w14:paraId="44F70FAD" w14:textId="77777777" w:rsidR="00534D58" w:rsidRPr="00534D58" w:rsidRDefault="00534D58" w:rsidP="00534D58">
      <w:pPr>
        <w:numPr>
          <w:ilvl w:val="0"/>
          <w:numId w:val="56"/>
        </w:numPr>
        <w:tabs>
          <w:tab w:val="left" w:pos="1128"/>
        </w:tabs>
      </w:pPr>
      <w:r w:rsidRPr="00534D58">
        <w:t xml:space="preserve">What’s the chance of disease </w:t>
      </w:r>
      <w:r w:rsidRPr="00534D58">
        <w:rPr>
          <w:b/>
          <w:bCs/>
        </w:rPr>
        <w:t>given symptoms</w:t>
      </w:r>
      <w:r w:rsidRPr="00534D58">
        <w:t>?</w:t>
      </w:r>
    </w:p>
    <w:p w14:paraId="55213AF6" w14:textId="77777777" w:rsidR="00534D58" w:rsidRPr="00534D58" w:rsidRDefault="00534D58" w:rsidP="00534D58">
      <w:pPr>
        <w:tabs>
          <w:tab w:val="left" w:pos="1128"/>
        </w:tabs>
      </w:pPr>
      <w:r w:rsidRPr="00534D58">
        <w:t>Inference uses:</w:t>
      </w:r>
    </w:p>
    <w:p w14:paraId="76DFC468" w14:textId="77777777" w:rsidR="00534D58" w:rsidRPr="00534D58" w:rsidRDefault="00534D58" w:rsidP="00534D58">
      <w:pPr>
        <w:numPr>
          <w:ilvl w:val="0"/>
          <w:numId w:val="57"/>
        </w:numPr>
        <w:tabs>
          <w:tab w:val="left" w:pos="1128"/>
        </w:tabs>
      </w:pPr>
      <w:r w:rsidRPr="00534D58">
        <w:t>Conditioning</w:t>
      </w:r>
    </w:p>
    <w:p w14:paraId="017ED035" w14:textId="77777777" w:rsidR="00534D58" w:rsidRPr="00534D58" w:rsidRDefault="00534D58" w:rsidP="00534D58">
      <w:pPr>
        <w:numPr>
          <w:ilvl w:val="0"/>
          <w:numId w:val="57"/>
        </w:numPr>
        <w:tabs>
          <w:tab w:val="left" w:pos="1128"/>
        </w:tabs>
      </w:pPr>
      <w:r w:rsidRPr="00534D58">
        <w:t>Marginalization</w:t>
      </w:r>
    </w:p>
    <w:p w14:paraId="79062FA2" w14:textId="77777777" w:rsidR="00534D58" w:rsidRPr="00534D58" w:rsidRDefault="00534D58" w:rsidP="00534D58">
      <w:pPr>
        <w:numPr>
          <w:ilvl w:val="0"/>
          <w:numId w:val="57"/>
        </w:numPr>
        <w:tabs>
          <w:tab w:val="left" w:pos="1128"/>
        </w:tabs>
      </w:pPr>
      <w:r w:rsidRPr="00534D58">
        <w:t>Bayes’ rule</w:t>
      </w:r>
    </w:p>
    <w:p w14:paraId="672ADF05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What is Inference? (One sentence)</w:t>
      </w:r>
    </w:p>
    <w:p w14:paraId="72BABBBF" w14:textId="77777777" w:rsidR="00293B26" w:rsidRPr="00293B26" w:rsidRDefault="00293B26" w:rsidP="00293B26">
      <w:pPr>
        <w:tabs>
          <w:tab w:val="left" w:pos="1128"/>
        </w:tabs>
      </w:pPr>
      <w:r w:rsidRPr="00293B26">
        <w:rPr>
          <w:b/>
          <w:bCs/>
        </w:rPr>
        <w:lastRenderedPageBreak/>
        <w:t>Inference is the process of computing unknown probabilities using known evidence in a Bayesian Network.</w:t>
      </w:r>
    </w:p>
    <w:p w14:paraId="00C19509" w14:textId="77777777" w:rsidR="00293B26" w:rsidRPr="00293B26" w:rsidRDefault="00293B26" w:rsidP="00293B26">
      <w:pPr>
        <w:tabs>
          <w:tab w:val="left" w:pos="1128"/>
        </w:tabs>
      </w:pPr>
      <w:r w:rsidRPr="00293B26">
        <w:t>In simple words:</w:t>
      </w:r>
    </w:p>
    <w:p w14:paraId="1D7F3D7C" w14:textId="77777777" w:rsidR="00293B26" w:rsidRPr="00293B26" w:rsidRDefault="00293B26" w:rsidP="00293B26">
      <w:pPr>
        <w:tabs>
          <w:tab w:val="left" w:pos="1128"/>
        </w:tabs>
      </w:pPr>
      <w:r w:rsidRPr="00293B26">
        <w:rPr>
          <w:i/>
          <w:iCs/>
        </w:rPr>
        <w:t>You observe something → you update your belief about something else.</w:t>
      </w:r>
    </w:p>
    <w:p w14:paraId="35666EE7" w14:textId="77777777" w:rsidR="00293B26" w:rsidRPr="00293B26" w:rsidRDefault="00000000" w:rsidP="00293B26">
      <w:pPr>
        <w:tabs>
          <w:tab w:val="left" w:pos="1128"/>
        </w:tabs>
      </w:pPr>
      <w:r>
        <w:pict w14:anchorId="4A6ACAB9">
          <v:rect id="_x0000_i1093" style="width:0;height:1.5pt" o:hralign="center" o:hrstd="t" o:hr="t" fillcolor="#a0a0a0" stroked="f"/>
        </w:pict>
      </w:r>
    </w:p>
    <w:p w14:paraId="35B96361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The Big Picture (Before Steps)</w:t>
      </w:r>
    </w:p>
    <w:p w14:paraId="24265F19" w14:textId="77777777" w:rsidR="00293B26" w:rsidRPr="00293B26" w:rsidRDefault="00293B26" w:rsidP="00293B26">
      <w:pPr>
        <w:tabs>
          <w:tab w:val="left" w:pos="1128"/>
        </w:tabs>
      </w:pPr>
      <w:r w:rsidRPr="00293B26">
        <w:t>In a Bayesian Network you have:</w:t>
      </w:r>
    </w:p>
    <w:p w14:paraId="6F1B1A45" w14:textId="77777777" w:rsidR="00293B26" w:rsidRPr="00293B26" w:rsidRDefault="00293B26" w:rsidP="00293B26">
      <w:pPr>
        <w:numPr>
          <w:ilvl w:val="0"/>
          <w:numId w:val="58"/>
        </w:numPr>
        <w:tabs>
          <w:tab w:val="left" w:pos="1128"/>
        </w:tabs>
      </w:pPr>
      <w:r w:rsidRPr="00293B26">
        <w:rPr>
          <w:b/>
          <w:bCs/>
        </w:rPr>
        <w:t>Variables</w:t>
      </w:r>
      <w:r w:rsidRPr="00293B26">
        <w:t xml:space="preserve"> (nodes)</w:t>
      </w:r>
    </w:p>
    <w:p w14:paraId="7DCBC13F" w14:textId="77777777" w:rsidR="00293B26" w:rsidRPr="00293B26" w:rsidRDefault="00293B26" w:rsidP="00293B26">
      <w:pPr>
        <w:numPr>
          <w:ilvl w:val="0"/>
          <w:numId w:val="58"/>
        </w:numPr>
        <w:tabs>
          <w:tab w:val="left" w:pos="1128"/>
        </w:tabs>
      </w:pPr>
      <w:r w:rsidRPr="00293B26">
        <w:rPr>
          <w:b/>
          <w:bCs/>
        </w:rPr>
        <w:t>Dependencies</w:t>
      </w:r>
      <w:r w:rsidRPr="00293B26">
        <w:t xml:space="preserve"> (arrows)</w:t>
      </w:r>
    </w:p>
    <w:p w14:paraId="0CC19B94" w14:textId="77777777" w:rsidR="00293B26" w:rsidRPr="00293B26" w:rsidRDefault="00293B26" w:rsidP="00293B26">
      <w:pPr>
        <w:numPr>
          <w:ilvl w:val="0"/>
          <w:numId w:val="58"/>
        </w:numPr>
        <w:tabs>
          <w:tab w:val="left" w:pos="1128"/>
        </w:tabs>
      </w:pPr>
      <w:r w:rsidRPr="00293B26">
        <w:rPr>
          <w:b/>
          <w:bCs/>
        </w:rPr>
        <w:t>Probability tables (CPTs)</w:t>
      </w:r>
    </w:p>
    <w:p w14:paraId="7A7A42D2" w14:textId="77777777" w:rsidR="00293B26" w:rsidRPr="00293B26" w:rsidRDefault="00293B26" w:rsidP="00293B26">
      <w:pPr>
        <w:tabs>
          <w:tab w:val="left" w:pos="1128"/>
        </w:tabs>
      </w:pPr>
      <w:r w:rsidRPr="00293B26">
        <w:t>Inference answers questions like:</w:t>
      </w:r>
    </w:p>
    <w:p w14:paraId="3F626C1F" w14:textId="77777777" w:rsidR="00293B26" w:rsidRPr="00293B26" w:rsidRDefault="00293B26" w:rsidP="00293B26">
      <w:pPr>
        <w:numPr>
          <w:ilvl w:val="0"/>
          <w:numId w:val="59"/>
        </w:numPr>
        <w:tabs>
          <w:tab w:val="left" w:pos="1128"/>
        </w:tabs>
      </w:pPr>
      <w:r w:rsidRPr="00293B26">
        <w:t xml:space="preserve">“What’s the probability of X </w:t>
      </w:r>
      <w:r w:rsidRPr="00293B26">
        <w:rPr>
          <w:b/>
          <w:bCs/>
        </w:rPr>
        <w:t>given</w:t>
      </w:r>
      <w:r w:rsidRPr="00293B26">
        <w:t xml:space="preserve"> what I’ve observed?”</w:t>
      </w:r>
    </w:p>
    <w:p w14:paraId="3DDAC897" w14:textId="77777777" w:rsidR="00293B26" w:rsidRPr="00293B26" w:rsidRDefault="00000000" w:rsidP="00293B26">
      <w:pPr>
        <w:tabs>
          <w:tab w:val="left" w:pos="1128"/>
        </w:tabs>
      </w:pPr>
      <w:r>
        <w:pict w14:anchorId="7DF0048E">
          <v:rect id="_x0000_i1094" style="width:0;height:1.5pt" o:hralign="center" o:hrstd="t" o:hr="t" fillcolor="#a0a0a0" stroked="f"/>
        </w:pict>
      </w:r>
    </w:p>
    <w:p w14:paraId="0D4E0ED8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Step-by-Step Inference (Core Idea)</w:t>
      </w:r>
    </w:p>
    <w:p w14:paraId="069C1A9C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We’ll explain inference using the </w:t>
      </w:r>
      <w:r w:rsidRPr="00293B26">
        <w:rPr>
          <w:b/>
          <w:bCs/>
        </w:rPr>
        <w:t>three fundamental operations</w:t>
      </w:r>
      <w:r w:rsidRPr="00293B26">
        <w:t>:</w:t>
      </w:r>
    </w:p>
    <w:p w14:paraId="2DB5979B" w14:textId="77777777" w:rsidR="00293B26" w:rsidRPr="00293B26" w:rsidRDefault="00293B26" w:rsidP="00293B26">
      <w:pPr>
        <w:numPr>
          <w:ilvl w:val="0"/>
          <w:numId w:val="60"/>
        </w:numPr>
        <w:tabs>
          <w:tab w:val="left" w:pos="1128"/>
        </w:tabs>
      </w:pPr>
      <w:r w:rsidRPr="00293B26">
        <w:rPr>
          <w:b/>
          <w:bCs/>
        </w:rPr>
        <w:t>Conditioning</w:t>
      </w:r>
    </w:p>
    <w:p w14:paraId="2A85F358" w14:textId="77777777" w:rsidR="00293B26" w:rsidRPr="00293B26" w:rsidRDefault="00293B26" w:rsidP="00293B26">
      <w:pPr>
        <w:numPr>
          <w:ilvl w:val="0"/>
          <w:numId w:val="60"/>
        </w:numPr>
        <w:tabs>
          <w:tab w:val="left" w:pos="1128"/>
        </w:tabs>
      </w:pPr>
      <w:r w:rsidRPr="00293B26">
        <w:rPr>
          <w:b/>
          <w:bCs/>
        </w:rPr>
        <w:t>Marginalization</w:t>
      </w:r>
    </w:p>
    <w:p w14:paraId="6FD54F3B" w14:textId="77777777" w:rsidR="00293B26" w:rsidRPr="00293B26" w:rsidRDefault="00293B26" w:rsidP="00293B26">
      <w:pPr>
        <w:numPr>
          <w:ilvl w:val="0"/>
          <w:numId w:val="60"/>
        </w:numPr>
        <w:tabs>
          <w:tab w:val="left" w:pos="1128"/>
        </w:tabs>
      </w:pPr>
      <w:r w:rsidRPr="00293B26">
        <w:rPr>
          <w:b/>
          <w:bCs/>
        </w:rPr>
        <w:t>Normalization (α)</w:t>
      </w:r>
    </w:p>
    <w:p w14:paraId="654D8996" w14:textId="77777777" w:rsidR="00293B26" w:rsidRPr="00293B26" w:rsidRDefault="00000000" w:rsidP="00293B26">
      <w:pPr>
        <w:tabs>
          <w:tab w:val="left" w:pos="1128"/>
        </w:tabs>
      </w:pPr>
      <w:r>
        <w:pict w14:anchorId="7BEBA442">
          <v:rect id="_x0000_i1095" style="width:0;height:1.5pt" o:hralign="center" o:hrstd="t" o:hr="t" fillcolor="#a0a0a0" stroked="f"/>
        </w:pict>
      </w:r>
    </w:p>
    <w:p w14:paraId="6AA422C5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STEP 0: Identify the Question</w:t>
      </w:r>
    </w:p>
    <w:p w14:paraId="35D6D342" w14:textId="77777777" w:rsidR="00293B26" w:rsidRPr="00293B26" w:rsidRDefault="00293B26" w:rsidP="00293B26">
      <w:pPr>
        <w:tabs>
          <w:tab w:val="left" w:pos="1128"/>
        </w:tabs>
      </w:pPr>
      <w:r w:rsidRPr="00293B26">
        <w:t>You must clearly identify:</w:t>
      </w:r>
    </w:p>
    <w:p w14:paraId="0D734FD7" w14:textId="77777777" w:rsidR="00293B26" w:rsidRPr="00293B26" w:rsidRDefault="00293B26" w:rsidP="00293B26">
      <w:pPr>
        <w:numPr>
          <w:ilvl w:val="0"/>
          <w:numId w:val="61"/>
        </w:numPr>
        <w:tabs>
          <w:tab w:val="left" w:pos="1128"/>
        </w:tabs>
      </w:pPr>
      <w:r w:rsidRPr="00293B26">
        <w:rPr>
          <w:b/>
          <w:bCs/>
        </w:rPr>
        <w:t>Query variable</w:t>
      </w:r>
      <w:r w:rsidRPr="00293B26">
        <w:t xml:space="preserve"> → what you want</w:t>
      </w:r>
    </w:p>
    <w:p w14:paraId="1BCA9BD0" w14:textId="77777777" w:rsidR="00293B26" w:rsidRPr="00293B26" w:rsidRDefault="00293B26" w:rsidP="00293B26">
      <w:pPr>
        <w:numPr>
          <w:ilvl w:val="0"/>
          <w:numId w:val="61"/>
        </w:numPr>
        <w:tabs>
          <w:tab w:val="left" w:pos="1128"/>
        </w:tabs>
      </w:pPr>
      <w:r w:rsidRPr="00293B26">
        <w:rPr>
          <w:b/>
          <w:bCs/>
        </w:rPr>
        <w:t>Evidence</w:t>
      </w:r>
      <w:r w:rsidRPr="00293B26">
        <w:t xml:space="preserve"> → what you already know</w:t>
      </w:r>
    </w:p>
    <w:p w14:paraId="46C83096" w14:textId="77777777" w:rsidR="00293B26" w:rsidRPr="00293B26" w:rsidRDefault="00293B26" w:rsidP="00293B26">
      <w:pPr>
        <w:numPr>
          <w:ilvl w:val="0"/>
          <w:numId w:val="61"/>
        </w:numPr>
        <w:tabs>
          <w:tab w:val="left" w:pos="1128"/>
        </w:tabs>
      </w:pPr>
      <w:r w:rsidRPr="00293B26">
        <w:rPr>
          <w:b/>
          <w:bCs/>
        </w:rPr>
        <w:t>Hidden variables</w:t>
      </w:r>
      <w:r w:rsidRPr="00293B26">
        <w:t xml:space="preserve"> → everything else</w:t>
      </w:r>
    </w:p>
    <w:p w14:paraId="08FCC2E9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Example</w:t>
      </w:r>
    </w:p>
    <w:p w14:paraId="63CE2502" w14:textId="77777777" w:rsidR="00293B26" w:rsidRPr="00293B26" w:rsidRDefault="00293B26" w:rsidP="00293B26">
      <w:pPr>
        <w:tabs>
          <w:tab w:val="left" w:pos="1128"/>
        </w:tabs>
      </w:pPr>
      <w:r w:rsidRPr="00293B26">
        <w:t>Question:</w:t>
      </w:r>
    </w:p>
    <w:p w14:paraId="766E98B0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What is the probability that it rained </w:t>
      </w:r>
      <w:r w:rsidRPr="00293B26">
        <w:rPr>
          <w:b/>
          <w:bCs/>
        </w:rPr>
        <w:t>given</w:t>
      </w:r>
      <w:r w:rsidRPr="00293B26">
        <w:t xml:space="preserve"> the grass is wet?</w:t>
      </w:r>
    </w:p>
    <w:p w14:paraId="0BE48569" w14:textId="77777777" w:rsidR="00293B26" w:rsidRPr="00293B26" w:rsidRDefault="00293B26" w:rsidP="00293B26">
      <w:pPr>
        <w:numPr>
          <w:ilvl w:val="0"/>
          <w:numId w:val="62"/>
        </w:numPr>
        <w:tabs>
          <w:tab w:val="left" w:pos="1128"/>
        </w:tabs>
      </w:pPr>
      <w:r w:rsidRPr="00293B26">
        <w:t>Query: Rain</w:t>
      </w:r>
    </w:p>
    <w:p w14:paraId="58DECF28" w14:textId="77777777" w:rsidR="00293B26" w:rsidRPr="00293B26" w:rsidRDefault="00293B26" w:rsidP="00293B26">
      <w:pPr>
        <w:numPr>
          <w:ilvl w:val="0"/>
          <w:numId w:val="62"/>
        </w:numPr>
        <w:tabs>
          <w:tab w:val="left" w:pos="1128"/>
        </w:tabs>
      </w:pPr>
      <w:r w:rsidRPr="00293B26">
        <w:lastRenderedPageBreak/>
        <w:t>Evidence: WetGrass = True</w:t>
      </w:r>
    </w:p>
    <w:p w14:paraId="76BE0C57" w14:textId="77777777" w:rsidR="00293B26" w:rsidRPr="00293B26" w:rsidRDefault="00293B26" w:rsidP="00293B26">
      <w:pPr>
        <w:numPr>
          <w:ilvl w:val="0"/>
          <w:numId w:val="62"/>
        </w:numPr>
        <w:tabs>
          <w:tab w:val="left" w:pos="1128"/>
        </w:tabs>
      </w:pPr>
      <w:r w:rsidRPr="00293B26">
        <w:t>Hidden: Sprinkler</w:t>
      </w:r>
    </w:p>
    <w:p w14:paraId="73EC6B80" w14:textId="77777777" w:rsidR="00293B26" w:rsidRPr="00293B26" w:rsidRDefault="00000000" w:rsidP="00293B26">
      <w:pPr>
        <w:tabs>
          <w:tab w:val="left" w:pos="1128"/>
        </w:tabs>
      </w:pPr>
      <w:r>
        <w:pict w14:anchorId="1A096EBE">
          <v:rect id="_x0000_i1096" style="width:0;height:1.5pt" o:hralign="center" o:hrstd="t" o:hr="t" fillcolor="#a0a0a0" stroked="f"/>
        </w:pict>
      </w:r>
    </w:p>
    <w:p w14:paraId="4FE4FE1E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STEP 1: Start from the Joint Probability</w:t>
      </w:r>
    </w:p>
    <w:p w14:paraId="1EF59F0A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A Bayesian Network defines the </w:t>
      </w:r>
      <w:r w:rsidRPr="00293B26">
        <w:rPr>
          <w:b/>
          <w:bCs/>
        </w:rPr>
        <w:t>joint probability</w:t>
      </w:r>
      <w:r w:rsidRPr="00293B26">
        <w:t xml:space="preserve"> as:</w:t>
      </w:r>
    </w:p>
    <w:p w14:paraId="4FE309D0" w14:textId="2D72A65C" w:rsidR="00293B26" w:rsidRPr="00293B26" w:rsidRDefault="00293B26" w:rsidP="00293B26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∣Parents(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sty m:val="p"/>
            </m:rPr>
            <w:br/>
          </m:r>
        </m:oMath>
      </m:oMathPara>
    </w:p>
    <w:p w14:paraId="53FC5FD5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Example Network</w:t>
      </w:r>
    </w:p>
    <w:p w14:paraId="13F53E1B" w14:textId="77777777" w:rsidR="00293B26" w:rsidRPr="00293B26" w:rsidRDefault="00293B26" w:rsidP="00293B26">
      <w:pPr>
        <w:tabs>
          <w:tab w:val="left" w:pos="1128"/>
        </w:tabs>
      </w:pPr>
      <w:r w:rsidRPr="00293B26">
        <w:t>Rain → WetGrass</w:t>
      </w:r>
    </w:p>
    <w:p w14:paraId="425C4F7A" w14:textId="77777777" w:rsidR="00293B26" w:rsidRPr="00293B26" w:rsidRDefault="00293B26" w:rsidP="00293B26">
      <w:pPr>
        <w:tabs>
          <w:tab w:val="left" w:pos="1128"/>
        </w:tabs>
      </w:pPr>
      <w:r w:rsidRPr="00293B26">
        <w:t>Sprinkler → WetGrass</w:t>
      </w:r>
    </w:p>
    <w:p w14:paraId="6A61C19A" w14:textId="77777777" w:rsidR="00293B26" w:rsidRPr="00293B26" w:rsidRDefault="00293B26" w:rsidP="00293B26">
      <w:pPr>
        <w:tabs>
          <w:tab w:val="left" w:pos="1128"/>
        </w:tabs>
      </w:pPr>
      <w:r w:rsidRPr="00293B26">
        <w:t>Joint probability:</w:t>
      </w:r>
    </w:p>
    <w:p w14:paraId="434D1952" w14:textId="5424A4E0" w:rsidR="00293B26" w:rsidRPr="00293B26" w:rsidRDefault="00293B26" w:rsidP="00293B26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P(R,S,W)=P(R)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P(S)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P(W∣R,S)</m:t>
          </m:r>
          <m:r>
            <m:rPr>
              <m:sty m:val="p"/>
            </m:rPr>
            <w:br/>
          </m:r>
        </m:oMath>
      </m:oMathPara>
    </w:p>
    <w:p w14:paraId="7FD13999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This is your </w:t>
      </w:r>
      <w:r w:rsidRPr="00293B26">
        <w:rPr>
          <w:b/>
          <w:bCs/>
        </w:rPr>
        <w:t>starting point</w:t>
      </w:r>
      <w:r w:rsidRPr="00293B26">
        <w:t>.</w:t>
      </w:r>
    </w:p>
    <w:p w14:paraId="189BA87B" w14:textId="77777777" w:rsidR="00293B26" w:rsidRPr="00293B26" w:rsidRDefault="00000000" w:rsidP="00293B26">
      <w:pPr>
        <w:tabs>
          <w:tab w:val="left" w:pos="1128"/>
        </w:tabs>
      </w:pPr>
      <w:r>
        <w:pict w14:anchorId="76EA1EC0">
          <v:rect id="_x0000_i1097" style="width:0;height:1.5pt" o:hralign="center" o:hrstd="t" o:hr="t" fillcolor="#a0a0a0" stroked="f"/>
        </w:pict>
      </w:r>
    </w:p>
    <w:p w14:paraId="269B40F0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STEP 2: Apply Conditioning (Fix the Evidence)</w:t>
      </w:r>
    </w:p>
    <w:p w14:paraId="2D171141" w14:textId="77777777" w:rsidR="00293B26" w:rsidRPr="00293B26" w:rsidRDefault="00293B26" w:rsidP="00293B26">
      <w:pPr>
        <w:tabs>
          <w:tab w:val="left" w:pos="1128"/>
        </w:tabs>
      </w:pPr>
      <w:r w:rsidRPr="00293B26">
        <w:t>Conditioning means:</w:t>
      </w:r>
    </w:p>
    <w:p w14:paraId="68FDAAD3" w14:textId="77777777" w:rsidR="00293B26" w:rsidRPr="00293B26" w:rsidRDefault="00293B26" w:rsidP="00293B26">
      <w:pPr>
        <w:tabs>
          <w:tab w:val="left" w:pos="1128"/>
        </w:tabs>
      </w:pPr>
      <w:r w:rsidRPr="00293B26">
        <w:t>“Only consider worlds where the evidence is true.”</w:t>
      </w:r>
    </w:p>
    <w:p w14:paraId="668F540A" w14:textId="77777777" w:rsidR="00293B26" w:rsidRPr="00293B26" w:rsidRDefault="00293B26" w:rsidP="00293B26">
      <w:pPr>
        <w:tabs>
          <w:tab w:val="left" w:pos="1128"/>
        </w:tabs>
      </w:pPr>
      <w:r w:rsidRPr="00293B26">
        <w:t>Mathematically:</w:t>
      </w:r>
    </w:p>
    <w:p w14:paraId="2397F959" w14:textId="0B3B9DCF" w:rsidR="00293B26" w:rsidRPr="00293B26" w:rsidRDefault="00293B26" w:rsidP="00293B26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P(R∣W)=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P(R,W)</m:t>
              </m:r>
            </m:num>
            <m:den>
              <m:r>
                <w:rPr>
                  <w:rFonts w:ascii="Cambria Math" w:hAnsi="Cambria Math"/>
                </w:rPr>
                <m:t>P(W)</m:t>
              </m:r>
            </m:den>
          </m:f>
          <m:r>
            <m:rPr>
              <m:sty m:val="p"/>
            </m:rPr>
            <w:br/>
          </m:r>
        </m:oMath>
      </m:oMathPara>
    </w:p>
    <w:p w14:paraId="18458C86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You </w:t>
      </w:r>
      <w:r w:rsidRPr="00293B26">
        <w:rPr>
          <w:b/>
          <w:bCs/>
        </w:rPr>
        <w:t>fix</w:t>
      </w:r>
      <w:r w:rsidRPr="00293B26">
        <w:t xml:space="preserve"> WetGrass = True.</w:t>
      </w:r>
    </w:p>
    <w:p w14:paraId="3F2CA534" w14:textId="77777777" w:rsidR="00293B26" w:rsidRPr="00293B26" w:rsidRDefault="00293B26" w:rsidP="00293B26">
      <w:pPr>
        <w:tabs>
          <w:tab w:val="left" w:pos="1128"/>
        </w:tabs>
      </w:pPr>
      <w:r w:rsidRPr="00293B26">
        <w:t>So everywhere in the formula:</w:t>
      </w:r>
    </w:p>
    <w:p w14:paraId="2ECAA265" w14:textId="77777777" w:rsidR="00293B26" w:rsidRPr="00293B26" w:rsidRDefault="00293B26" w:rsidP="00293B26">
      <w:pPr>
        <w:numPr>
          <w:ilvl w:val="0"/>
          <w:numId w:val="63"/>
        </w:numPr>
        <w:tabs>
          <w:tab w:val="left" w:pos="1128"/>
        </w:tabs>
      </w:pPr>
      <w:r w:rsidRPr="00293B26">
        <w:t xml:space="preserve">W is treated as </w:t>
      </w:r>
      <w:r w:rsidRPr="00293B26">
        <w:rPr>
          <w:b/>
          <w:bCs/>
        </w:rPr>
        <w:t>known</w:t>
      </w:r>
    </w:p>
    <w:p w14:paraId="2EC4C2C0" w14:textId="77777777" w:rsidR="00293B26" w:rsidRPr="00293B26" w:rsidRDefault="00000000" w:rsidP="00293B26">
      <w:pPr>
        <w:tabs>
          <w:tab w:val="left" w:pos="1128"/>
        </w:tabs>
      </w:pPr>
      <w:r>
        <w:pict w14:anchorId="0EAAA0A4">
          <v:rect id="_x0000_i1098" style="width:0;height:1.5pt" o:hralign="center" o:hrstd="t" o:hr="t" fillcolor="#a0a0a0" stroked="f"/>
        </w:pict>
      </w:r>
    </w:p>
    <w:p w14:paraId="4D701338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STEP 3: Marginalize Hidden Variables (Sum Them Out)</w:t>
      </w:r>
    </w:p>
    <w:p w14:paraId="5F9E3285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You don’t care about Sprinkler, so you </w:t>
      </w:r>
      <w:r w:rsidRPr="00293B26">
        <w:rPr>
          <w:b/>
          <w:bCs/>
        </w:rPr>
        <w:t>remove it</w:t>
      </w:r>
      <w:r w:rsidRPr="00293B26">
        <w:t xml:space="preserve"> by summing.</w:t>
      </w:r>
    </w:p>
    <w:p w14:paraId="5304F6BA" w14:textId="1605F818" w:rsidR="00293B26" w:rsidRPr="00293B26" w:rsidRDefault="00293B26" w:rsidP="00293B26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w:lastRenderedPageBreak/>
            <m:t>P(R,W)=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/>
            <m:e>
              <m:r>
                <w:rPr>
                  <w:rFonts w:ascii="Cambria Math" w:hAnsi="Cambria Math"/>
                </w:rPr>
                <m:t>P(R,S,W)</m:t>
              </m:r>
            </m:e>
          </m:nary>
          <m:r>
            <m:rPr>
              <m:sty m:val="p"/>
            </m:rPr>
            <w:br/>
          </m:r>
        </m:oMath>
      </m:oMathPara>
    </w:p>
    <w:p w14:paraId="007A1252" w14:textId="77777777" w:rsidR="00293B26" w:rsidRPr="00293B26" w:rsidRDefault="00293B26" w:rsidP="00293B26">
      <w:pPr>
        <w:tabs>
          <w:tab w:val="left" w:pos="1128"/>
        </w:tabs>
      </w:pPr>
      <w:r w:rsidRPr="00293B26">
        <w:t>This step means:</w:t>
      </w:r>
    </w:p>
    <w:p w14:paraId="661D719C" w14:textId="77777777" w:rsidR="00293B26" w:rsidRPr="00293B26" w:rsidRDefault="00293B26" w:rsidP="00293B26">
      <w:pPr>
        <w:tabs>
          <w:tab w:val="left" w:pos="1128"/>
        </w:tabs>
      </w:pPr>
      <w:r w:rsidRPr="00293B26">
        <w:t>“Consider all possible ways the sprinkler could have been on or off.”</w:t>
      </w:r>
    </w:p>
    <w:p w14:paraId="129C52C1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This is </w:t>
      </w:r>
      <w:r w:rsidRPr="00293B26">
        <w:rPr>
          <w:b/>
          <w:bCs/>
        </w:rPr>
        <w:t>marginalization</w:t>
      </w:r>
      <w:r w:rsidRPr="00293B26">
        <w:t>.</w:t>
      </w:r>
    </w:p>
    <w:p w14:paraId="121F7654" w14:textId="77777777" w:rsidR="00293B26" w:rsidRPr="00293B26" w:rsidRDefault="00000000" w:rsidP="00293B26">
      <w:pPr>
        <w:tabs>
          <w:tab w:val="left" w:pos="1128"/>
        </w:tabs>
      </w:pPr>
      <w:r>
        <w:pict w14:anchorId="42E174D7">
          <v:rect id="_x0000_i1099" style="width:0;height:1.5pt" o:hralign="center" o:hrstd="t" o:hr="t" fillcolor="#a0a0a0" stroked="f"/>
        </w:pict>
      </w:r>
    </w:p>
    <w:p w14:paraId="5C0B418A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STEP 4: Plug in the Network Factorization</w:t>
      </w:r>
    </w:p>
    <w:p w14:paraId="36DE40D9" w14:textId="77777777" w:rsidR="00293B26" w:rsidRPr="00293B26" w:rsidRDefault="00293B26" w:rsidP="00293B26">
      <w:pPr>
        <w:tabs>
          <w:tab w:val="left" w:pos="1128"/>
        </w:tabs>
      </w:pPr>
      <w:r w:rsidRPr="00293B26">
        <w:t>Replace the joint with CPTs:</w:t>
      </w:r>
    </w:p>
    <w:p w14:paraId="076A8606" w14:textId="30CC3F1D" w:rsidR="00293B26" w:rsidRPr="00293B26" w:rsidRDefault="00293B26" w:rsidP="00293B26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P(R,W)=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/>
            <m:e>
              <m:r>
                <w:rPr>
                  <w:rFonts w:ascii="Cambria Math" w:hAnsi="Cambria Math"/>
                </w:rPr>
                <m:t>P(R)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P(S)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P(W∣R,S)</m:t>
              </m:r>
            </m:e>
          </m:nary>
          <m:r>
            <m:rPr>
              <m:sty m:val="p"/>
            </m:rPr>
            <w:br/>
          </m:r>
        </m:oMath>
      </m:oMathPara>
    </w:p>
    <w:p w14:paraId="1CA448B5" w14:textId="77777777" w:rsidR="00293B26" w:rsidRPr="00293B26" w:rsidRDefault="00293B26" w:rsidP="00293B26">
      <w:pPr>
        <w:tabs>
          <w:tab w:val="left" w:pos="1128"/>
        </w:tabs>
      </w:pPr>
      <w:r w:rsidRPr="00293B26">
        <w:t>Now:</w:t>
      </w:r>
    </w:p>
    <w:p w14:paraId="658607E4" w14:textId="77777777" w:rsidR="00293B26" w:rsidRPr="00293B26" w:rsidRDefault="00293B26" w:rsidP="00293B26">
      <w:pPr>
        <w:numPr>
          <w:ilvl w:val="0"/>
          <w:numId w:val="64"/>
        </w:numPr>
        <w:tabs>
          <w:tab w:val="left" w:pos="1128"/>
        </w:tabs>
      </w:pPr>
      <w:r w:rsidRPr="00293B26">
        <w:t>No joint table</w:t>
      </w:r>
    </w:p>
    <w:p w14:paraId="61E9A23F" w14:textId="77777777" w:rsidR="00293B26" w:rsidRPr="00293B26" w:rsidRDefault="00293B26" w:rsidP="00293B26">
      <w:pPr>
        <w:numPr>
          <w:ilvl w:val="0"/>
          <w:numId w:val="64"/>
        </w:numPr>
        <w:tabs>
          <w:tab w:val="left" w:pos="1128"/>
        </w:tabs>
      </w:pPr>
      <w:r w:rsidRPr="00293B26">
        <w:t>Only local probabilities</w:t>
      </w:r>
    </w:p>
    <w:p w14:paraId="5B0244B8" w14:textId="77777777" w:rsidR="00293B26" w:rsidRPr="00293B26" w:rsidRDefault="00293B26" w:rsidP="00293B26">
      <w:pPr>
        <w:tabs>
          <w:tab w:val="left" w:pos="1128"/>
        </w:tabs>
      </w:pPr>
      <w:r w:rsidRPr="00293B26">
        <w:t>This is why Bayesian Networks are efficient.</w:t>
      </w:r>
    </w:p>
    <w:p w14:paraId="01132E06" w14:textId="77777777" w:rsidR="00293B26" w:rsidRPr="00293B26" w:rsidRDefault="00000000" w:rsidP="00293B26">
      <w:pPr>
        <w:tabs>
          <w:tab w:val="left" w:pos="1128"/>
        </w:tabs>
      </w:pPr>
      <w:r>
        <w:pict w14:anchorId="5E4C3DF6">
          <v:rect id="_x0000_i1100" style="width:0;height:1.5pt" o:hralign="center" o:hrstd="t" o:hr="t" fillcolor="#a0a0a0" stroked="f"/>
        </w:pict>
      </w:r>
    </w:p>
    <w:p w14:paraId="57D9543A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STEP 5: Normalize (Use α)</w:t>
      </w:r>
    </w:p>
    <w:p w14:paraId="478109D1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So far you have </w:t>
      </w:r>
      <w:r w:rsidRPr="00293B26">
        <w:rPr>
          <w:b/>
          <w:bCs/>
        </w:rPr>
        <w:t>unnormalized values</w:t>
      </w:r>
      <w:r w:rsidRPr="00293B26">
        <w:t>.</w:t>
      </w:r>
    </w:p>
    <w:p w14:paraId="3C626693" w14:textId="77777777" w:rsidR="00293B26" w:rsidRPr="00293B26" w:rsidRDefault="00293B26" w:rsidP="00293B26">
      <w:pPr>
        <w:tabs>
          <w:tab w:val="left" w:pos="1128"/>
        </w:tabs>
      </w:pPr>
      <w:r w:rsidRPr="00293B26">
        <w:t>To convert them into real probabilities:</w:t>
      </w:r>
    </w:p>
    <w:p w14:paraId="2605F277" w14:textId="3F721D31" w:rsidR="00293B26" w:rsidRPr="00293B26" w:rsidRDefault="00293B26" w:rsidP="00293B26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P(R∣W)=α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/>
            <m:e>
              <m:r>
                <w:rPr>
                  <w:rFonts w:ascii="Cambria Math" w:hAnsi="Cambria Math"/>
                </w:rPr>
                <m:t>P(R)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P(S)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P(W∣R,S)</m:t>
              </m:r>
            </m:e>
          </m:nary>
          <m:r>
            <m:rPr>
              <m:sty m:val="p"/>
            </m:rPr>
            <w:br/>
          </m:r>
        </m:oMath>
      </m:oMathPara>
    </w:p>
    <w:p w14:paraId="4D3389A2" w14:textId="77777777" w:rsidR="00293B26" w:rsidRPr="00293B26" w:rsidRDefault="00293B26" w:rsidP="00293B26">
      <w:pPr>
        <w:tabs>
          <w:tab w:val="left" w:pos="1128"/>
        </w:tabs>
      </w:pPr>
      <w:r w:rsidRPr="00293B26">
        <w:t>Where:</w:t>
      </w:r>
    </w:p>
    <w:p w14:paraId="4D33F3DA" w14:textId="4C16D3E9" w:rsidR="00293B26" w:rsidRPr="00293B26" w:rsidRDefault="00293B26" w:rsidP="00293B26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P(W)</m:t>
              </m:r>
            </m:den>
          </m:f>
          <m:r>
            <m:rPr>
              <m:sty m:val="p"/>
            </m:rPr>
            <w:br/>
          </m:r>
        </m:oMath>
      </m:oMathPara>
    </w:p>
    <w:p w14:paraId="5D1ED087" w14:textId="77777777" w:rsidR="00293B26" w:rsidRPr="00293B26" w:rsidRDefault="00293B26" w:rsidP="00293B26">
      <w:pPr>
        <w:tabs>
          <w:tab w:val="left" w:pos="1128"/>
        </w:tabs>
      </w:pPr>
      <w:r w:rsidRPr="00293B26">
        <w:t>α ensures:</w:t>
      </w:r>
    </w:p>
    <w:p w14:paraId="0232BF30" w14:textId="5B80593B" w:rsidR="00293B26" w:rsidRPr="00293B26" w:rsidRDefault="00293B26" w:rsidP="00293B26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P(R=True∣W)+P(R=False∣W)=1</m:t>
          </m:r>
          <m:r>
            <m:rPr>
              <m:sty m:val="p"/>
            </m:rPr>
            <w:br/>
          </m:r>
        </m:oMath>
      </m:oMathPara>
    </w:p>
    <w:p w14:paraId="6FDD3661" w14:textId="77777777" w:rsidR="00293B26" w:rsidRPr="00293B26" w:rsidRDefault="00000000" w:rsidP="00293B26">
      <w:pPr>
        <w:tabs>
          <w:tab w:val="left" w:pos="1128"/>
        </w:tabs>
      </w:pPr>
      <w:r>
        <w:pict w14:anchorId="2DF1E8C0">
          <v:rect id="_x0000_i1101" style="width:0;height:1.5pt" o:hralign="center" o:hrstd="t" o:hr="t" fillcolor="#a0a0a0" stroked="f"/>
        </w:pict>
      </w:r>
    </w:p>
    <w:p w14:paraId="147C0BF2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lastRenderedPageBreak/>
        <w:t>Summary of the Inference Steps (VERY IMPORTANT)</w:t>
      </w:r>
    </w:p>
    <w:p w14:paraId="75E31243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Inference = Always These 5 Steps</w:t>
      </w:r>
    </w:p>
    <w:p w14:paraId="23407BE5" w14:textId="77777777" w:rsidR="00293B26" w:rsidRPr="00293B26" w:rsidRDefault="00293B26" w:rsidP="00293B26">
      <w:pPr>
        <w:numPr>
          <w:ilvl w:val="0"/>
          <w:numId w:val="65"/>
        </w:numPr>
        <w:tabs>
          <w:tab w:val="left" w:pos="1128"/>
        </w:tabs>
      </w:pPr>
      <w:r w:rsidRPr="00293B26">
        <w:rPr>
          <w:b/>
          <w:bCs/>
        </w:rPr>
        <w:t>Identify query, evidence, hidden variables</w:t>
      </w:r>
    </w:p>
    <w:p w14:paraId="7BDDB4DD" w14:textId="77777777" w:rsidR="00293B26" w:rsidRPr="00293B26" w:rsidRDefault="00293B26" w:rsidP="00293B26">
      <w:pPr>
        <w:numPr>
          <w:ilvl w:val="0"/>
          <w:numId w:val="65"/>
        </w:numPr>
        <w:tabs>
          <w:tab w:val="left" w:pos="1128"/>
        </w:tabs>
      </w:pPr>
      <w:r w:rsidRPr="00293B26">
        <w:rPr>
          <w:b/>
          <w:bCs/>
        </w:rPr>
        <w:t>Write joint probability using the network</w:t>
      </w:r>
    </w:p>
    <w:p w14:paraId="037076BA" w14:textId="77777777" w:rsidR="00293B26" w:rsidRPr="00293B26" w:rsidRDefault="00293B26" w:rsidP="00293B26">
      <w:pPr>
        <w:numPr>
          <w:ilvl w:val="0"/>
          <w:numId w:val="65"/>
        </w:numPr>
        <w:tabs>
          <w:tab w:val="left" w:pos="1128"/>
        </w:tabs>
      </w:pPr>
      <w:r w:rsidRPr="00293B26">
        <w:rPr>
          <w:b/>
          <w:bCs/>
        </w:rPr>
        <w:t>Condition on evidence</w:t>
      </w:r>
    </w:p>
    <w:p w14:paraId="0C877B8A" w14:textId="77777777" w:rsidR="00293B26" w:rsidRPr="00293B26" w:rsidRDefault="00293B26" w:rsidP="00293B26">
      <w:pPr>
        <w:numPr>
          <w:ilvl w:val="0"/>
          <w:numId w:val="65"/>
        </w:numPr>
        <w:tabs>
          <w:tab w:val="left" w:pos="1128"/>
        </w:tabs>
      </w:pPr>
      <w:r w:rsidRPr="00293B26">
        <w:rPr>
          <w:b/>
          <w:bCs/>
        </w:rPr>
        <w:t>Marginalize hidden variables</w:t>
      </w:r>
    </w:p>
    <w:p w14:paraId="449B18ED" w14:textId="77777777" w:rsidR="00293B26" w:rsidRPr="00293B26" w:rsidRDefault="00293B26" w:rsidP="00293B26">
      <w:pPr>
        <w:numPr>
          <w:ilvl w:val="0"/>
          <w:numId w:val="65"/>
        </w:numPr>
        <w:tabs>
          <w:tab w:val="left" w:pos="1128"/>
        </w:tabs>
      </w:pPr>
      <w:r w:rsidRPr="00293B26">
        <w:rPr>
          <w:b/>
          <w:bCs/>
        </w:rPr>
        <w:t>Normalize (α)</w:t>
      </w:r>
    </w:p>
    <w:p w14:paraId="0D1813FE" w14:textId="77777777" w:rsidR="00293B26" w:rsidRPr="00293B26" w:rsidRDefault="00000000" w:rsidP="00293B26">
      <w:pPr>
        <w:tabs>
          <w:tab w:val="left" w:pos="1128"/>
        </w:tabs>
      </w:pPr>
      <w:r>
        <w:pict w14:anchorId="347AD42F">
          <v:rect id="_x0000_i1102" style="width:0;height:1.5pt" o:hralign="center" o:hrstd="t" o:hr="t" fillcolor="#a0a0a0" stroked="f"/>
        </w:pict>
      </w:r>
    </w:p>
    <w:p w14:paraId="6FC3AD38" w14:textId="77777777" w:rsidR="00293B26" w:rsidRPr="00293B26" w:rsidRDefault="00293B26" w:rsidP="00293B26">
      <w:pPr>
        <w:tabs>
          <w:tab w:val="left" w:pos="1128"/>
        </w:tabs>
        <w:rPr>
          <w:b/>
          <w:bCs/>
        </w:rPr>
      </w:pPr>
      <w:r w:rsidRPr="00293B26">
        <w:rPr>
          <w:b/>
          <w:bCs/>
        </w:rPr>
        <w:t>Small Numerical Intuition (No Math Stress)</w:t>
      </w:r>
    </w:p>
    <w:p w14:paraId="40D93528" w14:textId="77777777" w:rsidR="00293B26" w:rsidRPr="00293B26" w:rsidRDefault="00293B26" w:rsidP="00293B26">
      <w:pPr>
        <w:tabs>
          <w:tab w:val="left" w:pos="1128"/>
        </w:tabs>
      </w:pPr>
      <w:r w:rsidRPr="00293B26">
        <w:t>Think like this:</w:t>
      </w:r>
    </w:p>
    <w:p w14:paraId="67D90417" w14:textId="77777777" w:rsidR="00293B26" w:rsidRPr="00293B26" w:rsidRDefault="00293B26" w:rsidP="00293B26">
      <w:pPr>
        <w:numPr>
          <w:ilvl w:val="0"/>
          <w:numId w:val="66"/>
        </w:numPr>
        <w:tabs>
          <w:tab w:val="left" w:pos="1128"/>
        </w:tabs>
      </w:pPr>
      <w:r w:rsidRPr="00293B26">
        <w:t>Grass is wet</w:t>
      </w:r>
    </w:p>
    <w:p w14:paraId="0B7EC7EA" w14:textId="77777777" w:rsidR="00293B26" w:rsidRPr="00293B26" w:rsidRDefault="00293B26" w:rsidP="00293B26">
      <w:pPr>
        <w:numPr>
          <w:ilvl w:val="0"/>
          <w:numId w:val="66"/>
        </w:numPr>
        <w:tabs>
          <w:tab w:val="left" w:pos="1128"/>
        </w:tabs>
      </w:pPr>
      <w:r w:rsidRPr="00293B26">
        <w:t>Could be rain OR sprinkler</w:t>
      </w:r>
    </w:p>
    <w:p w14:paraId="19C82285" w14:textId="77777777" w:rsidR="00293B26" w:rsidRPr="00293B26" w:rsidRDefault="00293B26" w:rsidP="00293B26">
      <w:pPr>
        <w:numPr>
          <w:ilvl w:val="0"/>
          <w:numId w:val="66"/>
        </w:numPr>
        <w:tabs>
          <w:tab w:val="left" w:pos="1128"/>
        </w:tabs>
      </w:pPr>
      <w:r w:rsidRPr="00293B26">
        <w:t>Rain is rarer than sprinkler</w:t>
      </w:r>
    </w:p>
    <w:p w14:paraId="2DE0F8DF" w14:textId="77777777" w:rsidR="00293B26" w:rsidRPr="00293B26" w:rsidRDefault="00293B26" w:rsidP="00293B26">
      <w:pPr>
        <w:numPr>
          <w:ilvl w:val="0"/>
          <w:numId w:val="66"/>
        </w:numPr>
        <w:tabs>
          <w:tab w:val="left" w:pos="1128"/>
        </w:tabs>
      </w:pPr>
      <w:r w:rsidRPr="00293B26">
        <w:t>But rain explains wet grass better</w:t>
      </w:r>
    </w:p>
    <w:p w14:paraId="2AB85177" w14:textId="77777777" w:rsidR="00293B26" w:rsidRPr="00293B26" w:rsidRDefault="00293B26" w:rsidP="00293B26">
      <w:pPr>
        <w:numPr>
          <w:ilvl w:val="0"/>
          <w:numId w:val="66"/>
        </w:numPr>
        <w:tabs>
          <w:tab w:val="left" w:pos="1128"/>
        </w:tabs>
      </w:pPr>
      <w:r w:rsidRPr="00293B26">
        <w:t>So belief in rain increases</w:t>
      </w:r>
    </w:p>
    <w:p w14:paraId="7C19FC85" w14:textId="77777777" w:rsidR="00293B26" w:rsidRPr="00293B26" w:rsidRDefault="00293B26" w:rsidP="00293B26">
      <w:pPr>
        <w:tabs>
          <w:tab w:val="left" w:pos="1128"/>
        </w:tabs>
      </w:pPr>
      <w:r w:rsidRPr="00293B26">
        <w:t xml:space="preserve">That belief update </w:t>
      </w:r>
      <w:r w:rsidRPr="00293B26">
        <w:rPr>
          <w:b/>
          <w:bCs/>
        </w:rPr>
        <w:t>is inference</w:t>
      </w:r>
      <w:r w:rsidRPr="00293B26">
        <w:t>.</w:t>
      </w:r>
    </w:p>
    <w:p w14:paraId="00F5533F" w14:textId="77777777" w:rsidR="00534D58" w:rsidRDefault="00534D58" w:rsidP="000E11D5">
      <w:pPr>
        <w:tabs>
          <w:tab w:val="left" w:pos="1128"/>
        </w:tabs>
      </w:pPr>
    </w:p>
    <w:p w14:paraId="3E1690BC" w14:textId="24A2FC98" w:rsidR="00D1579E" w:rsidRDefault="00D1579E" w:rsidP="000E11D5">
      <w:pPr>
        <w:tabs>
          <w:tab w:val="left" w:pos="1128"/>
        </w:tabs>
      </w:pPr>
      <w:r w:rsidRPr="00D1579E">
        <w:t>Marginalization is the mathematical operation of summing out a variable, while enumeration is a computational method that performs marginalization by explicitly iterating over all possible values.</w:t>
      </w:r>
    </w:p>
    <w:p w14:paraId="35E0D00A" w14:textId="27B136BB" w:rsidR="00DC4A6B" w:rsidRDefault="00000000" w:rsidP="000E11D5">
      <w:pPr>
        <w:tabs>
          <w:tab w:val="left" w:pos="1128"/>
        </w:tabs>
      </w:pPr>
      <w:r>
        <w:pict w14:anchorId="58BB6226">
          <v:rect id="_x0000_i1103" style="width:0;height:1.5pt" o:hralign="center" o:hrstd="t" o:hr="t" fillcolor="#a0a0a0" stroked="f"/>
        </w:pict>
      </w:r>
    </w:p>
    <w:p w14:paraId="0EF25BEE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1️</w:t>
      </w:r>
      <w:r w:rsidRPr="00DC4A6B">
        <w:rPr>
          <w:rFonts w:ascii="Segoe UI Symbol" w:hAnsi="Segoe UI Symbol" w:cs="Segoe UI Symbol"/>
          <w:b/>
          <w:bCs/>
        </w:rPr>
        <w:t>⃣</w:t>
      </w:r>
      <w:r w:rsidRPr="00DC4A6B">
        <w:rPr>
          <w:b/>
          <w:bCs/>
        </w:rPr>
        <w:t xml:space="preserve"> What “Enumeration” Means in pomegranate</w:t>
      </w:r>
    </w:p>
    <w:p w14:paraId="02BD818C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When you do inference in pomegranate, </w:t>
      </w:r>
      <w:r w:rsidRPr="00DC4A6B">
        <w:rPr>
          <w:b/>
          <w:bCs/>
        </w:rPr>
        <w:t>enumeration happens internally</w:t>
      </w:r>
      <w:r w:rsidRPr="00DC4A6B">
        <w:t xml:space="preserve"> when you call:</w:t>
      </w:r>
    </w:p>
    <w:p w14:paraId="3B1F814C" w14:textId="77777777" w:rsidR="00DC4A6B" w:rsidRPr="00DC4A6B" w:rsidRDefault="00DC4A6B" w:rsidP="00DC4A6B">
      <w:pPr>
        <w:tabs>
          <w:tab w:val="left" w:pos="1128"/>
        </w:tabs>
      </w:pPr>
      <w:r w:rsidRPr="00DC4A6B">
        <w:t>model.predict_proba(...)</w:t>
      </w:r>
    </w:p>
    <w:p w14:paraId="42B0053F" w14:textId="77777777" w:rsidR="00DC4A6B" w:rsidRPr="00DC4A6B" w:rsidRDefault="00DC4A6B" w:rsidP="00DC4A6B">
      <w:pPr>
        <w:tabs>
          <w:tab w:val="left" w:pos="1128"/>
        </w:tabs>
      </w:pPr>
      <w:r w:rsidRPr="00DC4A6B">
        <w:t>or</w:t>
      </w:r>
    </w:p>
    <w:p w14:paraId="75C61B0C" w14:textId="77777777" w:rsidR="00DC4A6B" w:rsidRPr="00DC4A6B" w:rsidRDefault="00DC4A6B" w:rsidP="00DC4A6B">
      <w:pPr>
        <w:tabs>
          <w:tab w:val="left" w:pos="1128"/>
        </w:tabs>
      </w:pPr>
      <w:r w:rsidRPr="00DC4A6B">
        <w:t>model.probability(...)</w:t>
      </w:r>
    </w:p>
    <w:p w14:paraId="4C08A168" w14:textId="77777777" w:rsidR="00DC4A6B" w:rsidRPr="00DC4A6B" w:rsidRDefault="00DC4A6B" w:rsidP="00DC4A6B">
      <w:pPr>
        <w:tabs>
          <w:tab w:val="left" w:pos="1128"/>
        </w:tabs>
      </w:pPr>
      <w:r w:rsidRPr="00DC4A6B">
        <w:t>Behind the scenes, the library:</w:t>
      </w:r>
    </w:p>
    <w:p w14:paraId="0224EAFA" w14:textId="77777777" w:rsidR="00DC4A6B" w:rsidRPr="00DC4A6B" w:rsidRDefault="00DC4A6B" w:rsidP="00DC4A6B">
      <w:pPr>
        <w:numPr>
          <w:ilvl w:val="0"/>
          <w:numId w:val="67"/>
        </w:numPr>
        <w:tabs>
          <w:tab w:val="left" w:pos="1128"/>
        </w:tabs>
      </w:pPr>
      <w:r w:rsidRPr="00DC4A6B">
        <w:t>Conditions on evidence</w:t>
      </w:r>
    </w:p>
    <w:p w14:paraId="5D572447" w14:textId="77777777" w:rsidR="00DC4A6B" w:rsidRPr="00DC4A6B" w:rsidRDefault="00DC4A6B" w:rsidP="00DC4A6B">
      <w:pPr>
        <w:numPr>
          <w:ilvl w:val="0"/>
          <w:numId w:val="67"/>
        </w:numPr>
        <w:tabs>
          <w:tab w:val="left" w:pos="1128"/>
        </w:tabs>
      </w:pPr>
      <w:r w:rsidRPr="00DC4A6B">
        <w:lastRenderedPageBreak/>
        <w:t>Enumerates hidden variables (if needed)</w:t>
      </w:r>
    </w:p>
    <w:p w14:paraId="73179F1E" w14:textId="77777777" w:rsidR="00DC4A6B" w:rsidRPr="00DC4A6B" w:rsidRDefault="00DC4A6B" w:rsidP="00DC4A6B">
      <w:pPr>
        <w:numPr>
          <w:ilvl w:val="0"/>
          <w:numId w:val="67"/>
        </w:numPr>
        <w:tabs>
          <w:tab w:val="left" w:pos="1128"/>
        </w:tabs>
      </w:pPr>
      <w:r w:rsidRPr="00DC4A6B">
        <w:t>Marginalizes them</w:t>
      </w:r>
    </w:p>
    <w:p w14:paraId="6C40453F" w14:textId="77777777" w:rsidR="00DC4A6B" w:rsidRPr="00DC4A6B" w:rsidRDefault="00DC4A6B" w:rsidP="00DC4A6B">
      <w:pPr>
        <w:numPr>
          <w:ilvl w:val="0"/>
          <w:numId w:val="67"/>
        </w:numPr>
        <w:tabs>
          <w:tab w:val="left" w:pos="1128"/>
        </w:tabs>
      </w:pPr>
      <w:r w:rsidRPr="00DC4A6B">
        <w:t>Normalizes results</w:t>
      </w:r>
    </w:p>
    <w:p w14:paraId="78AD6BC2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So </w:t>
      </w:r>
      <w:r w:rsidRPr="00DC4A6B">
        <w:rPr>
          <w:b/>
          <w:bCs/>
        </w:rPr>
        <w:t>you don’t manually write loops</w:t>
      </w:r>
      <w:r w:rsidRPr="00DC4A6B">
        <w:t>—pomegranate does it.</w:t>
      </w:r>
    </w:p>
    <w:p w14:paraId="300BE4A5" w14:textId="77777777" w:rsidR="00DC4A6B" w:rsidRPr="00DC4A6B" w:rsidRDefault="00000000" w:rsidP="00DC4A6B">
      <w:pPr>
        <w:tabs>
          <w:tab w:val="left" w:pos="1128"/>
        </w:tabs>
      </w:pPr>
      <w:r>
        <w:pict w14:anchorId="61F28A02">
          <v:rect id="_x0000_i1104" style="width:0;height:1.5pt" o:hralign="center" o:hrstd="t" o:hr="t" fillcolor="#a0a0a0" stroked="f"/>
        </w:pict>
      </w:r>
    </w:p>
    <w:p w14:paraId="534F4876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2️</w:t>
      </w:r>
      <w:r w:rsidRPr="00DC4A6B">
        <w:rPr>
          <w:rFonts w:ascii="Segoe UI Symbol" w:hAnsi="Segoe UI Symbol" w:cs="Segoe UI Symbol"/>
          <w:b/>
          <w:bCs/>
        </w:rPr>
        <w:t>⃣</w:t>
      </w:r>
      <w:r w:rsidRPr="00DC4A6B">
        <w:rPr>
          <w:b/>
          <w:bCs/>
        </w:rPr>
        <w:t xml:space="preserve"> Simple Bayesian Network Example (Rain–Sprinkler–WetGrass)</w:t>
      </w:r>
    </w:p>
    <w:p w14:paraId="239BAB63" w14:textId="77777777" w:rsidR="00DC4A6B" w:rsidRPr="00DC4A6B" w:rsidRDefault="00DC4A6B" w:rsidP="00DC4A6B">
      <w:pPr>
        <w:tabs>
          <w:tab w:val="left" w:pos="1128"/>
        </w:tabs>
      </w:pPr>
      <w:r w:rsidRPr="00DC4A6B">
        <w:t>We’ll use the classic example:</w:t>
      </w:r>
    </w:p>
    <w:p w14:paraId="260ACA9C" w14:textId="77777777" w:rsidR="00DC4A6B" w:rsidRPr="00DC4A6B" w:rsidRDefault="00DC4A6B" w:rsidP="00DC4A6B">
      <w:pPr>
        <w:tabs>
          <w:tab w:val="left" w:pos="1128"/>
        </w:tabs>
      </w:pPr>
      <w:r w:rsidRPr="00DC4A6B">
        <w:t>Rain → WetGrass</w:t>
      </w:r>
    </w:p>
    <w:p w14:paraId="070B8DC1" w14:textId="77777777" w:rsidR="00DC4A6B" w:rsidRPr="00DC4A6B" w:rsidRDefault="00DC4A6B" w:rsidP="00DC4A6B">
      <w:pPr>
        <w:tabs>
          <w:tab w:val="left" w:pos="1128"/>
        </w:tabs>
      </w:pPr>
      <w:r w:rsidRPr="00DC4A6B">
        <w:t>Sprinkler → WetGrass</w:t>
      </w:r>
    </w:p>
    <w:p w14:paraId="6149D8BD" w14:textId="77777777" w:rsidR="00DC4A6B" w:rsidRPr="00DC4A6B" w:rsidRDefault="00000000" w:rsidP="00DC4A6B">
      <w:pPr>
        <w:tabs>
          <w:tab w:val="left" w:pos="1128"/>
        </w:tabs>
      </w:pPr>
      <w:r>
        <w:pict w14:anchorId="30A550E2">
          <v:rect id="_x0000_i1105" style="width:0;height:1.5pt" o:hralign="center" o:hrstd="t" o:hr="t" fillcolor="#a0a0a0" stroked="f"/>
        </w:pict>
      </w:r>
    </w:p>
    <w:p w14:paraId="690CAA44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Step 1: Install pomegranate (if needed)</w:t>
      </w:r>
    </w:p>
    <w:p w14:paraId="25ECEA37" w14:textId="77777777" w:rsidR="00DC4A6B" w:rsidRPr="00DC4A6B" w:rsidRDefault="00DC4A6B" w:rsidP="00DC4A6B">
      <w:pPr>
        <w:tabs>
          <w:tab w:val="left" w:pos="1128"/>
        </w:tabs>
      </w:pPr>
      <w:r w:rsidRPr="00DC4A6B">
        <w:t>pip install pomegranate</w:t>
      </w:r>
    </w:p>
    <w:p w14:paraId="0CE20EF5" w14:textId="77777777" w:rsidR="00DC4A6B" w:rsidRPr="00DC4A6B" w:rsidRDefault="00000000" w:rsidP="00DC4A6B">
      <w:pPr>
        <w:tabs>
          <w:tab w:val="left" w:pos="1128"/>
        </w:tabs>
      </w:pPr>
      <w:r>
        <w:pict w14:anchorId="511CC5FE">
          <v:rect id="_x0000_i1106" style="width:0;height:1.5pt" o:hralign="center" o:hrstd="t" o:hr="t" fillcolor="#a0a0a0" stroked="f"/>
        </w:pict>
      </w:r>
    </w:p>
    <w:p w14:paraId="576491B6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Step 2: Define Distributions (Priors)</w:t>
      </w:r>
    </w:p>
    <w:p w14:paraId="4836E29C" w14:textId="77777777" w:rsidR="00DC4A6B" w:rsidRPr="00DC4A6B" w:rsidRDefault="00DC4A6B" w:rsidP="00DC4A6B">
      <w:pPr>
        <w:tabs>
          <w:tab w:val="left" w:pos="1128"/>
        </w:tabs>
      </w:pPr>
      <w:r w:rsidRPr="00DC4A6B">
        <w:t>from pomegranate import *</w:t>
      </w:r>
    </w:p>
    <w:p w14:paraId="7CA05F4C" w14:textId="77777777" w:rsidR="00DC4A6B" w:rsidRPr="00DC4A6B" w:rsidRDefault="00DC4A6B" w:rsidP="00DC4A6B">
      <w:pPr>
        <w:tabs>
          <w:tab w:val="left" w:pos="1128"/>
        </w:tabs>
      </w:pPr>
    </w:p>
    <w:p w14:paraId="2F74E4A4" w14:textId="77777777" w:rsidR="00DC4A6B" w:rsidRPr="00DC4A6B" w:rsidRDefault="00DC4A6B" w:rsidP="00DC4A6B">
      <w:pPr>
        <w:tabs>
          <w:tab w:val="left" w:pos="1128"/>
        </w:tabs>
      </w:pPr>
      <w:r w:rsidRPr="00DC4A6B">
        <w:t># Prior probabilities</w:t>
      </w:r>
    </w:p>
    <w:p w14:paraId="32742F23" w14:textId="77777777" w:rsidR="00DC4A6B" w:rsidRPr="00DC4A6B" w:rsidRDefault="00DC4A6B" w:rsidP="00DC4A6B">
      <w:pPr>
        <w:tabs>
          <w:tab w:val="left" w:pos="1128"/>
        </w:tabs>
      </w:pPr>
      <w:r w:rsidRPr="00DC4A6B">
        <w:t>rain = DiscreteDistribution({</w:t>
      </w:r>
    </w:p>
    <w:p w14:paraId="2E41171A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"T": 0.2,</w:t>
      </w:r>
    </w:p>
    <w:p w14:paraId="121FFB91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"F": 0.8</w:t>
      </w:r>
    </w:p>
    <w:p w14:paraId="7002A936" w14:textId="77777777" w:rsidR="00DC4A6B" w:rsidRPr="00DC4A6B" w:rsidRDefault="00DC4A6B" w:rsidP="00DC4A6B">
      <w:pPr>
        <w:tabs>
          <w:tab w:val="left" w:pos="1128"/>
        </w:tabs>
      </w:pPr>
      <w:r w:rsidRPr="00DC4A6B">
        <w:t>})</w:t>
      </w:r>
    </w:p>
    <w:p w14:paraId="31227E05" w14:textId="77777777" w:rsidR="00DC4A6B" w:rsidRPr="00DC4A6B" w:rsidRDefault="00DC4A6B" w:rsidP="00DC4A6B">
      <w:pPr>
        <w:tabs>
          <w:tab w:val="left" w:pos="1128"/>
        </w:tabs>
      </w:pPr>
    </w:p>
    <w:p w14:paraId="134953F8" w14:textId="77777777" w:rsidR="00DC4A6B" w:rsidRPr="00DC4A6B" w:rsidRDefault="00DC4A6B" w:rsidP="00DC4A6B">
      <w:pPr>
        <w:tabs>
          <w:tab w:val="left" w:pos="1128"/>
        </w:tabs>
      </w:pPr>
      <w:r w:rsidRPr="00DC4A6B">
        <w:t>sprinkler = DiscreteDistribution({</w:t>
      </w:r>
    </w:p>
    <w:p w14:paraId="7F2715E0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"T": 0.4,</w:t>
      </w:r>
    </w:p>
    <w:p w14:paraId="197F28D7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"F": 0.6</w:t>
      </w:r>
    </w:p>
    <w:p w14:paraId="3E4E7A53" w14:textId="77777777" w:rsidR="00DC4A6B" w:rsidRPr="00DC4A6B" w:rsidRDefault="00DC4A6B" w:rsidP="00DC4A6B">
      <w:pPr>
        <w:tabs>
          <w:tab w:val="left" w:pos="1128"/>
        </w:tabs>
      </w:pPr>
      <w:r w:rsidRPr="00DC4A6B">
        <w:t>})</w:t>
      </w:r>
    </w:p>
    <w:p w14:paraId="63B7A129" w14:textId="77777777" w:rsidR="00DC4A6B" w:rsidRPr="00DC4A6B" w:rsidRDefault="00DC4A6B" w:rsidP="00DC4A6B">
      <w:pPr>
        <w:tabs>
          <w:tab w:val="left" w:pos="1128"/>
        </w:tabs>
      </w:pPr>
      <w:r w:rsidRPr="00DC4A6B">
        <w:t>This represents:</w:t>
      </w:r>
    </w:p>
    <w:p w14:paraId="16AE8806" w14:textId="77777777" w:rsidR="00DC4A6B" w:rsidRPr="00DC4A6B" w:rsidRDefault="00DC4A6B" w:rsidP="00DC4A6B">
      <w:pPr>
        <w:numPr>
          <w:ilvl w:val="0"/>
          <w:numId w:val="68"/>
        </w:numPr>
        <w:tabs>
          <w:tab w:val="left" w:pos="1128"/>
        </w:tabs>
      </w:pPr>
      <w:r w:rsidRPr="00DC4A6B">
        <w:t>P(Rain)</w:t>
      </w:r>
    </w:p>
    <w:p w14:paraId="40A517C2" w14:textId="77777777" w:rsidR="00DC4A6B" w:rsidRPr="00DC4A6B" w:rsidRDefault="00DC4A6B" w:rsidP="00DC4A6B">
      <w:pPr>
        <w:numPr>
          <w:ilvl w:val="0"/>
          <w:numId w:val="68"/>
        </w:numPr>
        <w:tabs>
          <w:tab w:val="left" w:pos="1128"/>
        </w:tabs>
      </w:pPr>
      <w:r w:rsidRPr="00DC4A6B">
        <w:lastRenderedPageBreak/>
        <w:t>P(Sprinkler)</w:t>
      </w:r>
    </w:p>
    <w:p w14:paraId="188D558E" w14:textId="77777777" w:rsidR="00DC4A6B" w:rsidRPr="00DC4A6B" w:rsidRDefault="00000000" w:rsidP="00DC4A6B">
      <w:pPr>
        <w:tabs>
          <w:tab w:val="left" w:pos="1128"/>
        </w:tabs>
      </w:pPr>
      <w:r>
        <w:pict w14:anchorId="57E47D95">
          <v:rect id="_x0000_i1107" style="width:0;height:1.5pt" o:hralign="center" o:hrstd="t" o:hr="t" fillcolor="#a0a0a0" stroked="f"/>
        </w:pict>
      </w:r>
    </w:p>
    <w:p w14:paraId="0117E788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Step 3: Define Conditional Probability Table (CPT)</w:t>
      </w:r>
    </w:p>
    <w:p w14:paraId="0D19EFB3" w14:textId="77777777" w:rsidR="00DC4A6B" w:rsidRPr="00DC4A6B" w:rsidRDefault="00DC4A6B" w:rsidP="00DC4A6B">
      <w:pPr>
        <w:tabs>
          <w:tab w:val="left" w:pos="1128"/>
        </w:tabs>
      </w:pPr>
      <w:r w:rsidRPr="00DC4A6B">
        <w:t>wet_grass = ConditionalProbabilityTable(</w:t>
      </w:r>
    </w:p>
    <w:p w14:paraId="370D6EB6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[</w:t>
      </w:r>
    </w:p>
    <w:p w14:paraId="195D0271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    ["T", "T", "T", 0.99],</w:t>
      </w:r>
    </w:p>
    <w:p w14:paraId="20335B68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    ["T", "T", "F", 0.01],</w:t>
      </w:r>
    </w:p>
    <w:p w14:paraId="6D465AA7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    ["T", "F", "T", 0.90],</w:t>
      </w:r>
    </w:p>
    <w:p w14:paraId="3F10A983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    ["T", "F", "F", 0.10],</w:t>
      </w:r>
    </w:p>
    <w:p w14:paraId="7D43CF58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    ["F", "T", "T", 0.80],</w:t>
      </w:r>
    </w:p>
    <w:p w14:paraId="2D764B1F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    ["F", "T", "F", 0.20],</w:t>
      </w:r>
    </w:p>
    <w:p w14:paraId="2E2CAA52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    ["F", "F", "T", 0.00],</w:t>
      </w:r>
    </w:p>
    <w:p w14:paraId="028EDF43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    ["F", "F", "F", 1.00],</w:t>
      </w:r>
    </w:p>
    <w:p w14:paraId="3E17CE27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],</w:t>
      </w:r>
    </w:p>
    <w:p w14:paraId="324C8C95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   [rain, sprinkler]</w:t>
      </w:r>
    </w:p>
    <w:p w14:paraId="3DB9F583" w14:textId="77777777" w:rsidR="00DC4A6B" w:rsidRPr="00DC4A6B" w:rsidRDefault="00DC4A6B" w:rsidP="00DC4A6B">
      <w:pPr>
        <w:tabs>
          <w:tab w:val="left" w:pos="1128"/>
        </w:tabs>
      </w:pPr>
      <w:r w:rsidRPr="00DC4A6B">
        <w:t>)</w:t>
      </w:r>
    </w:p>
    <w:p w14:paraId="220C8413" w14:textId="77777777" w:rsidR="00DC4A6B" w:rsidRPr="00DC4A6B" w:rsidRDefault="00DC4A6B" w:rsidP="00DC4A6B">
      <w:pPr>
        <w:tabs>
          <w:tab w:val="left" w:pos="1128"/>
        </w:tabs>
      </w:pPr>
      <w:r w:rsidRPr="00DC4A6B">
        <w:t>This encodes:</w:t>
      </w:r>
    </w:p>
    <w:p w14:paraId="55338C71" w14:textId="3E7A0B78" w:rsidR="00DC4A6B" w:rsidRPr="00DC4A6B" w:rsidRDefault="00DC4A6B" w:rsidP="00DC4A6B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P(WetGrass∣Rain,Sprinkler)</m:t>
          </m:r>
          <m:r>
            <m:rPr>
              <m:sty m:val="p"/>
            </m:rPr>
            <w:br/>
          </m:r>
        </m:oMath>
      </m:oMathPara>
    </w:p>
    <w:p w14:paraId="359FA617" w14:textId="77777777" w:rsidR="00DC4A6B" w:rsidRPr="00DC4A6B" w:rsidRDefault="00000000" w:rsidP="00DC4A6B">
      <w:pPr>
        <w:tabs>
          <w:tab w:val="left" w:pos="1128"/>
        </w:tabs>
      </w:pPr>
      <w:r>
        <w:pict w14:anchorId="73B2B4F0">
          <v:rect id="_x0000_i1108" style="width:0;height:1.5pt" o:hralign="center" o:hrstd="t" o:hr="t" fillcolor="#a0a0a0" stroked="f"/>
        </w:pict>
      </w:r>
    </w:p>
    <w:p w14:paraId="48B38E6E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Step 4: Create States</w:t>
      </w:r>
    </w:p>
    <w:p w14:paraId="2B6BF624" w14:textId="77777777" w:rsidR="00DC4A6B" w:rsidRPr="00DC4A6B" w:rsidRDefault="00DC4A6B" w:rsidP="00DC4A6B">
      <w:pPr>
        <w:tabs>
          <w:tab w:val="left" w:pos="1128"/>
        </w:tabs>
      </w:pPr>
      <w:r w:rsidRPr="00DC4A6B">
        <w:t>r = State(rain, name="Rain")</w:t>
      </w:r>
    </w:p>
    <w:p w14:paraId="67CE974C" w14:textId="77777777" w:rsidR="00DC4A6B" w:rsidRPr="00DC4A6B" w:rsidRDefault="00DC4A6B" w:rsidP="00DC4A6B">
      <w:pPr>
        <w:tabs>
          <w:tab w:val="left" w:pos="1128"/>
        </w:tabs>
      </w:pPr>
      <w:r w:rsidRPr="00DC4A6B">
        <w:t>s = State(sprinkler, name="Sprinkler")</w:t>
      </w:r>
    </w:p>
    <w:p w14:paraId="7B8F1EBD" w14:textId="77777777" w:rsidR="00DC4A6B" w:rsidRPr="00DC4A6B" w:rsidRDefault="00DC4A6B" w:rsidP="00DC4A6B">
      <w:pPr>
        <w:tabs>
          <w:tab w:val="left" w:pos="1128"/>
        </w:tabs>
      </w:pPr>
      <w:r w:rsidRPr="00DC4A6B">
        <w:t>w = State(wet_grass, name="WetGrass")</w:t>
      </w:r>
    </w:p>
    <w:p w14:paraId="3C9B3A96" w14:textId="77777777" w:rsidR="00DC4A6B" w:rsidRPr="00DC4A6B" w:rsidRDefault="00000000" w:rsidP="00DC4A6B">
      <w:pPr>
        <w:tabs>
          <w:tab w:val="left" w:pos="1128"/>
        </w:tabs>
      </w:pPr>
      <w:r>
        <w:pict w14:anchorId="29D44609">
          <v:rect id="_x0000_i1109" style="width:0;height:1.5pt" o:hralign="center" o:hrstd="t" o:hr="t" fillcolor="#a0a0a0" stroked="f"/>
        </w:pict>
      </w:r>
    </w:p>
    <w:p w14:paraId="2A236522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Step 5: Build the Bayesian Network</w:t>
      </w:r>
    </w:p>
    <w:p w14:paraId="2AEB9E9F" w14:textId="77777777" w:rsidR="00DC4A6B" w:rsidRPr="00DC4A6B" w:rsidRDefault="00DC4A6B" w:rsidP="00DC4A6B">
      <w:pPr>
        <w:tabs>
          <w:tab w:val="left" w:pos="1128"/>
        </w:tabs>
      </w:pPr>
      <w:r w:rsidRPr="00DC4A6B">
        <w:t>model = BayesianNetwork("Rain Network")</w:t>
      </w:r>
    </w:p>
    <w:p w14:paraId="2C31085D" w14:textId="77777777" w:rsidR="00DC4A6B" w:rsidRPr="00DC4A6B" w:rsidRDefault="00DC4A6B" w:rsidP="00DC4A6B">
      <w:pPr>
        <w:tabs>
          <w:tab w:val="left" w:pos="1128"/>
        </w:tabs>
      </w:pPr>
    </w:p>
    <w:p w14:paraId="701AA003" w14:textId="77777777" w:rsidR="00DC4A6B" w:rsidRPr="00DC4A6B" w:rsidRDefault="00DC4A6B" w:rsidP="00DC4A6B">
      <w:pPr>
        <w:tabs>
          <w:tab w:val="left" w:pos="1128"/>
        </w:tabs>
      </w:pPr>
      <w:r w:rsidRPr="00DC4A6B">
        <w:lastRenderedPageBreak/>
        <w:t>model.add_states(r, s, w)</w:t>
      </w:r>
    </w:p>
    <w:p w14:paraId="48799730" w14:textId="77777777" w:rsidR="00DC4A6B" w:rsidRPr="00DC4A6B" w:rsidRDefault="00DC4A6B" w:rsidP="00DC4A6B">
      <w:pPr>
        <w:tabs>
          <w:tab w:val="left" w:pos="1128"/>
        </w:tabs>
      </w:pPr>
      <w:r w:rsidRPr="00DC4A6B">
        <w:t>model.add_edge(r, w)</w:t>
      </w:r>
    </w:p>
    <w:p w14:paraId="7BA9EF44" w14:textId="77777777" w:rsidR="00DC4A6B" w:rsidRPr="00DC4A6B" w:rsidRDefault="00DC4A6B" w:rsidP="00DC4A6B">
      <w:pPr>
        <w:tabs>
          <w:tab w:val="left" w:pos="1128"/>
        </w:tabs>
      </w:pPr>
      <w:r w:rsidRPr="00DC4A6B">
        <w:t>model.add_edge(s, w)</w:t>
      </w:r>
    </w:p>
    <w:p w14:paraId="414CF3F2" w14:textId="77777777" w:rsidR="00DC4A6B" w:rsidRPr="00DC4A6B" w:rsidRDefault="00DC4A6B" w:rsidP="00DC4A6B">
      <w:pPr>
        <w:tabs>
          <w:tab w:val="left" w:pos="1128"/>
        </w:tabs>
      </w:pPr>
    </w:p>
    <w:p w14:paraId="403768A6" w14:textId="77777777" w:rsidR="00DC4A6B" w:rsidRPr="00DC4A6B" w:rsidRDefault="00DC4A6B" w:rsidP="00DC4A6B">
      <w:pPr>
        <w:tabs>
          <w:tab w:val="left" w:pos="1128"/>
        </w:tabs>
      </w:pPr>
      <w:r w:rsidRPr="00DC4A6B">
        <w:t>model.bake()</w:t>
      </w:r>
    </w:p>
    <w:p w14:paraId="28B68B10" w14:textId="77777777" w:rsidR="00DC4A6B" w:rsidRPr="00DC4A6B" w:rsidRDefault="00DC4A6B" w:rsidP="00DC4A6B">
      <w:pPr>
        <w:tabs>
          <w:tab w:val="left" w:pos="1128"/>
        </w:tabs>
      </w:pPr>
      <w:r w:rsidRPr="00DC4A6B">
        <w:t>Now the structure is complete.</w:t>
      </w:r>
    </w:p>
    <w:p w14:paraId="7E01A7B8" w14:textId="77777777" w:rsidR="00DC4A6B" w:rsidRPr="00DC4A6B" w:rsidRDefault="00000000" w:rsidP="00DC4A6B">
      <w:pPr>
        <w:tabs>
          <w:tab w:val="left" w:pos="1128"/>
        </w:tabs>
      </w:pPr>
      <w:r>
        <w:pict w14:anchorId="4F8FA202">
          <v:rect id="_x0000_i1110" style="width:0;height:1.5pt" o:hralign="center" o:hrstd="t" o:hr="t" fillcolor="#a0a0a0" stroked="f"/>
        </w:pict>
      </w:r>
    </w:p>
    <w:p w14:paraId="208C45EA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3️</w:t>
      </w:r>
      <w:r w:rsidRPr="00DC4A6B">
        <w:rPr>
          <w:rFonts w:ascii="Segoe UI Symbol" w:hAnsi="Segoe UI Symbol" w:cs="Segoe UI Symbol"/>
          <w:b/>
          <w:bCs/>
        </w:rPr>
        <w:t>⃣</w:t>
      </w:r>
      <w:r w:rsidRPr="00DC4A6B">
        <w:rPr>
          <w:b/>
          <w:bCs/>
        </w:rPr>
        <w:t xml:space="preserve"> Inference by Enumeration (IMPORTANT PART)</w:t>
      </w:r>
    </w:p>
    <w:p w14:paraId="4062F674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Question:</w:t>
      </w:r>
    </w:p>
    <w:p w14:paraId="2F958ED1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What is the probability of </w:t>
      </w:r>
      <w:r w:rsidRPr="00DC4A6B">
        <w:rPr>
          <w:b/>
          <w:bCs/>
        </w:rPr>
        <w:t>Rain</w:t>
      </w:r>
      <w:r w:rsidRPr="00DC4A6B">
        <w:t xml:space="preserve"> given </w:t>
      </w:r>
      <w:r w:rsidRPr="00DC4A6B">
        <w:rPr>
          <w:b/>
          <w:bCs/>
        </w:rPr>
        <w:t>WetGrass = True</w:t>
      </w:r>
      <w:r w:rsidRPr="00DC4A6B">
        <w:t>?</w:t>
      </w:r>
    </w:p>
    <w:p w14:paraId="1794B721" w14:textId="77777777" w:rsidR="00DC4A6B" w:rsidRPr="00DC4A6B" w:rsidRDefault="00000000" w:rsidP="00DC4A6B">
      <w:pPr>
        <w:tabs>
          <w:tab w:val="left" w:pos="1128"/>
        </w:tabs>
      </w:pPr>
      <w:r>
        <w:pict w14:anchorId="5446FF4A">
          <v:rect id="_x0000_i1111" style="width:0;height:1.5pt" o:hralign="center" o:hrstd="t" o:hr="t" fillcolor="#a0a0a0" stroked="f"/>
        </w:pict>
      </w:r>
    </w:p>
    <w:p w14:paraId="3F42203D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Step 6: Perform Inference</w:t>
      </w:r>
    </w:p>
    <w:p w14:paraId="66DBA74A" w14:textId="77777777" w:rsidR="00DC4A6B" w:rsidRPr="00DC4A6B" w:rsidRDefault="00DC4A6B" w:rsidP="00DC4A6B">
      <w:pPr>
        <w:tabs>
          <w:tab w:val="left" w:pos="1128"/>
        </w:tabs>
      </w:pPr>
      <w:r w:rsidRPr="00DC4A6B">
        <w:t>beliefs = model.predict_proba({"WetGrass": "T"})</w:t>
      </w:r>
    </w:p>
    <w:p w14:paraId="13ADA7A3" w14:textId="77777777" w:rsidR="00DC4A6B" w:rsidRPr="00DC4A6B" w:rsidRDefault="00000000" w:rsidP="00DC4A6B">
      <w:pPr>
        <w:tabs>
          <w:tab w:val="left" w:pos="1128"/>
        </w:tabs>
      </w:pPr>
      <w:r>
        <w:pict w14:anchorId="42BCAE8C">
          <v:rect id="_x0000_i1112" style="width:0;height:1.5pt" o:hralign="center" o:hrstd="t" o:hr="t" fillcolor="#a0a0a0" stroked="f"/>
        </w:pict>
      </w:r>
    </w:p>
    <w:p w14:paraId="0804E552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Step 7: Read the Result</w:t>
      </w:r>
    </w:p>
    <w:p w14:paraId="3EDE2ABE" w14:textId="77777777" w:rsidR="00DC4A6B" w:rsidRPr="00DC4A6B" w:rsidRDefault="00DC4A6B" w:rsidP="00DC4A6B">
      <w:pPr>
        <w:tabs>
          <w:tab w:val="left" w:pos="1128"/>
        </w:tabs>
      </w:pPr>
      <w:r w:rsidRPr="00DC4A6B">
        <w:t>print(beliefs[0])  # Rain</w:t>
      </w:r>
    </w:p>
    <w:p w14:paraId="6C1A9E73" w14:textId="77777777" w:rsidR="00DC4A6B" w:rsidRPr="00DC4A6B" w:rsidRDefault="00DC4A6B" w:rsidP="00DC4A6B">
      <w:pPr>
        <w:tabs>
          <w:tab w:val="left" w:pos="1128"/>
        </w:tabs>
      </w:pPr>
      <w:r w:rsidRPr="00DC4A6B">
        <w:t>Output (example):</w:t>
      </w:r>
    </w:p>
    <w:p w14:paraId="543DA367" w14:textId="77777777" w:rsidR="00DC4A6B" w:rsidRPr="00DC4A6B" w:rsidRDefault="00DC4A6B" w:rsidP="00DC4A6B">
      <w:pPr>
        <w:tabs>
          <w:tab w:val="left" w:pos="1128"/>
        </w:tabs>
      </w:pPr>
      <w:r w:rsidRPr="00DC4A6B">
        <w:t>{</w:t>
      </w:r>
    </w:p>
    <w:p w14:paraId="5BB2898C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'T': 0.357,</w:t>
      </w:r>
    </w:p>
    <w:p w14:paraId="6B53A59C" w14:textId="77777777" w:rsidR="00DC4A6B" w:rsidRPr="00DC4A6B" w:rsidRDefault="00DC4A6B" w:rsidP="00DC4A6B">
      <w:pPr>
        <w:tabs>
          <w:tab w:val="left" w:pos="1128"/>
        </w:tabs>
      </w:pPr>
      <w:r w:rsidRPr="00DC4A6B">
        <w:t xml:space="preserve"> 'F': 0.643</w:t>
      </w:r>
    </w:p>
    <w:p w14:paraId="03054524" w14:textId="77777777" w:rsidR="00DC4A6B" w:rsidRPr="00DC4A6B" w:rsidRDefault="00DC4A6B" w:rsidP="00DC4A6B">
      <w:pPr>
        <w:tabs>
          <w:tab w:val="left" w:pos="1128"/>
        </w:tabs>
      </w:pPr>
      <w:r w:rsidRPr="00DC4A6B">
        <w:t>}</w:t>
      </w:r>
    </w:p>
    <w:p w14:paraId="7C3A261B" w14:textId="77777777" w:rsidR="00DC4A6B" w:rsidRPr="00DC4A6B" w:rsidRDefault="00DC4A6B" w:rsidP="00DC4A6B">
      <w:pPr>
        <w:tabs>
          <w:tab w:val="left" w:pos="1128"/>
        </w:tabs>
      </w:pPr>
      <w:r w:rsidRPr="00DC4A6B">
        <w:t>Meaning:</w:t>
      </w:r>
    </w:p>
    <w:p w14:paraId="5DD4C435" w14:textId="4643F6C3" w:rsidR="00DC4A6B" w:rsidRPr="00DC4A6B" w:rsidRDefault="00DC4A6B" w:rsidP="00DC4A6B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m:t>P(Rain=T∣WetGrass=T)≈0.357</m:t>
          </m:r>
          <m:r>
            <m:rPr>
              <m:sty m:val="p"/>
            </m:rPr>
            <w:br/>
          </m:r>
        </m:oMath>
      </m:oMathPara>
    </w:p>
    <w:p w14:paraId="46781379" w14:textId="77777777" w:rsidR="00DC4A6B" w:rsidRPr="00DC4A6B" w:rsidRDefault="00000000" w:rsidP="00DC4A6B">
      <w:pPr>
        <w:tabs>
          <w:tab w:val="left" w:pos="1128"/>
        </w:tabs>
      </w:pPr>
      <w:r>
        <w:pict w14:anchorId="5B810394">
          <v:rect id="_x0000_i1113" style="width:0;height:1.5pt" o:hralign="center" o:hrstd="t" o:hr="t" fillcolor="#a0a0a0" stroked="f"/>
        </w:pict>
      </w:r>
    </w:p>
    <w:p w14:paraId="078FEA38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4️</w:t>
      </w:r>
      <w:r w:rsidRPr="00DC4A6B">
        <w:rPr>
          <w:rFonts w:ascii="Segoe UI Symbol" w:hAnsi="Segoe UI Symbol" w:cs="Segoe UI Symbol"/>
          <w:b/>
          <w:bCs/>
        </w:rPr>
        <w:t>⃣</w:t>
      </w:r>
      <w:r w:rsidRPr="00DC4A6B">
        <w:rPr>
          <w:b/>
          <w:bCs/>
        </w:rPr>
        <w:t xml:space="preserve"> Where Enumeration Happened (Key Insight)</w:t>
      </w:r>
    </w:p>
    <w:p w14:paraId="371910FB" w14:textId="77777777" w:rsidR="00DC4A6B" w:rsidRPr="00DC4A6B" w:rsidRDefault="00DC4A6B" w:rsidP="00DC4A6B">
      <w:pPr>
        <w:tabs>
          <w:tab w:val="left" w:pos="1128"/>
        </w:tabs>
      </w:pPr>
      <w:r w:rsidRPr="00DC4A6B">
        <w:t>Internally, pomegranate computed:</w:t>
      </w:r>
    </w:p>
    <w:p w14:paraId="57AD2E38" w14:textId="41DAD6D5" w:rsidR="00DC4A6B" w:rsidRPr="00DC4A6B" w:rsidRDefault="00DC4A6B" w:rsidP="00DC4A6B">
      <w:pPr>
        <w:tabs>
          <w:tab w:val="left" w:pos="1128"/>
        </w:tabs>
      </w:pPr>
      <m:oMathPara>
        <m:oMath>
          <m:r>
            <w:rPr>
              <w:rFonts w:ascii="Cambria Math" w:hAnsi="Cambria Math"/>
            </w:rPr>
            <w:lastRenderedPageBreak/>
            <m:t>P(R∣W)=α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/>
            <m:e>
              <m:r>
                <w:rPr>
                  <w:rFonts w:ascii="Cambria Math" w:hAnsi="Cambria Math"/>
                </w:rPr>
                <m:t>P(R)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P(S)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P(W∣R,S)</m:t>
              </m:r>
            </m:e>
          </m:nary>
          <m:r>
            <m:rPr>
              <m:sty m:val="p"/>
            </m:rPr>
            <w:br/>
          </m:r>
        </m:oMath>
      </m:oMathPara>
    </w:p>
    <w:p w14:paraId="29D30DA9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That sum over S is enumeration.</w:t>
      </w:r>
    </w:p>
    <w:p w14:paraId="20BFD4C7" w14:textId="77777777" w:rsidR="00DC4A6B" w:rsidRPr="00DC4A6B" w:rsidRDefault="00DC4A6B" w:rsidP="00DC4A6B">
      <w:pPr>
        <w:tabs>
          <w:tab w:val="left" w:pos="1128"/>
        </w:tabs>
      </w:pPr>
      <w:r w:rsidRPr="00DC4A6B">
        <w:t>You didn’t write it—but it happened.</w:t>
      </w:r>
    </w:p>
    <w:p w14:paraId="7A529B99" w14:textId="77777777" w:rsidR="00DC4A6B" w:rsidRPr="00DC4A6B" w:rsidRDefault="00000000" w:rsidP="00DC4A6B">
      <w:pPr>
        <w:tabs>
          <w:tab w:val="left" w:pos="1128"/>
        </w:tabs>
      </w:pPr>
      <w:r>
        <w:pict w14:anchorId="7F7332FB">
          <v:rect id="_x0000_i1114" style="width:0;height:1.5pt" o:hralign="center" o:hrstd="t" o:hr="t" fillcolor="#a0a0a0" stroked="f"/>
        </w:pict>
      </w:r>
    </w:p>
    <w:p w14:paraId="4E283D75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5️</w:t>
      </w:r>
      <w:r w:rsidRPr="00DC4A6B">
        <w:rPr>
          <w:rFonts w:ascii="Segoe UI Symbol" w:hAnsi="Segoe UI Symbol" w:cs="Segoe UI Symbol"/>
          <w:b/>
          <w:bCs/>
        </w:rPr>
        <w:t>⃣</w:t>
      </w:r>
      <w:r w:rsidRPr="00DC4A6B">
        <w:rPr>
          <w:b/>
          <w:bCs/>
        </w:rPr>
        <w:t xml:space="preserve"> Mapping Code → Theory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491"/>
      </w:tblGrid>
      <w:tr w:rsidR="00DC4A6B" w:rsidRPr="00DC4A6B" w14:paraId="6FCD4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A9B86" w14:textId="77777777" w:rsidR="00DC4A6B" w:rsidRPr="00DC4A6B" w:rsidRDefault="00DC4A6B" w:rsidP="00DC4A6B">
            <w:pPr>
              <w:tabs>
                <w:tab w:val="left" w:pos="1128"/>
              </w:tabs>
              <w:rPr>
                <w:b/>
                <w:bCs/>
              </w:rPr>
            </w:pPr>
            <w:r w:rsidRPr="00DC4A6B">
              <w:rPr>
                <w:b/>
                <w:bCs/>
              </w:rPr>
              <w:t>Theory Step</w:t>
            </w:r>
          </w:p>
        </w:tc>
        <w:tc>
          <w:tcPr>
            <w:tcW w:w="0" w:type="auto"/>
            <w:vAlign w:val="center"/>
            <w:hideMark/>
          </w:tcPr>
          <w:p w14:paraId="0FBD64B6" w14:textId="77777777" w:rsidR="00DC4A6B" w:rsidRPr="00DC4A6B" w:rsidRDefault="00DC4A6B" w:rsidP="00DC4A6B">
            <w:pPr>
              <w:tabs>
                <w:tab w:val="left" w:pos="1128"/>
              </w:tabs>
              <w:rPr>
                <w:b/>
                <w:bCs/>
              </w:rPr>
            </w:pPr>
            <w:r w:rsidRPr="00DC4A6B">
              <w:rPr>
                <w:b/>
                <w:bCs/>
              </w:rPr>
              <w:t>pomegranate</w:t>
            </w:r>
          </w:p>
        </w:tc>
      </w:tr>
      <w:tr w:rsidR="00DC4A6B" w:rsidRPr="00DC4A6B" w14:paraId="19EA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1FDC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Joint probability</w:t>
            </w:r>
          </w:p>
        </w:tc>
        <w:tc>
          <w:tcPr>
            <w:tcW w:w="0" w:type="auto"/>
            <w:vAlign w:val="center"/>
            <w:hideMark/>
          </w:tcPr>
          <w:p w14:paraId="0703052E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CPT + structure</w:t>
            </w:r>
          </w:p>
        </w:tc>
      </w:tr>
      <w:tr w:rsidR="00DC4A6B" w:rsidRPr="00DC4A6B" w14:paraId="7663B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C7B8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Conditioning</w:t>
            </w:r>
          </w:p>
        </w:tc>
        <w:tc>
          <w:tcPr>
            <w:tcW w:w="0" w:type="auto"/>
            <w:vAlign w:val="center"/>
            <w:hideMark/>
          </w:tcPr>
          <w:p w14:paraId="742CD13B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"WetGrass": "T"</w:t>
            </w:r>
          </w:p>
        </w:tc>
      </w:tr>
      <w:tr w:rsidR="00DC4A6B" w:rsidRPr="00DC4A6B" w14:paraId="6EA5D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0511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Marginalization</w:t>
            </w:r>
          </w:p>
        </w:tc>
        <w:tc>
          <w:tcPr>
            <w:tcW w:w="0" w:type="auto"/>
            <w:vAlign w:val="center"/>
            <w:hideMark/>
          </w:tcPr>
          <w:p w14:paraId="08743F1C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Internal sum</w:t>
            </w:r>
          </w:p>
        </w:tc>
      </w:tr>
      <w:tr w:rsidR="00DC4A6B" w:rsidRPr="00DC4A6B" w14:paraId="5B04C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3F13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2631AE9F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Hidden variable iteration</w:t>
            </w:r>
          </w:p>
        </w:tc>
      </w:tr>
      <w:tr w:rsidR="00DC4A6B" w:rsidRPr="00DC4A6B" w14:paraId="44B29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989F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Normalization (α)</w:t>
            </w:r>
          </w:p>
        </w:tc>
        <w:tc>
          <w:tcPr>
            <w:tcW w:w="0" w:type="auto"/>
            <w:vAlign w:val="center"/>
            <w:hideMark/>
          </w:tcPr>
          <w:p w14:paraId="5AFA0585" w14:textId="77777777" w:rsidR="00DC4A6B" w:rsidRPr="00DC4A6B" w:rsidRDefault="00DC4A6B" w:rsidP="00DC4A6B">
            <w:pPr>
              <w:tabs>
                <w:tab w:val="left" w:pos="1128"/>
              </w:tabs>
            </w:pPr>
            <w:r w:rsidRPr="00DC4A6B">
              <w:t>Automatic</w:t>
            </w:r>
          </w:p>
        </w:tc>
      </w:tr>
    </w:tbl>
    <w:p w14:paraId="139EBA37" w14:textId="77777777" w:rsidR="00DC4A6B" w:rsidRPr="00DC4A6B" w:rsidRDefault="00000000" w:rsidP="00DC4A6B">
      <w:pPr>
        <w:tabs>
          <w:tab w:val="left" w:pos="1128"/>
        </w:tabs>
      </w:pPr>
      <w:r>
        <w:pict w14:anchorId="0177CECF">
          <v:rect id="_x0000_i1115" style="width:0;height:1.5pt" o:hralign="center" o:hrstd="t" o:hr="t" fillcolor="#a0a0a0" stroked="f"/>
        </w:pict>
      </w:r>
    </w:p>
    <w:p w14:paraId="4B5A7DFC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6️</w:t>
      </w:r>
      <w:r w:rsidRPr="00DC4A6B">
        <w:rPr>
          <w:rFonts w:ascii="Segoe UI Symbol" w:hAnsi="Segoe UI Symbol" w:cs="Segoe UI Symbol"/>
          <w:b/>
          <w:bCs/>
        </w:rPr>
        <w:t>⃣</w:t>
      </w:r>
      <w:r w:rsidRPr="00DC4A6B">
        <w:rPr>
          <w:b/>
          <w:bCs/>
        </w:rPr>
        <w:t xml:space="preserve"> Why You Rarely Write Enumeration Manually</w:t>
      </w:r>
    </w:p>
    <w:p w14:paraId="69A01A9D" w14:textId="77777777" w:rsidR="00DC4A6B" w:rsidRPr="00DC4A6B" w:rsidRDefault="00DC4A6B" w:rsidP="00DC4A6B">
      <w:pPr>
        <w:tabs>
          <w:tab w:val="left" w:pos="1128"/>
        </w:tabs>
      </w:pPr>
      <w:r w:rsidRPr="00DC4A6B">
        <w:t>Manual enumeration:</w:t>
      </w:r>
    </w:p>
    <w:p w14:paraId="3E29F2B8" w14:textId="77777777" w:rsidR="00DC4A6B" w:rsidRPr="00DC4A6B" w:rsidRDefault="00DC4A6B" w:rsidP="00DC4A6B">
      <w:pPr>
        <w:numPr>
          <w:ilvl w:val="0"/>
          <w:numId w:val="69"/>
        </w:numPr>
        <w:tabs>
          <w:tab w:val="left" w:pos="1128"/>
        </w:tabs>
      </w:pPr>
      <w:r w:rsidRPr="00DC4A6B">
        <w:t>Exponential</w:t>
      </w:r>
    </w:p>
    <w:p w14:paraId="6A515615" w14:textId="77777777" w:rsidR="00DC4A6B" w:rsidRPr="00DC4A6B" w:rsidRDefault="00DC4A6B" w:rsidP="00DC4A6B">
      <w:pPr>
        <w:numPr>
          <w:ilvl w:val="0"/>
          <w:numId w:val="69"/>
        </w:numPr>
        <w:tabs>
          <w:tab w:val="left" w:pos="1128"/>
        </w:tabs>
      </w:pPr>
      <w:r w:rsidRPr="00DC4A6B">
        <w:t>Error-prone</w:t>
      </w:r>
    </w:p>
    <w:p w14:paraId="4D604A48" w14:textId="77777777" w:rsidR="00DC4A6B" w:rsidRPr="00DC4A6B" w:rsidRDefault="00DC4A6B" w:rsidP="00DC4A6B">
      <w:pPr>
        <w:numPr>
          <w:ilvl w:val="0"/>
          <w:numId w:val="69"/>
        </w:numPr>
        <w:tabs>
          <w:tab w:val="left" w:pos="1128"/>
        </w:tabs>
      </w:pPr>
      <w:r w:rsidRPr="00DC4A6B">
        <w:t>Slow</w:t>
      </w:r>
    </w:p>
    <w:p w14:paraId="020E8028" w14:textId="77777777" w:rsidR="00DC4A6B" w:rsidRPr="00DC4A6B" w:rsidRDefault="00DC4A6B" w:rsidP="00DC4A6B">
      <w:pPr>
        <w:tabs>
          <w:tab w:val="left" w:pos="1128"/>
        </w:tabs>
      </w:pPr>
      <w:r w:rsidRPr="00DC4A6B">
        <w:t>Libraries like pomegranate:</w:t>
      </w:r>
    </w:p>
    <w:p w14:paraId="01572366" w14:textId="77777777" w:rsidR="00DC4A6B" w:rsidRPr="00DC4A6B" w:rsidRDefault="00DC4A6B" w:rsidP="00DC4A6B">
      <w:pPr>
        <w:numPr>
          <w:ilvl w:val="0"/>
          <w:numId w:val="70"/>
        </w:numPr>
        <w:tabs>
          <w:tab w:val="left" w:pos="1128"/>
        </w:tabs>
      </w:pPr>
      <w:r w:rsidRPr="00DC4A6B">
        <w:t>Implement optimized enumeration</w:t>
      </w:r>
    </w:p>
    <w:p w14:paraId="06F5C1A0" w14:textId="77777777" w:rsidR="00DC4A6B" w:rsidRPr="00DC4A6B" w:rsidRDefault="00DC4A6B" w:rsidP="00DC4A6B">
      <w:pPr>
        <w:numPr>
          <w:ilvl w:val="0"/>
          <w:numId w:val="70"/>
        </w:numPr>
        <w:tabs>
          <w:tab w:val="left" w:pos="1128"/>
        </w:tabs>
      </w:pPr>
      <w:r w:rsidRPr="00DC4A6B">
        <w:t>Switch to better algorithms when possible</w:t>
      </w:r>
    </w:p>
    <w:p w14:paraId="1D11B8C4" w14:textId="77777777" w:rsidR="00DC4A6B" w:rsidRPr="00DC4A6B" w:rsidRDefault="00000000" w:rsidP="00DC4A6B">
      <w:pPr>
        <w:tabs>
          <w:tab w:val="left" w:pos="1128"/>
        </w:tabs>
      </w:pPr>
      <w:r>
        <w:pict w14:anchorId="6C4585FB">
          <v:rect id="_x0000_i1116" style="width:0;height:1.5pt" o:hralign="center" o:hrstd="t" o:hr="t" fillcolor="#a0a0a0" stroked="f"/>
        </w:pict>
      </w:r>
    </w:p>
    <w:p w14:paraId="4BE9ECE8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t>7️</w:t>
      </w:r>
      <w:r w:rsidRPr="00DC4A6B">
        <w:rPr>
          <w:rFonts w:ascii="Segoe UI Symbol" w:hAnsi="Segoe UI Symbol" w:cs="Segoe UI Symbol"/>
          <w:b/>
          <w:bCs/>
        </w:rPr>
        <w:t>⃣</w:t>
      </w:r>
      <w:r w:rsidRPr="00DC4A6B">
        <w:rPr>
          <w:b/>
          <w:bCs/>
        </w:rPr>
        <w:t xml:space="preserve"> One-Line Exam / Interview Answer</w:t>
      </w:r>
    </w:p>
    <w:p w14:paraId="68326B0D" w14:textId="77777777" w:rsidR="00DC4A6B" w:rsidRPr="00DC4A6B" w:rsidRDefault="00DC4A6B" w:rsidP="00DC4A6B">
      <w:pPr>
        <w:tabs>
          <w:tab w:val="left" w:pos="1128"/>
        </w:tabs>
      </w:pPr>
      <w:r w:rsidRPr="00DC4A6B">
        <w:t>In pomegranate, inference by enumeration is performed internally when querying posterior probabilities, where hidden variables are summed out automatically using conditioning and marginalization.</w:t>
      </w:r>
    </w:p>
    <w:p w14:paraId="7141CBB4" w14:textId="77777777" w:rsidR="00DC4A6B" w:rsidRPr="00DC4A6B" w:rsidRDefault="00000000" w:rsidP="00DC4A6B">
      <w:pPr>
        <w:tabs>
          <w:tab w:val="left" w:pos="1128"/>
        </w:tabs>
      </w:pPr>
      <w:r>
        <w:pict w14:anchorId="4231E386">
          <v:rect id="_x0000_i1117" style="width:0;height:1.5pt" o:hralign="center" o:hrstd="t" o:hr="t" fillcolor="#a0a0a0" stroked="f"/>
        </w:pict>
      </w:r>
    </w:p>
    <w:p w14:paraId="0430AD82" w14:textId="77777777" w:rsidR="00DC4A6B" w:rsidRPr="00DC4A6B" w:rsidRDefault="00DC4A6B" w:rsidP="00DC4A6B">
      <w:pPr>
        <w:tabs>
          <w:tab w:val="left" w:pos="1128"/>
        </w:tabs>
        <w:rPr>
          <w:b/>
          <w:bCs/>
        </w:rPr>
      </w:pPr>
      <w:r w:rsidRPr="00DC4A6B">
        <w:rPr>
          <w:b/>
          <w:bCs/>
        </w:rPr>
        <w:lastRenderedPageBreak/>
        <w:t>8️</w:t>
      </w:r>
      <w:r w:rsidRPr="00DC4A6B">
        <w:rPr>
          <w:rFonts w:ascii="Segoe UI Symbol" w:hAnsi="Segoe UI Symbol" w:cs="Segoe UI Symbol"/>
          <w:b/>
          <w:bCs/>
        </w:rPr>
        <w:t>⃣</w:t>
      </w:r>
      <w:r w:rsidRPr="00DC4A6B">
        <w:rPr>
          <w:b/>
          <w:bCs/>
        </w:rPr>
        <w:t xml:space="preserve"> Key Takeaway</w:t>
      </w:r>
    </w:p>
    <w:p w14:paraId="5A7D041B" w14:textId="77777777" w:rsidR="00DC4A6B" w:rsidRPr="00DC4A6B" w:rsidRDefault="00DC4A6B" w:rsidP="00DC4A6B">
      <w:pPr>
        <w:tabs>
          <w:tab w:val="left" w:pos="1128"/>
        </w:tabs>
      </w:pPr>
      <w:r w:rsidRPr="00DC4A6B">
        <w:rPr>
          <w:b/>
          <w:bCs/>
        </w:rPr>
        <w:t>Marginalization is the math.</w:t>
      </w:r>
      <w:r w:rsidRPr="00DC4A6B">
        <w:rPr>
          <w:b/>
          <w:bCs/>
        </w:rPr>
        <w:br/>
        <w:t>Enumeration is the brute-force way to compute it.</w:t>
      </w:r>
      <w:r w:rsidRPr="00DC4A6B">
        <w:rPr>
          <w:b/>
          <w:bCs/>
        </w:rPr>
        <w:br/>
        <w:t>pomegranate does enumeration for you.</w:t>
      </w:r>
    </w:p>
    <w:p w14:paraId="05D58D32" w14:textId="134CA3F3" w:rsidR="00DC4A6B" w:rsidRDefault="00000000" w:rsidP="000E11D5">
      <w:pPr>
        <w:tabs>
          <w:tab w:val="left" w:pos="1128"/>
        </w:tabs>
      </w:pPr>
      <w:r>
        <w:pict w14:anchorId="3FD96D8E">
          <v:rect id="_x0000_i1118" style="width:0;height:1.5pt" o:hralign="center" o:hrstd="t" o:hr="t" fillcolor="#a0a0a0" stroked="f"/>
        </w:pict>
      </w:r>
    </w:p>
    <w:p w14:paraId="4BF6DA1E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t>🔹</w:t>
      </w:r>
      <w:r w:rsidRPr="00376514">
        <w:rPr>
          <w:b/>
          <w:bCs/>
        </w:rPr>
        <w:t xml:space="preserve"> What is Sampling? (Plain English)</w:t>
      </w:r>
    </w:p>
    <w:p w14:paraId="581A99A6" w14:textId="77777777" w:rsidR="00376514" w:rsidRPr="00376514" w:rsidRDefault="00376514" w:rsidP="00376514">
      <w:pPr>
        <w:tabs>
          <w:tab w:val="left" w:pos="7605"/>
        </w:tabs>
      </w:pPr>
      <w:r w:rsidRPr="00376514">
        <w:rPr>
          <w:b/>
          <w:bCs/>
        </w:rPr>
        <w:t>Sampling</w:t>
      </w:r>
      <w:r w:rsidRPr="00376514">
        <w:t xml:space="preserve"> means:</w:t>
      </w:r>
    </w:p>
    <w:p w14:paraId="0F854C99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Instead of calculating probabilities by checking </w:t>
      </w:r>
      <w:r w:rsidRPr="00376514">
        <w:rPr>
          <w:i/>
          <w:iCs/>
        </w:rPr>
        <w:t>all possible cases</w:t>
      </w:r>
      <w:r w:rsidRPr="00376514">
        <w:t>,</w:t>
      </w:r>
      <w:r w:rsidRPr="00376514">
        <w:br/>
        <w:t xml:space="preserve">we </w:t>
      </w:r>
      <w:r w:rsidRPr="00376514">
        <w:rPr>
          <w:b/>
          <w:bCs/>
        </w:rPr>
        <w:t>simulate the world many times</w:t>
      </w:r>
      <w:r w:rsidRPr="00376514">
        <w:t xml:space="preserve"> and </w:t>
      </w:r>
      <w:r w:rsidRPr="00376514">
        <w:rPr>
          <w:b/>
          <w:bCs/>
        </w:rPr>
        <w:t>estimate probabilities from the results</w:t>
      </w:r>
      <w:r w:rsidRPr="00376514">
        <w:t>.</w:t>
      </w:r>
    </w:p>
    <w:p w14:paraId="07D85484" w14:textId="77777777" w:rsidR="00376514" w:rsidRPr="00376514" w:rsidRDefault="00376514" w:rsidP="00376514">
      <w:pPr>
        <w:tabs>
          <w:tab w:val="left" w:pos="7605"/>
        </w:tabs>
      </w:pPr>
      <w:r w:rsidRPr="00376514">
        <w:t>So:</w:t>
      </w:r>
    </w:p>
    <w:p w14:paraId="112EF1A5" w14:textId="77777777" w:rsidR="00376514" w:rsidRPr="00376514" w:rsidRDefault="00376514" w:rsidP="00376514">
      <w:pPr>
        <w:numPr>
          <w:ilvl w:val="0"/>
          <w:numId w:val="71"/>
        </w:numPr>
        <w:tabs>
          <w:tab w:val="left" w:pos="7605"/>
        </w:tabs>
      </w:pPr>
      <w:r w:rsidRPr="00376514">
        <w:rPr>
          <w:rFonts w:ascii="Segoe UI Emoji" w:hAnsi="Segoe UI Emoji" w:cs="Segoe UI Emoji"/>
        </w:rPr>
        <w:t>❌</w:t>
      </w:r>
      <w:r w:rsidRPr="00376514">
        <w:t xml:space="preserve"> Enumeration → try </w:t>
      </w:r>
      <w:r w:rsidRPr="00376514">
        <w:rPr>
          <w:i/>
          <w:iCs/>
        </w:rPr>
        <w:t>every</w:t>
      </w:r>
      <w:r w:rsidRPr="00376514">
        <w:t xml:space="preserve"> possibility</w:t>
      </w:r>
    </w:p>
    <w:p w14:paraId="50F9086E" w14:textId="77777777" w:rsidR="00376514" w:rsidRPr="00376514" w:rsidRDefault="00376514" w:rsidP="00376514">
      <w:pPr>
        <w:numPr>
          <w:ilvl w:val="0"/>
          <w:numId w:val="71"/>
        </w:numPr>
        <w:tabs>
          <w:tab w:val="left" w:pos="7605"/>
        </w:tabs>
      </w:pPr>
      <w:r w:rsidRPr="00376514">
        <w:rPr>
          <w:rFonts w:ascii="Segoe UI Emoji" w:hAnsi="Segoe UI Emoji" w:cs="Segoe UI Emoji"/>
        </w:rPr>
        <w:t>✅</w:t>
      </w:r>
      <w:r w:rsidRPr="00376514">
        <w:t xml:space="preserve"> Sampling → try </w:t>
      </w:r>
      <w:r w:rsidRPr="00376514">
        <w:rPr>
          <w:i/>
          <w:iCs/>
        </w:rPr>
        <w:t>many random possibilities</w:t>
      </w:r>
    </w:p>
    <w:p w14:paraId="7CC5345B" w14:textId="77777777" w:rsidR="00376514" w:rsidRPr="00376514" w:rsidRDefault="00000000" w:rsidP="00376514">
      <w:pPr>
        <w:tabs>
          <w:tab w:val="left" w:pos="7605"/>
        </w:tabs>
      </w:pPr>
      <w:r>
        <w:pict w14:anchorId="6F8F98A0">
          <v:rect id="_x0000_i1119" style="width:0;height:1.5pt" o:hralign="center" o:hrstd="t" o:hr="t" fillcolor="#a0a0a0" stroked="f"/>
        </w:pict>
      </w:r>
    </w:p>
    <w:p w14:paraId="34768371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t>🔹</w:t>
      </w:r>
      <w:r w:rsidRPr="00376514">
        <w:rPr>
          <w:b/>
          <w:bCs/>
        </w:rPr>
        <w:t xml:space="preserve"> Why Do We Need Sampling?</w:t>
      </w:r>
    </w:p>
    <w:p w14:paraId="419D4D9C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Because enumeration becomes </w:t>
      </w:r>
      <w:r w:rsidRPr="00376514">
        <w:rPr>
          <w:b/>
          <w:bCs/>
        </w:rPr>
        <w:t>too slow</w:t>
      </w:r>
      <w:r w:rsidRPr="00376514">
        <w:t xml:space="preserve"> when:</w:t>
      </w:r>
    </w:p>
    <w:p w14:paraId="4AB71F0E" w14:textId="77777777" w:rsidR="00376514" w:rsidRPr="00376514" w:rsidRDefault="00376514" w:rsidP="00376514">
      <w:pPr>
        <w:numPr>
          <w:ilvl w:val="0"/>
          <w:numId w:val="72"/>
        </w:numPr>
        <w:tabs>
          <w:tab w:val="left" w:pos="7605"/>
        </w:tabs>
      </w:pPr>
      <w:r w:rsidRPr="00376514">
        <w:t>Many variables exist</w:t>
      </w:r>
    </w:p>
    <w:p w14:paraId="6E2F3D91" w14:textId="77777777" w:rsidR="00376514" w:rsidRPr="00376514" w:rsidRDefault="00376514" w:rsidP="00376514">
      <w:pPr>
        <w:numPr>
          <w:ilvl w:val="0"/>
          <w:numId w:val="72"/>
        </w:numPr>
        <w:tabs>
          <w:tab w:val="left" w:pos="7605"/>
        </w:tabs>
      </w:pPr>
      <w:r w:rsidRPr="00376514">
        <w:t>Each variable has multiple values</w:t>
      </w:r>
    </w:p>
    <w:p w14:paraId="2559C995" w14:textId="77777777" w:rsidR="00376514" w:rsidRPr="00376514" w:rsidRDefault="00376514" w:rsidP="00376514">
      <w:pPr>
        <w:tabs>
          <w:tab w:val="left" w:pos="7605"/>
        </w:tabs>
      </w:pPr>
      <w:r w:rsidRPr="00376514">
        <w:t>Sampling trades:</w:t>
      </w:r>
    </w:p>
    <w:p w14:paraId="00970DCF" w14:textId="77777777" w:rsidR="00376514" w:rsidRPr="00376514" w:rsidRDefault="00376514" w:rsidP="00376514">
      <w:pPr>
        <w:numPr>
          <w:ilvl w:val="0"/>
          <w:numId w:val="73"/>
        </w:numPr>
        <w:tabs>
          <w:tab w:val="left" w:pos="7605"/>
        </w:tabs>
      </w:pPr>
      <w:r w:rsidRPr="00376514">
        <w:rPr>
          <w:b/>
          <w:bCs/>
        </w:rPr>
        <w:t>Exact answer</w:t>
      </w:r>
      <w:r w:rsidRPr="00376514">
        <w:t xml:space="preserve"> </w:t>
      </w:r>
      <w:r w:rsidRPr="00376514">
        <w:rPr>
          <w:rFonts w:ascii="Segoe UI Emoji" w:hAnsi="Segoe UI Emoji" w:cs="Segoe UI Emoji"/>
        </w:rPr>
        <w:t>❌</w:t>
      </w:r>
    </w:p>
    <w:p w14:paraId="3DF965E9" w14:textId="77777777" w:rsidR="00376514" w:rsidRPr="00376514" w:rsidRDefault="00376514" w:rsidP="00376514">
      <w:pPr>
        <w:numPr>
          <w:ilvl w:val="0"/>
          <w:numId w:val="73"/>
        </w:numPr>
        <w:tabs>
          <w:tab w:val="left" w:pos="7605"/>
        </w:tabs>
      </w:pPr>
      <w:r w:rsidRPr="00376514">
        <w:t xml:space="preserve">for </w:t>
      </w:r>
      <w:r w:rsidRPr="00376514">
        <w:rPr>
          <w:b/>
          <w:bCs/>
        </w:rPr>
        <w:t>Fast approximate answer</w:t>
      </w:r>
      <w:r w:rsidRPr="00376514">
        <w:t xml:space="preserve"> </w:t>
      </w:r>
      <w:r w:rsidRPr="00376514">
        <w:rPr>
          <w:rFonts w:ascii="Segoe UI Emoji" w:hAnsi="Segoe UI Emoji" w:cs="Segoe UI Emoji"/>
        </w:rPr>
        <w:t>✅</w:t>
      </w:r>
    </w:p>
    <w:p w14:paraId="23C77FD4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This is how </w:t>
      </w:r>
      <w:r w:rsidRPr="00376514">
        <w:rPr>
          <w:b/>
          <w:bCs/>
        </w:rPr>
        <w:t>real AI systems work</w:t>
      </w:r>
      <w:r w:rsidRPr="00376514">
        <w:t>.</w:t>
      </w:r>
    </w:p>
    <w:p w14:paraId="377FA156" w14:textId="77777777" w:rsidR="00376514" w:rsidRPr="00376514" w:rsidRDefault="00000000" w:rsidP="00376514">
      <w:pPr>
        <w:tabs>
          <w:tab w:val="left" w:pos="7605"/>
        </w:tabs>
      </w:pPr>
      <w:r>
        <w:pict w14:anchorId="72DF2F2D">
          <v:rect id="_x0000_i1120" style="width:0;height:1.5pt" o:hralign="center" o:hrstd="t" o:hr="t" fillcolor="#a0a0a0" stroked="f"/>
        </w:pict>
      </w:r>
    </w:p>
    <w:p w14:paraId="365D385C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t>🔹</w:t>
      </w:r>
      <w:r w:rsidRPr="00376514">
        <w:rPr>
          <w:b/>
          <w:bCs/>
        </w:rPr>
        <w:t xml:space="preserve"> Intuition First (Very Important)</w:t>
      </w:r>
    </w:p>
    <w:p w14:paraId="3147EC47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Example: Dice</w:t>
      </w:r>
    </w:p>
    <w:p w14:paraId="2F4024E1" w14:textId="77777777" w:rsidR="00376514" w:rsidRPr="00376514" w:rsidRDefault="00376514" w:rsidP="00376514">
      <w:pPr>
        <w:tabs>
          <w:tab w:val="left" w:pos="7605"/>
        </w:tabs>
      </w:pPr>
      <w:r w:rsidRPr="00376514">
        <w:t>Question:</w:t>
      </w:r>
    </w:p>
    <w:p w14:paraId="4AD39159" w14:textId="77777777" w:rsidR="00376514" w:rsidRPr="00376514" w:rsidRDefault="00376514" w:rsidP="00376514">
      <w:pPr>
        <w:tabs>
          <w:tab w:val="left" w:pos="7605"/>
        </w:tabs>
      </w:pPr>
      <w:r w:rsidRPr="00376514">
        <w:t>What is the probability of getting a 6?</w:t>
      </w:r>
    </w:p>
    <w:p w14:paraId="317BD35B" w14:textId="77777777" w:rsidR="00376514" w:rsidRPr="00376514" w:rsidRDefault="00376514" w:rsidP="00376514">
      <w:pPr>
        <w:tabs>
          <w:tab w:val="left" w:pos="7605"/>
        </w:tabs>
      </w:pPr>
      <w:r w:rsidRPr="00376514">
        <w:t>Instead of math, you:</w:t>
      </w:r>
    </w:p>
    <w:p w14:paraId="76682398" w14:textId="77777777" w:rsidR="00376514" w:rsidRPr="00376514" w:rsidRDefault="00376514" w:rsidP="00376514">
      <w:pPr>
        <w:numPr>
          <w:ilvl w:val="0"/>
          <w:numId w:val="74"/>
        </w:numPr>
        <w:tabs>
          <w:tab w:val="left" w:pos="7605"/>
        </w:tabs>
      </w:pPr>
      <w:r w:rsidRPr="00376514">
        <w:t>Roll the die 1,000 times</w:t>
      </w:r>
    </w:p>
    <w:p w14:paraId="142A80BF" w14:textId="77777777" w:rsidR="00376514" w:rsidRPr="00376514" w:rsidRDefault="00376514" w:rsidP="00376514">
      <w:pPr>
        <w:numPr>
          <w:ilvl w:val="0"/>
          <w:numId w:val="74"/>
        </w:numPr>
        <w:tabs>
          <w:tab w:val="left" w:pos="7605"/>
        </w:tabs>
      </w:pPr>
      <w:r w:rsidRPr="00376514">
        <w:lastRenderedPageBreak/>
        <w:t>Count how many times 6 appears</w:t>
      </w:r>
    </w:p>
    <w:p w14:paraId="3D99E30C" w14:textId="77777777" w:rsidR="00376514" w:rsidRPr="00376514" w:rsidRDefault="00376514" w:rsidP="00376514">
      <w:pPr>
        <w:numPr>
          <w:ilvl w:val="0"/>
          <w:numId w:val="74"/>
        </w:numPr>
        <w:tabs>
          <w:tab w:val="left" w:pos="7605"/>
        </w:tabs>
      </w:pPr>
      <w:r w:rsidRPr="00376514">
        <w:t>Divide by 1,000</w:t>
      </w:r>
    </w:p>
    <w:p w14:paraId="53A81E06" w14:textId="77777777" w:rsidR="00376514" w:rsidRPr="00376514" w:rsidRDefault="00376514" w:rsidP="00376514">
      <w:pPr>
        <w:tabs>
          <w:tab w:val="left" w:pos="7605"/>
        </w:tabs>
      </w:pPr>
      <w:r w:rsidRPr="00376514">
        <w:t>That ratio ≈ probability</w:t>
      </w:r>
    </w:p>
    <w:p w14:paraId="73949DC6" w14:textId="77777777" w:rsidR="00376514" w:rsidRPr="00376514" w:rsidRDefault="00376514" w:rsidP="00376514">
      <w:pPr>
        <w:tabs>
          <w:tab w:val="left" w:pos="7605"/>
        </w:tabs>
      </w:pPr>
      <w:r w:rsidRPr="00376514">
        <w:rPr>
          <w:rFonts w:ascii="Segoe UI Emoji" w:hAnsi="Segoe UI Emoji" w:cs="Segoe UI Emoji"/>
        </w:rPr>
        <w:t>👉</w:t>
      </w:r>
      <w:r w:rsidRPr="00376514">
        <w:t xml:space="preserve"> That is </w:t>
      </w:r>
      <w:r w:rsidRPr="00376514">
        <w:rPr>
          <w:b/>
          <w:bCs/>
        </w:rPr>
        <w:t>sampling</w:t>
      </w:r>
      <w:r w:rsidRPr="00376514">
        <w:t>.</w:t>
      </w:r>
    </w:p>
    <w:p w14:paraId="2775ADB7" w14:textId="77777777" w:rsidR="00376514" w:rsidRPr="00376514" w:rsidRDefault="00000000" w:rsidP="00376514">
      <w:pPr>
        <w:tabs>
          <w:tab w:val="left" w:pos="7605"/>
        </w:tabs>
      </w:pPr>
      <w:r>
        <w:pict w14:anchorId="7721D7B1">
          <v:rect id="_x0000_i1121" style="width:0;height:1.5pt" o:hralign="center" o:hrstd="t" o:hr="t" fillcolor="#a0a0a0" stroked="f"/>
        </w:pict>
      </w:r>
    </w:p>
    <w:p w14:paraId="689617D3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t>🔹</w:t>
      </w:r>
      <w:r w:rsidRPr="00376514">
        <w:rPr>
          <w:b/>
          <w:bCs/>
        </w:rPr>
        <w:t xml:space="preserve"> Sampling in Bayesian Networks</w:t>
      </w:r>
    </w:p>
    <w:p w14:paraId="611CEB64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Problem:</w:t>
      </w:r>
    </w:p>
    <w:p w14:paraId="2D7F5131" w14:textId="11F9116D" w:rsidR="00376514" w:rsidRPr="00376514" w:rsidRDefault="00376514" w:rsidP="00376514">
      <w:pPr>
        <w:tabs>
          <w:tab w:val="left" w:pos="7605"/>
        </w:tabs>
      </w:pPr>
      <m:oMathPara>
        <m:oMath>
          <m:r>
            <w:rPr>
              <w:rFonts w:ascii="Cambria Math" w:hAnsi="Cambria Math"/>
            </w:rPr>
            <m:t>P(Rain∣WetGrass)</m:t>
          </m:r>
          <m:r>
            <m:rPr>
              <m:sty m:val="p"/>
            </m:rPr>
            <w:br/>
          </m:r>
        </m:oMath>
      </m:oMathPara>
    </w:p>
    <w:p w14:paraId="085A93EE" w14:textId="77777777" w:rsidR="00376514" w:rsidRPr="00376514" w:rsidRDefault="00376514" w:rsidP="00376514">
      <w:pPr>
        <w:tabs>
          <w:tab w:val="left" w:pos="7605"/>
        </w:tabs>
      </w:pPr>
      <w:r w:rsidRPr="00376514">
        <w:t>Instead of computing:</w:t>
      </w:r>
    </w:p>
    <w:p w14:paraId="15E9BDBF" w14:textId="6DF1A3C3" w:rsidR="00376514" w:rsidRPr="00376514" w:rsidRDefault="00000000" w:rsidP="00376514">
      <w:pPr>
        <w:tabs>
          <w:tab w:val="left" w:pos="7605"/>
        </w:tabs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Sprinkler</m:t>
              </m:r>
            </m:sub>
            <m:sup/>
            <m:e>
              <m:r>
                <w:rPr>
                  <w:rFonts w:ascii="Cambria Math" w:hAnsi="Cambria Math"/>
                </w:rPr>
                <m:t>P(R,S,W)</m:t>
              </m:r>
            </m:e>
          </m:nary>
          <m:r>
            <m:rPr>
              <m:sty m:val="p"/>
            </m:rPr>
            <w:br/>
          </m:r>
        </m:oMath>
      </m:oMathPara>
    </w:p>
    <w:p w14:paraId="43210946" w14:textId="77777777" w:rsidR="00376514" w:rsidRPr="00376514" w:rsidRDefault="00376514" w:rsidP="00376514">
      <w:pPr>
        <w:tabs>
          <w:tab w:val="left" w:pos="7605"/>
        </w:tabs>
      </w:pPr>
      <w:r w:rsidRPr="00376514">
        <w:t>We:</w:t>
      </w:r>
    </w:p>
    <w:p w14:paraId="656DA7CE" w14:textId="77777777" w:rsidR="00376514" w:rsidRPr="00376514" w:rsidRDefault="00376514" w:rsidP="00376514">
      <w:pPr>
        <w:numPr>
          <w:ilvl w:val="0"/>
          <w:numId w:val="75"/>
        </w:numPr>
        <w:tabs>
          <w:tab w:val="left" w:pos="7605"/>
        </w:tabs>
      </w:pPr>
      <w:r w:rsidRPr="00376514">
        <w:t>Generate many random worlds</w:t>
      </w:r>
    </w:p>
    <w:p w14:paraId="3ACB80D3" w14:textId="77777777" w:rsidR="00376514" w:rsidRPr="00376514" w:rsidRDefault="00376514" w:rsidP="00376514">
      <w:pPr>
        <w:numPr>
          <w:ilvl w:val="0"/>
          <w:numId w:val="75"/>
        </w:numPr>
        <w:tabs>
          <w:tab w:val="left" w:pos="7605"/>
        </w:tabs>
      </w:pPr>
      <w:r w:rsidRPr="00376514">
        <w:t>Keep only worlds where WetGrass = True</w:t>
      </w:r>
    </w:p>
    <w:p w14:paraId="2C19E337" w14:textId="77777777" w:rsidR="00376514" w:rsidRPr="00376514" w:rsidRDefault="00376514" w:rsidP="00376514">
      <w:pPr>
        <w:numPr>
          <w:ilvl w:val="0"/>
          <w:numId w:val="75"/>
        </w:numPr>
        <w:tabs>
          <w:tab w:val="left" w:pos="7605"/>
        </w:tabs>
      </w:pPr>
      <w:r w:rsidRPr="00376514">
        <w:t>Count how often Rain = True</w:t>
      </w:r>
    </w:p>
    <w:p w14:paraId="782E702C" w14:textId="77777777" w:rsidR="00376514" w:rsidRPr="00376514" w:rsidRDefault="00000000" w:rsidP="00376514">
      <w:pPr>
        <w:tabs>
          <w:tab w:val="left" w:pos="7605"/>
        </w:tabs>
      </w:pPr>
      <w:r>
        <w:pict w14:anchorId="685C955D">
          <v:rect id="_x0000_i1122" style="width:0;height:1.5pt" o:hralign="center" o:hrstd="t" o:hr="t" fillcolor="#a0a0a0" stroked="f"/>
        </w:pict>
      </w:r>
    </w:p>
    <w:p w14:paraId="289234DB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t>🔹</w:t>
      </w:r>
      <w:r w:rsidRPr="00376514">
        <w:rPr>
          <w:b/>
          <w:bCs/>
        </w:rPr>
        <w:t xml:space="preserve"> General Sampling Process (Step-by-Step)</w:t>
      </w:r>
    </w:p>
    <w:p w14:paraId="0C028C8E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1: Generate samples</w:t>
      </w:r>
    </w:p>
    <w:p w14:paraId="58D6D2A4" w14:textId="77777777" w:rsidR="00376514" w:rsidRPr="00376514" w:rsidRDefault="00376514" w:rsidP="00376514">
      <w:pPr>
        <w:tabs>
          <w:tab w:val="left" w:pos="7605"/>
        </w:tabs>
      </w:pPr>
      <w:r w:rsidRPr="00376514">
        <w:t>Randomly assign values to all variables based on their probabilities.</w:t>
      </w:r>
    </w:p>
    <w:p w14:paraId="445BBA1D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2: Apply evidence</w:t>
      </w:r>
    </w:p>
    <w:p w14:paraId="0DFFD0E4" w14:textId="77777777" w:rsidR="00376514" w:rsidRPr="00376514" w:rsidRDefault="00376514" w:rsidP="00376514">
      <w:pPr>
        <w:tabs>
          <w:tab w:val="left" w:pos="7605"/>
        </w:tabs>
      </w:pPr>
      <w:r w:rsidRPr="00376514">
        <w:t>Discard samples that don’t match evidence</w:t>
      </w:r>
      <w:r w:rsidRPr="00376514">
        <w:br/>
        <w:t>(or weight them, depending on method).</w:t>
      </w:r>
    </w:p>
    <w:p w14:paraId="29FD72F3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3: Count outcomes</w:t>
      </w:r>
    </w:p>
    <w:p w14:paraId="7B2FAFFC" w14:textId="77777777" w:rsidR="00376514" w:rsidRPr="00376514" w:rsidRDefault="00376514" w:rsidP="00376514">
      <w:pPr>
        <w:tabs>
          <w:tab w:val="left" w:pos="7605"/>
        </w:tabs>
      </w:pPr>
      <w:r w:rsidRPr="00376514">
        <w:t>Count how often query variable is true.</w:t>
      </w:r>
    </w:p>
    <w:p w14:paraId="6F7F6356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4: Normalize</w:t>
      </w:r>
    </w:p>
    <w:p w14:paraId="0512BFC6" w14:textId="77777777" w:rsidR="00376514" w:rsidRPr="00376514" w:rsidRDefault="00376514" w:rsidP="00376514">
      <w:pPr>
        <w:tabs>
          <w:tab w:val="left" w:pos="7605"/>
        </w:tabs>
      </w:pPr>
      <w:r w:rsidRPr="00376514">
        <w:t>Convert counts into probabilities.</w:t>
      </w:r>
    </w:p>
    <w:p w14:paraId="3B53C734" w14:textId="77777777" w:rsidR="00376514" w:rsidRPr="00376514" w:rsidRDefault="00000000" w:rsidP="00376514">
      <w:pPr>
        <w:tabs>
          <w:tab w:val="left" w:pos="7605"/>
        </w:tabs>
      </w:pPr>
      <w:r>
        <w:pict w14:anchorId="42DAF890">
          <v:rect id="_x0000_i1123" style="width:0;height:1.5pt" o:hralign="center" o:hrstd="t" o:hr="t" fillcolor="#a0a0a0" stroked="f"/>
        </w:pict>
      </w:r>
    </w:p>
    <w:p w14:paraId="180DD92E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lastRenderedPageBreak/>
        <w:t>🔹</w:t>
      </w:r>
      <w:r w:rsidRPr="00376514">
        <w:rPr>
          <w:b/>
          <w:bCs/>
        </w:rPr>
        <w:t xml:space="preserve"> Types of Sampling (VERY IMPORTANT)</w:t>
      </w:r>
    </w:p>
    <w:p w14:paraId="66517188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1️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Prior Sampling</w:t>
      </w:r>
    </w:p>
    <w:p w14:paraId="5D7D549B" w14:textId="77777777" w:rsidR="00376514" w:rsidRPr="00376514" w:rsidRDefault="00376514" w:rsidP="00376514">
      <w:pPr>
        <w:numPr>
          <w:ilvl w:val="0"/>
          <w:numId w:val="76"/>
        </w:numPr>
        <w:tabs>
          <w:tab w:val="left" w:pos="7605"/>
        </w:tabs>
      </w:pPr>
      <w:r w:rsidRPr="00376514">
        <w:t>Generate full samples from the model</w:t>
      </w:r>
    </w:p>
    <w:p w14:paraId="2C23B539" w14:textId="77777777" w:rsidR="00376514" w:rsidRPr="00376514" w:rsidRDefault="00376514" w:rsidP="00376514">
      <w:pPr>
        <w:numPr>
          <w:ilvl w:val="0"/>
          <w:numId w:val="76"/>
        </w:numPr>
        <w:tabs>
          <w:tab w:val="left" w:pos="7605"/>
        </w:tabs>
      </w:pPr>
      <w:r w:rsidRPr="00376514">
        <w:t>Ignore evidence until the end</w:t>
      </w:r>
    </w:p>
    <w:p w14:paraId="70EC094C" w14:textId="77777777" w:rsidR="00376514" w:rsidRPr="00376514" w:rsidRDefault="00376514" w:rsidP="00376514">
      <w:pPr>
        <w:tabs>
          <w:tab w:val="left" w:pos="7605"/>
        </w:tabs>
      </w:pPr>
      <w:r w:rsidRPr="00376514">
        <w:rPr>
          <w:rFonts w:ascii="Segoe UI Emoji" w:hAnsi="Segoe UI Emoji" w:cs="Segoe UI Emoji"/>
        </w:rPr>
        <w:t>❌</w:t>
      </w:r>
      <w:r w:rsidRPr="00376514">
        <w:t xml:space="preserve"> Wasteful if evidence is rare</w:t>
      </w:r>
      <w:r w:rsidRPr="00376514">
        <w:br/>
      </w:r>
      <w:r w:rsidRPr="00376514">
        <w:rPr>
          <w:rFonts w:ascii="Segoe UI Emoji" w:hAnsi="Segoe UI Emoji" w:cs="Segoe UI Emoji"/>
        </w:rPr>
        <w:t>✅</w:t>
      </w:r>
      <w:r w:rsidRPr="00376514">
        <w:t xml:space="preserve"> Conceptually simplest</w:t>
      </w:r>
    </w:p>
    <w:p w14:paraId="2A2D8E4A" w14:textId="77777777" w:rsidR="00376514" w:rsidRPr="00376514" w:rsidRDefault="00000000" w:rsidP="00376514">
      <w:pPr>
        <w:tabs>
          <w:tab w:val="left" w:pos="7605"/>
        </w:tabs>
      </w:pPr>
      <w:r>
        <w:pict w14:anchorId="657E75BE">
          <v:rect id="_x0000_i1124" style="width:0;height:1.5pt" o:hralign="center" o:hrstd="t" o:hr="t" fillcolor="#a0a0a0" stroked="f"/>
        </w:pict>
      </w:r>
    </w:p>
    <w:p w14:paraId="30B87318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2️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Rejection Sampling (CS50 favorite)</w:t>
      </w:r>
    </w:p>
    <w:p w14:paraId="2F241AC3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Idea:</w:t>
      </w:r>
    </w:p>
    <w:p w14:paraId="172389C7" w14:textId="77777777" w:rsidR="00376514" w:rsidRPr="00376514" w:rsidRDefault="00376514" w:rsidP="00376514">
      <w:pPr>
        <w:tabs>
          <w:tab w:val="left" w:pos="7605"/>
        </w:tabs>
      </w:pPr>
      <w:r w:rsidRPr="00376514">
        <w:t>“Generate samples, throw away the bad ones.”</w:t>
      </w:r>
    </w:p>
    <w:p w14:paraId="49695017" w14:textId="77777777" w:rsidR="00376514" w:rsidRPr="00376514" w:rsidRDefault="00376514" w:rsidP="00376514">
      <w:pPr>
        <w:tabs>
          <w:tab w:val="left" w:pos="7605"/>
        </w:tabs>
      </w:pPr>
      <w:r w:rsidRPr="00376514">
        <w:t>Steps:</w:t>
      </w:r>
    </w:p>
    <w:p w14:paraId="6832500E" w14:textId="77777777" w:rsidR="00376514" w:rsidRPr="00376514" w:rsidRDefault="00376514" w:rsidP="00376514">
      <w:pPr>
        <w:numPr>
          <w:ilvl w:val="0"/>
          <w:numId w:val="77"/>
        </w:numPr>
        <w:tabs>
          <w:tab w:val="left" w:pos="7605"/>
        </w:tabs>
      </w:pPr>
      <w:r w:rsidRPr="00376514">
        <w:t>Generate a sample</w:t>
      </w:r>
    </w:p>
    <w:p w14:paraId="6D3610C9" w14:textId="77777777" w:rsidR="00376514" w:rsidRPr="00376514" w:rsidRDefault="00376514" w:rsidP="00376514">
      <w:pPr>
        <w:numPr>
          <w:ilvl w:val="0"/>
          <w:numId w:val="77"/>
        </w:numPr>
        <w:tabs>
          <w:tab w:val="left" w:pos="7605"/>
        </w:tabs>
      </w:pPr>
      <w:r w:rsidRPr="00376514">
        <w:t>If it doesn’t match evidence → reject</w:t>
      </w:r>
    </w:p>
    <w:p w14:paraId="4E2ED7D8" w14:textId="77777777" w:rsidR="00376514" w:rsidRPr="00376514" w:rsidRDefault="00376514" w:rsidP="00376514">
      <w:pPr>
        <w:numPr>
          <w:ilvl w:val="0"/>
          <w:numId w:val="77"/>
        </w:numPr>
        <w:tabs>
          <w:tab w:val="left" w:pos="7605"/>
        </w:tabs>
      </w:pPr>
      <w:r w:rsidRPr="00376514">
        <w:t>Keep the rest</w:t>
      </w:r>
    </w:p>
    <w:p w14:paraId="761B57CD" w14:textId="77777777" w:rsidR="00376514" w:rsidRPr="00376514" w:rsidRDefault="00376514" w:rsidP="00376514">
      <w:pPr>
        <w:tabs>
          <w:tab w:val="left" w:pos="7605"/>
        </w:tabs>
      </w:pPr>
      <w:r w:rsidRPr="00376514">
        <w:t>Example:</w:t>
      </w:r>
    </w:p>
    <w:p w14:paraId="1204479D" w14:textId="77777777" w:rsidR="00376514" w:rsidRPr="00376514" w:rsidRDefault="00376514" w:rsidP="00376514">
      <w:pPr>
        <w:numPr>
          <w:ilvl w:val="0"/>
          <w:numId w:val="78"/>
        </w:numPr>
        <w:tabs>
          <w:tab w:val="left" w:pos="7605"/>
        </w:tabs>
      </w:pPr>
      <w:r w:rsidRPr="00376514">
        <w:t>Only keep samples where WetGrass = True</w:t>
      </w:r>
    </w:p>
    <w:p w14:paraId="493C1A7E" w14:textId="77777777" w:rsidR="00376514" w:rsidRPr="00376514" w:rsidRDefault="00000000" w:rsidP="00376514">
      <w:pPr>
        <w:tabs>
          <w:tab w:val="left" w:pos="7605"/>
        </w:tabs>
      </w:pPr>
      <w:r>
        <w:pict w14:anchorId="3F77D42A">
          <v:rect id="_x0000_i1125" style="width:0;height:1.5pt" o:hralign="center" o:hrstd="t" o:hr="t" fillcolor="#a0a0a0" stroked="f"/>
        </w:pict>
      </w:r>
    </w:p>
    <w:p w14:paraId="21D1200D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3️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Likelihood Weighting (Better)</w:t>
      </w:r>
    </w:p>
    <w:p w14:paraId="6EC7691D" w14:textId="77777777" w:rsidR="00376514" w:rsidRPr="00376514" w:rsidRDefault="00376514" w:rsidP="00376514">
      <w:pPr>
        <w:tabs>
          <w:tab w:val="left" w:pos="7605"/>
        </w:tabs>
      </w:pPr>
      <w:r w:rsidRPr="00376514">
        <w:t>Instead of rejecting samples:</w:t>
      </w:r>
    </w:p>
    <w:p w14:paraId="731867EE" w14:textId="77777777" w:rsidR="00376514" w:rsidRPr="00376514" w:rsidRDefault="00376514" w:rsidP="00376514">
      <w:pPr>
        <w:numPr>
          <w:ilvl w:val="0"/>
          <w:numId w:val="79"/>
        </w:numPr>
        <w:tabs>
          <w:tab w:val="left" w:pos="7605"/>
        </w:tabs>
      </w:pPr>
      <w:r w:rsidRPr="00376514">
        <w:t>Keep all samples</w:t>
      </w:r>
    </w:p>
    <w:p w14:paraId="0A5812F8" w14:textId="77777777" w:rsidR="00376514" w:rsidRPr="00376514" w:rsidRDefault="00376514" w:rsidP="00376514">
      <w:pPr>
        <w:numPr>
          <w:ilvl w:val="0"/>
          <w:numId w:val="79"/>
        </w:numPr>
        <w:tabs>
          <w:tab w:val="left" w:pos="7605"/>
        </w:tabs>
      </w:pPr>
      <w:r w:rsidRPr="00376514">
        <w:t xml:space="preserve">Assign </w:t>
      </w:r>
      <w:r w:rsidRPr="00376514">
        <w:rPr>
          <w:b/>
          <w:bCs/>
        </w:rPr>
        <w:t>weights</w:t>
      </w:r>
      <w:r w:rsidRPr="00376514">
        <w:t xml:space="preserve"> based on evidence likelihood</w:t>
      </w:r>
    </w:p>
    <w:p w14:paraId="6FDC7128" w14:textId="77777777" w:rsidR="00376514" w:rsidRPr="00376514" w:rsidRDefault="00376514" w:rsidP="00376514">
      <w:pPr>
        <w:tabs>
          <w:tab w:val="left" w:pos="7605"/>
        </w:tabs>
      </w:pPr>
      <w:r w:rsidRPr="00376514">
        <w:t>Much more efficient.</w:t>
      </w:r>
    </w:p>
    <w:p w14:paraId="76EE0D27" w14:textId="77777777" w:rsidR="00376514" w:rsidRPr="00376514" w:rsidRDefault="00000000" w:rsidP="00376514">
      <w:pPr>
        <w:tabs>
          <w:tab w:val="left" w:pos="7605"/>
        </w:tabs>
      </w:pPr>
      <w:r>
        <w:pict w14:anchorId="73131670">
          <v:rect id="_x0000_i1126" style="width:0;height:1.5pt" o:hralign="center" o:hrstd="t" o:hr="t" fillcolor="#a0a0a0" stroked="f"/>
        </w:pict>
      </w:r>
    </w:p>
    <w:p w14:paraId="257B9AAA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4️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Gibbs Sampling (Advanced)</w:t>
      </w:r>
    </w:p>
    <w:p w14:paraId="11E92B3A" w14:textId="77777777" w:rsidR="00376514" w:rsidRPr="00376514" w:rsidRDefault="00376514" w:rsidP="00376514">
      <w:pPr>
        <w:numPr>
          <w:ilvl w:val="0"/>
          <w:numId w:val="80"/>
        </w:numPr>
        <w:tabs>
          <w:tab w:val="left" w:pos="7605"/>
        </w:tabs>
      </w:pPr>
      <w:r w:rsidRPr="00376514">
        <w:t>Sample one variable at a time</w:t>
      </w:r>
    </w:p>
    <w:p w14:paraId="392BFDC7" w14:textId="77777777" w:rsidR="00376514" w:rsidRPr="00376514" w:rsidRDefault="00376514" w:rsidP="00376514">
      <w:pPr>
        <w:numPr>
          <w:ilvl w:val="0"/>
          <w:numId w:val="80"/>
        </w:numPr>
        <w:tabs>
          <w:tab w:val="left" w:pos="7605"/>
        </w:tabs>
      </w:pPr>
      <w:r w:rsidRPr="00376514">
        <w:t>Keep evidence fixed</w:t>
      </w:r>
    </w:p>
    <w:p w14:paraId="67B38D7D" w14:textId="77777777" w:rsidR="00376514" w:rsidRPr="00376514" w:rsidRDefault="00376514" w:rsidP="00376514">
      <w:pPr>
        <w:numPr>
          <w:ilvl w:val="0"/>
          <w:numId w:val="80"/>
        </w:numPr>
        <w:tabs>
          <w:tab w:val="left" w:pos="7605"/>
        </w:tabs>
      </w:pPr>
      <w:r w:rsidRPr="00376514">
        <w:t>Very powerful for large networks</w:t>
      </w:r>
    </w:p>
    <w:p w14:paraId="6E47D836" w14:textId="77777777" w:rsidR="00376514" w:rsidRPr="00376514" w:rsidRDefault="00376514" w:rsidP="00376514">
      <w:pPr>
        <w:tabs>
          <w:tab w:val="left" w:pos="7605"/>
        </w:tabs>
      </w:pPr>
      <w:r w:rsidRPr="00376514">
        <w:t>Used in:</w:t>
      </w:r>
    </w:p>
    <w:p w14:paraId="553E8DB8" w14:textId="77777777" w:rsidR="00376514" w:rsidRPr="00376514" w:rsidRDefault="00376514" w:rsidP="00376514">
      <w:pPr>
        <w:numPr>
          <w:ilvl w:val="0"/>
          <w:numId w:val="81"/>
        </w:numPr>
        <w:tabs>
          <w:tab w:val="left" w:pos="7605"/>
        </w:tabs>
      </w:pPr>
      <w:r w:rsidRPr="00376514">
        <w:lastRenderedPageBreak/>
        <w:t>ML</w:t>
      </w:r>
    </w:p>
    <w:p w14:paraId="5BCFC0A8" w14:textId="77777777" w:rsidR="00376514" w:rsidRPr="00376514" w:rsidRDefault="00376514" w:rsidP="00376514">
      <w:pPr>
        <w:numPr>
          <w:ilvl w:val="0"/>
          <w:numId w:val="81"/>
        </w:numPr>
        <w:tabs>
          <w:tab w:val="left" w:pos="7605"/>
        </w:tabs>
      </w:pPr>
      <w:r w:rsidRPr="00376514">
        <w:t>Robotics</w:t>
      </w:r>
    </w:p>
    <w:p w14:paraId="4C1ECDB0" w14:textId="77777777" w:rsidR="00376514" w:rsidRPr="00376514" w:rsidRDefault="00376514" w:rsidP="00376514">
      <w:pPr>
        <w:numPr>
          <w:ilvl w:val="0"/>
          <w:numId w:val="81"/>
        </w:numPr>
        <w:tabs>
          <w:tab w:val="left" w:pos="7605"/>
        </w:tabs>
      </w:pPr>
      <w:r w:rsidRPr="00376514">
        <w:t>Vision systems</w:t>
      </w:r>
    </w:p>
    <w:p w14:paraId="54C5BEEA" w14:textId="77777777" w:rsidR="00376514" w:rsidRPr="00376514" w:rsidRDefault="00000000" w:rsidP="00376514">
      <w:pPr>
        <w:tabs>
          <w:tab w:val="left" w:pos="7605"/>
        </w:tabs>
      </w:pPr>
      <w:r>
        <w:pict w14:anchorId="3E50B5F5">
          <v:rect id="_x0000_i1127" style="width:0;height:1.5pt" o:hralign="center" o:hrstd="t" o:hr="t" fillcolor="#a0a0a0" stroked="f"/>
        </w:pict>
      </w:r>
    </w:p>
    <w:p w14:paraId="4139F904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t>🔹</w:t>
      </w:r>
      <w:r w:rsidRPr="00376514">
        <w:rPr>
          <w:b/>
          <w:bCs/>
        </w:rPr>
        <w:t xml:space="preserve"> Sampling vs Enumeration (Critical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561"/>
      </w:tblGrid>
      <w:tr w:rsidR="00376514" w:rsidRPr="00376514" w14:paraId="76D19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2D868" w14:textId="77777777" w:rsidR="00376514" w:rsidRPr="00376514" w:rsidRDefault="00376514" w:rsidP="00376514">
            <w:pPr>
              <w:tabs>
                <w:tab w:val="left" w:pos="7605"/>
              </w:tabs>
              <w:rPr>
                <w:b/>
                <w:bCs/>
              </w:rPr>
            </w:pPr>
            <w:r w:rsidRPr="00376514">
              <w:rPr>
                <w:b/>
                <w:bCs/>
              </w:rPr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3604F256" w14:textId="77777777" w:rsidR="00376514" w:rsidRPr="00376514" w:rsidRDefault="00376514" w:rsidP="00376514">
            <w:pPr>
              <w:tabs>
                <w:tab w:val="left" w:pos="7605"/>
              </w:tabs>
              <w:rPr>
                <w:b/>
                <w:bCs/>
              </w:rPr>
            </w:pPr>
            <w:r w:rsidRPr="00376514">
              <w:rPr>
                <w:b/>
                <w:bCs/>
              </w:rPr>
              <w:t>Sampling</w:t>
            </w:r>
          </w:p>
        </w:tc>
      </w:tr>
      <w:tr w:rsidR="00376514" w:rsidRPr="00376514" w14:paraId="12BE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F214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Exact</w:t>
            </w:r>
          </w:p>
        </w:tc>
        <w:tc>
          <w:tcPr>
            <w:tcW w:w="0" w:type="auto"/>
            <w:vAlign w:val="center"/>
            <w:hideMark/>
          </w:tcPr>
          <w:p w14:paraId="6CE7C6B3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Approximate</w:t>
            </w:r>
          </w:p>
        </w:tc>
      </w:tr>
      <w:tr w:rsidR="00376514" w:rsidRPr="00376514" w14:paraId="5C9FA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86FA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38B6EC9A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Fast</w:t>
            </w:r>
          </w:p>
        </w:tc>
      </w:tr>
      <w:tr w:rsidR="00376514" w:rsidRPr="00376514" w14:paraId="52657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94EA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1F27BC09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Random</w:t>
            </w:r>
          </w:p>
        </w:tc>
      </w:tr>
      <w:tr w:rsidR="00376514" w:rsidRPr="00376514" w14:paraId="3893B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B6E2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6E25BB6A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Large networks</w:t>
            </w:r>
          </w:p>
        </w:tc>
      </w:tr>
      <w:tr w:rsidR="00376514" w:rsidRPr="00376514" w14:paraId="6A821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06CE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CS50 intro</w:t>
            </w:r>
          </w:p>
        </w:tc>
        <w:tc>
          <w:tcPr>
            <w:tcW w:w="0" w:type="auto"/>
            <w:vAlign w:val="center"/>
            <w:hideMark/>
          </w:tcPr>
          <w:p w14:paraId="1E2AC988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Real-world AI</w:t>
            </w:r>
          </w:p>
        </w:tc>
      </w:tr>
    </w:tbl>
    <w:p w14:paraId="1CE57C3E" w14:textId="77777777" w:rsidR="00376514" w:rsidRPr="00376514" w:rsidRDefault="00000000" w:rsidP="00376514">
      <w:pPr>
        <w:tabs>
          <w:tab w:val="left" w:pos="7605"/>
        </w:tabs>
      </w:pPr>
      <w:r>
        <w:pict w14:anchorId="396147CE">
          <v:rect id="_x0000_i1128" style="width:0;height:1.5pt" o:hralign="center" o:hrstd="t" o:hr="t" fillcolor="#a0a0a0" stroked="f"/>
        </w:pict>
      </w:r>
    </w:p>
    <w:p w14:paraId="2ADC061B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t>🔹</w:t>
      </w:r>
      <w:r w:rsidRPr="00376514">
        <w:rPr>
          <w:b/>
          <w:bCs/>
        </w:rPr>
        <w:t xml:space="preserve"> When Sampling Works Well</w:t>
      </w:r>
    </w:p>
    <w:p w14:paraId="55E2FA65" w14:textId="77777777" w:rsidR="00376514" w:rsidRPr="00376514" w:rsidRDefault="00376514" w:rsidP="00376514">
      <w:pPr>
        <w:numPr>
          <w:ilvl w:val="0"/>
          <w:numId w:val="82"/>
        </w:numPr>
        <w:tabs>
          <w:tab w:val="left" w:pos="7605"/>
        </w:tabs>
      </w:pPr>
      <w:r w:rsidRPr="00376514">
        <w:t>Many variables</w:t>
      </w:r>
    </w:p>
    <w:p w14:paraId="7FACE48E" w14:textId="77777777" w:rsidR="00376514" w:rsidRPr="00376514" w:rsidRDefault="00376514" w:rsidP="00376514">
      <w:pPr>
        <w:numPr>
          <w:ilvl w:val="0"/>
          <w:numId w:val="82"/>
        </w:numPr>
        <w:tabs>
          <w:tab w:val="left" w:pos="7605"/>
        </w:tabs>
      </w:pPr>
      <w:r w:rsidRPr="00376514">
        <w:t>Evidence not extremely rare</w:t>
      </w:r>
    </w:p>
    <w:p w14:paraId="26C9230F" w14:textId="77777777" w:rsidR="00376514" w:rsidRPr="00376514" w:rsidRDefault="00376514" w:rsidP="00376514">
      <w:pPr>
        <w:numPr>
          <w:ilvl w:val="0"/>
          <w:numId w:val="82"/>
        </w:numPr>
        <w:tabs>
          <w:tab w:val="left" w:pos="7605"/>
        </w:tabs>
      </w:pPr>
      <w:r w:rsidRPr="00376514">
        <w:t>Approximate answers acceptable</w:t>
      </w:r>
    </w:p>
    <w:p w14:paraId="0D52B983" w14:textId="77777777" w:rsidR="00376514" w:rsidRPr="00376514" w:rsidRDefault="00000000" w:rsidP="00376514">
      <w:pPr>
        <w:tabs>
          <w:tab w:val="left" w:pos="7605"/>
        </w:tabs>
      </w:pPr>
      <w:r>
        <w:pict w14:anchorId="640C6E78">
          <v:rect id="_x0000_i1129" style="width:0;height:1.5pt" o:hralign="center" o:hrstd="t" o:hr="t" fillcolor="#a0a0a0" stroked="f"/>
        </w:pict>
      </w:r>
    </w:p>
    <w:p w14:paraId="39A39FDF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rFonts w:ascii="Segoe UI Emoji" w:hAnsi="Segoe UI Emoji" w:cs="Segoe UI Emoji"/>
          <w:b/>
          <w:bCs/>
        </w:rPr>
        <w:t>🔹</w:t>
      </w:r>
      <w:r w:rsidRPr="00376514">
        <w:rPr>
          <w:b/>
          <w:bCs/>
        </w:rPr>
        <w:t xml:space="preserve"> When Sampling Fails</w:t>
      </w:r>
    </w:p>
    <w:p w14:paraId="5538FA36" w14:textId="77777777" w:rsidR="00376514" w:rsidRPr="00376514" w:rsidRDefault="00376514" w:rsidP="00376514">
      <w:pPr>
        <w:numPr>
          <w:ilvl w:val="0"/>
          <w:numId w:val="83"/>
        </w:numPr>
        <w:tabs>
          <w:tab w:val="left" w:pos="7605"/>
        </w:tabs>
      </w:pPr>
      <w:r w:rsidRPr="00376514">
        <w:t>Very rare evidence</w:t>
      </w:r>
    </w:p>
    <w:p w14:paraId="05E3DF69" w14:textId="77777777" w:rsidR="00376514" w:rsidRPr="00376514" w:rsidRDefault="00376514" w:rsidP="00376514">
      <w:pPr>
        <w:numPr>
          <w:ilvl w:val="0"/>
          <w:numId w:val="83"/>
        </w:numPr>
        <w:tabs>
          <w:tab w:val="left" w:pos="7605"/>
        </w:tabs>
      </w:pPr>
      <w:r w:rsidRPr="00376514">
        <w:t>Too few samples</w:t>
      </w:r>
    </w:p>
    <w:p w14:paraId="11FE60F1" w14:textId="77777777" w:rsidR="00376514" w:rsidRPr="00376514" w:rsidRDefault="00376514" w:rsidP="00376514">
      <w:pPr>
        <w:numPr>
          <w:ilvl w:val="0"/>
          <w:numId w:val="83"/>
        </w:numPr>
        <w:tabs>
          <w:tab w:val="left" w:pos="7605"/>
        </w:tabs>
      </w:pPr>
      <w:r w:rsidRPr="00376514">
        <w:t>Poor randomness</w:t>
      </w:r>
    </w:p>
    <w:p w14:paraId="05D31D29" w14:textId="038677DE" w:rsidR="00376514" w:rsidRDefault="00000000" w:rsidP="00376514">
      <w:pPr>
        <w:tabs>
          <w:tab w:val="left" w:pos="7605"/>
        </w:tabs>
      </w:pPr>
      <w:r>
        <w:pict w14:anchorId="61873545">
          <v:rect id="_x0000_i1130" style="width:0;height:1.5pt" o:hralign="center" o:hrstd="t" o:hr="t" fillcolor="#a0a0a0" stroked="f"/>
        </w:pict>
      </w:r>
    </w:p>
    <w:p w14:paraId="25EA1469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1️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What Rejection Sampling Means (1 line reminder)</w:t>
      </w:r>
    </w:p>
    <w:p w14:paraId="201DBA97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Generate samples from the model → </w:t>
      </w:r>
      <w:r w:rsidRPr="00376514">
        <w:rPr>
          <w:b/>
          <w:bCs/>
        </w:rPr>
        <w:t>reject</w:t>
      </w:r>
      <w:r w:rsidRPr="00376514">
        <w:t xml:space="preserve"> those that don’t match evidence → estimate probabilities from the rest.</w:t>
      </w:r>
    </w:p>
    <w:p w14:paraId="2F8C0068" w14:textId="77777777" w:rsidR="00376514" w:rsidRPr="00376514" w:rsidRDefault="00000000" w:rsidP="00376514">
      <w:pPr>
        <w:tabs>
          <w:tab w:val="left" w:pos="7605"/>
        </w:tabs>
      </w:pPr>
      <w:r>
        <w:pict w14:anchorId="19CD81C5">
          <v:rect id="_x0000_i1131" style="width:0;height:1.5pt" o:hralign="center" o:hrstd="t" o:hr="t" fillcolor="#a0a0a0" stroked="f"/>
        </w:pict>
      </w:r>
    </w:p>
    <w:p w14:paraId="28F86F8C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2️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Setup: Same Bayesian Network (Rain–Sprinkler–WetGrass)</w:t>
      </w:r>
    </w:p>
    <w:p w14:paraId="5DDC1890" w14:textId="77777777" w:rsidR="00376514" w:rsidRPr="00376514" w:rsidRDefault="00376514" w:rsidP="00376514">
      <w:pPr>
        <w:tabs>
          <w:tab w:val="left" w:pos="7605"/>
        </w:tabs>
      </w:pPr>
      <w:r w:rsidRPr="00376514">
        <w:lastRenderedPageBreak/>
        <w:t xml:space="preserve">We’ll reuse the </w:t>
      </w:r>
      <w:r w:rsidRPr="00376514">
        <w:rPr>
          <w:b/>
          <w:bCs/>
        </w:rPr>
        <w:t>classic network</w:t>
      </w:r>
      <w:r w:rsidRPr="00376514">
        <w:t>, because it’s perfect for understanding inference.</w:t>
      </w:r>
    </w:p>
    <w:p w14:paraId="5FA729D2" w14:textId="77777777" w:rsidR="00376514" w:rsidRPr="00376514" w:rsidRDefault="00376514" w:rsidP="00376514">
      <w:pPr>
        <w:tabs>
          <w:tab w:val="left" w:pos="7605"/>
        </w:tabs>
      </w:pPr>
      <w:r w:rsidRPr="00376514">
        <w:t>Rain → WetGrass</w:t>
      </w:r>
    </w:p>
    <w:p w14:paraId="2AFC5181" w14:textId="77777777" w:rsidR="00376514" w:rsidRPr="00376514" w:rsidRDefault="00376514" w:rsidP="00376514">
      <w:pPr>
        <w:tabs>
          <w:tab w:val="left" w:pos="7605"/>
        </w:tabs>
      </w:pPr>
      <w:r w:rsidRPr="00376514">
        <w:t>Sprinkler → WetGrass</w:t>
      </w:r>
    </w:p>
    <w:p w14:paraId="2CCF9124" w14:textId="77777777" w:rsidR="00376514" w:rsidRPr="00376514" w:rsidRDefault="00000000" w:rsidP="00376514">
      <w:pPr>
        <w:tabs>
          <w:tab w:val="left" w:pos="7605"/>
        </w:tabs>
      </w:pPr>
      <w:r>
        <w:pict w14:anchorId="7BF81331">
          <v:rect id="_x0000_i1132" style="width:0;height:1.5pt" o:hralign="center" o:hrstd="t" o:hr="t" fillcolor="#a0a0a0" stroked="f"/>
        </w:pict>
      </w:r>
    </w:p>
    <w:p w14:paraId="31FFCC4C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1: Import and Define the Network</w:t>
      </w:r>
    </w:p>
    <w:p w14:paraId="3D4D5E9E" w14:textId="77777777" w:rsidR="00376514" w:rsidRPr="00376514" w:rsidRDefault="00376514" w:rsidP="00376514">
      <w:pPr>
        <w:tabs>
          <w:tab w:val="left" w:pos="7605"/>
        </w:tabs>
      </w:pPr>
      <w:r w:rsidRPr="00376514">
        <w:t>from pomegranate import *</w:t>
      </w:r>
    </w:p>
    <w:p w14:paraId="5C33B986" w14:textId="77777777" w:rsidR="00376514" w:rsidRPr="00376514" w:rsidRDefault="00376514" w:rsidP="00376514">
      <w:pPr>
        <w:tabs>
          <w:tab w:val="left" w:pos="7605"/>
        </w:tabs>
      </w:pPr>
      <w:r w:rsidRPr="00376514">
        <w:t>import random</w:t>
      </w:r>
    </w:p>
    <w:p w14:paraId="4761399F" w14:textId="77777777" w:rsidR="00376514" w:rsidRPr="00376514" w:rsidRDefault="00000000" w:rsidP="00376514">
      <w:pPr>
        <w:tabs>
          <w:tab w:val="left" w:pos="7605"/>
        </w:tabs>
      </w:pPr>
      <w:r>
        <w:pict w14:anchorId="77053A94">
          <v:rect id="_x0000_i1133" style="width:0;height:1.5pt" o:hralign="center" o:hrstd="t" o:hr="t" fillcolor="#a0a0a0" stroked="f"/>
        </w:pict>
      </w:r>
    </w:p>
    <w:p w14:paraId="77EC70D6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2: Define Distributions</w:t>
      </w:r>
    </w:p>
    <w:p w14:paraId="44B1A70C" w14:textId="77777777" w:rsidR="00376514" w:rsidRPr="00376514" w:rsidRDefault="00376514" w:rsidP="00376514">
      <w:pPr>
        <w:tabs>
          <w:tab w:val="left" w:pos="7605"/>
        </w:tabs>
      </w:pPr>
      <w:r w:rsidRPr="00376514">
        <w:t>rain = DiscreteDistribution({</w:t>
      </w:r>
    </w:p>
    <w:p w14:paraId="6E624103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"T": 0.2,</w:t>
      </w:r>
    </w:p>
    <w:p w14:paraId="4A64FF22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"F": 0.8</w:t>
      </w:r>
    </w:p>
    <w:p w14:paraId="1F9C9CB0" w14:textId="77777777" w:rsidR="00376514" w:rsidRPr="00376514" w:rsidRDefault="00376514" w:rsidP="00376514">
      <w:pPr>
        <w:tabs>
          <w:tab w:val="left" w:pos="7605"/>
        </w:tabs>
      </w:pPr>
      <w:r w:rsidRPr="00376514">
        <w:t>})</w:t>
      </w:r>
    </w:p>
    <w:p w14:paraId="5633BD8A" w14:textId="77777777" w:rsidR="00376514" w:rsidRPr="00376514" w:rsidRDefault="00376514" w:rsidP="00376514">
      <w:pPr>
        <w:tabs>
          <w:tab w:val="left" w:pos="7605"/>
        </w:tabs>
      </w:pPr>
    </w:p>
    <w:p w14:paraId="19FB3A6A" w14:textId="77777777" w:rsidR="00376514" w:rsidRPr="00376514" w:rsidRDefault="00376514" w:rsidP="00376514">
      <w:pPr>
        <w:tabs>
          <w:tab w:val="left" w:pos="7605"/>
        </w:tabs>
      </w:pPr>
      <w:r w:rsidRPr="00376514">
        <w:t>sprinkler = DiscreteDistribution({</w:t>
      </w:r>
    </w:p>
    <w:p w14:paraId="55FCC1D5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"T": 0.4,</w:t>
      </w:r>
    </w:p>
    <w:p w14:paraId="5CA4F39A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"F": 0.6</w:t>
      </w:r>
    </w:p>
    <w:p w14:paraId="3F223203" w14:textId="77777777" w:rsidR="00376514" w:rsidRPr="00376514" w:rsidRDefault="00376514" w:rsidP="00376514">
      <w:pPr>
        <w:tabs>
          <w:tab w:val="left" w:pos="7605"/>
        </w:tabs>
      </w:pPr>
      <w:r w:rsidRPr="00376514">
        <w:t>})</w:t>
      </w:r>
    </w:p>
    <w:p w14:paraId="1DE5797B" w14:textId="77777777" w:rsidR="00376514" w:rsidRPr="00376514" w:rsidRDefault="00376514" w:rsidP="00376514">
      <w:pPr>
        <w:tabs>
          <w:tab w:val="left" w:pos="7605"/>
        </w:tabs>
      </w:pPr>
    </w:p>
    <w:p w14:paraId="077215BD" w14:textId="77777777" w:rsidR="00376514" w:rsidRPr="00376514" w:rsidRDefault="00376514" w:rsidP="00376514">
      <w:pPr>
        <w:tabs>
          <w:tab w:val="left" w:pos="7605"/>
        </w:tabs>
      </w:pPr>
      <w:r w:rsidRPr="00376514">
        <w:t>wet_grass = ConditionalProbabilityTable(</w:t>
      </w:r>
    </w:p>
    <w:p w14:paraId="3EB8B406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[</w:t>
      </w:r>
    </w:p>
    <w:p w14:paraId="4EDF2524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["T", "T", "T", 0.99],</w:t>
      </w:r>
    </w:p>
    <w:p w14:paraId="61A0C38C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["T", "T", "F", 0.01],</w:t>
      </w:r>
    </w:p>
    <w:p w14:paraId="6F7ABA28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["T", "F", "T", 0.90],</w:t>
      </w:r>
    </w:p>
    <w:p w14:paraId="52448ABD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["T", "F", "F", 0.10],</w:t>
      </w:r>
    </w:p>
    <w:p w14:paraId="2A8B5864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["F", "T", "T", 0.80],</w:t>
      </w:r>
    </w:p>
    <w:p w14:paraId="3ECAC51A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["F", "T", "F", 0.20],</w:t>
      </w:r>
    </w:p>
    <w:p w14:paraId="03F848F2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["F", "F", "T", 0.00],</w:t>
      </w:r>
    </w:p>
    <w:p w14:paraId="67131EDD" w14:textId="77777777" w:rsidR="00376514" w:rsidRPr="00376514" w:rsidRDefault="00376514" w:rsidP="00376514">
      <w:pPr>
        <w:tabs>
          <w:tab w:val="left" w:pos="7605"/>
        </w:tabs>
      </w:pPr>
      <w:r w:rsidRPr="00376514">
        <w:lastRenderedPageBreak/>
        <w:t xml:space="preserve">        ["F", "F", "F", 1.00],</w:t>
      </w:r>
    </w:p>
    <w:p w14:paraId="6393F1E7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],</w:t>
      </w:r>
    </w:p>
    <w:p w14:paraId="3DB42128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[rain, sprinkler]</w:t>
      </w:r>
    </w:p>
    <w:p w14:paraId="4268C722" w14:textId="77777777" w:rsidR="00376514" w:rsidRPr="00376514" w:rsidRDefault="00376514" w:rsidP="00376514">
      <w:pPr>
        <w:tabs>
          <w:tab w:val="left" w:pos="7605"/>
        </w:tabs>
      </w:pPr>
      <w:r w:rsidRPr="00376514">
        <w:t>)</w:t>
      </w:r>
    </w:p>
    <w:p w14:paraId="48AC47C1" w14:textId="77777777" w:rsidR="00376514" w:rsidRPr="00376514" w:rsidRDefault="00000000" w:rsidP="00376514">
      <w:pPr>
        <w:tabs>
          <w:tab w:val="left" w:pos="7605"/>
        </w:tabs>
      </w:pPr>
      <w:r>
        <w:pict w14:anchorId="1EA542AB">
          <v:rect id="_x0000_i1134" style="width:0;height:1.5pt" o:hralign="center" o:hrstd="t" o:hr="t" fillcolor="#a0a0a0" stroked="f"/>
        </w:pict>
      </w:r>
    </w:p>
    <w:p w14:paraId="1449A03E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3: Build the Bayesian Network</w:t>
      </w:r>
    </w:p>
    <w:p w14:paraId="679517EE" w14:textId="77777777" w:rsidR="00376514" w:rsidRPr="00376514" w:rsidRDefault="00376514" w:rsidP="00376514">
      <w:pPr>
        <w:tabs>
          <w:tab w:val="left" w:pos="7605"/>
        </w:tabs>
      </w:pPr>
      <w:r w:rsidRPr="00376514">
        <w:t>r = State(rain, name="Rain")</w:t>
      </w:r>
    </w:p>
    <w:p w14:paraId="5DC3E225" w14:textId="77777777" w:rsidR="00376514" w:rsidRPr="00376514" w:rsidRDefault="00376514" w:rsidP="00376514">
      <w:pPr>
        <w:tabs>
          <w:tab w:val="left" w:pos="7605"/>
        </w:tabs>
      </w:pPr>
      <w:r w:rsidRPr="00376514">
        <w:t>s = State(sprinkler, name="Sprinkler")</w:t>
      </w:r>
    </w:p>
    <w:p w14:paraId="3EC799BB" w14:textId="77777777" w:rsidR="00376514" w:rsidRPr="00376514" w:rsidRDefault="00376514" w:rsidP="00376514">
      <w:pPr>
        <w:tabs>
          <w:tab w:val="left" w:pos="7605"/>
        </w:tabs>
      </w:pPr>
      <w:r w:rsidRPr="00376514">
        <w:t>w = State(wet_grass, name="WetGrass")</w:t>
      </w:r>
    </w:p>
    <w:p w14:paraId="0A61712E" w14:textId="77777777" w:rsidR="00376514" w:rsidRPr="00376514" w:rsidRDefault="00376514" w:rsidP="00376514">
      <w:pPr>
        <w:tabs>
          <w:tab w:val="left" w:pos="7605"/>
        </w:tabs>
      </w:pPr>
    </w:p>
    <w:p w14:paraId="573FA7CF" w14:textId="77777777" w:rsidR="00376514" w:rsidRPr="00376514" w:rsidRDefault="00376514" w:rsidP="00376514">
      <w:pPr>
        <w:tabs>
          <w:tab w:val="left" w:pos="7605"/>
        </w:tabs>
      </w:pPr>
      <w:r w:rsidRPr="00376514">
        <w:t>model = BayesianNetwork("Rain Network")</w:t>
      </w:r>
    </w:p>
    <w:p w14:paraId="40158F95" w14:textId="77777777" w:rsidR="00376514" w:rsidRPr="00376514" w:rsidRDefault="00376514" w:rsidP="00376514">
      <w:pPr>
        <w:tabs>
          <w:tab w:val="left" w:pos="7605"/>
        </w:tabs>
      </w:pPr>
      <w:r w:rsidRPr="00376514">
        <w:t>model.add_states(r, s, w)</w:t>
      </w:r>
    </w:p>
    <w:p w14:paraId="163229BD" w14:textId="77777777" w:rsidR="00376514" w:rsidRPr="00376514" w:rsidRDefault="00376514" w:rsidP="00376514">
      <w:pPr>
        <w:tabs>
          <w:tab w:val="left" w:pos="7605"/>
        </w:tabs>
      </w:pPr>
      <w:r w:rsidRPr="00376514">
        <w:t>model.add_edge(r, w)</w:t>
      </w:r>
    </w:p>
    <w:p w14:paraId="1D77ECA3" w14:textId="77777777" w:rsidR="00376514" w:rsidRPr="00376514" w:rsidRDefault="00376514" w:rsidP="00376514">
      <w:pPr>
        <w:tabs>
          <w:tab w:val="left" w:pos="7605"/>
        </w:tabs>
      </w:pPr>
      <w:r w:rsidRPr="00376514">
        <w:t>model.add_edge(s, w)</w:t>
      </w:r>
    </w:p>
    <w:p w14:paraId="1CBDECCD" w14:textId="77777777" w:rsidR="00376514" w:rsidRPr="00376514" w:rsidRDefault="00376514" w:rsidP="00376514">
      <w:pPr>
        <w:tabs>
          <w:tab w:val="left" w:pos="7605"/>
        </w:tabs>
      </w:pPr>
      <w:r w:rsidRPr="00376514">
        <w:t>model.bake()</w:t>
      </w:r>
    </w:p>
    <w:p w14:paraId="3D32482B" w14:textId="77777777" w:rsidR="00376514" w:rsidRPr="00376514" w:rsidRDefault="00000000" w:rsidP="00376514">
      <w:pPr>
        <w:tabs>
          <w:tab w:val="left" w:pos="7605"/>
        </w:tabs>
      </w:pPr>
      <w:r>
        <w:pict w14:anchorId="44FB5A2F">
          <v:rect id="_x0000_i1135" style="width:0;height:1.5pt" o:hralign="center" o:hrstd="t" o:hr="t" fillcolor="#a0a0a0" stroked="f"/>
        </w:pict>
      </w:r>
    </w:p>
    <w:p w14:paraId="4D076F57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3️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Rejection Sampling Implementation</w:t>
      </w:r>
    </w:p>
    <w:p w14:paraId="31472EA7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Goal:</w:t>
      </w:r>
    </w:p>
    <w:p w14:paraId="12D5928A" w14:textId="774F2A35" w:rsidR="00376514" w:rsidRPr="00376514" w:rsidRDefault="00376514" w:rsidP="00376514">
      <w:pPr>
        <w:tabs>
          <w:tab w:val="left" w:pos="7605"/>
        </w:tabs>
      </w:pPr>
      <m:oMathPara>
        <m:oMath>
          <m:r>
            <w:rPr>
              <w:rFonts w:ascii="Cambria Math" w:hAnsi="Cambria Math"/>
            </w:rPr>
            <m:t>P(Rain∣WetGrass=T)</m:t>
          </m:r>
          <m:r>
            <m:rPr>
              <m:sty m:val="p"/>
            </m:rPr>
            <w:br/>
          </m:r>
        </m:oMath>
      </m:oMathPara>
    </w:p>
    <w:p w14:paraId="266371C1" w14:textId="77777777" w:rsidR="00376514" w:rsidRPr="00376514" w:rsidRDefault="00000000" w:rsidP="00376514">
      <w:pPr>
        <w:tabs>
          <w:tab w:val="left" w:pos="7605"/>
        </w:tabs>
      </w:pPr>
      <w:r>
        <w:pict w14:anchorId="79BFA286">
          <v:rect id="_x0000_i1136" style="width:0;height:1.5pt" o:hralign="center" o:hrstd="t" o:hr="t" fillcolor="#a0a0a0" stroked="f"/>
        </w:pict>
      </w:r>
    </w:p>
    <w:p w14:paraId="500FC6BD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4: Rejection Sampling Function</w:t>
      </w:r>
    </w:p>
    <w:p w14:paraId="08482165" w14:textId="77777777" w:rsidR="00376514" w:rsidRPr="00376514" w:rsidRDefault="00376514" w:rsidP="00376514">
      <w:pPr>
        <w:tabs>
          <w:tab w:val="left" w:pos="7605"/>
        </w:tabs>
      </w:pPr>
      <w:r w:rsidRPr="00376514">
        <w:t>def rejection_sampling(model, evidence, query, N=10000):</w:t>
      </w:r>
    </w:p>
    <w:p w14:paraId="5235E646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accepted = []</w:t>
      </w:r>
    </w:p>
    <w:p w14:paraId="78CFE950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</w:t>
      </w:r>
    </w:p>
    <w:p w14:paraId="5B3692C1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for _ in range(N):</w:t>
      </w:r>
    </w:p>
    <w:p w14:paraId="57A8D725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# STEP 1: Generate a full sample</w:t>
      </w:r>
    </w:p>
    <w:p w14:paraId="035288E7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sample = model.sample(1)[0]</w:t>
      </w:r>
    </w:p>
    <w:p w14:paraId="105AACF5" w14:textId="77777777" w:rsidR="00376514" w:rsidRPr="00376514" w:rsidRDefault="00376514" w:rsidP="00376514">
      <w:pPr>
        <w:tabs>
          <w:tab w:val="left" w:pos="7605"/>
        </w:tabs>
      </w:pPr>
    </w:p>
    <w:p w14:paraId="01A9FED6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# STEP 2: Reject if evidence does not match</w:t>
      </w:r>
    </w:p>
    <w:p w14:paraId="71A21B53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reject = False</w:t>
      </w:r>
    </w:p>
    <w:p w14:paraId="72FF3935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for var, value in evidence.items():</w:t>
      </w:r>
    </w:p>
    <w:p w14:paraId="4442ADF3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    if sample[var] != value:</w:t>
      </w:r>
    </w:p>
    <w:p w14:paraId="4D181B51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        reject = True</w:t>
      </w:r>
    </w:p>
    <w:p w14:paraId="30DCDCAD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        break</w:t>
      </w:r>
    </w:p>
    <w:p w14:paraId="240AA20E" w14:textId="77777777" w:rsidR="00376514" w:rsidRPr="00376514" w:rsidRDefault="00376514" w:rsidP="00376514">
      <w:pPr>
        <w:tabs>
          <w:tab w:val="left" w:pos="7605"/>
        </w:tabs>
      </w:pPr>
    </w:p>
    <w:p w14:paraId="46F7B852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if reject:</w:t>
      </w:r>
    </w:p>
    <w:p w14:paraId="2866F556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    continue</w:t>
      </w:r>
    </w:p>
    <w:p w14:paraId="10DEAC07" w14:textId="77777777" w:rsidR="00376514" w:rsidRPr="00376514" w:rsidRDefault="00376514" w:rsidP="00376514">
      <w:pPr>
        <w:tabs>
          <w:tab w:val="left" w:pos="7605"/>
        </w:tabs>
      </w:pPr>
    </w:p>
    <w:p w14:paraId="497A3C78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# STEP 3: Keep accepted samples</w:t>
      </w:r>
    </w:p>
    <w:p w14:paraId="716E9CB6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    accepted.append(sample[query])</w:t>
      </w:r>
    </w:p>
    <w:p w14:paraId="3B7ED925" w14:textId="77777777" w:rsidR="00376514" w:rsidRPr="00376514" w:rsidRDefault="00376514" w:rsidP="00376514">
      <w:pPr>
        <w:tabs>
          <w:tab w:val="left" w:pos="7605"/>
        </w:tabs>
      </w:pPr>
    </w:p>
    <w:p w14:paraId="0C5D30FE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# STEP 4: Estimate probability</w:t>
      </w:r>
    </w:p>
    <w:p w14:paraId="6E2D3DDD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return accepted.count("T") / len(accepted)</w:t>
      </w:r>
    </w:p>
    <w:p w14:paraId="58AB2CF6" w14:textId="77777777" w:rsidR="00376514" w:rsidRPr="00376514" w:rsidRDefault="00000000" w:rsidP="00376514">
      <w:pPr>
        <w:tabs>
          <w:tab w:val="left" w:pos="7605"/>
        </w:tabs>
      </w:pPr>
      <w:r>
        <w:pict w14:anchorId="47CAECA2">
          <v:rect id="_x0000_i1137" style="width:0;height:1.5pt" o:hralign="center" o:hrstd="t" o:hr="t" fillcolor="#a0a0a0" stroked="f"/>
        </w:pict>
      </w:r>
    </w:p>
    <w:p w14:paraId="39E8C5F0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Step 5: Run Rejection Sampling</w:t>
      </w:r>
    </w:p>
    <w:p w14:paraId="31FE6998" w14:textId="77777777" w:rsidR="00376514" w:rsidRPr="00376514" w:rsidRDefault="00376514" w:rsidP="00376514">
      <w:pPr>
        <w:tabs>
          <w:tab w:val="left" w:pos="7605"/>
        </w:tabs>
      </w:pPr>
      <w:r w:rsidRPr="00376514">
        <w:t>prob = rejection_sampling(</w:t>
      </w:r>
    </w:p>
    <w:p w14:paraId="0825CB28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model,</w:t>
      </w:r>
    </w:p>
    <w:p w14:paraId="2CEF7654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evidence={"WetGrass": "T"},</w:t>
      </w:r>
    </w:p>
    <w:p w14:paraId="799B4237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query="Rain",</w:t>
      </w:r>
    </w:p>
    <w:p w14:paraId="54481FAE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N=10000</w:t>
      </w:r>
    </w:p>
    <w:p w14:paraId="6DF43F08" w14:textId="77777777" w:rsidR="00376514" w:rsidRPr="00376514" w:rsidRDefault="00376514" w:rsidP="00376514">
      <w:pPr>
        <w:tabs>
          <w:tab w:val="left" w:pos="7605"/>
        </w:tabs>
      </w:pPr>
      <w:r w:rsidRPr="00376514">
        <w:t>)</w:t>
      </w:r>
    </w:p>
    <w:p w14:paraId="4E231A87" w14:textId="77777777" w:rsidR="00376514" w:rsidRPr="00376514" w:rsidRDefault="00376514" w:rsidP="00376514">
      <w:pPr>
        <w:tabs>
          <w:tab w:val="left" w:pos="7605"/>
        </w:tabs>
      </w:pPr>
    </w:p>
    <w:p w14:paraId="33BD9A5D" w14:textId="77777777" w:rsidR="00376514" w:rsidRPr="00376514" w:rsidRDefault="00376514" w:rsidP="00376514">
      <w:pPr>
        <w:tabs>
          <w:tab w:val="left" w:pos="7605"/>
        </w:tabs>
      </w:pPr>
      <w:r w:rsidRPr="00376514">
        <w:t>print("P(Rain | WetGrass = True) ≈", prob)</w:t>
      </w:r>
    </w:p>
    <w:p w14:paraId="0BD7BC27" w14:textId="77777777" w:rsidR="00376514" w:rsidRPr="00376514" w:rsidRDefault="00000000" w:rsidP="00376514">
      <w:pPr>
        <w:tabs>
          <w:tab w:val="left" w:pos="7605"/>
        </w:tabs>
      </w:pPr>
      <w:r>
        <w:pict w14:anchorId="4EE4E9BA">
          <v:rect id="_x0000_i1138" style="width:0;height:1.5pt" o:hralign="center" o:hrstd="t" o:hr="t" fillcolor="#a0a0a0" stroked="f"/>
        </w:pict>
      </w:r>
    </w:p>
    <w:p w14:paraId="6E59D9E4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4️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What Is Happening Internally (VERY IMPORTANT)</w:t>
      </w:r>
    </w:p>
    <w:p w14:paraId="0808E2BD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lastRenderedPageBreak/>
        <w:t>For each sample:</w:t>
      </w:r>
    </w:p>
    <w:p w14:paraId="57EF1725" w14:textId="77777777" w:rsidR="00376514" w:rsidRPr="00376514" w:rsidRDefault="00376514" w:rsidP="00376514">
      <w:pPr>
        <w:numPr>
          <w:ilvl w:val="0"/>
          <w:numId w:val="84"/>
        </w:numPr>
        <w:tabs>
          <w:tab w:val="left" w:pos="7605"/>
        </w:tabs>
      </w:pPr>
      <w:r w:rsidRPr="00376514">
        <w:rPr>
          <w:b/>
          <w:bCs/>
        </w:rPr>
        <w:t>Sample a complete world</w:t>
      </w:r>
    </w:p>
    <w:p w14:paraId="0A57BFE9" w14:textId="77777777" w:rsidR="00376514" w:rsidRPr="00376514" w:rsidRDefault="00376514" w:rsidP="00376514">
      <w:pPr>
        <w:numPr>
          <w:ilvl w:val="0"/>
          <w:numId w:val="84"/>
        </w:numPr>
        <w:tabs>
          <w:tab w:val="clear" w:pos="720"/>
          <w:tab w:val="left" w:pos="7605"/>
        </w:tabs>
      </w:pPr>
      <w:r w:rsidRPr="00376514">
        <w:t>Rain = T/F</w:t>
      </w:r>
    </w:p>
    <w:p w14:paraId="6369FC79" w14:textId="77777777" w:rsidR="00376514" w:rsidRPr="00376514" w:rsidRDefault="00376514" w:rsidP="00376514">
      <w:pPr>
        <w:numPr>
          <w:ilvl w:val="0"/>
          <w:numId w:val="84"/>
        </w:numPr>
        <w:tabs>
          <w:tab w:val="clear" w:pos="720"/>
          <w:tab w:val="left" w:pos="7605"/>
        </w:tabs>
      </w:pPr>
      <w:r w:rsidRPr="00376514">
        <w:t>Sprinkler = T/F</w:t>
      </w:r>
    </w:p>
    <w:p w14:paraId="74079BF3" w14:textId="77777777" w:rsidR="00376514" w:rsidRPr="00376514" w:rsidRDefault="00376514" w:rsidP="00376514">
      <w:pPr>
        <w:numPr>
          <w:ilvl w:val="0"/>
          <w:numId w:val="84"/>
        </w:numPr>
        <w:tabs>
          <w:tab w:val="clear" w:pos="720"/>
          <w:tab w:val="left" w:pos="7605"/>
        </w:tabs>
      </w:pPr>
      <w:r w:rsidRPr="00376514">
        <w:t>WetGrass = T/F</w:t>
      </w:r>
    </w:p>
    <w:p w14:paraId="62F6ABFE" w14:textId="77777777" w:rsidR="00376514" w:rsidRPr="00376514" w:rsidRDefault="00376514" w:rsidP="00376514">
      <w:pPr>
        <w:numPr>
          <w:ilvl w:val="0"/>
          <w:numId w:val="84"/>
        </w:numPr>
        <w:tabs>
          <w:tab w:val="left" w:pos="7605"/>
        </w:tabs>
      </w:pPr>
      <w:r w:rsidRPr="00376514">
        <w:rPr>
          <w:b/>
          <w:bCs/>
        </w:rPr>
        <w:t>Reject</w:t>
      </w:r>
      <w:r w:rsidRPr="00376514">
        <w:t xml:space="preserve"> if:</w:t>
      </w:r>
    </w:p>
    <w:p w14:paraId="2C310CB6" w14:textId="77777777" w:rsidR="00376514" w:rsidRPr="00376514" w:rsidRDefault="00376514" w:rsidP="00376514">
      <w:pPr>
        <w:numPr>
          <w:ilvl w:val="0"/>
          <w:numId w:val="84"/>
        </w:numPr>
        <w:tabs>
          <w:tab w:val="clear" w:pos="720"/>
          <w:tab w:val="left" w:pos="7605"/>
        </w:tabs>
      </w:pPr>
      <w:r w:rsidRPr="00376514">
        <w:t>WetGrass ≠ True</w:t>
      </w:r>
    </w:p>
    <w:p w14:paraId="70C168FF" w14:textId="77777777" w:rsidR="00376514" w:rsidRPr="00376514" w:rsidRDefault="00376514" w:rsidP="00376514">
      <w:pPr>
        <w:numPr>
          <w:ilvl w:val="0"/>
          <w:numId w:val="84"/>
        </w:numPr>
        <w:tabs>
          <w:tab w:val="left" w:pos="7605"/>
        </w:tabs>
      </w:pPr>
      <w:r w:rsidRPr="00376514">
        <w:rPr>
          <w:b/>
          <w:bCs/>
        </w:rPr>
        <w:t>Keep</w:t>
      </w:r>
      <w:r w:rsidRPr="00376514">
        <w:t xml:space="preserve"> only valid samples</w:t>
      </w:r>
    </w:p>
    <w:p w14:paraId="46E5F865" w14:textId="77777777" w:rsidR="00376514" w:rsidRPr="00376514" w:rsidRDefault="00376514" w:rsidP="00376514">
      <w:pPr>
        <w:numPr>
          <w:ilvl w:val="0"/>
          <w:numId w:val="84"/>
        </w:numPr>
        <w:tabs>
          <w:tab w:val="left" w:pos="7605"/>
        </w:tabs>
      </w:pPr>
      <w:r w:rsidRPr="00376514">
        <w:rPr>
          <w:b/>
          <w:bCs/>
        </w:rPr>
        <w:t>Count how often Rain = True</w:t>
      </w:r>
    </w:p>
    <w:p w14:paraId="7F771AF9" w14:textId="77777777" w:rsidR="00376514" w:rsidRPr="00376514" w:rsidRDefault="00376514" w:rsidP="00376514">
      <w:pPr>
        <w:tabs>
          <w:tab w:val="left" w:pos="7605"/>
        </w:tabs>
      </w:pPr>
      <w:r w:rsidRPr="00376514">
        <w:t>This approximates:</w:t>
      </w:r>
    </w:p>
    <w:p w14:paraId="1752ABF5" w14:textId="00CF2459" w:rsidR="00376514" w:rsidRPr="00376514" w:rsidRDefault="00376514" w:rsidP="00376514">
      <w:pPr>
        <w:tabs>
          <w:tab w:val="left" w:pos="7605"/>
        </w:tabs>
      </w:pPr>
      <m:oMathPara>
        <m:oMath>
          <m:r>
            <w:rPr>
              <w:rFonts w:ascii="Cambria Math" w:hAnsi="Cambria Math"/>
            </w:rPr>
            <m:t>P(Rain∣WetGrass)</m:t>
          </m:r>
          <m:r>
            <m:rPr>
              <m:sty m:val="p"/>
            </m:rPr>
            <w:br/>
          </m:r>
        </m:oMath>
      </m:oMathPara>
    </w:p>
    <w:p w14:paraId="599BA640" w14:textId="77777777" w:rsidR="00376514" w:rsidRPr="00376514" w:rsidRDefault="00000000" w:rsidP="00376514">
      <w:pPr>
        <w:tabs>
          <w:tab w:val="left" w:pos="7605"/>
        </w:tabs>
      </w:pPr>
      <w:r>
        <w:pict w14:anchorId="3EE76D78">
          <v:rect id="_x0000_i1139" style="width:0;height:1.5pt" o:hralign="center" o:hrstd="t" o:hr="t" fillcolor="#a0a0a0" stroked="f"/>
        </w:pict>
      </w:r>
    </w:p>
    <w:p w14:paraId="4345D3B2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5️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Where Rejection Happens (Key Insight)</w:t>
      </w:r>
    </w:p>
    <w:p w14:paraId="68D72376" w14:textId="77777777" w:rsidR="00376514" w:rsidRPr="00376514" w:rsidRDefault="00376514" w:rsidP="00376514">
      <w:pPr>
        <w:tabs>
          <w:tab w:val="left" w:pos="7605"/>
        </w:tabs>
      </w:pPr>
      <w:r w:rsidRPr="00376514">
        <w:t>if sample[var] != value:</w:t>
      </w:r>
    </w:p>
    <w:p w14:paraId="207850DE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    reject = True</w:t>
      </w:r>
    </w:p>
    <w:p w14:paraId="42C316CF" w14:textId="77777777" w:rsidR="00376514" w:rsidRPr="00376514" w:rsidRDefault="00376514" w:rsidP="00376514">
      <w:pPr>
        <w:tabs>
          <w:tab w:val="left" w:pos="7605"/>
        </w:tabs>
      </w:pPr>
      <w:r w:rsidRPr="00376514">
        <w:t xml:space="preserve">This line </w:t>
      </w:r>
      <w:r w:rsidRPr="00376514">
        <w:rPr>
          <w:b/>
          <w:bCs/>
        </w:rPr>
        <w:t>is rejection sampling</w:t>
      </w:r>
      <w:r w:rsidRPr="00376514">
        <w:t>.</w:t>
      </w:r>
    </w:p>
    <w:p w14:paraId="514EEBF3" w14:textId="77777777" w:rsidR="00376514" w:rsidRPr="00376514" w:rsidRDefault="00000000" w:rsidP="00376514">
      <w:pPr>
        <w:tabs>
          <w:tab w:val="left" w:pos="7605"/>
        </w:tabs>
      </w:pPr>
      <w:r>
        <w:pict w14:anchorId="4F5F79D2">
          <v:rect id="_x0000_i1140" style="width:0;height:1.5pt" o:hralign="center" o:hrstd="t" o:hr="t" fillcolor="#a0a0a0" stroked="f"/>
        </w:pict>
      </w:r>
    </w:p>
    <w:p w14:paraId="5BBEA091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6️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Mapping to Theory (CS50 Alignment)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602"/>
      </w:tblGrid>
      <w:tr w:rsidR="00376514" w:rsidRPr="00376514" w14:paraId="79ED3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2CBF8" w14:textId="77777777" w:rsidR="00376514" w:rsidRPr="00376514" w:rsidRDefault="00376514" w:rsidP="00376514">
            <w:pPr>
              <w:tabs>
                <w:tab w:val="left" w:pos="7605"/>
              </w:tabs>
              <w:rPr>
                <w:b/>
                <w:bCs/>
              </w:rPr>
            </w:pPr>
            <w:r w:rsidRPr="00376514">
              <w:rPr>
                <w:b/>
                <w:bCs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14:paraId="40F7B525" w14:textId="77777777" w:rsidR="00376514" w:rsidRPr="00376514" w:rsidRDefault="00376514" w:rsidP="00376514">
            <w:pPr>
              <w:tabs>
                <w:tab w:val="left" w:pos="7605"/>
              </w:tabs>
              <w:rPr>
                <w:b/>
                <w:bCs/>
              </w:rPr>
            </w:pPr>
            <w:r w:rsidRPr="00376514">
              <w:rPr>
                <w:b/>
                <w:bCs/>
              </w:rPr>
              <w:t>Code</w:t>
            </w:r>
          </w:p>
        </w:tc>
      </w:tr>
      <w:tr w:rsidR="00376514" w:rsidRPr="00376514" w14:paraId="53D0B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F1A6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Sampling</w:t>
            </w:r>
          </w:p>
        </w:tc>
        <w:tc>
          <w:tcPr>
            <w:tcW w:w="0" w:type="auto"/>
            <w:vAlign w:val="center"/>
            <w:hideMark/>
          </w:tcPr>
          <w:p w14:paraId="2B721D09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model.sample()</w:t>
            </w:r>
          </w:p>
        </w:tc>
      </w:tr>
      <w:tr w:rsidR="00376514" w:rsidRPr="00376514" w14:paraId="75477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4360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Conditioning</w:t>
            </w:r>
          </w:p>
        </w:tc>
        <w:tc>
          <w:tcPr>
            <w:tcW w:w="0" w:type="auto"/>
            <w:vAlign w:val="center"/>
            <w:hideMark/>
          </w:tcPr>
          <w:p w14:paraId="18F4755F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evidence check</w:t>
            </w:r>
          </w:p>
        </w:tc>
      </w:tr>
      <w:tr w:rsidR="00376514" w:rsidRPr="00376514" w14:paraId="655AC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1CD7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Rejection</w:t>
            </w:r>
          </w:p>
        </w:tc>
        <w:tc>
          <w:tcPr>
            <w:tcW w:w="0" w:type="auto"/>
            <w:vAlign w:val="center"/>
            <w:hideMark/>
          </w:tcPr>
          <w:p w14:paraId="0275340F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discard sample</w:t>
            </w:r>
          </w:p>
        </w:tc>
      </w:tr>
      <w:tr w:rsidR="00376514" w:rsidRPr="00376514" w14:paraId="4DBBA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4050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Estimation</w:t>
            </w:r>
          </w:p>
        </w:tc>
        <w:tc>
          <w:tcPr>
            <w:tcW w:w="0" w:type="auto"/>
            <w:vAlign w:val="center"/>
            <w:hideMark/>
          </w:tcPr>
          <w:p w14:paraId="2DF93D91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counting</w:t>
            </w:r>
          </w:p>
        </w:tc>
      </w:tr>
      <w:tr w:rsidR="00376514" w:rsidRPr="00376514" w14:paraId="35790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82D4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3025CEBE" w14:textId="77777777" w:rsidR="00376514" w:rsidRPr="00376514" w:rsidRDefault="00376514" w:rsidP="00376514">
            <w:pPr>
              <w:tabs>
                <w:tab w:val="left" w:pos="7605"/>
              </w:tabs>
            </w:pPr>
            <w:r w:rsidRPr="00376514">
              <w:t>divide by total</w:t>
            </w:r>
          </w:p>
        </w:tc>
      </w:tr>
    </w:tbl>
    <w:p w14:paraId="7FE8A894" w14:textId="77777777" w:rsidR="00376514" w:rsidRPr="00376514" w:rsidRDefault="00000000" w:rsidP="00376514">
      <w:pPr>
        <w:tabs>
          <w:tab w:val="left" w:pos="7605"/>
        </w:tabs>
      </w:pPr>
      <w:r>
        <w:pict w14:anchorId="1CD15657">
          <v:rect id="_x0000_i1141" style="width:0;height:1.5pt" o:hralign="center" o:hrstd="t" o:hr="t" fillcolor="#a0a0a0" stroked="f"/>
        </w:pict>
      </w:r>
    </w:p>
    <w:p w14:paraId="1B984482" w14:textId="77777777" w:rsidR="00376514" w:rsidRPr="00376514" w:rsidRDefault="00376514" w:rsidP="00376514">
      <w:pPr>
        <w:tabs>
          <w:tab w:val="left" w:pos="7605"/>
        </w:tabs>
        <w:rPr>
          <w:b/>
          <w:bCs/>
        </w:rPr>
      </w:pPr>
      <w:r w:rsidRPr="00376514">
        <w:rPr>
          <w:b/>
          <w:bCs/>
        </w:rPr>
        <w:t>7️</w:t>
      </w:r>
      <w:r w:rsidRPr="00376514">
        <w:rPr>
          <w:rFonts w:ascii="Segoe UI Symbol" w:hAnsi="Segoe UI Symbol" w:cs="Segoe UI Symbol"/>
          <w:b/>
          <w:bCs/>
        </w:rPr>
        <w:t>⃣</w:t>
      </w:r>
      <w:r w:rsidRPr="00376514">
        <w:rPr>
          <w:b/>
          <w:bCs/>
        </w:rPr>
        <w:t xml:space="preserve"> Why This Is Approximate</w:t>
      </w:r>
    </w:p>
    <w:p w14:paraId="3B88E3C0" w14:textId="77777777" w:rsidR="00376514" w:rsidRPr="00376514" w:rsidRDefault="00376514" w:rsidP="00376514">
      <w:pPr>
        <w:numPr>
          <w:ilvl w:val="0"/>
          <w:numId w:val="85"/>
        </w:numPr>
        <w:tabs>
          <w:tab w:val="left" w:pos="7605"/>
        </w:tabs>
      </w:pPr>
      <w:r w:rsidRPr="00376514">
        <w:lastRenderedPageBreak/>
        <w:t>Results depend on N</w:t>
      </w:r>
    </w:p>
    <w:p w14:paraId="0D962341" w14:textId="77777777" w:rsidR="00376514" w:rsidRPr="00376514" w:rsidRDefault="00376514" w:rsidP="00376514">
      <w:pPr>
        <w:numPr>
          <w:ilvl w:val="0"/>
          <w:numId w:val="85"/>
        </w:numPr>
        <w:tabs>
          <w:tab w:val="left" w:pos="7605"/>
        </w:tabs>
      </w:pPr>
      <w:r w:rsidRPr="00376514">
        <w:t>Larger N → better accuracy</w:t>
      </w:r>
    </w:p>
    <w:p w14:paraId="53D33AAC" w14:textId="77777777" w:rsidR="00376514" w:rsidRPr="00376514" w:rsidRDefault="00376514" w:rsidP="00376514">
      <w:pPr>
        <w:numPr>
          <w:ilvl w:val="0"/>
          <w:numId w:val="85"/>
        </w:numPr>
        <w:tabs>
          <w:tab w:val="left" w:pos="7605"/>
        </w:tabs>
      </w:pPr>
      <w:r w:rsidRPr="00376514">
        <w:t>Small N → noisy results</w:t>
      </w:r>
    </w:p>
    <w:p w14:paraId="048F6716" w14:textId="5917BFE5" w:rsidR="00376514" w:rsidRDefault="00000000" w:rsidP="00376514">
      <w:pPr>
        <w:tabs>
          <w:tab w:val="left" w:pos="7605"/>
        </w:tabs>
      </w:pPr>
      <w:r>
        <w:pict w14:anchorId="01168C79">
          <v:rect id="_x0000_i1142" style="width:0;height:1.5pt" o:hralign="center" o:hrstd="t" o:hr="t" fillcolor="#a0a0a0" stroked="f"/>
        </w:pict>
      </w:r>
    </w:p>
    <w:p w14:paraId="27E67541" w14:textId="0AE2C76F" w:rsidR="00EC268A" w:rsidRDefault="00EC268A" w:rsidP="00EC268A">
      <w:pPr>
        <w:tabs>
          <w:tab w:val="left" w:pos="6390"/>
        </w:tabs>
      </w:pPr>
    </w:p>
    <w:p w14:paraId="17D115A1" w14:textId="77777777" w:rsidR="00EC268A" w:rsidRPr="00EC268A" w:rsidRDefault="00000000" w:rsidP="00EC268A">
      <w:pPr>
        <w:tabs>
          <w:tab w:val="left" w:pos="6390"/>
        </w:tabs>
      </w:pPr>
      <w:r>
        <w:pict w14:anchorId="04C85758">
          <v:rect id="_x0000_i1143" style="width:0;height:1.5pt" o:hralign="center" o:hrstd="t" o:hr="t" fillcolor="#a0a0a0" stroked="f"/>
        </w:pict>
      </w:r>
    </w:p>
    <w:p w14:paraId="4B377CFB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rFonts w:ascii="Segoe UI Emoji" w:hAnsi="Segoe UI Emoji" w:cs="Segoe UI Emoji"/>
          <w:b/>
          <w:bCs/>
        </w:rPr>
        <w:t>🔹</w:t>
      </w:r>
      <w:r w:rsidRPr="00EC268A">
        <w:rPr>
          <w:b/>
          <w:bCs/>
        </w:rPr>
        <w:t xml:space="preserve"> What is Likelihood Weighting? (Big Idea First)</w:t>
      </w:r>
    </w:p>
    <w:p w14:paraId="2AC28B91" w14:textId="77777777" w:rsidR="00EC268A" w:rsidRPr="00EC268A" w:rsidRDefault="00EC268A" w:rsidP="00EC268A">
      <w:pPr>
        <w:tabs>
          <w:tab w:val="left" w:pos="6390"/>
        </w:tabs>
      </w:pPr>
      <w:r w:rsidRPr="00EC268A">
        <w:rPr>
          <w:b/>
          <w:bCs/>
        </w:rPr>
        <w:t>Likelihood weighting</w:t>
      </w:r>
      <w:r w:rsidRPr="00EC268A">
        <w:t xml:space="preserve"> is an improved sampling method.</w:t>
      </w:r>
    </w:p>
    <w:p w14:paraId="0471001D" w14:textId="77777777" w:rsidR="00EC268A" w:rsidRPr="00EC268A" w:rsidRDefault="00EC268A" w:rsidP="00EC268A">
      <w:pPr>
        <w:tabs>
          <w:tab w:val="left" w:pos="6390"/>
        </w:tabs>
      </w:pPr>
      <w:r w:rsidRPr="00EC268A">
        <w:t xml:space="preserve">Instead of </w:t>
      </w:r>
      <w:r w:rsidRPr="00EC268A">
        <w:rPr>
          <w:b/>
          <w:bCs/>
        </w:rPr>
        <w:t>rejecting samples</w:t>
      </w:r>
      <w:r w:rsidRPr="00EC268A">
        <w:t xml:space="preserve"> that don’t match evidence,</w:t>
      </w:r>
      <w:r w:rsidRPr="00EC268A">
        <w:br/>
        <w:t xml:space="preserve">we </w:t>
      </w:r>
      <w:r w:rsidRPr="00EC268A">
        <w:rPr>
          <w:b/>
          <w:bCs/>
        </w:rPr>
        <w:t>keep all samples</w:t>
      </w:r>
      <w:r w:rsidRPr="00EC268A">
        <w:t xml:space="preserve"> but give them </w:t>
      </w:r>
      <w:r w:rsidRPr="00EC268A">
        <w:rPr>
          <w:b/>
          <w:bCs/>
        </w:rPr>
        <w:t>weights</w:t>
      </w:r>
      <w:r w:rsidRPr="00EC268A">
        <w:t xml:space="preserve"> based on how well they match the evidence.</w:t>
      </w:r>
    </w:p>
    <w:p w14:paraId="7E1E021E" w14:textId="77777777" w:rsidR="00EC268A" w:rsidRPr="00EC268A" w:rsidRDefault="00EC268A" w:rsidP="00EC268A">
      <w:pPr>
        <w:tabs>
          <w:tab w:val="left" w:pos="6390"/>
        </w:tabs>
      </w:pPr>
      <w:r w:rsidRPr="00EC268A">
        <w:t>So:</w:t>
      </w:r>
    </w:p>
    <w:p w14:paraId="604431D5" w14:textId="77777777" w:rsidR="00EC268A" w:rsidRPr="00EC268A" w:rsidRDefault="00EC268A" w:rsidP="00EC268A">
      <w:pPr>
        <w:numPr>
          <w:ilvl w:val="0"/>
          <w:numId w:val="86"/>
        </w:numPr>
        <w:tabs>
          <w:tab w:val="left" w:pos="6390"/>
        </w:tabs>
      </w:pPr>
      <w:r w:rsidRPr="00EC268A">
        <w:rPr>
          <w:rFonts w:ascii="Segoe UI Emoji" w:hAnsi="Segoe UI Emoji" w:cs="Segoe UI Emoji"/>
        </w:rPr>
        <w:t>❌</w:t>
      </w:r>
      <w:r w:rsidRPr="00EC268A">
        <w:t xml:space="preserve"> Rejection sampling → throws samples away</w:t>
      </w:r>
    </w:p>
    <w:p w14:paraId="333898D0" w14:textId="77777777" w:rsidR="00EC268A" w:rsidRPr="00EC268A" w:rsidRDefault="00EC268A" w:rsidP="00EC268A">
      <w:pPr>
        <w:numPr>
          <w:ilvl w:val="0"/>
          <w:numId w:val="86"/>
        </w:numPr>
        <w:tabs>
          <w:tab w:val="left" w:pos="6390"/>
        </w:tabs>
      </w:pPr>
      <w:r w:rsidRPr="00EC268A">
        <w:rPr>
          <w:rFonts w:ascii="Segoe UI Emoji" w:hAnsi="Segoe UI Emoji" w:cs="Segoe UI Emoji"/>
        </w:rPr>
        <w:t>✅</w:t>
      </w:r>
      <w:r w:rsidRPr="00EC268A">
        <w:t xml:space="preserve"> Likelihood weighting → keeps all samples, adjusts importance</w:t>
      </w:r>
    </w:p>
    <w:p w14:paraId="1D4B34A3" w14:textId="77777777" w:rsidR="00EC268A" w:rsidRPr="00EC268A" w:rsidRDefault="00000000" w:rsidP="00EC268A">
      <w:pPr>
        <w:tabs>
          <w:tab w:val="left" w:pos="6390"/>
        </w:tabs>
      </w:pPr>
      <w:r>
        <w:pict w14:anchorId="14CB863D">
          <v:rect id="_x0000_i1144" style="width:0;height:1.5pt" o:hralign="center" o:hrstd="t" o:hr="t" fillcolor="#a0a0a0" stroked="f"/>
        </w:pict>
      </w:r>
    </w:p>
    <w:p w14:paraId="692F1938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rFonts w:ascii="Segoe UI Emoji" w:hAnsi="Segoe UI Emoji" w:cs="Segoe UI Emoji"/>
          <w:b/>
          <w:bCs/>
        </w:rPr>
        <w:t>🔑</w:t>
      </w:r>
      <w:r w:rsidRPr="00EC268A">
        <w:rPr>
          <w:b/>
          <w:bCs/>
        </w:rPr>
        <w:t xml:space="preserve"> One-line intuition</w:t>
      </w:r>
    </w:p>
    <w:p w14:paraId="4EE76889" w14:textId="77777777" w:rsidR="00EC268A" w:rsidRPr="00EC268A" w:rsidRDefault="00EC268A" w:rsidP="00EC268A">
      <w:pPr>
        <w:tabs>
          <w:tab w:val="left" w:pos="6390"/>
        </w:tabs>
      </w:pPr>
      <w:r w:rsidRPr="00EC268A">
        <w:t>“Samples consistent with evidence matter more.”</w:t>
      </w:r>
    </w:p>
    <w:p w14:paraId="1EA23EE4" w14:textId="77777777" w:rsidR="00EC268A" w:rsidRPr="00EC268A" w:rsidRDefault="00000000" w:rsidP="00EC268A">
      <w:pPr>
        <w:tabs>
          <w:tab w:val="left" w:pos="6390"/>
        </w:tabs>
      </w:pPr>
      <w:r>
        <w:pict w14:anchorId="5EE99FA2">
          <v:rect id="_x0000_i1145" style="width:0;height:1.5pt" o:hralign="center" o:hrstd="t" o:hr="t" fillcolor="#a0a0a0" stroked="f"/>
        </w:pict>
      </w:r>
    </w:p>
    <w:p w14:paraId="5153729D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rFonts w:ascii="Segoe UI Emoji" w:hAnsi="Segoe UI Emoji" w:cs="Segoe UI Emoji"/>
          <w:b/>
          <w:bCs/>
        </w:rPr>
        <w:t>🔹</w:t>
      </w:r>
      <w:r w:rsidRPr="00EC268A">
        <w:rPr>
          <w:b/>
          <w:bCs/>
        </w:rPr>
        <w:t xml:space="preserve"> Why Likelihood Weighting is Needed</w:t>
      </w:r>
    </w:p>
    <w:p w14:paraId="0960DD4F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Problem with Rejection Sampling</w:t>
      </w:r>
    </w:p>
    <w:p w14:paraId="6416E53B" w14:textId="77777777" w:rsidR="00EC268A" w:rsidRPr="00EC268A" w:rsidRDefault="00EC268A" w:rsidP="00EC268A">
      <w:pPr>
        <w:tabs>
          <w:tab w:val="left" w:pos="6390"/>
        </w:tabs>
      </w:pPr>
      <w:r w:rsidRPr="00EC268A">
        <w:t>If evidence is rare:</w:t>
      </w:r>
    </w:p>
    <w:p w14:paraId="5D64F7DA" w14:textId="77777777" w:rsidR="00EC268A" w:rsidRPr="00EC268A" w:rsidRDefault="00EC268A" w:rsidP="00EC268A">
      <w:pPr>
        <w:numPr>
          <w:ilvl w:val="0"/>
          <w:numId w:val="87"/>
        </w:numPr>
        <w:tabs>
          <w:tab w:val="left" w:pos="6390"/>
        </w:tabs>
      </w:pPr>
      <w:r w:rsidRPr="00EC268A">
        <w:t>Almost all samples get rejected</w:t>
      </w:r>
    </w:p>
    <w:p w14:paraId="058543DC" w14:textId="77777777" w:rsidR="00EC268A" w:rsidRPr="00EC268A" w:rsidRDefault="00EC268A" w:rsidP="00EC268A">
      <w:pPr>
        <w:numPr>
          <w:ilvl w:val="0"/>
          <w:numId w:val="87"/>
        </w:numPr>
        <w:tabs>
          <w:tab w:val="left" w:pos="6390"/>
        </w:tabs>
      </w:pPr>
      <w:r w:rsidRPr="00EC268A">
        <w:t>Very slow</w:t>
      </w:r>
    </w:p>
    <w:p w14:paraId="64890458" w14:textId="77777777" w:rsidR="00EC268A" w:rsidRPr="00EC268A" w:rsidRDefault="00EC268A" w:rsidP="00EC268A">
      <w:pPr>
        <w:numPr>
          <w:ilvl w:val="0"/>
          <w:numId w:val="87"/>
        </w:numPr>
        <w:tabs>
          <w:tab w:val="left" w:pos="6390"/>
        </w:tabs>
      </w:pPr>
      <w:r w:rsidRPr="00EC268A">
        <w:t>Very noisy</w:t>
      </w:r>
    </w:p>
    <w:p w14:paraId="7778915C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Likelihood Weighting Fix</w:t>
      </w:r>
    </w:p>
    <w:p w14:paraId="676D7E1D" w14:textId="77777777" w:rsidR="00EC268A" w:rsidRPr="00EC268A" w:rsidRDefault="00EC268A" w:rsidP="00EC268A">
      <w:pPr>
        <w:numPr>
          <w:ilvl w:val="0"/>
          <w:numId w:val="88"/>
        </w:numPr>
        <w:tabs>
          <w:tab w:val="left" w:pos="6390"/>
        </w:tabs>
      </w:pPr>
      <w:r w:rsidRPr="00EC268A">
        <w:t>Never reject samples</w:t>
      </w:r>
    </w:p>
    <w:p w14:paraId="6E8C1CF0" w14:textId="77777777" w:rsidR="00EC268A" w:rsidRPr="00EC268A" w:rsidRDefault="00EC268A" w:rsidP="00EC268A">
      <w:pPr>
        <w:numPr>
          <w:ilvl w:val="0"/>
          <w:numId w:val="88"/>
        </w:numPr>
        <w:tabs>
          <w:tab w:val="left" w:pos="6390"/>
        </w:tabs>
      </w:pPr>
      <w:r w:rsidRPr="00EC268A">
        <w:t xml:space="preserve">Evidence contributes via </w:t>
      </w:r>
      <w:r w:rsidRPr="00EC268A">
        <w:rPr>
          <w:b/>
          <w:bCs/>
        </w:rPr>
        <w:t>weights</w:t>
      </w:r>
    </w:p>
    <w:p w14:paraId="103F0D70" w14:textId="77777777" w:rsidR="00EC268A" w:rsidRPr="00EC268A" w:rsidRDefault="00EC268A" w:rsidP="00EC268A">
      <w:pPr>
        <w:numPr>
          <w:ilvl w:val="0"/>
          <w:numId w:val="88"/>
        </w:numPr>
        <w:tabs>
          <w:tab w:val="left" w:pos="6390"/>
        </w:tabs>
      </w:pPr>
      <w:r w:rsidRPr="00EC268A">
        <w:t>Much more efficient</w:t>
      </w:r>
    </w:p>
    <w:p w14:paraId="5DF34B0A" w14:textId="77777777" w:rsidR="00EC268A" w:rsidRPr="00EC268A" w:rsidRDefault="00000000" w:rsidP="00EC268A">
      <w:pPr>
        <w:tabs>
          <w:tab w:val="left" w:pos="6390"/>
        </w:tabs>
      </w:pPr>
      <w:r>
        <w:pict w14:anchorId="439E0303">
          <v:rect id="_x0000_i1146" style="width:0;height:1.5pt" o:hralign="center" o:hrstd="t" o:hr="t" fillcolor="#a0a0a0" stroked="f"/>
        </w:pict>
      </w:r>
    </w:p>
    <w:p w14:paraId="5992B82A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rFonts w:ascii="Segoe UI Emoji" w:hAnsi="Segoe UI Emoji" w:cs="Segoe UI Emoji"/>
          <w:b/>
          <w:bCs/>
        </w:rPr>
        <w:lastRenderedPageBreak/>
        <w:t>🔹</w:t>
      </w:r>
      <w:r w:rsidRPr="00EC268A">
        <w:rPr>
          <w:b/>
          <w:bCs/>
        </w:rPr>
        <w:t xml:space="preserve"> Core Formula Behind Likelihood Weighting</w:t>
      </w:r>
    </w:p>
    <w:p w14:paraId="6CB014EC" w14:textId="4BEB0A6F" w:rsidR="00EC268A" w:rsidRPr="00EC268A" w:rsidRDefault="00EC268A" w:rsidP="00EC268A">
      <w:pPr>
        <w:tabs>
          <w:tab w:val="left" w:pos="6390"/>
        </w:tabs>
      </w:pPr>
      <w:r w:rsidRPr="00EC268A">
        <w:t xml:space="preserve">For evidence </w:t>
      </w:r>
      <m:oMath>
        <m:r>
          <w:rPr>
            <w:rFonts w:ascii="Cambria Math" w:hAnsi="Cambria Math"/>
          </w:rPr>
          <m:t>E</m:t>
        </m:r>
      </m:oMath>
      <w:r w:rsidRPr="00EC268A">
        <w:t>:</w:t>
      </w:r>
    </w:p>
    <w:p w14:paraId="3A1F90A1" w14:textId="257B128B" w:rsidR="00EC268A" w:rsidRPr="00EC268A" w:rsidRDefault="00EC268A" w:rsidP="00EC268A">
      <w:pPr>
        <w:tabs>
          <w:tab w:val="left" w:pos="6390"/>
        </w:tabs>
      </w:pPr>
      <m:oMathPara>
        <m:oMath>
          <m:r>
            <m:rPr>
              <m:nor/>
            </m:rPr>
            <m:t>weight</m:t>
          </m:r>
          <m:r>
            <w:rPr>
              <w:rFonts w:ascii="Cambria Math" w:hAnsi="Cambria Math"/>
            </w:rPr>
            <m:t>=∏P(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∣Parents(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sty m:val="p"/>
            </m:rPr>
            <w:br/>
          </m:r>
        </m:oMath>
      </m:oMathPara>
    </w:p>
    <w:p w14:paraId="67FC43BB" w14:textId="77777777" w:rsidR="00EC268A" w:rsidRPr="00EC268A" w:rsidRDefault="00EC268A" w:rsidP="00EC268A">
      <w:pPr>
        <w:numPr>
          <w:ilvl w:val="0"/>
          <w:numId w:val="89"/>
        </w:numPr>
        <w:tabs>
          <w:tab w:val="left" w:pos="6390"/>
        </w:tabs>
      </w:pPr>
      <w:r w:rsidRPr="00EC268A">
        <w:t xml:space="preserve">Evidence variables are </w:t>
      </w:r>
      <w:r w:rsidRPr="00EC268A">
        <w:rPr>
          <w:b/>
          <w:bCs/>
        </w:rPr>
        <w:t>fixed</w:t>
      </w:r>
    </w:p>
    <w:p w14:paraId="53BF5591" w14:textId="77777777" w:rsidR="00EC268A" w:rsidRPr="00EC268A" w:rsidRDefault="00EC268A" w:rsidP="00EC268A">
      <w:pPr>
        <w:numPr>
          <w:ilvl w:val="0"/>
          <w:numId w:val="89"/>
        </w:numPr>
        <w:tabs>
          <w:tab w:val="left" w:pos="6390"/>
        </w:tabs>
      </w:pPr>
      <w:r w:rsidRPr="00EC268A">
        <w:t>Weight = likelihood of seeing that evidence</w:t>
      </w:r>
    </w:p>
    <w:p w14:paraId="6E428672" w14:textId="77777777" w:rsidR="00EC268A" w:rsidRPr="00EC268A" w:rsidRDefault="00000000" w:rsidP="00EC268A">
      <w:pPr>
        <w:tabs>
          <w:tab w:val="left" w:pos="6390"/>
        </w:tabs>
      </w:pPr>
      <w:r>
        <w:pict w14:anchorId="1FE658EB">
          <v:rect id="_x0000_i1147" style="width:0;height:1.5pt" o:hralign="center" o:hrstd="t" o:hr="t" fillcolor="#a0a0a0" stroked="f"/>
        </w:pict>
      </w:r>
    </w:p>
    <w:p w14:paraId="092CBD67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rFonts w:ascii="Segoe UI Emoji" w:hAnsi="Segoe UI Emoji" w:cs="Segoe UI Emoji"/>
          <w:b/>
          <w:bCs/>
        </w:rPr>
        <w:t>🔹</w:t>
      </w:r>
      <w:r w:rsidRPr="00EC268A">
        <w:rPr>
          <w:b/>
          <w:bCs/>
        </w:rPr>
        <w:t xml:space="preserve"> Step-by-Step Likelihood Weighting Algorithm</w:t>
      </w:r>
    </w:p>
    <w:p w14:paraId="146AC0CF" w14:textId="77777777" w:rsidR="00EC268A" w:rsidRPr="00EC268A" w:rsidRDefault="00EC268A" w:rsidP="00EC268A">
      <w:pPr>
        <w:tabs>
          <w:tab w:val="left" w:pos="6390"/>
        </w:tabs>
      </w:pPr>
      <w:r w:rsidRPr="00EC268A">
        <w:t>We want:</w:t>
      </w:r>
    </w:p>
    <w:p w14:paraId="5E737500" w14:textId="7DBE67D9" w:rsidR="00EC268A" w:rsidRPr="00EC268A" w:rsidRDefault="00EC268A" w:rsidP="00EC268A">
      <w:pPr>
        <w:tabs>
          <w:tab w:val="left" w:pos="6390"/>
        </w:tabs>
      </w:pPr>
      <m:oMathPara>
        <m:oMath>
          <m:r>
            <w:rPr>
              <w:rFonts w:ascii="Cambria Math" w:hAnsi="Cambria Math"/>
            </w:rPr>
            <m:t>P(Query∣Evidence)</m:t>
          </m:r>
          <m:r>
            <m:rPr>
              <m:sty m:val="p"/>
            </m:rPr>
            <w:br/>
          </m:r>
        </m:oMath>
      </m:oMathPara>
    </w:p>
    <w:p w14:paraId="0E5C7CDC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Steps:</w:t>
      </w:r>
    </w:p>
    <w:p w14:paraId="0D2EC111" w14:textId="77777777" w:rsidR="00EC268A" w:rsidRPr="00EC268A" w:rsidRDefault="00EC268A" w:rsidP="00EC268A">
      <w:pPr>
        <w:numPr>
          <w:ilvl w:val="0"/>
          <w:numId w:val="90"/>
        </w:numPr>
        <w:tabs>
          <w:tab w:val="left" w:pos="6390"/>
        </w:tabs>
      </w:pPr>
      <w:r w:rsidRPr="00EC268A">
        <w:t xml:space="preserve">Generate a sample </w:t>
      </w:r>
      <w:r w:rsidRPr="00EC268A">
        <w:rPr>
          <w:b/>
          <w:bCs/>
        </w:rPr>
        <w:t>respecting evidence</w:t>
      </w:r>
    </w:p>
    <w:p w14:paraId="55B1650B" w14:textId="77777777" w:rsidR="00EC268A" w:rsidRPr="00EC268A" w:rsidRDefault="00EC268A" w:rsidP="00EC268A">
      <w:pPr>
        <w:numPr>
          <w:ilvl w:val="0"/>
          <w:numId w:val="90"/>
        </w:numPr>
        <w:tabs>
          <w:tab w:val="left" w:pos="6390"/>
        </w:tabs>
      </w:pPr>
      <w:r w:rsidRPr="00EC268A">
        <w:t xml:space="preserve">Compute a </w:t>
      </w:r>
      <w:r w:rsidRPr="00EC268A">
        <w:rPr>
          <w:b/>
          <w:bCs/>
        </w:rPr>
        <w:t>weight</w:t>
      </w:r>
      <w:r w:rsidRPr="00EC268A">
        <w:t xml:space="preserve"> for that sample</w:t>
      </w:r>
    </w:p>
    <w:p w14:paraId="117E35DC" w14:textId="77777777" w:rsidR="00EC268A" w:rsidRPr="00EC268A" w:rsidRDefault="00EC268A" w:rsidP="00EC268A">
      <w:pPr>
        <w:numPr>
          <w:ilvl w:val="0"/>
          <w:numId w:val="90"/>
        </w:numPr>
        <w:tabs>
          <w:tab w:val="left" w:pos="6390"/>
        </w:tabs>
      </w:pPr>
      <w:r w:rsidRPr="00EC268A">
        <w:t>Add the weight to the query outcome</w:t>
      </w:r>
    </w:p>
    <w:p w14:paraId="31E4EAC0" w14:textId="77777777" w:rsidR="00EC268A" w:rsidRPr="00EC268A" w:rsidRDefault="00EC268A" w:rsidP="00EC268A">
      <w:pPr>
        <w:numPr>
          <w:ilvl w:val="0"/>
          <w:numId w:val="90"/>
        </w:numPr>
        <w:tabs>
          <w:tab w:val="left" w:pos="6390"/>
        </w:tabs>
      </w:pPr>
      <w:r w:rsidRPr="00EC268A">
        <w:t>Normalize at the end</w:t>
      </w:r>
    </w:p>
    <w:p w14:paraId="360E9993" w14:textId="77777777" w:rsidR="00EC268A" w:rsidRPr="00EC268A" w:rsidRDefault="00000000" w:rsidP="00EC268A">
      <w:pPr>
        <w:tabs>
          <w:tab w:val="left" w:pos="6390"/>
        </w:tabs>
      </w:pPr>
      <w:r>
        <w:pict w14:anchorId="62EDE624">
          <v:rect id="_x0000_i1148" style="width:0;height:1.5pt" o:hralign="center" o:hrstd="t" o:hr="t" fillcolor="#a0a0a0" stroked="f"/>
        </w:pict>
      </w:r>
    </w:p>
    <w:p w14:paraId="69265D5D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rFonts w:ascii="Segoe UI Emoji" w:hAnsi="Segoe UI Emoji" w:cs="Segoe UI Emoji"/>
          <w:b/>
          <w:bCs/>
        </w:rPr>
        <w:t>🔹</w:t>
      </w:r>
      <w:r w:rsidRPr="00EC268A">
        <w:rPr>
          <w:b/>
          <w:bCs/>
        </w:rPr>
        <w:t xml:space="preserve"> Implementation using pomegranate</w:t>
      </w:r>
    </w:p>
    <w:p w14:paraId="7FD8A521" w14:textId="77777777" w:rsidR="00EC268A" w:rsidRPr="00EC268A" w:rsidRDefault="00EC268A" w:rsidP="00EC268A">
      <w:pPr>
        <w:tabs>
          <w:tab w:val="left" w:pos="6390"/>
        </w:tabs>
      </w:pPr>
      <w:r w:rsidRPr="00EC268A">
        <w:t xml:space="preserve">We’ll reuse the </w:t>
      </w:r>
      <w:r w:rsidRPr="00EC268A">
        <w:rPr>
          <w:b/>
          <w:bCs/>
        </w:rPr>
        <w:t>Rain–Sprinkler–WetGrass</w:t>
      </w:r>
      <w:r w:rsidRPr="00EC268A">
        <w:t xml:space="preserve"> network.</w:t>
      </w:r>
    </w:p>
    <w:p w14:paraId="3543D5DB" w14:textId="77777777" w:rsidR="00EC268A" w:rsidRPr="00EC268A" w:rsidRDefault="00000000" w:rsidP="00EC268A">
      <w:pPr>
        <w:tabs>
          <w:tab w:val="left" w:pos="6390"/>
        </w:tabs>
      </w:pPr>
      <w:r>
        <w:pict w14:anchorId="5BA2EAD0">
          <v:rect id="_x0000_i1149" style="width:0;height:1.5pt" o:hralign="center" o:hrstd="t" o:hr="t" fillcolor="#a0a0a0" stroked="f"/>
        </w:pict>
      </w:r>
    </w:p>
    <w:p w14:paraId="066FF792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Step 1: Likelihood Weighting Function</w:t>
      </w:r>
    </w:p>
    <w:p w14:paraId="10795AAF" w14:textId="77777777" w:rsidR="00EC268A" w:rsidRPr="00EC268A" w:rsidRDefault="00EC268A" w:rsidP="00EC268A">
      <w:pPr>
        <w:tabs>
          <w:tab w:val="left" w:pos="6412"/>
        </w:tabs>
      </w:pPr>
      <w:r w:rsidRPr="00EC268A">
        <w:t>def likelihood_weighting(model, evidence, query, N=10000):</w:t>
      </w:r>
    </w:p>
    <w:p w14:paraId="1A98995C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weights = {"T": 0.0, "F": 0.0}</w:t>
      </w:r>
    </w:p>
    <w:p w14:paraId="6B401139" w14:textId="77777777" w:rsidR="00EC268A" w:rsidRPr="00EC268A" w:rsidRDefault="00EC268A" w:rsidP="00EC268A">
      <w:pPr>
        <w:tabs>
          <w:tab w:val="left" w:pos="6412"/>
        </w:tabs>
      </w:pPr>
    </w:p>
    <w:p w14:paraId="13E19765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for _ in range(N):</w:t>
      </w:r>
    </w:p>
    <w:p w14:paraId="5079AF85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weight = 1.0</w:t>
      </w:r>
    </w:p>
    <w:p w14:paraId="674F5323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sample = {}</w:t>
      </w:r>
    </w:p>
    <w:p w14:paraId="69354D0A" w14:textId="77777777" w:rsidR="00EC268A" w:rsidRPr="00EC268A" w:rsidRDefault="00EC268A" w:rsidP="00EC268A">
      <w:pPr>
        <w:tabs>
          <w:tab w:val="left" w:pos="6412"/>
        </w:tabs>
      </w:pPr>
    </w:p>
    <w:p w14:paraId="3CD964FB" w14:textId="77777777" w:rsidR="00EC268A" w:rsidRPr="00EC268A" w:rsidRDefault="00EC268A" w:rsidP="00EC268A">
      <w:pPr>
        <w:tabs>
          <w:tab w:val="left" w:pos="6412"/>
        </w:tabs>
      </w:pPr>
      <w:r w:rsidRPr="00EC268A">
        <w:lastRenderedPageBreak/>
        <w:t xml:space="preserve">        # Generate a weighted sample</w:t>
      </w:r>
    </w:p>
    <w:p w14:paraId="7B03BDAF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for state in model.states:</w:t>
      </w:r>
    </w:p>
    <w:p w14:paraId="5990CDDF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var = state.name</w:t>
      </w:r>
    </w:p>
    <w:p w14:paraId="2336C20C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dist = state.distribution</w:t>
      </w:r>
    </w:p>
    <w:p w14:paraId="06BF1EA1" w14:textId="77777777" w:rsidR="00EC268A" w:rsidRPr="00EC268A" w:rsidRDefault="00EC268A" w:rsidP="00EC268A">
      <w:pPr>
        <w:tabs>
          <w:tab w:val="left" w:pos="6412"/>
        </w:tabs>
      </w:pPr>
    </w:p>
    <w:p w14:paraId="6D06B8EA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# If variable is evidence, fix it</w:t>
      </w:r>
    </w:p>
    <w:p w14:paraId="35F0CC37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if var in evidence:</w:t>
      </w:r>
    </w:p>
    <w:p w14:paraId="71D72056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value = evidence[var]</w:t>
      </w:r>
    </w:p>
    <w:p w14:paraId="65007295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sample[var] = value</w:t>
      </w:r>
    </w:p>
    <w:p w14:paraId="5D38BB55" w14:textId="77777777" w:rsidR="00EC268A" w:rsidRPr="00EC268A" w:rsidRDefault="00EC268A" w:rsidP="00EC268A">
      <w:pPr>
        <w:tabs>
          <w:tab w:val="left" w:pos="6412"/>
        </w:tabs>
      </w:pPr>
    </w:p>
    <w:p w14:paraId="647799B9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# Multiply weight by likelihood</w:t>
      </w:r>
    </w:p>
    <w:p w14:paraId="5B5132FC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if hasattr(dist, "probability"):</w:t>
      </w:r>
    </w:p>
    <w:p w14:paraId="551DD326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    parents = [p.name for p in model.parents(state)]</w:t>
      </w:r>
    </w:p>
    <w:p w14:paraId="743A3E54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    parent_values = tuple(sample[p] for p in parents)</w:t>
      </w:r>
    </w:p>
    <w:p w14:paraId="7976216F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    weight *= dist.probability(parent_values + (value,))</w:t>
      </w:r>
    </w:p>
    <w:p w14:paraId="43EDA885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else:</w:t>
      </w:r>
    </w:p>
    <w:p w14:paraId="0F66C046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    weight *= dist.probability(value)</w:t>
      </w:r>
    </w:p>
    <w:p w14:paraId="73EAFB9E" w14:textId="77777777" w:rsidR="00EC268A" w:rsidRPr="00EC268A" w:rsidRDefault="00EC268A" w:rsidP="00EC268A">
      <w:pPr>
        <w:tabs>
          <w:tab w:val="left" w:pos="6412"/>
        </w:tabs>
      </w:pPr>
    </w:p>
    <w:p w14:paraId="18C3D376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else:</w:t>
      </w:r>
    </w:p>
    <w:p w14:paraId="2B942179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# Sample normally</w:t>
      </w:r>
    </w:p>
    <w:p w14:paraId="6CD4DCFF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        sample[var] = dist.sample()</w:t>
      </w:r>
    </w:p>
    <w:p w14:paraId="3D2F0BC3" w14:textId="77777777" w:rsidR="00EC268A" w:rsidRPr="00EC268A" w:rsidRDefault="00EC268A" w:rsidP="00EC268A">
      <w:pPr>
        <w:tabs>
          <w:tab w:val="left" w:pos="6412"/>
        </w:tabs>
      </w:pPr>
    </w:p>
    <w:p w14:paraId="50E30BAF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# Accumulate weighted counts</w:t>
      </w:r>
    </w:p>
    <w:p w14:paraId="31441C3B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    weights[sample[query]] += weight</w:t>
      </w:r>
    </w:p>
    <w:p w14:paraId="1CFBCD3E" w14:textId="77777777" w:rsidR="00EC268A" w:rsidRPr="00EC268A" w:rsidRDefault="00EC268A" w:rsidP="00EC268A">
      <w:pPr>
        <w:tabs>
          <w:tab w:val="left" w:pos="6412"/>
        </w:tabs>
      </w:pPr>
    </w:p>
    <w:p w14:paraId="02FD73C8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# Normalize</w:t>
      </w:r>
    </w:p>
    <w:p w14:paraId="504F723B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total = weights["T"] + weights["F"]</w:t>
      </w:r>
    </w:p>
    <w:p w14:paraId="12DE3295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return weights["T"] / total</w:t>
      </w:r>
    </w:p>
    <w:p w14:paraId="71472CE2" w14:textId="77777777" w:rsidR="00EC268A" w:rsidRPr="00EC268A" w:rsidRDefault="00000000" w:rsidP="00EC268A">
      <w:pPr>
        <w:tabs>
          <w:tab w:val="left" w:pos="6390"/>
        </w:tabs>
      </w:pPr>
      <w:r>
        <w:lastRenderedPageBreak/>
        <w:pict w14:anchorId="14171172">
          <v:rect id="_x0000_i1150" style="width:0;height:1.5pt" o:hralign="center" o:hrstd="t" o:hr="t" fillcolor="#a0a0a0" stroked="f"/>
        </w:pict>
      </w:r>
    </w:p>
    <w:p w14:paraId="5291C121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Step 2: Run the Algorithm</w:t>
      </w:r>
    </w:p>
    <w:p w14:paraId="3CAADF89" w14:textId="77777777" w:rsidR="00EC268A" w:rsidRPr="00EC268A" w:rsidRDefault="00EC268A" w:rsidP="00EC268A">
      <w:pPr>
        <w:tabs>
          <w:tab w:val="left" w:pos="6412"/>
        </w:tabs>
      </w:pPr>
      <w:r w:rsidRPr="00EC268A">
        <w:t>prob = likelihood_weighting(</w:t>
      </w:r>
    </w:p>
    <w:p w14:paraId="024E6EBA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model,</w:t>
      </w:r>
    </w:p>
    <w:p w14:paraId="15FA94E3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evidence={"WetGrass": "T"},</w:t>
      </w:r>
    </w:p>
    <w:p w14:paraId="492E8E9A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query="Rain",</w:t>
      </w:r>
    </w:p>
    <w:p w14:paraId="1A217507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N=10000</w:t>
      </w:r>
    </w:p>
    <w:p w14:paraId="1093412C" w14:textId="77777777" w:rsidR="00EC268A" w:rsidRPr="00EC268A" w:rsidRDefault="00EC268A" w:rsidP="00EC268A">
      <w:pPr>
        <w:tabs>
          <w:tab w:val="left" w:pos="6412"/>
        </w:tabs>
      </w:pPr>
      <w:r w:rsidRPr="00EC268A">
        <w:t>)</w:t>
      </w:r>
    </w:p>
    <w:p w14:paraId="7C37EE3A" w14:textId="77777777" w:rsidR="00EC268A" w:rsidRPr="00EC268A" w:rsidRDefault="00EC268A" w:rsidP="00EC268A">
      <w:pPr>
        <w:tabs>
          <w:tab w:val="left" w:pos="6412"/>
        </w:tabs>
      </w:pPr>
    </w:p>
    <w:p w14:paraId="08BB1E96" w14:textId="77777777" w:rsidR="00EC268A" w:rsidRPr="00EC268A" w:rsidRDefault="00EC268A" w:rsidP="00EC268A">
      <w:pPr>
        <w:tabs>
          <w:tab w:val="left" w:pos="6412"/>
        </w:tabs>
      </w:pPr>
      <w:r w:rsidRPr="00EC268A">
        <w:t>print("P(Rain | WetGrass=True) ≈", prob)</w:t>
      </w:r>
    </w:p>
    <w:p w14:paraId="0D91092F" w14:textId="77777777" w:rsidR="00EC268A" w:rsidRPr="00EC268A" w:rsidRDefault="00000000" w:rsidP="00EC268A">
      <w:pPr>
        <w:tabs>
          <w:tab w:val="left" w:pos="6390"/>
        </w:tabs>
      </w:pPr>
      <w:r>
        <w:pict w14:anchorId="5404FAC2">
          <v:rect id="_x0000_i1151" style="width:0;height:1.5pt" o:hralign="center" o:hrstd="t" o:hr="t" fillcolor="#a0a0a0" stroked="f"/>
        </w:pict>
      </w:r>
    </w:p>
    <w:p w14:paraId="1019F564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rFonts w:ascii="Segoe UI Emoji" w:hAnsi="Segoe UI Emoji" w:cs="Segoe UI Emoji"/>
          <w:b/>
          <w:bCs/>
        </w:rPr>
        <w:t>🔹</w:t>
      </w:r>
      <w:r w:rsidRPr="00EC268A">
        <w:rPr>
          <w:b/>
          <w:bCs/>
        </w:rPr>
        <w:t xml:space="preserve"> What Each Part is Doing (VERY IMPORTANT)</w:t>
      </w:r>
    </w:p>
    <w:p w14:paraId="4EE7C256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1️</w:t>
      </w:r>
      <w:r w:rsidRPr="00EC268A">
        <w:rPr>
          <w:rFonts w:ascii="Segoe UI Symbol" w:hAnsi="Segoe UI Symbol" w:cs="Segoe UI Symbol"/>
          <w:b/>
          <w:bCs/>
        </w:rPr>
        <w:t>⃣</w:t>
      </w:r>
      <w:r w:rsidRPr="00EC268A">
        <w:rPr>
          <w:b/>
          <w:bCs/>
        </w:rPr>
        <w:t xml:space="preserve"> Fixing evidence</w:t>
      </w:r>
    </w:p>
    <w:p w14:paraId="2C17423F" w14:textId="77777777" w:rsidR="00EC268A" w:rsidRPr="00EC268A" w:rsidRDefault="00EC268A" w:rsidP="00EC268A">
      <w:pPr>
        <w:tabs>
          <w:tab w:val="left" w:pos="6412"/>
        </w:tabs>
      </w:pPr>
      <w:r w:rsidRPr="00EC268A">
        <w:t>if var in evidence:</w:t>
      </w:r>
    </w:p>
    <w:p w14:paraId="13553F09" w14:textId="77777777" w:rsidR="00EC268A" w:rsidRPr="00EC268A" w:rsidRDefault="00EC268A" w:rsidP="00EC268A">
      <w:pPr>
        <w:tabs>
          <w:tab w:val="left" w:pos="6412"/>
        </w:tabs>
      </w:pPr>
      <w:r w:rsidRPr="00EC268A">
        <w:t xml:space="preserve">    sample[var] = evidence[var]</w:t>
      </w:r>
    </w:p>
    <w:p w14:paraId="485FEF12" w14:textId="77777777" w:rsidR="00EC268A" w:rsidRPr="00EC268A" w:rsidRDefault="00EC268A" w:rsidP="00EC268A">
      <w:pPr>
        <w:tabs>
          <w:tab w:val="left" w:pos="6390"/>
        </w:tabs>
      </w:pPr>
      <w:r w:rsidRPr="00EC268A">
        <w:t xml:space="preserve">Evidence is </w:t>
      </w:r>
      <w:r w:rsidRPr="00EC268A">
        <w:rPr>
          <w:b/>
          <w:bCs/>
        </w:rPr>
        <w:t>never sampled randomly</w:t>
      </w:r>
      <w:r w:rsidRPr="00EC268A">
        <w:t>.</w:t>
      </w:r>
    </w:p>
    <w:p w14:paraId="23636539" w14:textId="77777777" w:rsidR="00EC268A" w:rsidRPr="00EC268A" w:rsidRDefault="00000000" w:rsidP="00EC268A">
      <w:pPr>
        <w:tabs>
          <w:tab w:val="left" w:pos="6390"/>
        </w:tabs>
      </w:pPr>
      <w:r>
        <w:pict w14:anchorId="5E14D518">
          <v:rect id="_x0000_i1152" style="width:0;height:1.5pt" o:hralign="center" o:hrstd="t" o:hr="t" fillcolor="#a0a0a0" stroked="f"/>
        </w:pict>
      </w:r>
    </w:p>
    <w:p w14:paraId="372F13D3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2️</w:t>
      </w:r>
      <w:r w:rsidRPr="00EC268A">
        <w:rPr>
          <w:rFonts w:ascii="Segoe UI Symbol" w:hAnsi="Segoe UI Symbol" w:cs="Segoe UI Symbol"/>
          <w:b/>
          <w:bCs/>
        </w:rPr>
        <w:t>⃣</w:t>
      </w:r>
      <w:r w:rsidRPr="00EC268A">
        <w:rPr>
          <w:b/>
          <w:bCs/>
        </w:rPr>
        <w:t xml:space="preserve"> Computing weight</w:t>
      </w:r>
    </w:p>
    <w:p w14:paraId="24185082" w14:textId="77777777" w:rsidR="00EC268A" w:rsidRPr="00EC268A" w:rsidRDefault="00EC268A" w:rsidP="00EC268A">
      <w:pPr>
        <w:tabs>
          <w:tab w:val="left" w:pos="6412"/>
        </w:tabs>
      </w:pPr>
      <w:r w:rsidRPr="00EC268A">
        <w:t>weight *= dist.probability(...)</w:t>
      </w:r>
    </w:p>
    <w:p w14:paraId="53D5504F" w14:textId="77777777" w:rsidR="00EC268A" w:rsidRPr="00EC268A" w:rsidRDefault="00EC268A" w:rsidP="00EC268A">
      <w:pPr>
        <w:tabs>
          <w:tab w:val="left" w:pos="6390"/>
        </w:tabs>
      </w:pPr>
      <w:r w:rsidRPr="00EC268A">
        <w:t>This is:</w:t>
      </w:r>
    </w:p>
    <w:p w14:paraId="3976D2AC" w14:textId="45816A3E" w:rsidR="00EC268A" w:rsidRPr="00EC268A" w:rsidRDefault="00EC268A" w:rsidP="00EC268A">
      <w:pPr>
        <w:tabs>
          <w:tab w:val="left" w:pos="6390"/>
        </w:tabs>
      </w:pPr>
      <m:oMathPara>
        <m:oMath>
          <m:r>
            <w:rPr>
              <w:rFonts w:ascii="Cambria Math" w:hAnsi="Cambria Math"/>
            </w:rPr>
            <m:t>P(E∣Parents(E))</m:t>
          </m:r>
          <m:r>
            <m:rPr>
              <m:sty m:val="p"/>
            </m:rPr>
            <w:br/>
          </m:r>
        </m:oMath>
      </m:oMathPara>
    </w:p>
    <w:p w14:paraId="1E7CE083" w14:textId="77777777" w:rsidR="00EC268A" w:rsidRPr="00EC268A" w:rsidRDefault="00EC268A" w:rsidP="00EC268A">
      <w:pPr>
        <w:tabs>
          <w:tab w:val="left" w:pos="6390"/>
        </w:tabs>
      </w:pPr>
      <w:r w:rsidRPr="00EC268A">
        <w:t xml:space="preserve">That’s where </w:t>
      </w:r>
      <w:r w:rsidRPr="00EC268A">
        <w:rPr>
          <w:b/>
          <w:bCs/>
        </w:rPr>
        <w:t>likelihood weighting</w:t>
      </w:r>
      <w:r w:rsidRPr="00EC268A">
        <w:t xml:space="preserve"> gets its name.</w:t>
      </w:r>
    </w:p>
    <w:p w14:paraId="37BDB4C4" w14:textId="77777777" w:rsidR="00EC268A" w:rsidRPr="00EC268A" w:rsidRDefault="00000000" w:rsidP="00EC268A">
      <w:pPr>
        <w:tabs>
          <w:tab w:val="left" w:pos="6390"/>
        </w:tabs>
      </w:pPr>
      <w:r>
        <w:pict w14:anchorId="603FD3C8">
          <v:rect id="_x0000_i1153" style="width:0;height:1.5pt" o:hralign="center" o:hrstd="t" o:hr="t" fillcolor="#a0a0a0" stroked="f"/>
        </w:pict>
      </w:r>
    </w:p>
    <w:p w14:paraId="03CC9F5E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3️</w:t>
      </w:r>
      <w:r w:rsidRPr="00EC268A">
        <w:rPr>
          <w:rFonts w:ascii="Segoe UI Symbol" w:hAnsi="Segoe UI Symbol" w:cs="Segoe UI Symbol"/>
          <w:b/>
          <w:bCs/>
        </w:rPr>
        <w:t>⃣</w:t>
      </w:r>
      <w:r w:rsidRPr="00EC268A">
        <w:rPr>
          <w:b/>
          <w:bCs/>
        </w:rPr>
        <w:t xml:space="preserve"> Sampling non-evidence</w:t>
      </w:r>
    </w:p>
    <w:p w14:paraId="5C0A9CA8" w14:textId="77777777" w:rsidR="00EC268A" w:rsidRPr="00EC268A" w:rsidRDefault="00EC268A" w:rsidP="00EC268A">
      <w:pPr>
        <w:tabs>
          <w:tab w:val="left" w:pos="6412"/>
        </w:tabs>
      </w:pPr>
      <w:r w:rsidRPr="00EC268A">
        <w:t>sample[var] = dist.sample()</w:t>
      </w:r>
    </w:p>
    <w:p w14:paraId="1E28CC20" w14:textId="77777777" w:rsidR="00EC268A" w:rsidRPr="00EC268A" w:rsidRDefault="00EC268A" w:rsidP="00EC268A">
      <w:pPr>
        <w:tabs>
          <w:tab w:val="left" w:pos="6390"/>
        </w:tabs>
      </w:pPr>
      <w:r w:rsidRPr="00EC268A">
        <w:t>Normal sampling for hidden/query variables.</w:t>
      </w:r>
    </w:p>
    <w:p w14:paraId="1E2B9B1A" w14:textId="77777777" w:rsidR="00EC268A" w:rsidRPr="00EC268A" w:rsidRDefault="00000000" w:rsidP="00EC268A">
      <w:pPr>
        <w:tabs>
          <w:tab w:val="left" w:pos="6390"/>
        </w:tabs>
      </w:pPr>
      <w:r>
        <w:pict w14:anchorId="0BAC863D">
          <v:rect id="_x0000_i1154" style="width:0;height:1.5pt" o:hralign="center" o:hrstd="t" o:hr="t" fillcolor="#a0a0a0" stroked="f"/>
        </w:pict>
      </w:r>
    </w:p>
    <w:p w14:paraId="09EA061F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lastRenderedPageBreak/>
        <w:t>4️</w:t>
      </w:r>
      <w:r w:rsidRPr="00EC268A">
        <w:rPr>
          <w:rFonts w:ascii="Segoe UI Symbol" w:hAnsi="Segoe UI Symbol" w:cs="Segoe UI Symbol"/>
          <w:b/>
          <w:bCs/>
        </w:rPr>
        <w:t>⃣</w:t>
      </w:r>
      <w:r w:rsidRPr="00EC268A">
        <w:rPr>
          <w:b/>
          <w:bCs/>
        </w:rPr>
        <w:t xml:space="preserve"> Weighted counting</w:t>
      </w:r>
    </w:p>
    <w:p w14:paraId="71F98649" w14:textId="77777777" w:rsidR="00EC268A" w:rsidRPr="00EC268A" w:rsidRDefault="00EC268A" w:rsidP="00EC268A">
      <w:pPr>
        <w:tabs>
          <w:tab w:val="left" w:pos="6412"/>
        </w:tabs>
      </w:pPr>
      <w:r w:rsidRPr="00EC268A">
        <w:t>weights[sample[query]] += weight</w:t>
      </w:r>
    </w:p>
    <w:p w14:paraId="0CA1931D" w14:textId="77777777" w:rsidR="00EC268A" w:rsidRPr="00EC268A" w:rsidRDefault="00EC268A" w:rsidP="00EC268A">
      <w:pPr>
        <w:tabs>
          <w:tab w:val="left" w:pos="6390"/>
        </w:tabs>
      </w:pPr>
      <w:r w:rsidRPr="00EC268A">
        <w:t>Instead of counting samples:</w:t>
      </w:r>
    </w:p>
    <w:p w14:paraId="2D9564ED" w14:textId="77777777" w:rsidR="00EC268A" w:rsidRPr="00EC268A" w:rsidRDefault="00EC268A" w:rsidP="00EC268A">
      <w:pPr>
        <w:numPr>
          <w:ilvl w:val="0"/>
          <w:numId w:val="91"/>
        </w:numPr>
        <w:tabs>
          <w:tab w:val="left" w:pos="6390"/>
        </w:tabs>
      </w:pPr>
      <w:r w:rsidRPr="00EC268A">
        <w:t xml:space="preserve">We add </w:t>
      </w:r>
      <w:r w:rsidRPr="00EC268A">
        <w:rPr>
          <w:b/>
          <w:bCs/>
        </w:rPr>
        <w:t>weights</w:t>
      </w:r>
    </w:p>
    <w:p w14:paraId="574DA413" w14:textId="77777777" w:rsidR="00EC268A" w:rsidRPr="00EC268A" w:rsidRDefault="00000000" w:rsidP="00EC268A">
      <w:pPr>
        <w:tabs>
          <w:tab w:val="left" w:pos="6390"/>
        </w:tabs>
      </w:pPr>
      <w:r>
        <w:pict w14:anchorId="74A678D2">
          <v:rect id="_x0000_i1155" style="width:0;height:1.5pt" o:hralign="center" o:hrstd="t" o:hr="t" fillcolor="#a0a0a0" stroked="f"/>
        </w:pict>
      </w:r>
    </w:p>
    <w:p w14:paraId="589C4DC9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b/>
          <w:bCs/>
        </w:rPr>
        <w:t>5️</w:t>
      </w:r>
      <w:r w:rsidRPr="00EC268A">
        <w:rPr>
          <w:rFonts w:ascii="Segoe UI Symbol" w:hAnsi="Segoe UI Symbol" w:cs="Segoe UI Symbol"/>
          <w:b/>
          <w:bCs/>
        </w:rPr>
        <w:t>⃣</w:t>
      </w:r>
      <w:r w:rsidRPr="00EC268A">
        <w:rPr>
          <w:b/>
          <w:bCs/>
        </w:rPr>
        <w:t xml:space="preserve"> Normalization</w:t>
      </w:r>
    </w:p>
    <w:p w14:paraId="7F60EC89" w14:textId="77777777" w:rsidR="00EC268A" w:rsidRPr="00EC268A" w:rsidRDefault="00EC268A" w:rsidP="00EC268A">
      <w:pPr>
        <w:tabs>
          <w:tab w:val="left" w:pos="6412"/>
        </w:tabs>
      </w:pPr>
      <w:r w:rsidRPr="00EC268A">
        <w:t>return weights["T"] / total</w:t>
      </w:r>
    </w:p>
    <w:p w14:paraId="445F3FC7" w14:textId="77777777" w:rsidR="00EC268A" w:rsidRPr="00EC268A" w:rsidRDefault="00EC268A" w:rsidP="00EC268A">
      <w:pPr>
        <w:tabs>
          <w:tab w:val="left" w:pos="6390"/>
        </w:tabs>
      </w:pPr>
      <w:r w:rsidRPr="00EC268A">
        <w:t xml:space="preserve">This is the </w:t>
      </w:r>
      <w:r w:rsidRPr="00EC268A">
        <w:rPr>
          <w:b/>
          <w:bCs/>
        </w:rPr>
        <w:t>α normalization step</w:t>
      </w:r>
      <w:r w:rsidRPr="00EC268A">
        <w:t>.</w:t>
      </w:r>
    </w:p>
    <w:p w14:paraId="151E8073" w14:textId="77777777" w:rsidR="00EC268A" w:rsidRPr="00EC268A" w:rsidRDefault="00000000" w:rsidP="00EC268A">
      <w:pPr>
        <w:tabs>
          <w:tab w:val="left" w:pos="6390"/>
        </w:tabs>
      </w:pPr>
      <w:r>
        <w:pict w14:anchorId="31760601">
          <v:rect id="_x0000_i1156" style="width:0;height:1.5pt" o:hralign="center" o:hrstd="t" o:hr="t" fillcolor="#a0a0a0" stroked="f"/>
        </w:pict>
      </w:r>
    </w:p>
    <w:p w14:paraId="4E32765F" w14:textId="77777777" w:rsidR="00EC268A" w:rsidRPr="00EC268A" w:rsidRDefault="00EC268A" w:rsidP="00EC268A">
      <w:pPr>
        <w:tabs>
          <w:tab w:val="left" w:pos="6390"/>
        </w:tabs>
        <w:rPr>
          <w:b/>
          <w:bCs/>
        </w:rPr>
      </w:pPr>
      <w:r w:rsidRPr="00EC268A">
        <w:rPr>
          <w:rFonts w:ascii="Segoe UI Emoji" w:hAnsi="Segoe UI Emoji" w:cs="Segoe UI Emoji"/>
          <w:b/>
          <w:bCs/>
        </w:rPr>
        <w:t>🔹</w:t>
      </w:r>
      <w:r w:rsidRPr="00EC268A">
        <w:rPr>
          <w:b/>
          <w:bCs/>
        </w:rPr>
        <w:t xml:space="preserve"> Comparison: Rejection vs Likelihood Weighting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964"/>
        <w:gridCol w:w="2165"/>
      </w:tblGrid>
      <w:tr w:rsidR="00EC268A" w:rsidRPr="00EC268A" w14:paraId="58944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3F601" w14:textId="77777777" w:rsidR="00EC268A" w:rsidRPr="00EC268A" w:rsidRDefault="00EC268A" w:rsidP="00EC268A">
            <w:pPr>
              <w:tabs>
                <w:tab w:val="left" w:pos="6390"/>
              </w:tabs>
              <w:rPr>
                <w:b/>
                <w:bCs/>
              </w:rPr>
            </w:pPr>
            <w:r w:rsidRPr="00EC268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312F86" w14:textId="77777777" w:rsidR="00EC268A" w:rsidRPr="00EC268A" w:rsidRDefault="00EC268A" w:rsidP="00EC268A">
            <w:pPr>
              <w:tabs>
                <w:tab w:val="left" w:pos="6390"/>
              </w:tabs>
              <w:rPr>
                <w:b/>
                <w:bCs/>
              </w:rPr>
            </w:pPr>
            <w:r w:rsidRPr="00EC268A">
              <w:rPr>
                <w:b/>
                <w:bCs/>
              </w:rPr>
              <w:t>Rejection Sampling</w:t>
            </w:r>
          </w:p>
        </w:tc>
        <w:tc>
          <w:tcPr>
            <w:tcW w:w="0" w:type="auto"/>
            <w:vAlign w:val="center"/>
            <w:hideMark/>
          </w:tcPr>
          <w:p w14:paraId="3BF8F322" w14:textId="77777777" w:rsidR="00EC268A" w:rsidRPr="00EC268A" w:rsidRDefault="00EC268A" w:rsidP="00EC268A">
            <w:pPr>
              <w:tabs>
                <w:tab w:val="left" w:pos="6390"/>
              </w:tabs>
              <w:rPr>
                <w:b/>
                <w:bCs/>
              </w:rPr>
            </w:pPr>
            <w:r w:rsidRPr="00EC268A">
              <w:rPr>
                <w:b/>
                <w:bCs/>
              </w:rPr>
              <w:t>Likelihood Weighting</w:t>
            </w:r>
          </w:p>
        </w:tc>
      </w:tr>
      <w:tr w:rsidR="00EC268A" w:rsidRPr="00EC268A" w14:paraId="787E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C067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Reject samples</w:t>
            </w:r>
          </w:p>
        </w:tc>
        <w:tc>
          <w:tcPr>
            <w:tcW w:w="0" w:type="auto"/>
            <w:vAlign w:val="center"/>
            <w:hideMark/>
          </w:tcPr>
          <w:p w14:paraId="2DD4128D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Yes</w:t>
            </w:r>
          </w:p>
        </w:tc>
        <w:tc>
          <w:tcPr>
            <w:tcW w:w="0" w:type="auto"/>
            <w:vAlign w:val="center"/>
            <w:hideMark/>
          </w:tcPr>
          <w:p w14:paraId="3BD86A9D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No</w:t>
            </w:r>
          </w:p>
        </w:tc>
      </w:tr>
      <w:tr w:rsidR="00EC268A" w:rsidRPr="00EC268A" w14:paraId="7264A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D309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Uses evidence</w:t>
            </w:r>
          </w:p>
        </w:tc>
        <w:tc>
          <w:tcPr>
            <w:tcW w:w="0" w:type="auto"/>
            <w:vAlign w:val="center"/>
            <w:hideMark/>
          </w:tcPr>
          <w:p w14:paraId="0951BD57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Yes</w:t>
            </w:r>
          </w:p>
        </w:tc>
        <w:tc>
          <w:tcPr>
            <w:tcW w:w="0" w:type="auto"/>
            <w:vAlign w:val="center"/>
            <w:hideMark/>
          </w:tcPr>
          <w:p w14:paraId="1FD96782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Yes</w:t>
            </w:r>
          </w:p>
        </w:tc>
      </w:tr>
      <w:tr w:rsidR="00EC268A" w:rsidRPr="00EC268A" w14:paraId="1773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104A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Efficient</w:t>
            </w:r>
          </w:p>
        </w:tc>
        <w:tc>
          <w:tcPr>
            <w:tcW w:w="0" w:type="auto"/>
            <w:vAlign w:val="center"/>
            <w:hideMark/>
          </w:tcPr>
          <w:p w14:paraId="2B2595DD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F314DA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rPr>
                <w:rFonts w:ascii="Segoe UI Emoji" w:hAnsi="Segoe UI Emoji" w:cs="Segoe UI Emoji"/>
              </w:rPr>
              <w:t>✅</w:t>
            </w:r>
          </w:p>
        </w:tc>
      </w:tr>
      <w:tr w:rsidR="00EC268A" w:rsidRPr="00EC268A" w14:paraId="18D8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533B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Handles rare evidence</w:t>
            </w:r>
          </w:p>
        </w:tc>
        <w:tc>
          <w:tcPr>
            <w:tcW w:w="0" w:type="auto"/>
            <w:vAlign w:val="center"/>
            <w:hideMark/>
          </w:tcPr>
          <w:p w14:paraId="06EFDDAC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17BDCA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rPr>
                <w:rFonts w:ascii="Segoe UI Emoji" w:hAnsi="Segoe UI Emoji" w:cs="Segoe UI Emoji"/>
              </w:rPr>
              <w:t>✅</w:t>
            </w:r>
          </w:p>
        </w:tc>
      </w:tr>
      <w:tr w:rsidR="00EC268A" w:rsidRPr="00EC268A" w14:paraId="7B2C1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B391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t>CS50 AI recommended</w:t>
            </w:r>
          </w:p>
        </w:tc>
        <w:tc>
          <w:tcPr>
            <w:tcW w:w="0" w:type="auto"/>
            <w:vAlign w:val="center"/>
            <w:hideMark/>
          </w:tcPr>
          <w:p w14:paraId="63249C6A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916714" w14:textId="77777777" w:rsidR="00EC268A" w:rsidRPr="00EC268A" w:rsidRDefault="00EC268A" w:rsidP="00EC268A">
            <w:pPr>
              <w:tabs>
                <w:tab w:val="left" w:pos="6390"/>
              </w:tabs>
            </w:pPr>
            <w:r w:rsidRPr="00EC268A">
              <w:rPr>
                <w:rFonts w:ascii="Segoe UI Emoji" w:hAnsi="Segoe UI Emoji" w:cs="Segoe UI Emoji"/>
              </w:rPr>
              <w:t>✅</w:t>
            </w:r>
          </w:p>
        </w:tc>
      </w:tr>
    </w:tbl>
    <w:p w14:paraId="4458E864" w14:textId="698C236F" w:rsidR="00EC268A" w:rsidRDefault="00000000" w:rsidP="00EC268A">
      <w:pPr>
        <w:tabs>
          <w:tab w:val="left" w:pos="6390"/>
        </w:tabs>
      </w:pPr>
      <w:r>
        <w:pict w14:anchorId="51594A81">
          <v:rect id="_x0000_i1157" style="width:0;height:1.5pt" o:hralign="center" o:hrstd="t" o:hr="t" fillcolor="#a0a0a0" stroked="f"/>
        </w:pict>
      </w:r>
    </w:p>
    <w:p w14:paraId="5BA6C817" w14:textId="0FC3CF84" w:rsidR="00EC268A" w:rsidRDefault="00EC268A" w:rsidP="00EC268A">
      <w:pPr>
        <w:tabs>
          <w:tab w:val="left" w:pos="5085"/>
        </w:tabs>
      </w:pPr>
      <w:r w:rsidRPr="00EC268A">
        <w:t>Likelihood weighting is Monte Carlo estimation of conditional probability using the joint distribution.</w:t>
      </w:r>
    </w:p>
    <w:p w14:paraId="2B330129" w14:textId="06DBE9CD" w:rsidR="00EC268A" w:rsidRDefault="00000000" w:rsidP="00EC268A">
      <w:pPr>
        <w:tabs>
          <w:tab w:val="left" w:pos="5085"/>
        </w:tabs>
      </w:pPr>
      <w:r>
        <w:pict w14:anchorId="44157951">
          <v:rect id="_x0000_i1158" style="width:0;height:1.5pt" o:hralign="center" o:hrstd="t" o:hr="t" fillcolor="#a0a0a0" stroked="f"/>
        </w:pict>
      </w:r>
    </w:p>
    <w:p w14:paraId="4D8F0F2C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1️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What is a Markov Model? (Big Picture)</w:t>
      </w:r>
    </w:p>
    <w:p w14:paraId="0445DBCC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A </w:t>
      </w:r>
      <w:r w:rsidRPr="00823DA8">
        <w:rPr>
          <w:b/>
          <w:bCs/>
        </w:rPr>
        <w:t>Markov model</w:t>
      </w:r>
      <w:r w:rsidRPr="00823DA8">
        <w:t xml:space="preserve"> is a mathematical model for </w:t>
      </w:r>
      <w:r w:rsidRPr="00823DA8">
        <w:rPr>
          <w:b/>
          <w:bCs/>
        </w:rPr>
        <w:t>systems that change over time</w:t>
      </w:r>
      <w:r w:rsidRPr="00823DA8">
        <w:t>, where:</w:t>
      </w:r>
    </w:p>
    <w:p w14:paraId="070DCCF2" w14:textId="77777777" w:rsidR="00823DA8" w:rsidRPr="00823DA8" w:rsidRDefault="00823DA8" w:rsidP="00823DA8">
      <w:pPr>
        <w:tabs>
          <w:tab w:val="left" w:pos="5085"/>
        </w:tabs>
      </w:pPr>
      <w:r w:rsidRPr="00823DA8">
        <w:rPr>
          <w:b/>
          <w:bCs/>
        </w:rPr>
        <w:t>The future depends only on the present, not on the past.</w:t>
      </w:r>
    </w:p>
    <w:p w14:paraId="377C1D5B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This idea is called the </w:t>
      </w:r>
      <w:r w:rsidRPr="00823DA8">
        <w:rPr>
          <w:b/>
          <w:bCs/>
        </w:rPr>
        <w:t>Markov Property</w:t>
      </w:r>
      <w:r w:rsidRPr="00823DA8">
        <w:t>.</w:t>
      </w:r>
    </w:p>
    <w:p w14:paraId="2F7F03CD" w14:textId="77777777" w:rsidR="00823DA8" w:rsidRPr="00823DA8" w:rsidRDefault="00000000" w:rsidP="00823DA8">
      <w:pPr>
        <w:tabs>
          <w:tab w:val="left" w:pos="5085"/>
        </w:tabs>
      </w:pPr>
      <w:r>
        <w:pict w14:anchorId="44203A9E">
          <v:rect id="_x0000_i1159" style="width:0;height:1.5pt" o:hralign="center" o:hrstd="t" o:hr="t" fillcolor="#a0a0a0" stroked="f"/>
        </w:pict>
      </w:r>
    </w:p>
    <w:p w14:paraId="36C19DD9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rFonts w:ascii="Segoe UI Emoji" w:hAnsi="Segoe UI Emoji" w:cs="Segoe UI Emoji"/>
          <w:b/>
          <w:bCs/>
        </w:rPr>
        <w:t>🔑</w:t>
      </w:r>
      <w:r w:rsidRPr="00823DA8">
        <w:rPr>
          <w:b/>
          <w:bCs/>
        </w:rPr>
        <w:t xml:space="preserve"> Markov Property (MOST IMPORTANT)</w:t>
      </w:r>
    </w:p>
    <w:p w14:paraId="3CD16786" w14:textId="77777777" w:rsidR="00823DA8" w:rsidRPr="00823DA8" w:rsidRDefault="00823DA8" w:rsidP="00823DA8">
      <w:pPr>
        <w:tabs>
          <w:tab w:val="left" w:pos="5085"/>
        </w:tabs>
      </w:pPr>
      <w:r w:rsidRPr="00823DA8">
        <w:t>“Given the current state, the future is independent of the past.”</w:t>
      </w:r>
    </w:p>
    <w:p w14:paraId="487D436A" w14:textId="77777777" w:rsidR="00823DA8" w:rsidRPr="00823DA8" w:rsidRDefault="00823DA8" w:rsidP="00823DA8">
      <w:pPr>
        <w:tabs>
          <w:tab w:val="left" w:pos="5085"/>
        </w:tabs>
      </w:pPr>
      <w:r w:rsidRPr="00823DA8">
        <w:lastRenderedPageBreak/>
        <w:t>Mathematically:</w:t>
      </w:r>
    </w:p>
    <w:p w14:paraId="08901B25" w14:textId="60CA0C32" w:rsidR="00823DA8" w:rsidRPr="00823DA8" w:rsidRDefault="00823DA8" w:rsidP="00823DA8">
      <w:pPr>
        <w:tabs>
          <w:tab w:val="left" w:pos="5085"/>
        </w:tabs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,…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B6E018E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That’s the </w:t>
      </w:r>
      <w:r w:rsidRPr="00823DA8">
        <w:rPr>
          <w:b/>
          <w:bCs/>
        </w:rPr>
        <w:t>heart</w:t>
      </w:r>
      <w:r w:rsidRPr="00823DA8">
        <w:t xml:space="preserve"> of Markov models.</w:t>
      </w:r>
    </w:p>
    <w:p w14:paraId="663E7761" w14:textId="77777777" w:rsidR="00823DA8" w:rsidRPr="00823DA8" w:rsidRDefault="00000000" w:rsidP="00823DA8">
      <w:pPr>
        <w:tabs>
          <w:tab w:val="left" w:pos="5085"/>
        </w:tabs>
      </w:pPr>
      <w:r>
        <w:pict w14:anchorId="237597E4">
          <v:rect id="_x0000_i1160" style="width:0;height:1.5pt" o:hralign="center" o:hrstd="t" o:hr="t" fillcolor="#a0a0a0" stroked="f"/>
        </w:pict>
      </w:r>
    </w:p>
    <w:p w14:paraId="0576B96E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2️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What is a Markov Chain?</w:t>
      </w:r>
    </w:p>
    <w:p w14:paraId="36B467BC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A </w:t>
      </w:r>
      <w:r w:rsidRPr="00823DA8">
        <w:rPr>
          <w:b/>
          <w:bCs/>
        </w:rPr>
        <w:t>Markov Chain</w:t>
      </w:r>
      <w:r w:rsidRPr="00823DA8">
        <w:t xml:space="preserve"> is the </w:t>
      </w:r>
      <w:r w:rsidRPr="00823DA8">
        <w:rPr>
          <w:b/>
          <w:bCs/>
        </w:rPr>
        <w:t>simplest Markov model</w:t>
      </w:r>
      <w:r w:rsidRPr="00823DA8">
        <w:t>.</w:t>
      </w:r>
    </w:p>
    <w:p w14:paraId="41FC68AB" w14:textId="77777777" w:rsidR="00823DA8" w:rsidRPr="00823DA8" w:rsidRDefault="00823DA8" w:rsidP="00823DA8">
      <w:pPr>
        <w:tabs>
          <w:tab w:val="left" w:pos="5085"/>
        </w:tabs>
      </w:pPr>
      <w:r w:rsidRPr="00823DA8">
        <w:t>It has:</w:t>
      </w:r>
    </w:p>
    <w:p w14:paraId="0B484C01" w14:textId="77777777" w:rsidR="00823DA8" w:rsidRPr="00823DA8" w:rsidRDefault="00823DA8" w:rsidP="00823DA8">
      <w:pPr>
        <w:numPr>
          <w:ilvl w:val="0"/>
          <w:numId w:val="92"/>
        </w:numPr>
        <w:tabs>
          <w:tab w:val="left" w:pos="5085"/>
        </w:tabs>
      </w:pPr>
      <w:r w:rsidRPr="00823DA8">
        <w:t xml:space="preserve">A </w:t>
      </w:r>
      <w:r w:rsidRPr="00823DA8">
        <w:rPr>
          <w:b/>
          <w:bCs/>
        </w:rPr>
        <w:t>finite set of states</w:t>
      </w:r>
    </w:p>
    <w:p w14:paraId="6F987AB5" w14:textId="77777777" w:rsidR="00823DA8" w:rsidRPr="00823DA8" w:rsidRDefault="00823DA8" w:rsidP="00823DA8">
      <w:pPr>
        <w:numPr>
          <w:ilvl w:val="0"/>
          <w:numId w:val="92"/>
        </w:numPr>
        <w:tabs>
          <w:tab w:val="left" w:pos="5085"/>
        </w:tabs>
      </w:pPr>
      <w:r w:rsidRPr="00823DA8">
        <w:rPr>
          <w:b/>
          <w:bCs/>
        </w:rPr>
        <w:t>Probabilities of moving between states</w:t>
      </w:r>
    </w:p>
    <w:p w14:paraId="47A8625F" w14:textId="77777777" w:rsidR="00823DA8" w:rsidRPr="00823DA8" w:rsidRDefault="00823DA8" w:rsidP="00823DA8">
      <w:pPr>
        <w:numPr>
          <w:ilvl w:val="0"/>
          <w:numId w:val="92"/>
        </w:numPr>
        <w:tabs>
          <w:tab w:val="left" w:pos="5085"/>
        </w:tabs>
      </w:pPr>
      <w:r w:rsidRPr="00823DA8">
        <w:t>Discrete time steps</w:t>
      </w:r>
    </w:p>
    <w:p w14:paraId="21D2B0A7" w14:textId="77777777" w:rsidR="00823DA8" w:rsidRPr="00823DA8" w:rsidRDefault="00000000" w:rsidP="00823DA8">
      <w:pPr>
        <w:tabs>
          <w:tab w:val="left" w:pos="5085"/>
        </w:tabs>
      </w:pPr>
      <w:r>
        <w:pict w14:anchorId="7150CD28">
          <v:rect id="_x0000_i1161" style="width:0;height:1.5pt" o:hralign="center" o:hrstd="t" o:hr="t" fillcolor="#a0a0a0" stroked="f"/>
        </w:pict>
      </w:r>
    </w:p>
    <w:p w14:paraId="2ACFBDDA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Example (Very Intuitive)</w:t>
      </w:r>
    </w:p>
    <w:p w14:paraId="7EB31D19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Weather model</w:t>
      </w:r>
    </w:p>
    <w:p w14:paraId="38703E2B" w14:textId="77777777" w:rsidR="00823DA8" w:rsidRPr="00823DA8" w:rsidRDefault="00823DA8" w:rsidP="00823DA8">
      <w:pPr>
        <w:tabs>
          <w:tab w:val="left" w:pos="5085"/>
        </w:tabs>
      </w:pPr>
      <w:r w:rsidRPr="00823DA8">
        <w:t>States:</w:t>
      </w:r>
    </w:p>
    <w:p w14:paraId="450DDBA6" w14:textId="77777777" w:rsidR="00823DA8" w:rsidRPr="00823DA8" w:rsidRDefault="00823DA8" w:rsidP="00823DA8">
      <w:pPr>
        <w:numPr>
          <w:ilvl w:val="0"/>
          <w:numId w:val="93"/>
        </w:numPr>
        <w:tabs>
          <w:tab w:val="left" w:pos="5085"/>
        </w:tabs>
      </w:pPr>
      <w:r w:rsidRPr="00823DA8">
        <w:t>Sunny (S)</w:t>
      </w:r>
    </w:p>
    <w:p w14:paraId="3FB05BF3" w14:textId="77777777" w:rsidR="00823DA8" w:rsidRPr="00823DA8" w:rsidRDefault="00823DA8" w:rsidP="00823DA8">
      <w:pPr>
        <w:numPr>
          <w:ilvl w:val="0"/>
          <w:numId w:val="93"/>
        </w:numPr>
        <w:tabs>
          <w:tab w:val="left" w:pos="5085"/>
        </w:tabs>
      </w:pPr>
      <w:r w:rsidRPr="00823DA8">
        <w:t>Rainy (R)</w:t>
      </w:r>
    </w:p>
    <w:p w14:paraId="6BC461A6" w14:textId="77777777" w:rsidR="00823DA8" w:rsidRPr="00823DA8" w:rsidRDefault="00823DA8" w:rsidP="00823DA8">
      <w:pPr>
        <w:tabs>
          <w:tab w:val="left" w:pos="5085"/>
        </w:tabs>
      </w:pPr>
      <w:r w:rsidRPr="00823DA8">
        <w:t>Rules:</w:t>
      </w:r>
    </w:p>
    <w:p w14:paraId="67E31E7B" w14:textId="77777777" w:rsidR="00823DA8" w:rsidRPr="00823DA8" w:rsidRDefault="00823DA8" w:rsidP="00823DA8">
      <w:pPr>
        <w:numPr>
          <w:ilvl w:val="0"/>
          <w:numId w:val="94"/>
        </w:numPr>
        <w:tabs>
          <w:tab w:val="left" w:pos="5085"/>
        </w:tabs>
      </w:pPr>
      <w:r w:rsidRPr="00823DA8">
        <w:t>If today is Sunny → tomorrow is:</w:t>
      </w:r>
    </w:p>
    <w:p w14:paraId="0F153438" w14:textId="77777777" w:rsidR="00823DA8" w:rsidRPr="00823DA8" w:rsidRDefault="00823DA8" w:rsidP="00823DA8">
      <w:pPr>
        <w:numPr>
          <w:ilvl w:val="1"/>
          <w:numId w:val="94"/>
        </w:numPr>
        <w:tabs>
          <w:tab w:val="left" w:pos="5085"/>
        </w:tabs>
      </w:pPr>
      <w:r w:rsidRPr="00823DA8">
        <w:t>Sunny with 0.8</w:t>
      </w:r>
    </w:p>
    <w:p w14:paraId="3B811286" w14:textId="77777777" w:rsidR="00823DA8" w:rsidRPr="00823DA8" w:rsidRDefault="00823DA8" w:rsidP="00823DA8">
      <w:pPr>
        <w:numPr>
          <w:ilvl w:val="1"/>
          <w:numId w:val="94"/>
        </w:numPr>
        <w:tabs>
          <w:tab w:val="left" w:pos="5085"/>
        </w:tabs>
      </w:pPr>
      <w:r w:rsidRPr="00823DA8">
        <w:t>Rainy with 0.2</w:t>
      </w:r>
    </w:p>
    <w:p w14:paraId="61B071C6" w14:textId="77777777" w:rsidR="00823DA8" w:rsidRPr="00823DA8" w:rsidRDefault="00823DA8" w:rsidP="00823DA8">
      <w:pPr>
        <w:numPr>
          <w:ilvl w:val="0"/>
          <w:numId w:val="94"/>
        </w:numPr>
        <w:tabs>
          <w:tab w:val="left" w:pos="5085"/>
        </w:tabs>
      </w:pPr>
      <w:r w:rsidRPr="00823DA8">
        <w:t>If today is Rainy → tomorrow is:</w:t>
      </w:r>
    </w:p>
    <w:p w14:paraId="4909A3A1" w14:textId="77777777" w:rsidR="00823DA8" w:rsidRPr="00823DA8" w:rsidRDefault="00823DA8" w:rsidP="00823DA8">
      <w:pPr>
        <w:numPr>
          <w:ilvl w:val="1"/>
          <w:numId w:val="94"/>
        </w:numPr>
        <w:tabs>
          <w:tab w:val="left" w:pos="5085"/>
        </w:tabs>
      </w:pPr>
      <w:r w:rsidRPr="00823DA8">
        <w:t>Sunny with 0.4</w:t>
      </w:r>
    </w:p>
    <w:p w14:paraId="11D72425" w14:textId="77777777" w:rsidR="00823DA8" w:rsidRPr="00823DA8" w:rsidRDefault="00823DA8" w:rsidP="00823DA8">
      <w:pPr>
        <w:numPr>
          <w:ilvl w:val="1"/>
          <w:numId w:val="94"/>
        </w:numPr>
        <w:tabs>
          <w:tab w:val="left" w:pos="5085"/>
        </w:tabs>
      </w:pPr>
      <w:r w:rsidRPr="00823DA8">
        <w:t>Rainy with 0.6</w:t>
      </w:r>
    </w:p>
    <w:p w14:paraId="05924BF4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This is a </w:t>
      </w:r>
      <w:r w:rsidRPr="00823DA8">
        <w:rPr>
          <w:b/>
          <w:bCs/>
        </w:rPr>
        <w:t>Markov Chain</w:t>
      </w:r>
      <w:r w:rsidRPr="00823DA8">
        <w:t>.</w:t>
      </w:r>
    </w:p>
    <w:p w14:paraId="58787F12" w14:textId="77777777" w:rsidR="00823DA8" w:rsidRPr="00823DA8" w:rsidRDefault="00000000" w:rsidP="00823DA8">
      <w:pPr>
        <w:tabs>
          <w:tab w:val="left" w:pos="5085"/>
        </w:tabs>
      </w:pPr>
      <w:r>
        <w:pict w14:anchorId="43DB74BD">
          <v:rect id="_x0000_i1162" style="width:0;height:1.5pt" o:hralign="center" o:hrstd="t" o:hr="t" fillcolor="#a0a0a0" stroked="f"/>
        </w:pict>
      </w:r>
    </w:p>
    <w:p w14:paraId="21AFAE8E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3️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States (What are states?)</w:t>
      </w:r>
    </w:p>
    <w:p w14:paraId="6BC84F55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A </w:t>
      </w:r>
      <w:r w:rsidRPr="00823DA8">
        <w:rPr>
          <w:b/>
          <w:bCs/>
        </w:rPr>
        <w:t>state</w:t>
      </w:r>
      <w:r w:rsidRPr="00823DA8">
        <w:t xml:space="preserve"> represents the condition of the system at a given time.</w:t>
      </w:r>
    </w:p>
    <w:p w14:paraId="7E98503C" w14:textId="77777777" w:rsidR="00823DA8" w:rsidRPr="00823DA8" w:rsidRDefault="00823DA8" w:rsidP="00823DA8">
      <w:pPr>
        <w:tabs>
          <w:tab w:val="left" w:pos="5085"/>
        </w:tabs>
      </w:pPr>
      <w:r w:rsidRPr="00823DA8">
        <w:lastRenderedPageBreak/>
        <w:t>Examples:</w:t>
      </w:r>
    </w:p>
    <w:p w14:paraId="344AFE6A" w14:textId="77777777" w:rsidR="00823DA8" w:rsidRPr="00823DA8" w:rsidRDefault="00823DA8" w:rsidP="00823DA8">
      <w:pPr>
        <w:numPr>
          <w:ilvl w:val="0"/>
          <w:numId w:val="95"/>
        </w:numPr>
        <w:tabs>
          <w:tab w:val="left" w:pos="5085"/>
        </w:tabs>
      </w:pPr>
      <w:r w:rsidRPr="00823DA8">
        <w:t>Weather = {Sunny, Rainy}</w:t>
      </w:r>
    </w:p>
    <w:p w14:paraId="3C0F02A6" w14:textId="77777777" w:rsidR="00823DA8" w:rsidRPr="00823DA8" w:rsidRDefault="00823DA8" w:rsidP="00823DA8">
      <w:pPr>
        <w:numPr>
          <w:ilvl w:val="0"/>
          <w:numId w:val="95"/>
        </w:numPr>
        <w:tabs>
          <w:tab w:val="left" w:pos="5085"/>
        </w:tabs>
      </w:pPr>
      <w:r w:rsidRPr="00823DA8">
        <w:t>Health = {Healthy, Sick}</w:t>
      </w:r>
    </w:p>
    <w:p w14:paraId="26E5617D" w14:textId="77777777" w:rsidR="00823DA8" w:rsidRPr="00823DA8" w:rsidRDefault="00823DA8" w:rsidP="00823DA8">
      <w:pPr>
        <w:numPr>
          <w:ilvl w:val="0"/>
          <w:numId w:val="95"/>
        </w:numPr>
        <w:tabs>
          <w:tab w:val="left" w:pos="5085"/>
        </w:tabs>
      </w:pPr>
      <w:r w:rsidRPr="00823DA8">
        <w:t>Location = {Home, Office}</w:t>
      </w:r>
    </w:p>
    <w:p w14:paraId="48D9C151" w14:textId="14E091F3" w:rsidR="00823DA8" w:rsidRPr="00823DA8" w:rsidRDefault="00823DA8" w:rsidP="00823DA8">
      <w:pPr>
        <w:tabs>
          <w:tab w:val="left" w:pos="5085"/>
        </w:tabs>
      </w:pPr>
      <w:r w:rsidRPr="00823DA8">
        <w:t xml:space="preserve">At time </w:t>
      </w:r>
      <m:oMath>
        <m:r>
          <w:rPr>
            <w:rFonts w:ascii="Cambria Math" w:hAnsi="Cambria Math"/>
          </w:rPr>
          <m:t>t</m:t>
        </m:r>
      </m:oMath>
      <w:r w:rsidRPr="00823DA8">
        <w:t xml:space="preserve">, the system is in </w:t>
      </w:r>
      <w:r w:rsidRPr="00823DA8">
        <w:rPr>
          <w:b/>
          <w:bCs/>
        </w:rPr>
        <w:t>one state</w:t>
      </w:r>
      <w:r w:rsidRPr="00823DA8">
        <w:t>.</w:t>
      </w:r>
    </w:p>
    <w:p w14:paraId="64DA1026" w14:textId="77777777" w:rsidR="00823DA8" w:rsidRPr="00823DA8" w:rsidRDefault="00000000" w:rsidP="00823DA8">
      <w:pPr>
        <w:tabs>
          <w:tab w:val="left" w:pos="5085"/>
        </w:tabs>
      </w:pPr>
      <w:r>
        <w:pict w14:anchorId="551A3E37">
          <v:rect id="_x0000_i1163" style="width:0;height:1.5pt" o:hralign="center" o:hrstd="t" o:hr="t" fillcolor="#a0a0a0" stroked="f"/>
        </w:pict>
      </w:r>
    </w:p>
    <w:p w14:paraId="1CAA65D6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4️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Transition Probability</w:t>
      </w:r>
    </w:p>
    <w:p w14:paraId="50118906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What is it?</w:t>
      </w:r>
    </w:p>
    <w:p w14:paraId="4BC2938E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The </w:t>
      </w:r>
      <w:r w:rsidRPr="00823DA8">
        <w:rPr>
          <w:b/>
          <w:bCs/>
        </w:rPr>
        <w:t>transition probability</w:t>
      </w:r>
      <w:r w:rsidRPr="00823DA8">
        <w:t xml:space="preserve"> is the chance of moving from one state to another.</w:t>
      </w:r>
    </w:p>
    <w:p w14:paraId="02A38967" w14:textId="77777777" w:rsidR="00823DA8" w:rsidRPr="00823DA8" w:rsidRDefault="00823DA8" w:rsidP="00823DA8">
      <w:pPr>
        <w:tabs>
          <w:tab w:val="left" w:pos="5085"/>
        </w:tabs>
      </w:pPr>
      <w:r w:rsidRPr="00823DA8">
        <w:t>Notation:</w:t>
      </w:r>
    </w:p>
    <w:p w14:paraId="56DAED96" w14:textId="06C64D93" w:rsidR="00823DA8" w:rsidRPr="00823DA8" w:rsidRDefault="00823DA8" w:rsidP="00823DA8">
      <w:pPr>
        <w:tabs>
          <w:tab w:val="left" w:pos="5085"/>
        </w:tabs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=j∣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=i)</m:t>
          </m:r>
          <m:r>
            <m:rPr>
              <m:sty m:val="p"/>
            </m:rPr>
            <w:br/>
          </m:r>
        </m:oMath>
      </m:oMathPara>
    </w:p>
    <w:p w14:paraId="27D9840A" w14:textId="77777777" w:rsidR="00823DA8" w:rsidRPr="00823DA8" w:rsidRDefault="00823DA8" w:rsidP="00823DA8">
      <w:pPr>
        <w:tabs>
          <w:tab w:val="left" w:pos="5085"/>
        </w:tabs>
      </w:pPr>
      <w:r w:rsidRPr="00823DA8">
        <w:t>Meaning:</w:t>
      </w:r>
    </w:p>
    <w:p w14:paraId="5EAB375E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Probability of going to state </w:t>
      </w:r>
      <w:r w:rsidRPr="00823DA8">
        <w:rPr>
          <w:b/>
          <w:bCs/>
        </w:rPr>
        <w:t>j</w:t>
      </w:r>
      <w:r w:rsidRPr="00823DA8">
        <w:t xml:space="preserve"> given you are currently in state </w:t>
      </w:r>
      <w:r w:rsidRPr="00823DA8">
        <w:rPr>
          <w:b/>
          <w:bCs/>
        </w:rPr>
        <w:t>i</w:t>
      </w:r>
      <w:r w:rsidRPr="00823DA8">
        <w:t>.</w:t>
      </w:r>
    </w:p>
    <w:p w14:paraId="6977F2C7" w14:textId="77777777" w:rsidR="00823DA8" w:rsidRPr="00823DA8" w:rsidRDefault="00000000" w:rsidP="00823DA8">
      <w:pPr>
        <w:tabs>
          <w:tab w:val="left" w:pos="5085"/>
        </w:tabs>
      </w:pPr>
      <w:r>
        <w:pict w14:anchorId="6AD1AFBA">
          <v:rect id="_x0000_i1164" style="width:0;height:1.5pt" o:hralign="center" o:hrstd="t" o:hr="t" fillcolor="#a0a0a0" stroked="f"/>
        </w:pict>
      </w:r>
    </w:p>
    <w:p w14:paraId="39A9B022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Example</w:t>
      </w:r>
    </w:p>
    <w:p w14:paraId="3DD6DB26" w14:textId="1ABF6240" w:rsidR="00823DA8" w:rsidRPr="00823DA8" w:rsidRDefault="00823DA8" w:rsidP="00823DA8">
      <w:pPr>
        <w:tabs>
          <w:tab w:val="left" w:pos="5085"/>
        </w:tabs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Rainy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Sunny</m:t>
          </m:r>
          <m:r>
            <w:rPr>
              <w:rFonts w:ascii="Cambria Math" w:hAnsi="Cambria Math"/>
            </w:rPr>
            <m:t>)=0.2</m:t>
          </m:r>
          <m:r>
            <m:rPr>
              <m:sty m:val="p"/>
            </m:rPr>
            <w:br/>
          </m:r>
        </m:oMath>
      </m:oMathPara>
    </w:p>
    <w:p w14:paraId="76A20FA0" w14:textId="77777777" w:rsidR="00823DA8" w:rsidRPr="00823DA8" w:rsidRDefault="00000000" w:rsidP="00823DA8">
      <w:pPr>
        <w:tabs>
          <w:tab w:val="left" w:pos="5085"/>
        </w:tabs>
      </w:pPr>
      <w:r>
        <w:pict w14:anchorId="094F540E">
          <v:rect id="_x0000_i1165" style="width:0;height:1.5pt" o:hralign="center" o:hrstd="t" o:hr="t" fillcolor="#a0a0a0" stroked="f"/>
        </w:pict>
      </w:r>
    </w:p>
    <w:p w14:paraId="423E70A0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5️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Transition Matrix (VERY IMPORTANT)</w:t>
      </w:r>
    </w:p>
    <w:p w14:paraId="70737B92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All transition probabilities are stored in a </w:t>
      </w:r>
      <w:r w:rsidRPr="00823DA8">
        <w:rPr>
          <w:b/>
          <w:bCs/>
        </w:rPr>
        <w:t>transition matrix</w:t>
      </w:r>
      <w:r w:rsidRPr="00823DA8">
        <w:t>.</w:t>
      </w:r>
    </w:p>
    <w:p w14:paraId="19587AE4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Example (Weather)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670"/>
        <w:gridCol w:w="626"/>
      </w:tblGrid>
      <w:tr w:rsidR="00823DA8" w:rsidRPr="00823DA8" w14:paraId="0FF99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F3133" w14:textId="77777777" w:rsidR="00823DA8" w:rsidRPr="00823DA8" w:rsidRDefault="00823DA8" w:rsidP="00823DA8">
            <w:pPr>
              <w:tabs>
                <w:tab w:val="left" w:pos="5085"/>
              </w:tabs>
              <w:rPr>
                <w:b/>
                <w:bCs/>
              </w:rPr>
            </w:pPr>
            <w:r w:rsidRPr="00823DA8">
              <w:rPr>
                <w:b/>
                <w:bCs/>
              </w:rPr>
              <w:t>From \ To</w:t>
            </w:r>
          </w:p>
        </w:tc>
        <w:tc>
          <w:tcPr>
            <w:tcW w:w="0" w:type="auto"/>
            <w:vAlign w:val="center"/>
            <w:hideMark/>
          </w:tcPr>
          <w:p w14:paraId="2EBF7075" w14:textId="77777777" w:rsidR="00823DA8" w:rsidRPr="00823DA8" w:rsidRDefault="00823DA8" w:rsidP="00823DA8">
            <w:pPr>
              <w:tabs>
                <w:tab w:val="left" w:pos="5085"/>
              </w:tabs>
              <w:rPr>
                <w:b/>
                <w:bCs/>
              </w:rPr>
            </w:pPr>
            <w:r w:rsidRPr="00823DA8">
              <w:rPr>
                <w:b/>
                <w:bCs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14A06F5" w14:textId="77777777" w:rsidR="00823DA8" w:rsidRPr="00823DA8" w:rsidRDefault="00823DA8" w:rsidP="00823DA8">
            <w:pPr>
              <w:tabs>
                <w:tab w:val="left" w:pos="5085"/>
              </w:tabs>
              <w:rPr>
                <w:b/>
                <w:bCs/>
              </w:rPr>
            </w:pPr>
            <w:r w:rsidRPr="00823DA8">
              <w:rPr>
                <w:b/>
                <w:bCs/>
              </w:rPr>
              <w:t>Rainy</w:t>
            </w:r>
          </w:p>
        </w:tc>
      </w:tr>
      <w:tr w:rsidR="00823DA8" w:rsidRPr="00823DA8" w14:paraId="66B9C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0C96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Sunny</w:t>
            </w:r>
          </w:p>
        </w:tc>
        <w:tc>
          <w:tcPr>
            <w:tcW w:w="0" w:type="auto"/>
            <w:vAlign w:val="center"/>
            <w:hideMark/>
          </w:tcPr>
          <w:p w14:paraId="042CC401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0.8</w:t>
            </w:r>
          </w:p>
        </w:tc>
        <w:tc>
          <w:tcPr>
            <w:tcW w:w="0" w:type="auto"/>
            <w:vAlign w:val="center"/>
            <w:hideMark/>
          </w:tcPr>
          <w:p w14:paraId="44680CA4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0.2</w:t>
            </w:r>
          </w:p>
        </w:tc>
      </w:tr>
      <w:tr w:rsidR="00823DA8" w:rsidRPr="00823DA8" w14:paraId="1498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876E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Rainy</w:t>
            </w:r>
          </w:p>
        </w:tc>
        <w:tc>
          <w:tcPr>
            <w:tcW w:w="0" w:type="auto"/>
            <w:vAlign w:val="center"/>
            <w:hideMark/>
          </w:tcPr>
          <w:p w14:paraId="3E75758E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0.4</w:t>
            </w:r>
          </w:p>
        </w:tc>
        <w:tc>
          <w:tcPr>
            <w:tcW w:w="0" w:type="auto"/>
            <w:vAlign w:val="center"/>
            <w:hideMark/>
          </w:tcPr>
          <w:p w14:paraId="3B2BA652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0.6</w:t>
            </w:r>
          </w:p>
        </w:tc>
      </w:tr>
    </w:tbl>
    <w:p w14:paraId="38A20FC5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Properties:</w:t>
      </w:r>
    </w:p>
    <w:p w14:paraId="3C43DA46" w14:textId="77777777" w:rsidR="00823DA8" w:rsidRPr="00823DA8" w:rsidRDefault="00823DA8" w:rsidP="00823DA8">
      <w:pPr>
        <w:numPr>
          <w:ilvl w:val="0"/>
          <w:numId w:val="96"/>
        </w:numPr>
        <w:tabs>
          <w:tab w:val="left" w:pos="5085"/>
        </w:tabs>
      </w:pPr>
      <w:r w:rsidRPr="00823DA8">
        <w:t xml:space="preserve">Each row sums to </w:t>
      </w:r>
      <w:r w:rsidRPr="00823DA8">
        <w:rPr>
          <w:b/>
          <w:bCs/>
        </w:rPr>
        <w:t>1</w:t>
      </w:r>
    </w:p>
    <w:p w14:paraId="121983E1" w14:textId="77777777" w:rsidR="00823DA8" w:rsidRPr="00823DA8" w:rsidRDefault="00823DA8" w:rsidP="00823DA8">
      <w:pPr>
        <w:numPr>
          <w:ilvl w:val="0"/>
          <w:numId w:val="96"/>
        </w:numPr>
        <w:tabs>
          <w:tab w:val="left" w:pos="5085"/>
        </w:tabs>
      </w:pPr>
      <w:r w:rsidRPr="00823DA8">
        <w:t xml:space="preserve">All values are between </w:t>
      </w:r>
      <w:r w:rsidRPr="00823DA8">
        <w:rPr>
          <w:b/>
          <w:bCs/>
        </w:rPr>
        <w:t>0 and 1</w:t>
      </w:r>
    </w:p>
    <w:p w14:paraId="77E4F70C" w14:textId="77777777" w:rsidR="00823DA8" w:rsidRPr="00823DA8" w:rsidRDefault="00000000" w:rsidP="00823DA8">
      <w:pPr>
        <w:tabs>
          <w:tab w:val="left" w:pos="5085"/>
        </w:tabs>
      </w:pPr>
      <w:r>
        <w:lastRenderedPageBreak/>
        <w:pict w14:anchorId="43585CB3">
          <v:rect id="_x0000_i1166" style="width:0;height:1.5pt" o:hralign="center" o:hrstd="t" o:hr="t" fillcolor="#a0a0a0" stroked="f"/>
        </w:pict>
      </w:r>
    </w:p>
    <w:p w14:paraId="25E67CEC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6️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Initial State Distribution</w:t>
      </w:r>
    </w:p>
    <w:p w14:paraId="1653436D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The </w:t>
      </w:r>
      <w:r w:rsidRPr="00823DA8">
        <w:rPr>
          <w:b/>
          <w:bCs/>
        </w:rPr>
        <w:t>initial distribution</w:t>
      </w:r>
      <w:r w:rsidRPr="00823DA8">
        <w:t xml:space="preserve"> tells where the system starts.</w:t>
      </w:r>
    </w:p>
    <w:p w14:paraId="134E7056" w14:textId="77777777" w:rsidR="00823DA8" w:rsidRPr="00823DA8" w:rsidRDefault="00823DA8" w:rsidP="00823DA8">
      <w:pPr>
        <w:tabs>
          <w:tab w:val="left" w:pos="5085"/>
        </w:tabs>
      </w:pPr>
      <w:r w:rsidRPr="00823DA8">
        <w:t>Example:</w:t>
      </w:r>
    </w:p>
    <w:p w14:paraId="43384E83" w14:textId="50F368B7" w:rsidR="00823DA8" w:rsidRPr="00823DA8" w:rsidRDefault="00823DA8" w:rsidP="00823DA8">
      <w:pPr>
        <w:tabs>
          <w:tab w:val="left" w:pos="5085"/>
        </w:tabs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=Sunny)=0.6,P(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=Rainy)=0.4</m:t>
          </m:r>
          <m:r>
            <m:rPr>
              <m:sty m:val="p"/>
            </m:rPr>
            <w:br/>
          </m:r>
        </m:oMath>
      </m:oMathPara>
    </w:p>
    <w:p w14:paraId="6228C510" w14:textId="77777777" w:rsidR="00823DA8" w:rsidRPr="00823DA8" w:rsidRDefault="00823DA8" w:rsidP="00823DA8">
      <w:pPr>
        <w:tabs>
          <w:tab w:val="left" w:pos="5085"/>
        </w:tabs>
      </w:pPr>
      <w:r w:rsidRPr="00823DA8">
        <w:t>This is a probability distribution over states.</w:t>
      </w:r>
    </w:p>
    <w:p w14:paraId="511CEFF9" w14:textId="77777777" w:rsidR="00823DA8" w:rsidRPr="00823DA8" w:rsidRDefault="00000000" w:rsidP="00823DA8">
      <w:pPr>
        <w:tabs>
          <w:tab w:val="left" w:pos="5085"/>
        </w:tabs>
      </w:pPr>
      <w:r>
        <w:pict w14:anchorId="2FE92109">
          <v:rect id="_x0000_i1167" style="width:0;height:1.5pt" o:hralign="center" o:hrstd="t" o:hr="t" fillcolor="#a0a0a0" stroked="f"/>
        </w:pict>
      </w:r>
    </w:p>
    <w:p w14:paraId="5E2EF248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7️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How a Markov Chain Works (Step-by-Step)</w:t>
      </w:r>
    </w:p>
    <w:p w14:paraId="4A11914B" w14:textId="77777777" w:rsidR="00823DA8" w:rsidRPr="00823DA8" w:rsidRDefault="00823DA8" w:rsidP="00823DA8">
      <w:pPr>
        <w:numPr>
          <w:ilvl w:val="0"/>
          <w:numId w:val="97"/>
        </w:numPr>
        <w:tabs>
          <w:tab w:val="left" w:pos="5085"/>
        </w:tabs>
      </w:pPr>
      <w:r w:rsidRPr="00823DA8">
        <w:t>Start in an initial state (randomly chosen)</w:t>
      </w:r>
    </w:p>
    <w:p w14:paraId="1EFFBB9F" w14:textId="77777777" w:rsidR="00823DA8" w:rsidRPr="00823DA8" w:rsidRDefault="00823DA8" w:rsidP="00823DA8">
      <w:pPr>
        <w:numPr>
          <w:ilvl w:val="0"/>
          <w:numId w:val="97"/>
        </w:numPr>
        <w:tabs>
          <w:tab w:val="left" w:pos="5085"/>
        </w:tabs>
      </w:pPr>
      <w:r w:rsidRPr="00823DA8">
        <w:t>Use transition probabilities to move to next state</w:t>
      </w:r>
    </w:p>
    <w:p w14:paraId="53CD8047" w14:textId="77777777" w:rsidR="00823DA8" w:rsidRPr="00823DA8" w:rsidRDefault="00823DA8" w:rsidP="00823DA8">
      <w:pPr>
        <w:numPr>
          <w:ilvl w:val="0"/>
          <w:numId w:val="97"/>
        </w:numPr>
        <w:tabs>
          <w:tab w:val="left" w:pos="5085"/>
        </w:tabs>
      </w:pPr>
      <w:r w:rsidRPr="00823DA8">
        <w:t>Repeat for each time step</w:t>
      </w:r>
    </w:p>
    <w:p w14:paraId="0DBF0281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This generates a </w:t>
      </w:r>
      <w:r w:rsidRPr="00823DA8">
        <w:rPr>
          <w:b/>
          <w:bCs/>
        </w:rPr>
        <w:t>sequence of states</w:t>
      </w:r>
      <w:r w:rsidRPr="00823DA8">
        <w:t>.</w:t>
      </w:r>
    </w:p>
    <w:p w14:paraId="73CFD91D" w14:textId="77777777" w:rsidR="00823DA8" w:rsidRPr="00823DA8" w:rsidRDefault="00000000" w:rsidP="00823DA8">
      <w:pPr>
        <w:tabs>
          <w:tab w:val="left" w:pos="5085"/>
        </w:tabs>
      </w:pPr>
      <w:r>
        <w:pict w14:anchorId="1DA5203A">
          <v:rect id="_x0000_i1168" style="width:0;height:1.5pt" o:hralign="center" o:hrstd="t" o:hr="t" fillcolor="#a0a0a0" stroked="f"/>
        </w:pict>
      </w:r>
    </w:p>
    <w:p w14:paraId="07C92DF7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8️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Markov Chain Properties</w:t>
      </w:r>
    </w:p>
    <w:p w14:paraId="4BF51D18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rFonts w:ascii="Segoe UI Emoji" w:hAnsi="Segoe UI Emoji" w:cs="Segoe UI Emoji"/>
          <w:b/>
          <w:bCs/>
        </w:rPr>
        <w:t>🔹</w:t>
      </w:r>
      <w:r w:rsidRPr="00823DA8">
        <w:rPr>
          <w:b/>
          <w:bCs/>
        </w:rPr>
        <w:t xml:space="preserve"> 1. Memoryless Property</w:t>
      </w:r>
    </w:p>
    <w:p w14:paraId="1569FCAF" w14:textId="77777777" w:rsidR="00823DA8" w:rsidRPr="00823DA8" w:rsidRDefault="00823DA8" w:rsidP="00823DA8">
      <w:pPr>
        <w:tabs>
          <w:tab w:val="left" w:pos="5085"/>
        </w:tabs>
      </w:pPr>
      <w:r w:rsidRPr="00823DA8">
        <w:t>Already covered:</w:t>
      </w:r>
    </w:p>
    <w:p w14:paraId="1E0F8CAF" w14:textId="77777777" w:rsidR="00823DA8" w:rsidRPr="00823DA8" w:rsidRDefault="00823DA8" w:rsidP="00823DA8">
      <w:pPr>
        <w:tabs>
          <w:tab w:val="left" w:pos="5085"/>
        </w:tabs>
      </w:pPr>
      <w:r w:rsidRPr="00823DA8">
        <w:t>Only current state matters</w:t>
      </w:r>
    </w:p>
    <w:p w14:paraId="5594D783" w14:textId="77777777" w:rsidR="00823DA8" w:rsidRPr="00823DA8" w:rsidRDefault="00000000" w:rsidP="00823DA8">
      <w:pPr>
        <w:tabs>
          <w:tab w:val="left" w:pos="5085"/>
        </w:tabs>
      </w:pPr>
      <w:r>
        <w:pict w14:anchorId="62D20F42">
          <v:rect id="_x0000_i1169" style="width:0;height:1.5pt" o:hralign="center" o:hrstd="t" o:hr="t" fillcolor="#a0a0a0" stroked="f"/>
        </w:pict>
      </w:r>
    </w:p>
    <w:p w14:paraId="4A1C906F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rFonts w:ascii="Segoe UI Emoji" w:hAnsi="Segoe UI Emoji" w:cs="Segoe UI Emoji"/>
          <w:b/>
          <w:bCs/>
        </w:rPr>
        <w:t>🔹</w:t>
      </w:r>
      <w:r w:rsidRPr="00823DA8">
        <w:rPr>
          <w:b/>
          <w:bCs/>
        </w:rPr>
        <w:t xml:space="preserve"> 2. Time-Homogeneous Markov Chain</w:t>
      </w:r>
    </w:p>
    <w:p w14:paraId="44DDD5FB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If transition probabilities </w:t>
      </w:r>
      <w:r w:rsidRPr="00823DA8">
        <w:rPr>
          <w:b/>
          <w:bCs/>
        </w:rPr>
        <w:t>do not change over time</w:t>
      </w:r>
      <w:r w:rsidRPr="00823DA8">
        <w:t>:</w:t>
      </w:r>
    </w:p>
    <w:p w14:paraId="0D66C7FE" w14:textId="5552CE72" w:rsidR="00823DA8" w:rsidRPr="00823DA8" w:rsidRDefault="00823DA8" w:rsidP="00823DA8">
      <w:pPr>
        <w:tabs>
          <w:tab w:val="left" w:pos="5085"/>
        </w:tabs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 xml:space="preserve"> is the same for all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br/>
          </m:r>
        </m:oMath>
      </m:oMathPara>
    </w:p>
    <w:p w14:paraId="3B130B87" w14:textId="77777777" w:rsidR="00823DA8" w:rsidRPr="00823DA8" w:rsidRDefault="00823DA8" w:rsidP="00823DA8">
      <w:pPr>
        <w:tabs>
          <w:tab w:val="left" w:pos="5085"/>
        </w:tabs>
      </w:pPr>
      <w:r w:rsidRPr="00823DA8">
        <w:t>Most Markov chains assume this.</w:t>
      </w:r>
    </w:p>
    <w:p w14:paraId="64AE12FB" w14:textId="77777777" w:rsidR="00823DA8" w:rsidRPr="00823DA8" w:rsidRDefault="00000000" w:rsidP="00823DA8">
      <w:pPr>
        <w:tabs>
          <w:tab w:val="left" w:pos="5085"/>
        </w:tabs>
      </w:pPr>
      <w:r>
        <w:pict w14:anchorId="2FA04E0A">
          <v:rect id="_x0000_i1170" style="width:0;height:1.5pt" o:hralign="center" o:hrstd="t" o:hr="t" fillcolor="#a0a0a0" stroked="f"/>
        </w:pict>
      </w:r>
    </w:p>
    <w:p w14:paraId="051B1854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rFonts w:ascii="Segoe UI Emoji" w:hAnsi="Segoe UI Emoji" w:cs="Segoe UI Emoji"/>
          <w:b/>
          <w:bCs/>
        </w:rPr>
        <w:t>🔹</w:t>
      </w:r>
      <w:r w:rsidRPr="00823DA8">
        <w:rPr>
          <w:b/>
          <w:bCs/>
        </w:rPr>
        <w:t xml:space="preserve"> 3. Stationary Distribution</w:t>
      </w:r>
    </w:p>
    <w:p w14:paraId="7B810CA1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A </w:t>
      </w:r>
      <w:r w:rsidRPr="00823DA8">
        <w:rPr>
          <w:b/>
          <w:bCs/>
        </w:rPr>
        <w:t>stationary distribution</w:t>
      </w:r>
      <w:r w:rsidRPr="00823DA8">
        <w:t xml:space="preserve"> is a probability distribution that doesn’t change after transitions.</w:t>
      </w:r>
    </w:p>
    <w:p w14:paraId="20CE6C95" w14:textId="5EDF4D7B" w:rsidR="00823DA8" w:rsidRPr="00823DA8" w:rsidRDefault="00823DA8" w:rsidP="00823DA8">
      <w:pPr>
        <w:tabs>
          <w:tab w:val="left" w:pos="5085"/>
        </w:tabs>
      </w:pPr>
      <m:oMathPara>
        <m:oMath>
          <m:r>
            <w:rPr>
              <w:rFonts w:ascii="Cambria Math" w:hAnsi="Cambria Math"/>
            </w:rPr>
            <w:lastRenderedPageBreak/>
            <m:t>π=πP</m:t>
          </m:r>
          <m:r>
            <m:rPr>
              <m:sty m:val="p"/>
            </m:rPr>
            <w:br/>
          </m:r>
        </m:oMath>
      </m:oMathPara>
    </w:p>
    <w:p w14:paraId="2A285FC8" w14:textId="77777777" w:rsidR="00823DA8" w:rsidRPr="00823DA8" w:rsidRDefault="00823DA8" w:rsidP="00823DA8">
      <w:pPr>
        <w:tabs>
          <w:tab w:val="left" w:pos="5085"/>
        </w:tabs>
      </w:pPr>
      <w:r w:rsidRPr="00823DA8">
        <w:t>Meaning:</w:t>
      </w:r>
    </w:p>
    <w:p w14:paraId="69EF325A" w14:textId="77777777" w:rsidR="00823DA8" w:rsidRPr="00823DA8" w:rsidRDefault="00823DA8" w:rsidP="00823DA8">
      <w:pPr>
        <w:tabs>
          <w:tab w:val="left" w:pos="5085"/>
        </w:tabs>
      </w:pPr>
      <w:r w:rsidRPr="00823DA8">
        <w:t>Once the system reaches this distribution, it stays there.</w:t>
      </w:r>
    </w:p>
    <w:p w14:paraId="186B9777" w14:textId="77777777" w:rsidR="00823DA8" w:rsidRPr="00823DA8" w:rsidRDefault="00000000" w:rsidP="00823DA8">
      <w:pPr>
        <w:tabs>
          <w:tab w:val="left" w:pos="5085"/>
        </w:tabs>
      </w:pPr>
      <w:r>
        <w:pict w14:anchorId="33DEA129">
          <v:rect id="_x0000_i1171" style="width:0;height:1.5pt" o:hralign="center" o:hrstd="t" o:hr="t" fillcolor="#a0a0a0" stroked="f"/>
        </w:pict>
      </w:r>
    </w:p>
    <w:p w14:paraId="729E71DD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Intuition</w:t>
      </w:r>
    </w:p>
    <w:p w14:paraId="43832FFC" w14:textId="77777777" w:rsidR="00823DA8" w:rsidRPr="00823DA8" w:rsidRDefault="00823DA8" w:rsidP="00823DA8">
      <w:pPr>
        <w:tabs>
          <w:tab w:val="left" w:pos="5085"/>
        </w:tabs>
      </w:pPr>
      <w:r w:rsidRPr="00823DA8">
        <w:t>After a long time, the system “settles”.</w:t>
      </w:r>
    </w:p>
    <w:p w14:paraId="1AD4A466" w14:textId="77777777" w:rsidR="00823DA8" w:rsidRPr="00823DA8" w:rsidRDefault="00000000" w:rsidP="00823DA8">
      <w:pPr>
        <w:tabs>
          <w:tab w:val="left" w:pos="5085"/>
        </w:tabs>
      </w:pPr>
      <w:r>
        <w:pict w14:anchorId="7ED97F54">
          <v:rect id="_x0000_i1172" style="width:0;height:1.5pt" o:hralign="center" o:hrstd="t" o:hr="t" fillcolor="#a0a0a0" stroked="f"/>
        </w:pict>
      </w:r>
    </w:p>
    <w:p w14:paraId="6AB3AC54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rFonts w:ascii="Segoe UI Emoji" w:hAnsi="Segoe UI Emoji" w:cs="Segoe UI Emoji"/>
          <w:b/>
          <w:bCs/>
        </w:rPr>
        <w:t>🔹</w:t>
      </w:r>
      <w:r w:rsidRPr="00823DA8">
        <w:rPr>
          <w:b/>
          <w:bCs/>
        </w:rPr>
        <w:t xml:space="preserve"> 4. Ergodic Markov Chain</w:t>
      </w:r>
    </w:p>
    <w:p w14:paraId="09E6F31A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A Markov chain is </w:t>
      </w:r>
      <w:r w:rsidRPr="00823DA8">
        <w:rPr>
          <w:b/>
          <w:bCs/>
        </w:rPr>
        <w:t>ergodic</w:t>
      </w:r>
      <w:r w:rsidRPr="00823DA8">
        <w:t xml:space="preserve"> if:</w:t>
      </w:r>
    </w:p>
    <w:p w14:paraId="7C08E516" w14:textId="77777777" w:rsidR="00823DA8" w:rsidRPr="00823DA8" w:rsidRDefault="00823DA8" w:rsidP="00823DA8">
      <w:pPr>
        <w:numPr>
          <w:ilvl w:val="0"/>
          <w:numId w:val="98"/>
        </w:numPr>
        <w:tabs>
          <w:tab w:val="left" w:pos="5085"/>
        </w:tabs>
      </w:pPr>
      <w:r w:rsidRPr="00823DA8">
        <w:t>You can reach any state from any other state</w:t>
      </w:r>
    </w:p>
    <w:p w14:paraId="7C49897B" w14:textId="77777777" w:rsidR="00823DA8" w:rsidRPr="00823DA8" w:rsidRDefault="00823DA8" w:rsidP="00823DA8">
      <w:pPr>
        <w:numPr>
          <w:ilvl w:val="0"/>
          <w:numId w:val="98"/>
        </w:numPr>
        <w:tabs>
          <w:tab w:val="left" w:pos="5085"/>
        </w:tabs>
      </w:pPr>
      <w:r w:rsidRPr="00823DA8">
        <w:t>No cycles trap you forever</w:t>
      </w:r>
    </w:p>
    <w:p w14:paraId="2C2C23B4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Ergodic chains always have a </w:t>
      </w:r>
      <w:r w:rsidRPr="00823DA8">
        <w:rPr>
          <w:b/>
          <w:bCs/>
        </w:rPr>
        <w:t>unique stationary distribution</w:t>
      </w:r>
      <w:r w:rsidRPr="00823DA8">
        <w:t>.</w:t>
      </w:r>
    </w:p>
    <w:p w14:paraId="34627926" w14:textId="77777777" w:rsidR="00823DA8" w:rsidRPr="00823DA8" w:rsidRDefault="00000000" w:rsidP="00823DA8">
      <w:pPr>
        <w:tabs>
          <w:tab w:val="left" w:pos="5085"/>
        </w:tabs>
      </w:pPr>
      <w:r>
        <w:pict w14:anchorId="78F6A6C2">
          <v:rect id="_x0000_i1173" style="width:0;height:1.5pt" o:hralign="center" o:hrstd="t" o:hr="t" fillcolor="#a0a0a0" stroked="f"/>
        </w:pict>
      </w:r>
    </w:p>
    <w:p w14:paraId="40CE6898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rFonts w:ascii="Segoe UI Emoji" w:hAnsi="Segoe UI Emoji" w:cs="Segoe UI Emoji"/>
          <w:b/>
          <w:bCs/>
        </w:rPr>
        <w:t>🔹</w:t>
      </w:r>
      <w:r w:rsidRPr="00823DA8">
        <w:rPr>
          <w:b/>
          <w:bCs/>
        </w:rPr>
        <w:t xml:space="preserve"> 5. Absorbing State</w:t>
      </w:r>
    </w:p>
    <w:p w14:paraId="498F5520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A state is </w:t>
      </w:r>
      <w:r w:rsidRPr="00823DA8">
        <w:rPr>
          <w:b/>
          <w:bCs/>
        </w:rPr>
        <w:t>absorbing</w:t>
      </w:r>
      <w:r w:rsidRPr="00823DA8">
        <w:t xml:space="preserve"> if:</w:t>
      </w:r>
    </w:p>
    <w:p w14:paraId="1AC19886" w14:textId="3A7AD9AA" w:rsidR="00823DA8" w:rsidRPr="00823DA8" w:rsidRDefault="00823DA8" w:rsidP="00823DA8">
      <w:pPr>
        <w:tabs>
          <w:tab w:val="left" w:pos="5085"/>
        </w:tabs>
      </w:pPr>
      <m:oMathPara>
        <m:oMath>
          <m:r>
            <w:rPr>
              <w:rFonts w:ascii="Cambria Math" w:hAnsi="Cambria Math"/>
            </w:rPr>
            <m:t>P(i→i)=1</m:t>
          </m:r>
          <m:r>
            <m:rPr>
              <m:sty m:val="p"/>
            </m:rPr>
            <w:br/>
          </m:r>
        </m:oMath>
      </m:oMathPara>
    </w:p>
    <w:p w14:paraId="100515BD" w14:textId="77777777" w:rsidR="00823DA8" w:rsidRPr="00823DA8" w:rsidRDefault="00823DA8" w:rsidP="00823DA8">
      <w:pPr>
        <w:tabs>
          <w:tab w:val="left" w:pos="5085"/>
        </w:tabs>
      </w:pPr>
      <w:r w:rsidRPr="00823DA8">
        <w:t>Once entered, you can never leave.</w:t>
      </w:r>
    </w:p>
    <w:p w14:paraId="2E1FAAF5" w14:textId="77777777" w:rsidR="00823DA8" w:rsidRPr="00823DA8" w:rsidRDefault="00823DA8" w:rsidP="00823DA8">
      <w:pPr>
        <w:tabs>
          <w:tab w:val="left" w:pos="5085"/>
        </w:tabs>
      </w:pPr>
      <w:r w:rsidRPr="00823DA8">
        <w:t>Example:</w:t>
      </w:r>
    </w:p>
    <w:p w14:paraId="0FEE54CB" w14:textId="77777777" w:rsidR="00823DA8" w:rsidRPr="00823DA8" w:rsidRDefault="00823DA8" w:rsidP="00823DA8">
      <w:pPr>
        <w:numPr>
          <w:ilvl w:val="0"/>
          <w:numId w:val="99"/>
        </w:numPr>
        <w:tabs>
          <w:tab w:val="left" w:pos="5085"/>
        </w:tabs>
      </w:pPr>
      <w:r w:rsidRPr="00823DA8">
        <w:t>Game over</w:t>
      </w:r>
    </w:p>
    <w:p w14:paraId="4537B6C7" w14:textId="77777777" w:rsidR="00823DA8" w:rsidRPr="00823DA8" w:rsidRDefault="00823DA8" w:rsidP="00823DA8">
      <w:pPr>
        <w:numPr>
          <w:ilvl w:val="0"/>
          <w:numId w:val="99"/>
        </w:numPr>
        <w:tabs>
          <w:tab w:val="left" w:pos="5085"/>
        </w:tabs>
      </w:pPr>
      <w:r w:rsidRPr="00823DA8">
        <w:t>Terminal failure</w:t>
      </w:r>
    </w:p>
    <w:p w14:paraId="056BD1A1" w14:textId="77777777" w:rsidR="00823DA8" w:rsidRPr="00823DA8" w:rsidRDefault="00000000" w:rsidP="00823DA8">
      <w:pPr>
        <w:tabs>
          <w:tab w:val="left" w:pos="5085"/>
        </w:tabs>
      </w:pPr>
      <w:r>
        <w:pict w14:anchorId="29685A63">
          <v:rect id="_x0000_i1174" style="width:0;height:1.5pt" o:hralign="center" o:hrstd="t" o:hr="t" fillcolor="#a0a0a0" stroked="f"/>
        </w:pict>
      </w:r>
    </w:p>
    <w:p w14:paraId="1455BF18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9️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Markov Chain vs Bayesian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716"/>
      </w:tblGrid>
      <w:tr w:rsidR="00823DA8" w:rsidRPr="00823DA8" w14:paraId="07BC2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0B8A3" w14:textId="77777777" w:rsidR="00823DA8" w:rsidRPr="00823DA8" w:rsidRDefault="00823DA8" w:rsidP="00823DA8">
            <w:pPr>
              <w:tabs>
                <w:tab w:val="left" w:pos="5085"/>
              </w:tabs>
              <w:rPr>
                <w:b/>
                <w:bCs/>
              </w:rPr>
            </w:pPr>
            <w:r w:rsidRPr="00823DA8">
              <w:rPr>
                <w:b/>
                <w:bCs/>
              </w:rPr>
              <w:t>Markov Chain</w:t>
            </w:r>
          </w:p>
        </w:tc>
        <w:tc>
          <w:tcPr>
            <w:tcW w:w="0" w:type="auto"/>
            <w:vAlign w:val="center"/>
            <w:hideMark/>
          </w:tcPr>
          <w:p w14:paraId="2308128B" w14:textId="77777777" w:rsidR="00823DA8" w:rsidRPr="00823DA8" w:rsidRDefault="00823DA8" w:rsidP="00823DA8">
            <w:pPr>
              <w:tabs>
                <w:tab w:val="left" w:pos="5085"/>
              </w:tabs>
              <w:rPr>
                <w:b/>
                <w:bCs/>
              </w:rPr>
            </w:pPr>
            <w:r w:rsidRPr="00823DA8">
              <w:rPr>
                <w:b/>
                <w:bCs/>
              </w:rPr>
              <w:t>Bayesian Network</w:t>
            </w:r>
          </w:p>
        </w:tc>
      </w:tr>
      <w:tr w:rsidR="00823DA8" w:rsidRPr="00823DA8" w14:paraId="6447C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3120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775A7502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Not necessarily time-based</w:t>
            </w:r>
          </w:p>
        </w:tc>
      </w:tr>
      <w:tr w:rsidR="00823DA8" w:rsidRPr="00823DA8" w14:paraId="08F6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5797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One variable per time</w:t>
            </w:r>
          </w:p>
        </w:tc>
        <w:tc>
          <w:tcPr>
            <w:tcW w:w="0" w:type="auto"/>
            <w:vAlign w:val="center"/>
            <w:hideMark/>
          </w:tcPr>
          <w:p w14:paraId="309616D2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Many variables</w:t>
            </w:r>
          </w:p>
        </w:tc>
      </w:tr>
      <w:tr w:rsidR="00823DA8" w:rsidRPr="00823DA8" w14:paraId="50434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33FD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State transitions</w:t>
            </w:r>
          </w:p>
        </w:tc>
        <w:tc>
          <w:tcPr>
            <w:tcW w:w="0" w:type="auto"/>
            <w:vAlign w:val="center"/>
            <w:hideMark/>
          </w:tcPr>
          <w:p w14:paraId="753D6B1E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Conditional dependencies</w:t>
            </w:r>
          </w:p>
        </w:tc>
      </w:tr>
      <w:tr w:rsidR="00823DA8" w:rsidRPr="00823DA8" w14:paraId="4469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AE8A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lastRenderedPageBreak/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FD2C8B0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General graph</w:t>
            </w:r>
          </w:p>
        </w:tc>
      </w:tr>
    </w:tbl>
    <w:p w14:paraId="2BA8B0BE" w14:textId="77777777" w:rsidR="00823DA8" w:rsidRPr="00823DA8" w:rsidRDefault="00000000" w:rsidP="00823DA8">
      <w:pPr>
        <w:tabs>
          <w:tab w:val="left" w:pos="5085"/>
        </w:tabs>
      </w:pPr>
      <w:r>
        <w:pict w14:anchorId="23604FD3">
          <v:rect id="_x0000_i1175" style="width:0;height:1.5pt" o:hralign="center" o:hrstd="t" o:hr="t" fillcolor="#a0a0a0" stroked="f"/>
        </w:pict>
      </w:r>
    </w:p>
    <w:p w14:paraId="01914677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rFonts w:ascii="Segoe UI Emoji" w:hAnsi="Segoe UI Emoji" w:cs="Segoe UI Emoji"/>
          <w:b/>
          <w:bCs/>
        </w:rPr>
        <w:t>🔟</w:t>
      </w:r>
      <w:r w:rsidRPr="00823DA8">
        <w:rPr>
          <w:b/>
          <w:bCs/>
        </w:rPr>
        <w:t xml:space="preserve"> Hidden Markov Model (HMM) (Preview)</w:t>
      </w:r>
    </w:p>
    <w:p w14:paraId="3D48E3C0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In </w:t>
      </w:r>
      <w:r w:rsidRPr="00823DA8">
        <w:rPr>
          <w:b/>
          <w:bCs/>
        </w:rPr>
        <w:t>Hidden Markov Models</w:t>
      </w:r>
      <w:r w:rsidRPr="00823DA8">
        <w:t>:</w:t>
      </w:r>
    </w:p>
    <w:p w14:paraId="30561026" w14:textId="77777777" w:rsidR="00823DA8" w:rsidRPr="00823DA8" w:rsidRDefault="00823DA8" w:rsidP="00823DA8">
      <w:pPr>
        <w:numPr>
          <w:ilvl w:val="0"/>
          <w:numId w:val="100"/>
        </w:numPr>
        <w:tabs>
          <w:tab w:val="left" w:pos="5085"/>
        </w:tabs>
      </w:pPr>
      <w:r w:rsidRPr="00823DA8">
        <w:t xml:space="preserve">States are </w:t>
      </w:r>
      <w:r w:rsidRPr="00823DA8">
        <w:rPr>
          <w:b/>
          <w:bCs/>
        </w:rPr>
        <w:t>hidden</w:t>
      </w:r>
    </w:p>
    <w:p w14:paraId="70B6471C" w14:textId="77777777" w:rsidR="00823DA8" w:rsidRPr="00823DA8" w:rsidRDefault="00823DA8" w:rsidP="00823DA8">
      <w:pPr>
        <w:numPr>
          <w:ilvl w:val="0"/>
          <w:numId w:val="100"/>
        </w:numPr>
        <w:tabs>
          <w:tab w:val="left" w:pos="5085"/>
        </w:tabs>
      </w:pPr>
      <w:r w:rsidRPr="00823DA8">
        <w:t>You observe outputs (emissions)</w:t>
      </w:r>
    </w:p>
    <w:p w14:paraId="1BD2FE0D" w14:textId="77777777" w:rsidR="00823DA8" w:rsidRPr="00823DA8" w:rsidRDefault="00823DA8" w:rsidP="00823DA8">
      <w:pPr>
        <w:tabs>
          <w:tab w:val="left" w:pos="5085"/>
        </w:tabs>
      </w:pPr>
      <w:r w:rsidRPr="00823DA8">
        <w:t>Example:</w:t>
      </w:r>
    </w:p>
    <w:p w14:paraId="0868FC63" w14:textId="77777777" w:rsidR="00823DA8" w:rsidRPr="00823DA8" w:rsidRDefault="00823DA8" w:rsidP="00823DA8">
      <w:pPr>
        <w:numPr>
          <w:ilvl w:val="0"/>
          <w:numId w:val="101"/>
        </w:numPr>
        <w:tabs>
          <w:tab w:val="left" w:pos="5085"/>
        </w:tabs>
      </w:pPr>
      <w:r w:rsidRPr="00823DA8">
        <w:t>Hidden state: Weather</w:t>
      </w:r>
    </w:p>
    <w:p w14:paraId="3EA71644" w14:textId="77777777" w:rsidR="00823DA8" w:rsidRPr="00823DA8" w:rsidRDefault="00823DA8" w:rsidP="00823DA8">
      <w:pPr>
        <w:numPr>
          <w:ilvl w:val="0"/>
          <w:numId w:val="101"/>
        </w:numPr>
        <w:tabs>
          <w:tab w:val="left" w:pos="5085"/>
        </w:tabs>
      </w:pPr>
      <w:r w:rsidRPr="00823DA8">
        <w:t>Observed: Umbrella</w:t>
      </w:r>
    </w:p>
    <w:p w14:paraId="2B0E004D" w14:textId="77777777" w:rsidR="00823DA8" w:rsidRPr="00823DA8" w:rsidRDefault="00823DA8" w:rsidP="00823DA8">
      <w:pPr>
        <w:tabs>
          <w:tab w:val="left" w:pos="5085"/>
        </w:tabs>
      </w:pPr>
      <w:r w:rsidRPr="00823DA8">
        <w:t>HMM = Markov Chain + Observation model</w:t>
      </w:r>
    </w:p>
    <w:p w14:paraId="532E5C65" w14:textId="77777777" w:rsidR="00823DA8" w:rsidRPr="00823DA8" w:rsidRDefault="00000000" w:rsidP="00823DA8">
      <w:pPr>
        <w:tabs>
          <w:tab w:val="left" w:pos="5085"/>
        </w:tabs>
      </w:pPr>
      <w:r>
        <w:pict w14:anchorId="40E30C8C">
          <v:rect id="_x0000_i1176" style="width:0;height:1.5pt" o:hralign="center" o:hrstd="t" o:hr="t" fillcolor="#a0a0a0" stroked="f"/>
        </w:pict>
      </w:r>
    </w:p>
    <w:p w14:paraId="349B610A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1️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>1️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Real-Life Applications</w:t>
      </w:r>
    </w:p>
    <w:p w14:paraId="47E68803" w14:textId="77777777" w:rsidR="00823DA8" w:rsidRPr="00823DA8" w:rsidRDefault="00823DA8" w:rsidP="00823DA8">
      <w:pPr>
        <w:numPr>
          <w:ilvl w:val="0"/>
          <w:numId w:val="102"/>
        </w:numPr>
        <w:tabs>
          <w:tab w:val="left" w:pos="5085"/>
        </w:tabs>
      </w:pPr>
      <w:r w:rsidRPr="00823DA8">
        <w:t>Weather prediction</w:t>
      </w:r>
    </w:p>
    <w:p w14:paraId="71FCAA96" w14:textId="77777777" w:rsidR="00823DA8" w:rsidRPr="00823DA8" w:rsidRDefault="00823DA8" w:rsidP="00823DA8">
      <w:pPr>
        <w:numPr>
          <w:ilvl w:val="0"/>
          <w:numId w:val="102"/>
        </w:numPr>
        <w:tabs>
          <w:tab w:val="left" w:pos="5085"/>
        </w:tabs>
      </w:pPr>
      <w:r w:rsidRPr="00823DA8">
        <w:t>Speech recognition</w:t>
      </w:r>
    </w:p>
    <w:p w14:paraId="052931FC" w14:textId="77777777" w:rsidR="00823DA8" w:rsidRPr="00823DA8" w:rsidRDefault="00823DA8" w:rsidP="00823DA8">
      <w:pPr>
        <w:numPr>
          <w:ilvl w:val="0"/>
          <w:numId w:val="102"/>
        </w:numPr>
        <w:tabs>
          <w:tab w:val="left" w:pos="5085"/>
        </w:tabs>
      </w:pPr>
      <w:r w:rsidRPr="00823DA8">
        <w:t>Text generation</w:t>
      </w:r>
    </w:p>
    <w:p w14:paraId="186F3CD5" w14:textId="77777777" w:rsidR="00823DA8" w:rsidRPr="00823DA8" w:rsidRDefault="00823DA8" w:rsidP="00823DA8">
      <w:pPr>
        <w:numPr>
          <w:ilvl w:val="0"/>
          <w:numId w:val="102"/>
        </w:numPr>
        <w:tabs>
          <w:tab w:val="left" w:pos="5085"/>
        </w:tabs>
      </w:pPr>
      <w:r w:rsidRPr="00823DA8">
        <w:t>Stock modeling</w:t>
      </w:r>
    </w:p>
    <w:p w14:paraId="7E7D7843" w14:textId="77777777" w:rsidR="00823DA8" w:rsidRPr="00823DA8" w:rsidRDefault="00823DA8" w:rsidP="00823DA8">
      <w:pPr>
        <w:numPr>
          <w:ilvl w:val="0"/>
          <w:numId w:val="102"/>
        </w:numPr>
        <w:tabs>
          <w:tab w:val="left" w:pos="5085"/>
        </w:tabs>
      </w:pPr>
      <w:r w:rsidRPr="00823DA8">
        <w:t>Robotics</w:t>
      </w:r>
    </w:p>
    <w:p w14:paraId="2E7BAE15" w14:textId="77777777" w:rsidR="00823DA8" w:rsidRPr="00823DA8" w:rsidRDefault="00823DA8" w:rsidP="00823DA8">
      <w:pPr>
        <w:numPr>
          <w:ilvl w:val="0"/>
          <w:numId w:val="102"/>
        </w:numPr>
        <w:tabs>
          <w:tab w:val="left" w:pos="5085"/>
        </w:tabs>
      </w:pPr>
      <w:r w:rsidRPr="00823DA8">
        <w:t>Google PageRank</w:t>
      </w:r>
    </w:p>
    <w:p w14:paraId="59D22C53" w14:textId="77777777" w:rsidR="00823DA8" w:rsidRPr="00823DA8" w:rsidRDefault="00000000" w:rsidP="00823DA8">
      <w:pPr>
        <w:tabs>
          <w:tab w:val="left" w:pos="5085"/>
        </w:tabs>
      </w:pPr>
      <w:r>
        <w:pict w14:anchorId="616527DB">
          <v:rect id="_x0000_i1177" style="width:0;height:1.5pt" o:hralign="center" o:hrstd="t" o:hr="t" fillcolor="#a0a0a0" stroked="f"/>
        </w:pict>
      </w:r>
    </w:p>
    <w:p w14:paraId="6EFB5E0A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1️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>2️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One-Line Exam Definitions (IMPORTANT)</w:t>
      </w:r>
    </w:p>
    <w:p w14:paraId="3C53A96F" w14:textId="77777777" w:rsidR="00823DA8" w:rsidRPr="00823DA8" w:rsidRDefault="00823DA8" w:rsidP="00823DA8">
      <w:pPr>
        <w:tabs>
          <w:tab w:val="left" w:pos="5085"/>
        </w:tabs>
      </w:pPr>
      <w:r w:rsidRPr="00823DA8">
        <w:rPr>
          <w:b/>
          <w:bCs/>
        </w:rPr>
        <w:t>Markov Model:</w:t>
      </w:r>
    </w:p>
    <w:p w14:paraId="7097CE47" w14:textId="77777777" w:rsidR="00823DA8" w:rsidRPr="00823DA8" w:rsidRDefault="00823DA8" w:rsidP="00823DA8">
      <w:pPr>
        <w:tabs>
          <w:tab w:val="left" w:pos="5085"/>
        </w:tabs>
      </w:pPr>
      <w:r w:rsidRPr="00823DA8">
        <w:t>A probabilistic model that assumes future states depend only on the current state.</w:t>
      </w:r>
    </w:p>
    <w:p w14:paraId="0AD17A86" w14:textId="77777777" w:rsidR="00823DA8" w:rsidRPr="00823DA8" w:rsidRDefault="00823DA8" w:rsidP="00823DA8">
      <w:pPr>
        <w:tabs>
          <w:tab w:val="left" w:pos="5085"/>
        </w:tabs>
      </w:pPr>
      <w:r w:rsidRPr="00823DA8">
        <w:rPr>
          <w:b/>
          <w:bCs/>
        </w:rPr>
        <w:t>Markov Chain:</w:t>
      </w:r>
    </w:p>
    <w:p w14:paraId="21561C8E" w14:textId="77777777" w:rsidR="00823DA8" w:rsidRPr="00823DA8" w:rsidRDefault="00823DA8" w:rsidP="00823DA8">
      <w:pPr>
        <w:tabs>
          <w:tab w:val="left" w:pos="5085"/>
        </w:tabs>
      </w:pPr>
      <w:r w:rsidRPr="00823DA8">
        <w:t>A sequence of random states with transition probabilities satisfying the Markov property.</w:t>
      </w:r>
    </w:p>
    <w:p w14:paraId="7F923E10" w14:textId="77777777" w:rsidR="00823DA8" w:rsidRPr="00823DA8" w:rsidRDefault="00823DA8" w:rsidP="00823DA8">
      <w:pPr>
        <w:tabs>
          <w:tab w:val="left" w:pos="5085"/>
        </w:tabs>
      </w:pPr>
      <w:r w:rsidRPr="00823DA8">
        <w:rPr>
          <w:b/>
          <w:bCs/>
        </w:rPr>
        <w:t>Transition Probability:</w:t>
      </w:r>
    </w:p>
    <w:p w14:paraId="2863DAC8" w14:textId="77777777" w:rsidR="00823DA8" w:rsidRPr="00823DA8" w:rsidRDefault="00823DA8" w:rsidP="00823DA8">
      <w:pPr>
        <w:tabs>
          <w:tab w:val="left" w:pos="5085"/>
        </w:tabs>
      </w:pPr>
      <w:r w:rsidRPr="00823DA8">
        <w:t>The probability of moving from one state to another in one time step.</w:t>
      </w:r>
    </w:p>
    <w:p w14:paraId="19CD04F3" w14:textId="77777777" w:rsidR="00823DA8" w:rsidRPr="00823DA8" w:rsidRDefault="00000000" w:rsidP="00823DA8">
      <w:pPr>
        <w:tabs>
          <w:tab w:val="left" w:pos="5085"/>
        </w:tabs>
      </w:pPr>
      <w:r>
        <w:lastRenderedPageBreak/>
        <w:pict w14:anchorId="00B6E3F7">
          <v:rect id="_x0000_i1178" style="width:0;height:1.5pt" o:hralign="center" o:hrstd="t" o:hr="t" fillcolor="#a0a0a0" stroked="f"/>
        </w:pict>
      </w:r>
    </w:p>
    <w:p w14:paraId="69438D08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rFonts w:ascii="Segoe UI Emoji" w:hAnsi="Segoe UI Emoji" w:cs="Segoe UI Emoji"/>
          <w:b/>
          <w:bCs/>
        </w:rPr>
        <w:t>🔑</w:t>
      </w:r>
      <w:r w:rsidRPr="00823DA8">
        <w:rPr>
          <w:b/>
          <w:bCs/>
        </w:rPr>
        <w:t xml:space="preserve"> Memory Summary (Perfect)</w:t>
      </w:r>
    </w:p>
    <w:p w14:paraId="5F8652EE" w14:textId="77777777" w:rsidR="00823DA8" w:rsidRPr="00823DA8" w:rsidRDefault="00823DA8" w:rsidP="00823DA8">
      <w:pPr>
        <w:numPr>
          <w:ilvl w:val="0"/>
          <w:numId w:val="103"/>
        </w:numPr>
        <w:tabs>
          <w:tab w:val="left" w:pos="5085"/>
        </w:tabs>
      </w:pPr>
      <w:r w:rsidRPr="00823DA8">
        <w:rPr>
          <w:b/>
          <w:bCs/>
        </w:rPr>
        <w:t>State</w:t>
      </w:r>
      <w:r w:rsidRPr="00823DA8">
        <w:t xml:space="preserve"> → where you are now</w:t>
      </w:r>
    </w:p>
    <w:p w14:paraId="3F286B4C" w14:textId="77777777" w:rsidR="00823DA8" w:rsidRPr="00823DA8" w:rsidRDefault="00823DA8" w:rsidP="00823DA8">
      <w:pPr>
        <w:numPr>
          <w:ilvl w:val="0"/>
          <w:numId w:val="103"/>
        </w:numPr>
        <w:tabs>
          <w:tab w:val="left" w:pos="5085"/>
        </w:tabs>
      </w:pPr>
      <w:r w:rsidRPr="00823DA8">
        <w:rPr>
          <w:b/>
          <w:bCs/>
        </w:rPr>
        <w:t>Transition</w:t>
      </w:r>
      <w:r w:rsidRPr="00823DA8">
        <w:t xml:space="preserve"> → how you move</w:t>
      </w:r>
    </w:p>
    <w:p w14:paraId="0CA91F99" w14:textId="77777777" w:rsidR="00823DA8" w:rsidRPr="00823DA8" w:rsidRDefault="00823DA8" w:rsidP="00823DA8">
      <w:pPr>
        <w:numPr>
          <w:ilvl w:val="0"/>
          <w:numId w:val="103"/>
        </w:numPr>
        <w:tabs>
          <w:tab w:val="left" w:pos="5085"/>
        </w:tabs>
      </w:pPr>
      <w:r w:rsidRPr="00823DA8">
        <w:rPr>
          <w:b/>
          <w:bCs/>
        </w:rPr>
        <w:t>Matrix</w:t>
      </w:r>
      <w:r w:rsidRPr="00823DA8">
        <w:t xml:space="preserve"> → all movements</w:t>
      </w:r>
    </w:p>
    <w:p w14:paraId="4F2DF404" w14:textId="77777777" w:rsidR="00823DA8" w:rsidRPr="00823DA8" w:rsidRDefault="00823DA8" w:rsidP="00823DA8">
      <w:pPr>
        <w:numPr>
          <w:ilvl w:val="0"/>
          <w:numId w:val="103"/>
        </w:numPr>
        <w:tabs>
          <w:tab w:val="left" w:pos="5085"/>
        </w:tabs>
      </w:pPr>
      <w:r w:rsidRPr="00823DA8">
        <w:rPr>
          <w:b/>
          <w:bCs/>
        </w:rPr>
        <w:t>Markov property</w:t>
      </w:r>
      <w:r w:rsidRPr="00823DA8">
        <w:t xml:space="preserve"> → no memory</w:t>
      </w:r>
    </w:p>
    <w:p w14:paraId="30F72993" w14:textId="77777777" w:rsidR="00823DA8" w:rsidRPr="00823DA8" w:rsidRDefault="00823DA8" w:rsidP="00823DA8">
      <w:pPr>
        <w:numPr>
          <w:ilvl w:val="0"/>
          <w:numId w:val="103"/>
        </w:numPr>
        <w:tabs>
          <w:tab w:val="left" w:pos="5085"/>
        </w:tabs>
      </w:pPr>
      <w:r w:rsidRPr="00823DA8">
        <w:rPr>
          <w:b/>
          <w:bCs/>
        </w:rPr>
        <w:t>Stationary distribution</w:t>
      </w:r>
      <w:r w:rsidRPr="00823DA8">
        <w:t xml:space="preserve"> → long-term behavior</w:t>
      </w:r>
    </w:p>
    <w:p w14:paraId="1502CA5E" w14:textId="77777777" w:rsidR="00823DA8" w:rsidRPr="00823DA8" w:rsidRDefault="00000000" w:rsidP="00823DA8">
      <w:pPr>
        <w:tabs>
          <w:tab w:val="left" w:pos="5085"/>
        </w:tabs>
      </w:pPr>
      <w:r>
        <w:pict w14:anchorId="03542153">
          <v:rect id="_x0000_i1179" style="width:0;height:1.5pt" o:hralign="center" o:hrstd="t" o:hr="t" fillcolor="#a0a0a0" stroked="f"/>
        </w:pict>
      </w:r>
    </w:p>
    <w:p w14:paraId="67466A0D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Example: Weather Markov Chain</w:t>
      </w:r>
    </w:p>
    <w:p w14:paraId="135F5A41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States</w:t>
      </w:r>
    </w:p>
    <w:p w14:paraId="4C1627CF" w14:textId="77777777" w:rsidR="00823DA8" w:rsidRPr="00823DA8" w:rsidRDefault="00823DA8" w:rsidP="00823DA8">
      <w:pPr>
        <w:numPr>
          <w:ilvl w:val="0"/>
          <w:numId w:val="104"/>
        </w:numPr>
        <w:tabs>
          <w:tab w:val="left" w:pos="5085"/>
        </w:tabs>
      </w:pPr>
      <w:r w:rsidRPr="00823DA8">
        <w:t>Sunny</w:t>
      </w:r>
    </w:p>
    <w:p w14:paraId="090212E2" w14:textId="77777777" w:rsidR="00823DA8" w:rsidRPr="00823DA8" w:rsidRDefault="00823DA8" w:rsidP="00823DA8">
      <w:pPr>
        <w:numPr>
          <w:ilvl w:val="0"/>
          <w:numId w:val="104"/>
        </w:numPr>
        <w:tabs>
          <w:tab w:val="left" w:pos="5085"/>
        </w:tabs>
      </w:pPr>
      <w:r w:rsidRPr="00823DA8">
        <w:t>Rainy</w:t>
      </w:r>
    </w:p>
    <w:p w14:paraId="2F9B240C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Transition probabilities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670"/>
        <w:gridCol w:w="626"/>
      </w:tblGrid>
      <w:tr w:rsidR="00823DA8" w:rsidRPr="00823DA8" w14:paraId="6F932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29FD2" w14:textId="77777777" w:rsidR="00823DA8" w:rsidRPr="00823DA8" w:rsidRDefault="00823DA8" w:rsidP="00823DA8">
            <w:pPr>
              <w:tabs>
                <w:tab w:val="left" w:pos="5085"/>
              </w:tabs>
              <w:rPr>
                <w:b/>
                <w:bCs/>
              </w:rPr>
            </w:pPr>
            <w:r w:rsidRPr="00823DA8">
              <w:rPr>
                <w:b/>
                <w:bCs/>
              </w:rPr>
              <w:t>From \ To</w:t>
            </w:r>
          </w:p>
        </w:tc>
        <w:tc>
          <w:tcPr>
            <w:tcW w:w="0" w:type="auto"/>
            <w:vAlign w:val="center"/>
            <w:hideMark/>
          </w:tcPr>
          <w:p w14:paraId="5E7A35B8" w14:textId="77777777" w:rsidR="00823DA8" w:rsidRPr="00823DA8" w:rsidRDefault="00823DA8" w:rsidP="00823DA8">
            <w:pPr>
              <w:tabs>
                <w:tab w:val="left" w:pos="5085"/>
              </w:tabs>
              <w:rPr>
                <w:b/>
                <w:bCs/>
              </w:rPr>
            </w:pPr>
            <w:r w:rsidRPr="00823DA8">
              <w:rPr>
                <w:b/>
                <w:bCs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16BCC8E" w14:textId="77777777" w:rsidR="00823DA8" w:rsidRPr="00823DA8" w:rsidRDefault="00823DA8" w:rsidP="00823DA8">
            <w:pPr>
              <w:tabs>
                <w:tab w:val="left" w:pos="5085"/>
              </w:tabs>
              <w:rPr>
                <w:b/>
                <w:bCs/>
              </w:rPr>
            </w:pPr>
            <w:r w:rsidRPr="00823DA8">
              <w:rPr>
                <w:b/>
                <w:bCs/>
              </w:rPr>
              <w:t>Rainy</w:t>
            </w:r>
          </w:p>
        </w:tc>
      </w:tr>
      <w:tr w:rsidR="00823DA8" w:rsidRPr="00823DA8" w14:paraId="0067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893A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Sunny</w:t>
            </w:r>
          </w:p>
        </w:tc>
        <w:tc>
          <w:tcPr>
            <w:tcW w:w="0" w:type="auto"/>
            <w:vAlign w:val="center"/>
            <w:hideMark/>
          </w:tcPr>
          <w:p w14:paraId="77066BA1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0.8</w:t>
            </w:r>
          </w:p>
        </w:tc>
        <w:tc>
          <w:tcPr>
            <w:tcW w:w="0" w:type="auto"/>
            <w:vAlign w:val="center"/>
            <w:hideMark/>
          </w:tcPr>
          <w:p w14:paraId="4C5BFF8A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0.2</w:t>
            </w:r>
          </w:p>
        </w:tc>
      </w:tr>
      <w:tr w:rsidR="00823DA8" w:rsidRPr="00823DA8" w14:paraId="5197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07F0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Rainy</w:t>
            </w:r>
          </w:p>
        </w:tc>
        <w:tc>
          <w:tcPr>
            <w:tcW w:w="0" w:type="auto"/>
            <w:vAlign w:val="center"/>
            <w:hideMark/>
          </w:tcPr>
          <w:p w14:paraId="264C4B8C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0.4</w:t>
            </w:r>
          </w:p>
        </w:tc>
        <w:tc>
          <w:tcPr>
            <w:tcW w:w="0" w:type="auto"/>
            <w:vAlign w:val="center"/>
            <w:hideMark/>
          </w:tcPr>
          <w:p w14:paraId="57FAF508" w14:textId="77777777" w:rsidR="00823DA8" w:rsidRPr="00823DA8" w:rsidRDefault="00823DA8" w:rsidP="00823DA8">
            <w:pPr>
              <w:tabs>
                <w:tab w:val="left" w:pos="5085"/>
              </w:tabs>
            </w:pPr>
            <w:r w:rsidRPr="00823DA8">
              <w:t>0.6</w:t>
            </w:r>
          </w:p>
        </w:tc>
      </w:tr>
    </w:tbl>
    <w:p w14:paraId="2EFF1BA2" w14:textId="77777777" w:rsidR="00823DA8" w:rsidRPr="00823DA8" w:rsidRDefault="00000000" w:rsidP="00823DA8">
      <w:pPr>
        <w:tabs>
          <w:tab w:val="left" w:pos="5085"/>
        </w:tabs>
      </w:pPr>
      <w:r>
        <w:pict w14:anchorId="4FE96E50">
          <v:rect id="_x0000_i1180" style="width:0;height:1.5pt" o:hralign="center" o:hrstd="t" o:hr="t" fillcolor="#a0a0a0" stroked="f"/>
        </w:pict>
      </w:r>
    </w:p>
    <w:p w14:paraId="0BD3D997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4️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Code: Markov Chain using pomegranate</w:t>
      </w:r>
    </w:p>
    <w:p w14:paraId="594F311F" w14:textId="77777777" w:rsidR="00823DA8" w:rsidRPr="00823DA8" w:rsidRDefault="00823DA8" w:rsidP="00823DA8">
      <w:pPr>
        <w:tabs>
          <w:tab w:val="left" w:pos="5085"/>
        </w:tabs>
      </w:pPr>
      <w:r w:rsidRPr="00823DA8">
        <w:t>from pomegranate import *</w:t>
      </w:r>
    </w:p>
    <w:p w14:paraId="4E1C661A" w14:textId="77777777" w:rsidR="00823DA8" w:rsidRPr="00823DA8" w:rsidRDefault="00823DA8" w:rsidP="00823DA8">
      <w:pPr>
        <w:tabs>
          <w:tab w:val="left" w:pos="5085"/>
        </w:tabs>
      </w:pPr>
    </w:p>
    <w:p w14:paraId="3285C63E" w14:textId="77777777" w:rsidR="00823DA8" w:rsidRPr="00823DA8" w:rsidRDefault="00823DA8" w:rsidP="00823DA8">
      <w:pPr>
        <w:tabs>
          <w:tab w:val="left" w:pos="5085"/>
        </w:tabs>
      </w:pPr>
      <w:r w:rsidRPr="00823DA8">
        <w:t># STEP 1: Define initial state distribution</w:t>
      </w:r>
    </w:p>
    <w:p w14:paraId="51130759" w14:textId="77777777" w:rsidR="00823DA8" w:rsidRPr="00823DA8" w:rsidRDefault="00823DA8" w:rsidP="00823DA8">
      <w:pPr>
        <w:tabs>
          <w:tab w:val="left" w:pos="5085"/>
        </w:tabs>
      </w:pPr>
      <w:r w:rsidRPr="00823DA8">
        <w:t>initial_distribution = DiscreteDistribution({</w:t>
      </w:r>
    </w:p>
    <w:p w14:paraId="620DBE77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"Sunny": 0.6,</w:t>
      </w:r>
    </w:p>
    <w:p w14:paraId="4450D2F7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"Rainy": 0.4</w:t>
      </w:r>
    </w:p>
    <w:p w14:paraId="6BBA319C" w14:textId="77777777" w:rsidR="00823DA8" w:rsidRPr="00823DA8" w:rsidRDefault="00823DA8" w:rsidP="00823DA8">
      <w:pPr>
        <w:tabs>
          <w:tab w:val="left" w:pos="5085"/>
        </w:tabs>
      </w:pPr>
      <w:r w:rsidRPr="00823DA8">
        <w:t>})</w:t>
      </w:r>
    </w:p>
    <w:p w14:paraId="610E0C61" w14:textId="77777777" w:rsidR="00823DA8" w:rsidRPr="00823DA8" w:rsidRDefault="00823DA8" w:rsidP="00823DA8">
      <w:pPr>
        <w:tabs>
          <w:tab w:val="left" w:pos="5085"/>
        </w:tabs>
      </w:pPr>
    </w:p>
    <w:p w14:paraId="72FDD5DA" w14:textId="77777777" w:rsidR="00823DA8" w:rsidRPr="00823DA8" w:rsidRDefault="00823DA8" w:rsidP="00823DA8">
      <w:pPr>
        <w:tabs>
          <w:tab w:val="left" w:pos="5085"/>
        </w:tabs>
      </w:pPr>
      <w:r w:rsidRPr="00823DA8">
        <w:t># STEP 2: Define transition probabilities</w:t>
      </w:r>
    </w:p>
    <w:p w14:paraId="0F020CA0" w14:textId="77777777" w:rsidR="00823DA8" w:rsidRPr="00823DA8" w:rsidRDefault="00823DA8" w:rsidP="00823DA8">
      <w:pPr>
        <w:tabs>
          <w:tab w:val="left" w:pos="5085"/>
        </w:tabs>
      </w:pPr>
      <w:r w:rsidRPr="00823DA8">
        <w:lastRenderedPageBreak/>
        <w:t>transition_model = ConditionalProbabilityTable(</w:t>
      </w:r>
    </w:p>
    <w:p w14:paraId="5CAB167D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[</w:t>
      </w:r>
    </w:p>
    <w:p w14:paraId="2A8A9460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    ["Sunny", "Sunny", 0.8],</w:t>
      </w:r>
    </w:p>
    <w:p w14:paraId="216AEDFC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    ["Sunny", "Rainy", 0.2],</w:t>
      </w:r>
    </w:p>
    <w:p w14:paraId="1E389E7C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    ["Rainy", "Sunny", 0.4],</w:t>
      </w:r>
    </w:p>
    <w:p w14:paraId="7D24CEE3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    ["Rainy", "Rainy", 0.6],</w:t>
      </w:r>
    </w:p>
    <w:p w14:paraId="0821E47D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],</w:t>
      </w:r>
    </w:p>
    <w:p w14:paraId="17473301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[initial_distribution]</w:t>
      </w:r>
    </w:p>
    <w:p w14:paraId="217C6B8E" w14:textId="77777777" w:rsidR="00823DA8" w:rsidRPr="00823DA8" w:rsidRDefault="00823DA8" w:rsidP="00823DA8">
      <w:pPr>
        <w:tabs>
          <w:tab w:val="left" w:pos="5085"/>
        </w:tabs>
      </w:pPr>
      <w:r w:rsidRPr="00823DA8">
        <w:t>)</w:t>
      </w:r>
    </w:p>
    <w:p w14:paraId="3D36F749" w14:textId="77777777" w:rsidR="00823DA8" w:rsidRPr="00823DA8" w:rsidRDefault="00823DA8" w:rsidP="00823DA8">
      <w:pPr>
        <w:tabs>
          <w:tab w:val="left" w:pos="5085"/>
        </w:tabs>
      </w:pPr>
    </w:p>
    <w:p w14:paraId="00B9770D" w14:textId="77777777" w:rsidR="00823DA8" w:rsidRPr="00823DA8" w:rsidRDefault="00823DA8" w:rsidP="00823DA8">
      <w:pPr>
        <w:tabs>
          <w:tab w:val="left" w:pos="5085"/>
        </w:tabs>
      </w:pPr>
      <w:r w:rsidRPr="00823DA8">
        <w:t># STEP 3: Create the Markov Chain</w:t>
      </w:r>
    </w:p>
    <w:p w14:paraId="6618E4CB" w14:textId="77777777" w:rsidR="00823DA8" w:rsidRPr="00823DA8" w:rsidRDefault="00823DA8" w:rsidP="00823DA8">
      <w:pPr>
        <w:tabs>
          <w:tab w:val="left" w:pos="5085"/>
        </w:tabs>
      </w:pPr>
      <w:r w:rsidRPr="00823DA8">
        <w:t>model = MarkovChain(</w:t>
      </w:r>
    </w:p>
    <w:p w14:paraId="640E2CFE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    [initial_distribution, transition_model]</w:t>
      </w:r>
    </w:p>
    <w:p w14:paraId="0EE0EB23" w14:textId="77777777" w:rsidR="00823DA8" w:rsidRPr="00823DA8" w:rsidRDefault="00823DA8" w:rsidP="00823DA8">
      <w:pPr>
        <w:tabs>
          <w:tab w:val="left" w:pos="5085"/>
        </w:tabs>
      </w:pPr>
      <w:r w:rsidRPr="00823DA8">
        <w:t>)</w:t>
      </w:r>
    </w:p>
    <w:p w14:paraId="65A94F8A" w14:textId="77777777" w:rsidR="00823DA8" w:rsidRPr="00823DA8" w:rsidRDefault="00000000" w:rsidP="00823DA8">
      <w:pPr>
        <w:tabs>
          <w:tab w:val="left" w:pos="5085"/>
        </w:tabs>
      </w:pPr>
      <w:r>
        <w:pict w14:anchorId="4939E0E8">
          <v:rect id="_x0000_i1181" style="width:0;height:1.5pt" o:hralign="center" o:hrstd="t" o:hr="t" fillcolor="#a0a0a0" stroked="f"/>
        </w:pict>
      </w:r>
    </w:p>
    <w:p w14:paraId="2B5D5952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5️</w:t>
      </w:r>
      <w:r w:rsidRPr="00823DA8">
        <w:rPr>
          <w:rFonts w:ascii="Segoe UI Symbol" w:hAnsi="Segoe UI Symbol" w:cs="Segoe UI Symbol"/>
          <w:b/>
          <w:bCs/>
        </w:rPr>
        <w:t>⃣</w:t>
      </w:r>
      <w:r w:rsidRPr="00823DA8">
        <w:rPr>
          <w:b/>
          <w:bCs/>
        </w:rPr>
        <w:t xml:space="preserve"> Generate a sequence of states</w:t>
      </w:r>
    </w:p>
    <w:p w14:paraId="37385FC1" w14:textId="77777777" w:rsidR="00823DA8" w:rsidRPr="00823DA8" w:rsidRDefault="00823DA8" w:rsidP="00823DA8">
      <w:pPr>
        <w:tabs>
          <w:tab w:val="left" w:pos="5085"/>
        </w:tabs>
      </w:pPr>
      <w:r w:rsidRPr="00823DA8">
        <w:t>sequence = model.sample(10)</w:t>
      </w:r>
    </w:p>
    <w:p w14:paraId="08BE351A" w14:textId="77777777" w:rsidR="00823DA8" w:rsidRPr="00823DA8" w:rsidRDefault="00823DA8" w:rsidP="00823DA8">
      <w:pPr>
        <w:tabs>
          <w:tab w:val="left" w:pos="5085"/>
        </w:tabs>
      </w:pPr>
      <w:r w:rsidRPr="00823DA8">
        <w:t>print(sequence)</w:t>
      </w:r>
    </w:p>
    <w:p w14:paraId="0407CC96" w14:textId="77777777" w:rsidR="00823DA8" w:rsidRPr="00823DA8" w:rsidRDefault="00823DA8" w:rsidP="00823DA8">
      <w:pPr>
        <w:tabs>
          <w:tab w:val="left" w:pos="5085"/>
        </w:tabs>
        <w:rPr>
          <w:b/>
          <w:bCs/>
        </w:rPr>
      </w:pPr>
      <w:r w:rsidRPr="00823DA8">
        <w:rPr>
          <w:b/>
          <w:bCs/>
        </w:rPr>
        <w:t>Example output:</w:t>
      </w:r>
    </w:p>
    <w:p w14:paraId="3A405B6D" w14:textId="77777777" w:rsidR="00823DA8" w:rsidRPr="00823DA8" w:rsidRDefault="00823DA8" w:rsidP="00823DA8">
      <w:pPr>
        <w:tabs>
          <w:tab w:val="left" w:pos="5085"/>
        </w:tabs>
      </w:pPr>
      <w:r w:rsidRPr="00823DA8">
        <w:t>['Sunny', 'Sunny', 'Rainy', 'Rainy', 'Sunny', 'Sunny', 'Sunny', 'Rainy', ...]</w:t>
      </w:r>
    </w:p>
    <w:p w14:paraId="520042A2" w14:textId="77777777" w:rsidR="00823DA8" w:rsidRPr="00823DA8" w:rsidRDefault="00823DA8" w:rsidP="00823DA8">
      <w:pPr>
        <w:tabs>
          <w:tab w:val="left" w:pos="5085"/>
        </w:tabs>
      </w:pPr>
      <w:r w:rsidRPr="00823DA8">
        <w:t xml:space="preserve">Each run is different → </w:t>
      </w:r>
      <w:r w:rsidRPr="00823DA8">
        <w:rPr>
          <w:b/>
          <w:bCs/>
        </w:rPr>
        <w:t>probabilistic behavior</w:t>
      </w:r>
      <w:r w:rsidRPr="00823DA8">
        <w:t>.</w:t>
      </w:r>
    </w:p>
    <w:p w14:paraId="6F09191D" w14:textId="77777777" w:rsidR="00823DA8" w:rsidRPr="00823DA8" w:rsidRDefault="00000000" w:rsidP="00823DA8">
      <w:pPr>
        <w:tabs>
          <w:tab w:val="left" w:pos="5085"/>
        </w:tabs>
      </w:pPr>
      <w:r>
        <w:pict w14:anchorId="4C76090F">
          <v:rect id="_x0000_i1182" style="width:0;height:1.5pt" o:hralign="center" o:hrstd="t" o:hr="t" fillcolor="#a0a0a0" stroked="f"/>
        </w:pict>
      </w:r>
    </w:p>
    <w:p w14:paraId="2C8F1485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1️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What is a Hidden Markov Model (HMM)?</w:t>
      </w:r>
    </w:p>
    <w:p w14:paraId="081301F8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A Hidden Markov Model (HMM) is:</w:t>
      </w:r>
    </w:p>
    <w:p w14:paraId="5C3F3DCA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A probabilistic model where</w:t>
      </w:r>
      <w:r w:rsidRPr="00B91580">
        <w:rPr>
          <w:b/>
          <w:bCs/>
        </w:rPr>
        <w:br/>
        <w:t>the system follows a Markov process, but the states are hidden,</w:t>
      </w:r>
      <w:r w:rsidRPr="00B91580">
        <w:rPr>
          <w:b/>
          <w:bCs/>
        </w:rPr>
        <w:br/>
        <w:t>and we only observe outputs generated by those states.</w:t>
      </w:r>
    </w:p>
    <w:p w14:paraId="01325F27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61EDD0A">
          <v:rect id="_x0000_i1183" style="width:0;height:1.5pt" o:hralign="center" o:hrstd="t" o:hr="t" fillcolor="#a0a0a0" stroked="f"/>
        </w:pict>
      </w:r>
    </w:p>
    <w:p w14:paraId="04791CCF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lastRenderedPageBreak/>
        <w:t>One-line intuition (VERY IMPORTANT)</w:t>
      </w:r>
    </w:p>
    <w:p w14:paraId="3552E92C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You can’t see the state directly, but you can see clues produced by it.</w:t>
      </w:r>
    </w:p>
    <w:p w14:paraId="48C81642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7912B0EE">
          <v:rect id="_x0000_i1184" style="width:0;height:1.5pt" o:hralign="center" o:hrstd="t" o:hr="t" fillcolor="#a0a0a0" stroked="f"/>
        </w:pict>
      </w:r>
    </w:p>
    <w:p w14:paraId="3F0AB14A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2️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Why “Hidden”?</w:t>
      </w:r>
    </w:p>
    <w:p w14:paraId="184034CF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In a Markov Chain:</w:t>
      </w:r>
    </w:p>
    <w:p w14:paraId="7236A344" w14:textId="77777777" w:rsidR="00B91580" w:rsidRPr="00B91580" w:rsidRDefault="00B91580" w:rsidP="00B91580">
      <w:pPr>
        <w:numPr>
          <w:ilvl w:val="0"/>
          <w:numId w:val="105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You directly observe the state</w:t>
      </w:r>
      <w:r w:rsidRPr="00B91580">
        <w:rPr>
          <w:b/>
          <w:bCs/>
        </w:rPr>
        <w:br/>
        <w:t>(e.g., Sunny → Rainy)</w:t>
      </w:r>
    </w:p>
    <w:p w14:paraId="35225F24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In an HMM:</w:t>
      </w:r>
    </w:p>
    <w:p w14:paraId="02A8B03D" w14:textId="77777777" w:rsidR="00B91580" w:rsidRPr="00B91580" w:rsidRDefault="00B91580" w:rsidP="00B91580">
      <w:pPr>
        <w:numPr>
          <w:ilvl w:val="0"/>
          <w:numId w:val="106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The state is hidden</w:t>
      </w:r>
    </w:p>
    <w:p w14:paraId="1C7DC491" w14:textId="77777777" w:rsidR="00B91580" w:rsidRPr="00B91580" w:rsidRDefault="00B91580" w:rsidP="00B91580">
      <w:pPr>
        <w:numPr>
          <w:ilvl w:val="0"/>
          <w:numId w:val="106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You only observe something caused by the state</w:t>
      </w:r>
    </w:p>
    <w:p w14:paraId="1FEAAF32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D1A94AB">
          <v:rect id="_x0000_i1185" style="width:0;height:1.5pt" o:hralign="center" o:hrstd="t" o:hr="t" fillcolor="#a0a0a0" stroked="f"/>
        </w:pict>
      </w:r>
    </w:p>
    <w:p w14:paraId="094FC458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3️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Classic Example (Best Intuition)</w:t>
      </w:r>
    </w:p>
    <w:p w14:paraId="542C19C4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Weather &amp; Umbrella</w:t>
      </w:r>
    </w:p>
    <w:p w14:paraId="3AE55E14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Hidden states (cannot see directly):</w:t>
      </w:r>
    </w:p>
    <w:p w14:paraId="0C56F1FF" w14:textId="77777777" w:rsidR="00B91580" w:rsidRPr="00B91580" w:rsidRDefault="00B91580" w:rsidP="00B91580">
      <w:pPr>
        <w:numPr>
          <w:ilvl w:val="0"/>
          <w:numId w:val="107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Sunny</w:t>
      </w:r>
    </w:p>
    <w:p w14:paraId="7E8E771C" w14:textId="77777777" w:rsidR="00B91580" w:rsidRPr="00B91580" w:rsidRDefault="00B91580" w:rsidP="00B91580">
      <w:pPr>
        <w:numPr>
          <w:ilvl w:val="0"/>
          <w:numId w:val="107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Rainy</w:t>
      </w:r>
    </w:p>
    <w:p w14:paraId="3A7C6535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Observations (what you see):</w:t>
      </w:r>
    </w:p>
    <w:p w14:paraId="51437BCB" w14:textId="77777777" w:rsidR="00B91580" w:rsidRPr="00B91580" w:rsidRDefault="00B91580" w:rsidP="00B91580">
      <w:pPr>
        <w:numPr>
          <w:ilvl w:val="0"/>
          <w:numId w:val="108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Person carries umbrella</w:t>
      </w:r>
    </w:p>
    <w:p w14:paraId="24F0F6E9" w14:textId="77777777" w:rsidR="00B91580" w:rsidRPr="00B91580" w:rsidRDefault="00B91580" w:rsidP="00B91580">
      <w:pPr>
        <w:numPr>
          <w:ilvl w:val="0"/>
          <w:numId w:val="108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Person does not carry umbrella</w:t>
      </w:r>
    </w:p>
    <w:p w14:paraId="4B3D0C28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You don’t see the weather directly —</w:t>
      </w:r>
      <w:r w:rsidRPr="00B91580">
        <w:rPr>
          <w:b/>
          <w:bCs/>
        </w:rPr>
        <w:br/>
        <w:t>you infer it from the umbrella.</w:t>
      </w:r>
    </w:p>
    <w:p w14:paraId="00082743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That’s an HMM.</w:t>
      </w:r>
    </w:p>
    <w:p w14:paraId="53D6E8D1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FC647D9">
          <v:rect id="_x0000_i1186" style="width:0;height:1.5pt" o:hralign="center" o:hrstd="t" o:hr="t" fillcolor="#a0a0a0" stroked="f"/>
        </w:pict>
      </w:r>
    </w:p>
    <w:p w14:paraId="76AE6B99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4️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Components of a Hidden Markov Model</w:t>
      </w:r>
    </w:p>
    <w:p w14:paraId="1C62B39C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An HMM has 5 core components.</w:t>
      </w:r>
    </w:p>
    <w:p w14:paraId="11913839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4BF46F8">
          <v:rect id="_x0000_i1187" style="width:0;height:1.5pt" o:hralign="center" o:hrstd="t" o:hr="t" fillcolor="#a0a0a0" stroked="f"/>
        </w:pict>
      </w:r>
    </w:p>
    <w:p w14:paraId="0B26A04D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1️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States (Hidden)</w:t>
      </w:r>
    </w:p>
    <w:p w14:paraId="63E06949" w14:textId="77777777" w:rsidR="00B91580" w:rsidRPr="00B91580" w:rsidRDefault="00B91580" w:rsidP="00B91580">
      <w:pPr>
        <w:numPr>
          <w:ilvl w:val="0"/>
          <w:numId w:val="109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Finite set of hidden states</w:t>
      </w:r>
    </w:p>
    <w:p w14:paraId="33340204" w14:textId="77777777" w:rsidR="00B91580" w:rsidRPr="00B91580" w:rsidRDefault="00B91580" w:rsidP="00B91580">
      <w:pPr>
        <w:numPr>
          <w:ilvl w:val="0"/>
          <w:numId w:val="109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lastRenderedPageBreak/>
        <w:t>Follow a Markov Chain</w:t>
      </w:r>
    </w:p>
    <w:p w14:paraId="6D3E2DE4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Example:</w:t>
      </w:r>
    </w:p>
    <w:p w14:paraId="057366E3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Sunny, Rainy</w:t>
      </w:r>
    </w:p>
    <w:p w14:paraId="373ECB09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9126A97">
          <v:rect id="_x0000_i1188" style="width:0;height:1.5pt" o:hralign="center" o:hrstd="t" o:hr="t" fillcolor="#a0a0a0" stroked="f"/>
        </w:pict>
      </w:r>
    </w:p>
    <w:p w14:paraId="7EFFF76D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2️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Observations (Visible)</w:t>
      </w:r>
    </w:p>
    <w:p w14:paraId="3CC404A9" w14:textId="77777777" w:rsidR="00B91580" w:rsidRPr="00B91580" w:rsidRDefault="00B91580" w:rsidP="00B91580">
      <w:pPr>
        <w:numPr>
          <w:ilvl w:val="0"/>
          <w:numId w:val="110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What you actually observe</w:t>
      </w:r>
    </w:p>
    <w:p w14:paraId="46F3AF2C" w14:textId="77777777" w:rsidR="00B91580" w:rsidRPr="00B91580" w:rsidRDefault="00B91580" w:rsidP="00B91580">
      <w:pPr>
        <w:numPr>
          <w:ilvl w:val="0"/>
          <w:numId w:val="110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Each observation depends only on the current hidden state</w:t>
      </w:r>
    </w:p>
    <w:p w14:paraId="0D93F46B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Example:</w:t>
      </w:r>
    </w:p>
    <w:p w14:paraId="001460A7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Umbrella, No Umbrella</w:t>
      </w:r>
    </w:p>
    <w:p w14:paraId="28CC877D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628FFC2B">
          <v:rect id="_x0000_i1189" style="width:0;height:1.5pt" o:hralign="center" o:hrstd="t" o:hr="t" fillcolor="#a0a0a0" stroked="f"/>
        </w:pict>
      </w:r>
    </w:p>
    <w:p w14:paraId="49768F51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3️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Initial State Distribution (π)</w:t>
      </w:r>
    </w:p>
    <w:p w14:paraId="6464F3C9" w14:textId="72DEC774" w:rsidR="00B91580" w:rsidRPr="00B91580" w:rsidRDefault="00000000" w:rsidP="00B91580">
      <w:pPr>
        <w:tabs>
          <w:tab w:val="left" w:pos="5085"/>
        </w:tabs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=i)</m:t>
          </m:r>
          <m:r>
            <m:rPr>
              <m:sty m:val="p"/>
            </m:rPr>
            <w:br/>
          </m:r>
        </m:oMath>
      </m:oMathPara>
    </w:p>
    <w:p w14:paraId="0FE94C4D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Probability of starting in each hidden state.</w:t>
      </w:r>
    </w:p>
    <w:p w14:paraId="0420D721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8C9EB3E">
          <v:rect id="_x0000_i1190" style="width:0;height:1.5pt" o:hralign="center" o:hrstd="t" o:hr="t" fillcolor="#a0a0a0" stroked="f"/>
        </w:pict>
      </w:r>
    </w:p>
    <w:p w14:paraId="7AE9C674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4️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Transition Probabilities (A)</w:t>
      </w:r>
    </w:p>
    <w:p w14:paraId="756F5C8E" w14:textId="6F98E7B4" w:rsidR="00B91580" w:rsidRPr="00B91580" w:rsidRDefault="00000000" w:rsidP="00B91580">
      <w:pPr>
        <w:tabs>
          <w:tab w:val="left" w:pos="5085"/>
        </w:tabs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=j∣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=i)</m:t>
          </m:r>
          <m:r>
            <m:rPr>
              <m:sty m:val="p"/>
            </m:rPr>
            <w:br/>
          </m:r>
        </m:oMath>
      </m:oMathPara>
    </w:p>
    <w:p w14:paraId="4C3E9CB6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Same as Markov chain transitions.</w:t>
      </w:r>
    </w:p>
    <w:p w14:paraId="190EC5F7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5527967">
          <v:rect id="_x0000_i1191" style="width:0;height:1.5pt" o:hralign="center" o:hrstd="t" o:hr="t" fillcolor="#a0a0a0" stroked="f"/>
        </w:pict>
      </w:r>
    </w:p>
    <w:p w14:paraId="66CD5205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5️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Emission Probabilities (B)</w:t>
      </w:r>
    </w:p>
    <w:p w14:paraId="6DD079FB" w14:textId="60130240" w:rsidR="00B91580" w:rsidRPr="00B91580" w:rsidRDefault="00000000" w:rsidP="00B91580">
      <w:pPr>
        <w:tabs>
          <w:tab w:val="left" w:pos="5085"/>
        </w:tabs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(o)=P(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=o∣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=i)</m:t>
          </m:r>
          <m:r>
            <m:rPr>
              <m:sty m:val="p"/>
            </m:rPr>
            <w:br/>
          </m:r>
        </m:oMath>
      </m:oMathPara>
    </w:p>
    <w:p w14:paraId="71E48F29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Probability that a hidden state emits an observation.</w:t>
      </w:r>
    </w:p>
    <w:p w14:paraId="68551732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80809A8">
          <v:rect id="_x0000_i1192" style="width:0;height:1.5pt" o:hralign="center" o:hrstd="t" o:hr="t" fillcolor="#a0a0a0" stroked="f"/>
        </w:pict>
      </w:r>
    </w:p>
    <w:p w14:paraId="2367CA62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5️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Structure of an HMM (Conceptual)</w:t>
      </w:r>
    </w:p>
    <w:p w14:paraId="5FCBD6AF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Hidden states:   X1 → X2 → X3 → ...</w:t>
      </w:r>
    </w:p>
    <w:p w14:paraId="29F7E38C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 xml:space="preserve">                    ↓     ↓</w:t>
      </w:r>
    </w:p>
    <w:p w14:paraId="25E141E2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lastRenderedPageBreak/>
        <w:t>Observations:    O1     O2     O3</w:t>
      </w:r>
    </w:p>
    <w:p w14:paraId="4DA954A4" w14:textId="77777777" w:rsidR="00B91580" w:rsidRPr="00B91580" w:rsidRDefault="00B91580" w:rsidP="00B91580">
      <w:pPr>
        <w:numPr>
          <w:ilvl w:val="0"/>
          <w:numId w:val="111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Horizontal arrows → state transitions</w:t>
      </w:r>
    </w:p>
    <w:p w14:paraId="7420F3BD" w14:textId="77777777" w:rsidR="00B91580" w:rsidRPr="00B91580" w:rsidRDefault="00B91580" w:rsidP="00B91580">
      <w:pPr>
        <w:numPr>
          <w:ilvl w:val="0"/>
          <w:numId w:val="111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Vertical arrows → emissions</w:t>
      </w:r>
    </w:p>
    <w:p w14:paraId="2F338389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7767566F">
          <v:rect id="_x0000_i1193" style="width:0;height:1.5pt" o:hralign="center" o:hrstd="t" o:hr="t" fillcolor="#a0a0a0" stroked="f"/>
        </w:pict>
      </w:r>
    </w:p>
    <w:p w14:paraId="6649EB92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6️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Key Assumptions (VERY IMPORTANT)</w:t>
      </w:r>
    </w:p>
    <w:p w14:paraId="3CDF20D9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1️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Markov Assumption (states)</w:t>
      </w:r>
    </w:p>
    <w:p w14:paraId="56FBF262" w14:textId="52312178" w:rsidR="00B91580" w:rsidRPr="00B91580" w:rsidRDefault="00B91580" w:rsidP="00B91580">
      <w:pPr>
        <w:tabs>
          <w:tab w:val="left" w:pos="5085"/>
        </w:tabs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...</m:t>
          </m:r>
          <m:r>
            <m:rPr>
              <m:sty m:val="bi"/>
            </m:rP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A8E735E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26BC973">
          <v:rect id="_x0000_i1194" style="width:0;height:1.5pt" o:hralign="center" o:hrstd="t" o:hr="t" fillcolor="#a0a0a0" stroked="f"/>
        </w:pict>
      </w:r>
    </w:p>
    <w:p w14:paraId="65ECA7DA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2️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Output Independence Assumption</w:t>
      </w:r>
    </w:p>
    <w:p w14:paraId="42F033B5" w14:textId="5C1DFEBE" w:rsidR="00B91580" w:rsidRPr="00B91580" w:rsidRDefault="00B91580" w:rsidP="00B91580">
      <w:pPr>
        <w:tabs>
          <w:tab w:val="left" w:pos="5085"/>
        </w:tabs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...</m:t>
          </m:r>
          <m:r>
            <m:rPr>
              <m:sty m:val="bi"/>
            </m:rP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3FC749B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Observation depends only on current hidden state.</w:t>
      </w:r>
    </w:p>
    <w:p w14:paraId="57122D95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C1C14A0">
          <v:rect id="_x0000_i1195" style="width:0;height:1.5pt" o:hralign="center" o:hrstd="t" o:hr="t" fillcolor="#a0a0a0" stroked="f"/>
        </w:pict>
      </w:r>
    </w:p>
    <w:p w14:paraId="6F6B8DB5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7️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The 3 Fundamental HMM Problems</w:t>
      </w:r>
    </w:p>
    <w:p w14:paraId="0C285E21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Every HMM task reduces to one of these:</w:t>
      </w:r>
    </w:p>
    <w:p w14:paraId="03AFD7C2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C4FFB6B">
          <v:rect id="_x0000_i1196" style="width:0;height:1.5pt" o:hralign="center" o:hrstd="t" o:hr="t" fillcolor="#a0a0a0" stroked="f"/>
        </w:pict>
      </w:r>
    </w:p>
    <w:p w14:paraId="0BF4D0B2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rFonts w:ascii="Segoe UI Emoji" w:hAnsi="Segoe UI Emoji" w:cs="Segoe UI Emoji"/>
          <w:b/>
          <w:bCs/>
        </w:rPr>
        <w:t>🔹</w:t>
      </w:r>
      <w:r w:rsidRPr="00B91580">
        <w:rPr>
          <w:b/>
          <w:bCs/>
        </w:rPr>
        <w:t xml:space="preserve"> Problem 1: Evaluation</w:t>
      </w:r>
    </w:p>
    <w:p w14:paraId="49F6FE60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Given the model and observations,</w:t>
      </w:r>
      <w:r w:rsidRPr="00B91580">
        <w:rPr>
          <w:b/>
          <w:bCs/>
        </w:rPr>
        <w:br/>
        <w:t>what is the probability of the observation sequence?</w:t>
      </w:r>
    </w:p>
    <w:p w14:paraId="23898E2E" w14:textId="595C2844" w:rsidR="00B91580" w:rsidRPr="00B91580" w:rsidRDefault="00B91580" w:rsidP="00B91580">
      <w:pPr>
        <w:tabs>
          <w:tab w:val="left" w:pos="5085"/>
        </w:tabs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...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6F20445D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Solved using: Forward Algorithm</w:t>
      </w:r>
    </w:p>
    <w:p w14:paraId="43EB92D4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136D01AE">
          <v:rect id="_x0000_i1197" style="width:0;height:1.5pt" o:hralign="center" o:hrstd="t" o:hr="t" fillcolor="#a0a0a0" stroked="f"/>
        </w:pict>
      </w:r>
    </w:p>
    <w:p w14:paraId="3F6CB059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rFonts w:ascii="Segoe UI Emoji" w:hAnsi="Segoe UI Emoji" w:cs="Segoe UI Emoji"/>
          <w:b/>
          <w:bCs/>
        </w:rPr>
        <w:t>🔹</w:t>
      </w:r>
      <w:r w:rsidRPr="00B91580">
        <w:rPr>
          <w:b/>
          <w:bCs/>
        </w:rPr>
        <w:t xml:space="preserve"> Problem 2: Decoding (MOST FAMOUS)</w:t>
      </w:r>
    </w:p>
    <w:p w14:paraId="47B61E4C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Given observations,</w:t>
      </w:r>
      <w:r w:rsidRPr="00B91580">
        <w:rPr>
          <w:b/>
          <w:bCs/>
        </w:rPr>
        <w:br/>
        <w:t>what is the most likely hidden state sequence?</w:t>
      </w:r>
    </w:p>
    <w:p w14:paraId="30B52CE4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Solved using: Viterbi Algorithm</w:t>
      </w:r>
    </w:p>
    <w:p w14:paraId="3187F428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Example:</w:t>
      </w:r>
    </w:p>
    <w:p w14:paraId="47AE6764" w14:textId="77777777" w:rsidR="00B91580" w:rsidRPr="00B91580" w:rsidRDefault="00B91580" w:rsidP="00B91580">
      <w:pPr>
        <w:numPr>
          <w:ilvl w:val="0"/>
          <w:numId w:val="112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lastRenderedPageBreak/>
        <w:t>Umbrella, Umbrella, No Umbrella</w:t>
      </w:r>
    </w:p>
    <w:p w14:paraId="08C13E66" w14:textId="77777777" w:rsidR="00B91580" w:rsidRPr="00B91580" w:rsidRDefault="00B91580" w:rsidP="00B91580">
      <w:pPr>
        <w:numPr>
          <w:ilvl w:val="0"/>
          <w:numId w:val="112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→ Most likely weather sequence?</w:t>
      </w:r>
    </w:p>
    <w:p w14:paraId="78838513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7E62077">
          <v:rect id="_x0000_i1198" style="width:0;height:1.5pt" o:hralign="center" o:hrstd="t" o:hr="t" fillcolor="#a0a0a0" stroked="f"/>
        </w:pict>
      </w:r>
    </w:p>
    <w:p w14:paraId="689528AE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rFonts w:ascii="Segoe UI Emoji" w:hAnsi="Segoe UI Emoji" w:cs="Segoe UI Emoji"/>
          <w:b/>
          <w:bCs/>
        </w:rPr>
        <w:t>🔹</w:t>
      </w:r>
      <w:r w:rsidRPr="00B91580">
        <w:rPr>
          <w:b/>
          <w:bCs/>
        </w:rPr>
        <w:t xml:space="preserve"> Problem 3: Learning</w:t>
      </w:r>
    </w:p>
    <w:p w14:paraId="3D4681F0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Given observations,</w:t>
      </w:r>
      <w:r w:rsidRPr="00B91580">
        <w:rPr>
          <w:b/>
          <w:bCs/>
        </w:rPr>
        <w:br/>
        <w:t>learn the transition and emission probabilities</w:t>
      </w:r>
    </w:p>
    <w:p w14:paraId="54F3AF26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Solved using: Baum–Welch Algorithm (EM)</w:t>
      </w:r>
    </w:p>
    <w:p w14:paraId="23933247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2784E2C">
          <v:rect id="_x0000_i1199" style="width:0;height:1.5pt" o:hralign="center" o:hrstd="t" o:hr="t" fillcolor="#a0a0a0" stroked="f"/>
        </w:pict>
      </w:r>
    </w:p>
    <w:p w14:paraId="60FC8FBA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8️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How HMM Relates to Markov Chains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365"/>
      </w:tblGrid>
      <w:tr w:rsidR="00B91580" w:rsidRPr="00B91580" w14:paraId="44812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2CCC7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Markov Chain</w:t>
            </w:r>
          </w:p>
        </w:tc>
        <w:tc>
          <w:tcPr>
            <w:tcW w:w="0" w:type="auto"/>
            <w:vAlign w:val="center"/>
            <w:hideMark/>
          </w:tcPr>
          <w:p w14:paraId="5616D1F2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Hidden Markov Model</w:t>
            </w:r>
          </w:p>
        </w:tc>
      </w:tr>
      <w:tr w:rsidR="00B91580" w:rsidRPr="00B91580" w14:paraId="3D019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F93F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States visible</w:t>
            </w:r>
          </w:p>
        </w:tc>
        <w:tc>
          <w:tcPr>
            <w:tcW w:w="0" w:type="auto"/>
            <w:vAlign w:val="center"/>
            <w:hideMark/>
          </w:tcPr>
          <w:p w14:paraId="0D0CBED4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States hidden</w:t>
            </w:r>
          </w:p>
        </w:tc>
      </w:tr>
      <w:tr w:rsidR="00B91580" w:rsidRPr="00B91580" w14:paraId="5D969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713B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No observations</w:t>
            </w:r>
          </w:p>
        </w:tc>
        <w:tc>
          <w:tcPr>
            <w:tcW w:w="0" w:type="auto"/>
            <w:vAlign w:val="center"/>
            <w:hideMark/>
          </w:tcPr>
          <w:p w14:paraId="23F087CD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Observations exist</w:t>
            </w:r>
          </w:p>
        </w:tc>
      </w:tr>
      <w:tr w:rsidR="00B91580" w:rsidRPr="00B91580" w14:paraId="1CA14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F4D2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Simple transitions</w:t>
            </w:r>
          </w:p>
        </w:tc>
        <w:tc>
          <w:tcPr>
            <w:tcW w:w="0" w:type="auto"/>
            <w:vAlign w:val="center"/>
            <w:hideMark/>
          </w:tcPr>
          <w:p w14:paraId="5E3B1BAA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Transitions + emissions</w:t>
            </w:r>
          </w:p>
        </w:tc>
      </w:tr>
      <w:tr w:rsidR="00B91580" w:rsidRPr="00B91580" w14:paraId="2CE40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6501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1B29C7D5" w14:textId="77777777" w:rsidR="00B91580" w:rsidRPr="00B91580" w:rsidRDefault="00B91580" w:rsidP="00B91580">
            <w:pPr>
              <w:tabs>
                <w:tab w:val="left" w:pos="5085"/>
              </w:tabs>
              <w:rPr>
                <w:b/>
                <w:bCs/>
              </w:rPr>
            </w:pPr>
            <w:r w:rsidRPr="00B91580">
              <w:rPr>
                <w:b/>
                <w:bCs/>
              </w:rPr>
              <w:t>More powerful</w:t>
            </w:r>
          </w:p>
        </w:tc>
      </w:tr>
    </w:tbl>
    <w:p w14:paraId="4243DD8E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An HMM is literally:</w:t>
      </w:r>
    </w:p>
    <w:p w14:paraId="409758BE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Markov Chain + Observation Model</w:t>
      </w:r>
    </w:p>
    <w:p w14:paraId="093447CB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C5BB8C3">
          <v:rect id="_x0000_i1200" style="width:0;height:1.5pt" o:hralign="center" o:hrstd="t" o:hr="t" fillcolor="#a0a0a0" stroked="f"/>
        </w:pict>
      </w:r>
    </w:p>
    <w:p w14:paraId="35B2F743" w14:textId="77777777" w:rsidR="00B91580" w:rsidRPr="00B91580" w:rsidRDefault="00B91580" w:rsidP="00B91580">
      <w:p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9️</w:t>
      </w:r>
      <w:r w:rsidRPr="00B91580">
        <w:rPr>
          <w:rFonts w:ascii="Segoe UI Symbol" w:hAnsi="Segoe UI Symbol" w:cs="Segoe UI Symbol"/>
          <w:b/>
          <w:bCs/>
        </w:rPr>
        <w:t>⃣</w:t>
      </w:r>
      <w:r w:rsidRPr="00B91580">
        <w:rPr>
          <w:b/>
          <w:bCs/>
        </w:rPr>
        <w:t xml:space="preserve"> Real-Life Applications (VERY IMPORTANT)</w:t>
      </w:r>
    </w:p>
    <w:p w14:paraId="2DC487E1" w14:textId="77777777" w:rsidR="00B91580" w:rsidRPr="00B91580" w:rsidRDefault="00B91580" w:rsidP="00B91580">
      <w:pPr>
        <w:numPr>
          <w:ilvl w:val="0"/>
          <w:numId w:val="113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Speech recognition</w:t>
      </w:r>
    </w:p>
    <w:p w14:paraId="679D819A" w14:textId="77777777" w:rsidR="00B91580" w:rsidRPr="00B91580" w:rsidRDefault="00B91580" w:rsidP="00B91580">
      <w:pPr>
        <w:numPr>
          <w:ilvl w:val="0"/>
          <w:numId w:val="113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Handwriting recognition</w:t>
      </w:r>
    </w:p>
    <w:p w14:paraId="2081D9FF" w14:textId="77777777" w:rsidR="00B91580" w:rsidRPr="00B91580" w:rsidRDefault="00B91580" w:rsidP="00B91580">
      <w:pPr>
        <w:numPr>
          <w:ilvl w:val="0"/>
          <w:numId w:val="113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POS tagging (NLP)</w:t>
      </w:r>
    </w:p>
    <w:p w14:paraId="3094D871" w14:textId="77777777" w:rsidR="00B91580" w:rsidRPr="00B91580" w:rsidRDefault="00B91580" w:rsidP="00B91580">
      <w:pPr>
        <w:numPr>
          <w:ilvl w:val="0"/>
          <w:numId w:val="113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Bioinformatics (DNA sequencing)</w:t>
      </w:r>
    </w:p>
    <w:p w14:paraId="5940217E" w14:textId="77777777" w:rsidR="00B91580" w:rsidRPr="00B91580" w:rsidRDefault="00B91580" w:rsidP="00B91580">
      <w:pPr>
        <w:numPr>
          <w:ilvl w:val="0"/>
          <w:numId w:val="113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Gesture recognition</w:t>
      </w:r>
    </w:p>
    <w:p w14:paraId="0C51D2B1" w14:textId="77777777" w:rsidR="00B91580" w:rsidRPr="00B91580" w:rsidRDefault="00B91580" w:rsidP="00B91580">
      <w:pPr>
        <w:numPr>
          <w:ilvl w:val="0"/>
          <w:numId w:val="113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Stock market regimes</w:t>
      </w:r>
    </w:p>
    <w:p w14:paraId="3A0C83B4" w14:textId="77777777" w:rsidR="00B91580" w:rsidRPr="00B91580" w:rsidRDefault="00B91580" w:rsidP="00B91580">
      <w:pPr>
        <w:numPr>
          <w:ilvl w:val="0"/>
          <w:numId w:val="113"/>
        </w:numPr>
        <w:tabs>
          <w:tab w:val="left" w:pos="5085"/>
        </w:tabs>
        <w:rPr>
          <w:b/>
          <w:bCs/>
        </w:rPr>
      </w:pPr>
      <w:r w:rsidRPr="00B91580">
        <w:rPr>
          <w:b/>
          <w:bCs/>
        </w:rPr>
        <w:t>Activity recognition (walking/running)</w:t>
      </w:r>
    </w:p>
    <w:p w14:paraId="0D255B19" w14:textId="77777777" w:rsidR="00B91580" w:rsidRPr="00B91580" w:rsidRDefault="00000000" w:rsidP="00B91580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75CBF551">
          <v:rect id="_x0000_i1201" style="width:0;height:1.5pt" o:hralign="center" o:hrstd="t" o:hr="t" fillcolor="#a0a0a0" stroked="f"/>
        </w:pict>
      </w:r>
    </w:p>
    <w:p w14:paraId="1FB25AD7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60150AA7">
          <v:rect id="_x0000_i1202" style="width:0;height:1.5pt" o:hralign="center" o:hrstd="t" o:hr="t" fillcolor="#a0a0a0" stroked="f"/>
        </w:pict>
      </w:r>
    </w:p>
    <w:p w14:paraId="1853AA8C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lastRenderedPageBreak/>
        <w:t>1️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Problem Setup (Concept First)</w:t>
      </w:r>
    </w:p>
    <w:p w14:paraId="5CC2786D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Hidden states (NOT observable)</w:t>
      </w:r>
    </w:p>
    <w:p w14:paraId="2B92D6F3" w14:textId="77777777" w:rsidR="00CD48C6" w:rsidRPr="00CD48C6" w:rsidRDefault="00CD48C6" w:rsidP="00CD48C6">
      <w:pPr>
        <w:numPr>
          <w:ilvl w:val="0"/>
          <w:numId w:val="114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Sunny</w:t>
      </w:r>
    </w:p>
    <w:p w14:paraId="3B4CEA97" w14:textId="77777777" w:rsidR="00CD48C6" w:rsidRPr="00CD48C6" w:rsidRDefault="00CD48C6" w:rsidP="00CD48C6">
      <w:pPr>
        <w:numPr>
          <w:ilvl w:val="0"/>
          <w:numId w:val="114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Rainy</w:t>
      </w:r>
    </w:p>
    <w:p w14:paraId="10D0732F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Observations (what we see)</w:t>
      </w:r>
    </w:p>
    <w:p w14:paraId="27DF7AC3" w14:textId="77777777" w:rsidR="00CD48C6" w:rsidRPr="00CD48C6" w:rsidRDefault="00CD48C6" w:rsidP="00CD48C6">
      <w:pPr>
        <w:numPr>
          <w:ilvl w:val="0"/>
          <w:numId w:val="115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Umbrella</w:t>
      </w:r>
    </w:p>
    <w:p w14:paraId="43755684" w14:textId="77777777" w:rsidR="00CD48C6" w:rsidRPr="00CD48C6" w:rsidRDefault="00CD48C6" w:rsidP="00CD48C6">
      <w:pPr>
        <w:numPr>
          <w:ilvl w:val="0"/>
          <w:numId w:val="115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NoUmbrella</w:t>
      </w:r>
    </w:p>
    <w:p w14:paraId="0784F154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We don’t see the weather, but we see whether a person carries an umbrella.</w:t>
      </w:r>
    </w:p>
    <w:p w14:paraId="122AE229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2468A87">
          <v:rect id="_x0000_i1203" style="width:0;height:1.5pt" o:hralign="center" o:hrstd="t" o:hr="t" fillcolor="#a0a0a0" stroked="f"/>
        </w:pict>
      </w:r>
    </w:p>
    <w:p w14:paraId="1232ECA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2️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Install pomegranate (if needed)</w:t>
      </w:r>
    </w:p>
    <w:p w14:paraId="46AE8203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pip install pomegranate</w:t>
      </w:r>
    </w:p>
    <w:p w14:paraId="2FBE8CC6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73D1910">
          <v:rect id="_x0000_i1204" style="width:0;height:1.5pt" o:hralign="center" o:hrstd="t" o:hr="t" fillcolor="#a0a0a0" stroked="f"/>
        </w:pict>
      </w:r>
    </w:p>
    <w:p w14:paraId="3C2B600C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3️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HMM Implementation in pomegranate</w:t>
      </w:r>
    </w:p>
    <w:p w14:paraId="67107736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from pomegranate import *</w:t>
      </w:r>
    </w:p>
    <w:p w14:paraId="7DBA3E10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</w:p>
    <w:p w14:paraId="6CEBD7C8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-------------------------</w:t>
      </w:r>
    </w:p>
    <w:p w14:paraId="2EC20A1F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STEP 1: Initial state distribution (π)</w:t>
      </w:r>
    </w:p>
    <w:p w14:paraId="650B017B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-------------------------</w:t>
      </w:r>
    </w:p>
    <w:p w14:paraId="7244AAB1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initial_distribution = DiscreteDistribution({</w:t>
      </w:r>
    </w:p>
    <w:p w14:paraId="4F552E6D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"Sunny": 0.6,</w:t>
      </w:r>
    </w:p>
    <w:p w14:paraId="11E2FB9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"Rainy": 0.4</w:t>
      </w:r>
    </w:p>
    <w:p w14:paraId="4BDBA514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})</w:t>
      </w:r>
    </w:p>
    <w:p w14:paraId="4458D173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</w:p>
    <w:p w14:paraId="1E67F2CF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-------------------------</w:t>
      </w:r>
    </w:p>
    <w:p w14:paraId="14DAB45C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STEP 2: Transition model (A)</w:t>
      </w:r>
    </w:p>
    <w:p w14:paraId="2545FA00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P(X_t+1 | X_t)</w:t>
      </w:r>
    </w:p>
    <w:p w14:paraId="08949DE8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-------------------------</w:t>
      </w:r>
    </w:p>
    <w:p w14:paraId="487A80D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transition_model = ConditionalProbabilityTable(</w:t>
      </w:r>
    </w:p>
    <w:p w14:paraId="1EAD440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lastRenderedPageBreak/>
        <w:t xml:space="preserve">    [</w:t>
      </w:r>
    </w:p>
    <w:p w14:paraId="7817491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    ["Sunny", "Sunny", 0.8],</w:t>
      </w:r>
    </w:p>
    <w:p w14:paraId="305B9F98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    ["Sunny", "Rainy", 0.2],</w:t>
      </w:r>
    </w:p>
    <w:p w14:paraId="46065286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    ["Rainy", "Sunny", 0.4],</w:t>
      </w:r>
    </w:p>
    <w:p w14:paraId="7B98C361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    ["Rainy", "Rainy", 0.6],</w:t>
      </w:r>
    </w:p>
    <w:p w14:paraId="2E8C653D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],</w:t>
      </w:r>
    </w:p>
    <w:p w14:paraId="5B14988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[initial_distribution]</w:t>
      </w:r>
    </w:p>
    <w:p w14:paraId="402C0B78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)</w:t>
      </w:r>
    </w:p>
    <w:p w14:paraId="74C0DCAC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</w:p>
    <w:p w14:paraId="25DEA9C6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-------------------------</w:t>
      </w:r>
    </w:p>
    <w:p w14:paraId="6A23CAFF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STEP 3: Emission model (B)</w:t>
      </w:r>
    </w:p>
    <w:p w14:paraId="7A2F9012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P(O_t | X_t)</w:t>
      </w:r>
    </w:p>
    <w:p w14:paraId="0DB6F0E9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-------------------------</w:t>
      </w:r>
    </w:p>
    <w:p w14:paraId="3E44E38D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emission_model = ConditionalProbabilityTable(</w:t>
      </w:r>
    </w:p>
    <w:p w14:paraId="73DA67F2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[</w:t>
      </w:r>
    </w:p>
    <w:p w14:paraId="1CD292F2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    ["Sunny", "Umbrella", 0.2],</w:t>
      </w:r>
    </w:p>
    <w:p w14:paraId="555C144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    ["Sunny", "NoUmbrella", 0.8],</w:t>
      </w:r>
    </w:p>
    <w:p w14:paraId="48828A69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    ["Rainy", "Umbrella", 0.9],</w:t>
      </w:r>
    </w:p>
    <w:p w14:paraId="5304B4D6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    ["Rainy", "NoUmbrella", 0.1],</w:t>
      </w:r>
    </w:p>
    <w:p w14:paraId="769A55A6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],</w:t>
      </w:r>
    </w:p>
    <w:p w14:paraId="19D4AE54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[initial_distribution]</w:t>
      </w:r>
    </w:p>
    <w:p w14:paraId="0F308B16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)</w:t>
      </w:r>
    </w:p>
    <w:p w14:paraId="545471C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</w:p>
    <w:p w14:paraId="469EC91F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-------------------------</w:t>
      </w:r>
    </w:p>
    <w:p w14:paraId="54968992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STEP 4: Build the Hidden Markov Model</w:t>
      </w:r>
    </w:p>
    <w:p w14:paraId="2E2881A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# -------------------------</w:t>
      </w:r>
    </w:p>
    <w:p w14:paraId="6303A94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model = HiddenMarkovModel.from_matrix(</w:t>
      </w:r>
    </w:p>
    <w:p w14:paraId="1E82FEEA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transition_model,</w:t>
      </w:r>
    </w:p>
    <w:p w14:paraId="227A07DD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lastRenderedPageBreak/>
        <w:t xml:space="preserve">    emission_model,</w:t>
      </w:r>
    </w:p>
    <w:p w14:paraId="3E8C6D3F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initial_distribution</w:t>
      </w:r>
    </w:p>
    <w:p w14:paraId="2C47DA10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)</w:t>
      </w:r>
    </w:p>
    <w:p w14:paraId="5B8558ED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</w:p>
    <w:p w14:paraId="25B1500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model.bake()</w:t>
      </w:r>
    </w:p>
    <w:p w14:paraId="1E579414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DF7413F">
          <v:rect id="_x0000_i1205" style="width:0;height:1.5pt" o:hralign="center" o:hrstd="t" o:hr="t" fillcolor="#a0a0a0" stroked="f"/>
        </w:pict>
      </w:r>
    </w:p>
    <w:p w14:paraId="20D888F3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4️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What We Just Built (Theory →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741"/>
      </w:tblGrid>
      <w:tr w:rsidR="00CD48C6" w:rsidRPr="00CD48C6" w14:paraId="7F361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AA945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HMM Component</w:t>
            </w:r>
          </w:p>
        </w:tc>
        <w:tc>
          <w:tcPr>
            <w:tcW w:w="0" w:type="auto"/>
            <w:vAlign w:val="center"/>
            <w:hideMark/>
          </w:tcPr>
          <w:p w14:paraId="6A0C917B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Code</w:t>
            </w:r>
          </w:p>
        </w:tc>
      </w:tr>
      <w:tr w:rsidR="00CD48C6" w:rsidRPr="00CD48C6" w14:paraId="2EDF2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207B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Hidden states</w:t>
            </w:r>
          </w:p>
        </w:tc>
        <w:tc>
          <w:tcPr>
            <w:tcW w:w="0" w:type="auto"/>
            <w:vAlign w:val="center"/>
            <w:hideMark/>
          </w:tcPr>
          <w:p w14:paraId="692AED51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"Sunny", "Rainy"</w:t>
            </w:r>
          </w:p>
        </w:tc>
      </w:tr>
      <w:tr w:rsidR="00CD48C6" w:rsidRPr="00CD48C6" w14:paraId="4BDF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8516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2B328332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"Umbrella", "NoUmbrella"</w:t>
            </w:r>
          </w:p>
        </w:tc>
      </w:tr>
      <w:tr w:rsidR="00CD48C6" w:rsidRPr="00CD48C6" w14:paraId="3521D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5B12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Initial distribution (π)</w:t>
            </w:r>
          </w:p>
        </w:tc>
        <w:tc>
          <w:tcPr>
            <w:tcW w:w="0" w:type="auto"/>
            <w:vAlign w:val="center"/>
            <w:hideMark/>
          </w:tcPr>
          <w:p w14:paraId="28BEA738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initial_distribution</w:t>
            </w:r>
          </w:p>
        </w:tc>
      </w:tr>
      <w:tr w:rsidR="00CD48C6" w:rsidRPr="00CD48C6" w14:paraId="605A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83C2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Transition probabilities (A)</w:t>
            </w:r>
          </w:p>
        </w:tc>
        <w:tc>
          <w:tcPr>
            <w:tcW w:w="0" w:type="auto"/>
            <w:vAlign w:val="center"/>
            <w:hideMark/>
          </w:tcPr>
          <w:p w14:paraId="31568C88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transition_model</w:t>
            </w:r>
          </w:p>
        </w:tc>
      </w:tr>
      <w:tr w:rsidR="00CD48C6" w:rsidRPr="00CD48C6" w14:paraId="174B3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14C3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Emission probabilities (B)</w:t>
            </w:r>
          </w:p>
        </w:tc>
        <w:tc>
          <w:tcPr>
            <w:tcW w:w="0" w:type="auto"/>
            <w:vAlign w:val="center"/>
            <w:hideMark/>
          </w:tcPr>
          <w:p w14:paraId="5D6F70E7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emission_model</w:t>
            </w:r>
          </w:p>
        </w:tc>
      </w:tr>
      <w:tr w:rsidR="00CD48C6" w:rsidRPr="00CD48C6" w14:paraId="440CD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B718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HMM</w:t>
            </w:r>
          </w:p>
        </w:tc>
        <w:tc>
          <w:tcPr>
            <w:tcW w:w="0" w:type="auto"/>
            <w:vAlign w:val="center"/>
            <w:hideMark/>
          </w:tcPr>
          <w:p w14:paraId="2F17EDDC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HiddenMarkovModel</w:t>
            </w:r>
          </w:p>
        </w:tc>
      </w:tr>
    </w:tbl>
    <w:p w14:paraId="3BCB4CB7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18EDDD6">
          <v:rect id="_x0000_i1206" style="width:0;height:1.5pt" o:hralign="center" o:hrstd="t" o:hr="t" fillcolor="#a0a0a0" stroked="f"/>
        </w:pict>
      </w:r>
    </w:p>
    <w:p w14:paraId="014AD83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5️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Generate Observations (Sampling)</w:t>
      </w:r>
    </w:p>
    <w:p w14:paraId="2F5526EC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observations, states = model.sample(10, path=True)</w:t>
      </w:r>
    </w:p>
    <w:p w14:paraId="70C2F204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</w:p>
    <w:p w14:paraId="01CB775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print("Observations:", observations)</w:t>
      </w:r>
    </w:p>
    <w:p w14:paraId="75ADBB16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print("Hidden States:", states)</w:t>
      </w:r>
    </w:p>
    <w:p w14:paraId="24EF3894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Example output:</w:t>
      </w:r>
    </w:p>
    <w:p w14:paraId="085A3A72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Observations: ['Umbrella', 'Umbrella', 'NoUmbrella', ...]</w:t>
      </w:r>
    </w:p>
    <w:p w14:paraId="0880CF21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Hidden States: ['Rainy', 'Rainy', 'Sunny', ...]</w:t>
      </w:r>
    </w:p>
    <w:p w14:paraId="5096E2CE" w14:textId="77777777" w:rsidR="00CD48C6" w:rsidRPr="00CD48C6" w:rsidRDefault="00CD48C6" w:rsidP="00CD48C6">
      <w:pPr>
        <w:numPr>
          <w:ilvl w:val="0"/>
          <w:numId w:val="116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Observations → what you see</w:t>
      </w:r>
    </w:p>
    <w:p w14:paraId="4787CD0E" w14:textId="77777777" w:rsidR="00CD48C6" w:rsidRPr="00CD48C6" w:rsidRDefault="00CD48C6" w:rsidP="00CD48C6">
      <w:pPr>
        <w:numPr>
          <w:ilvl w:val="0"/>
          <w:numId w:val="116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States → true hidden states (normally unknown)</w:t>
      </w:r>
    </w:p>
    <w:p w14:paraId="3FD27238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0E12D51">
          <v:rect id="_x0000_i1207" style="width:0;height:1.5pt" o:hralign="center" o:hrstd="t" o:hr="t" fillcolor="#a0a0a0" stroked="f"/>
        </w:pict>
      </w:r>
    </w:p>
    <w:p w14:paraId="0774A9E9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6️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Decoding: Viterbi Algorithm (MOST IMPORTANT)</w:t>
      </w:r>
    </w:p>
    <w:p w14:paraId="21A701C6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lastRenderedPageBreak/>
        <w:t>Question:</w:t>
      </w:r>
    </w:p>
    <w:p w14:paraId="1EFBD044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Given observations, what was the most likely sequence of hidden states?</w:t>
      </w:r>
    </w:p>
    <w:p w14:paraId="3D71712F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logp, hidden_states = model.viterbi(observations)</w:t>
      </w:r>
    </w:p>
    <w:p w14:paraId="440FDF8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</w:p>
    <w:p w14:paraId="30002F5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print("Most likely hidden states:")</w:t>
      </w:r>
    </w:p>
    <w:p w14:paraId="1225E864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for state in hidden_states:</w:t>
      </w:r>
    </w:p>
    <w:p w14:paraId="5351037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 xml:space="preserve">    print(state[1].name)</w:t>
      </w:r>
    </w:p>
    <w:p w14:paraId="65FFD75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This solves HMM Problem #2 (Decoding).</w:t>
      </w:r>
    </w:p>
    <w:p w14:paraId="22F4BA90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9943658">
          <v:rect id="_x0000_i1208" style="width:0;height:1.5pt" o:hralign="center" o:hrstd="t" o:hr="t" fillcolor="#a0a0a0" stroked="f"/>
        </w:pict>
      </w:r>
    </w:p>
    <w:p w14:paraId="21A5E242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7️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What Viterbi Is Doing (Intuition)</w:t>
      </w:r>
    </w:p>
    <w:p w14:paraId="73E5BD70" w14:textId="77777777" w:rsidR="00CD48C6" w:rsidRPr="00CD48C6" w:rsidRDefault="00CD48C6" w:rsidP="00CD48C6">
      <w:pPr>
        <w:numPr>
          <w:ilvl w:val="0"/>
          <w:numId w:val="117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Looks at the entire observation sequence</w:t>
      </w:r>
    </w:p>
    <w:p w14:paraId="4FA16C1F" w14:textId="77777777" w:rsidR="00CD48C6" w:rsidRPr="00CD48C6" w:rsidRDefault="00CD48C6" w:rsidP="00CD48C6">
      <w:pPr>
        <w:numPr>
          <w:ilvl w:val="0"/>
          <w:numId w:val="117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Finds the single most probable hidden-state path</w:t>
      </w:r>
    </w:p>
    <w:p w14:paraId="7EBDB39B" w14:textId="77777777" w:rsidR="00CD48C6" w:rsidRPr="00CD48C6" w:rsidRDefault="00CD48C6" w:rsidP="00CD48C6">
      <w:pPr>
        <w:numPr>
          <w:ilvl w:val="0"/>
          <w:numId w:val="117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Uses dynamic programming</w:t>
      </w:r>
    </w:p>
    <w:p w14:paraId="4EA0330D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This is how:</w:t>
      </w:r>
    </w:p>
    <w:p w14:paraId="72D3495E" w14:textId="77777777" w:rsidR="00CD48C6" w:rsidRPr="00CD48C6" w:rsidRDefault="00CD48C6" w:rsidP="00CD48C6">
      <w:pPr>
        <w:numPr>
          <w:ilvl w:val="0"/>
          <w:numId w:val="118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Speech recognition</w:t>
      </w:r>
    </w:p>
    <w:p w14:paraId="2EB29E93" w14:textId="77777777" w:rsidR="00CD48C6" w:rsidRPr="00CD48C6" w:rsidRDefault="00CD48C6" w:rsidP="00CD48C6">
      <w:pPr>
        <w:numPr>
          <w:ilvl w:val="0"/>
          <w:numId w:val="118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NLP tagging</w:t>
      </w:r>
    </w:p>
    <w:p w14:paraId="157A37F5" w14:textId="77777777" w:rsidR="00CD48C6" w:rsidRPr="00CD48C6" w:rsidRDefault="00CD48C6" w:rsidP="00CD48C6">
      <w:pPr>
        <w:numPr>
          <w:ilvl w:val="0"/>
          <w:numId w:val="118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Activity recognition</w:t>
      </w:r>
    </w:p>
    <w:p w14:paraId="0CC18195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actually work.</w:t>
      </w:r>
    </w:p>
    <w:p w14:paraId="7694E0DB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5F5B779">
          <v:rect id="_x0000_i1209" style="width:0;height:1.5pt" o:hralign="center" o:hrstd="t" o:hr="t" fillcolor="#a0a0a0" stroked="f"/>
        </w:pict>
      </w:r>
    </w:p>
    <w:p w14:paraId="48832672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8️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Evaluation: Probability of Observations</w:t>
      </w:r>
    </w:p>
    <w:p w14:paraId="6A66CB0A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Question:</w:t>
      </w:r>
    </w:p>
    <w:p w14:paraId="0488207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How likely is this observation sequence?</w:t>
      </w:r>
    </w:p>
    <w:p w14:paraId="75533DCA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probability = model.probability(observations)</w:t>
      </w:r>
    </w:p>
    <w:p w14:paraId="15765B2E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print("Probability of observation sequence:", probability)</w:t>
      </w:r>
    </w:p>
    <w:p w14:paraId="7894C3A8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This solves HMM Problem #1 (Evaluation).</w:t>
      </w:r>
    </w:p>
    <w:p w14:paraId="7E22FCF6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E8C524E">
          <v:rect id="_x0000_i1210" style="width:0;height:1.5pt" o:hralign="center" o:hrstd="t" o:hr="t" fillcolor="#a0a0a0" stroked="f"/>
        </w:pict>
      </w:r>
    </w:p>
    <w:p w14:paraId="1F4F702A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9️</w:t>
      </w:r>
      <w:r w:rsidRPr="00CD48C6">
        <w:rPr>
          <w:rFonts w:ascii="Segoe UI Symbol" w:hAnsi="Segoe UI Symbol" w:cs="Segoe UI Symbol"/>
          <w:b/>
          <w:bCs/>
        </w:rPr>
        <w:t>⃣</w:t>
      </w:r>
      <w:r w:rsidRPr="00CD48C6">
        <w:rPr>
          <w:b/>
          <w:bCs/>
        </w:rPr>
        <w:t xml:space="preserve"> Why HMM Is Powerful</w:t>
      </w:r>
    </w:p>
    <w:p w14:paraId="458ECC68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Compared to a Markov Chain: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907"/>
      </w:tblGrid>
      <w:tr w:rsidR="00CD48C6" w:rsidRPr="00CD48C6" w14:paraId="19799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80C2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lastRenderedPageBreak/>
              <w:t>Markov Chain</w:t>
            </w:r>
          </w:p>
        </w:tc>
        <w:tc>
          <w:tcPr>
            <w:tcW w:w="0" w:type="auto"/>
            <w:vAlign w:val="center"/>
            <w:hideMark/>
          </w:tcPr>
          <w:p w14:paraId="690C572F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HMM</w:t>
            </w:r>
          </w:p>
        </w:tc>
      </w:tr>
      <w:tr w:rsidR="00CD48C6" w:rsidRPr="00CD48C6" w14:paraId="60801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C04D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States visible</w:t>
            </w:r>
          </w:p>
        </w:tc>
        <w:tc>
          <w:tcPr>
            <w:tcW w:w="0" w:type="auto"/>
            <w:vAlign w:val="center"/>
            <w:hideMark/>
          </w:tcPr>
          <w:p w14:paraId="08BD4801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States hidden</w:t>
            </w:r>
          </w:p>
        </w:tc>
      </w:tr>
      <w:tr w:rsidR="00CD48C6" w:rsidRPr="00CD48C6" w14:paraId="3F9D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0461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No observations</w:t>
            </w:r>
          </w:p>
        </w:tc>
        <w:tc>
          <w:tcPr>
            <w:tcW w:w="0" w:type="auto"/>
            <w:vAlign w:val="center"/>
            <w:hideMark/>
          </w:tcPr>
          <w:p w14:paraId="4344C099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Observations exist</w:t>
            </w:r>
          </w:p>
        </w:tc>
      </w:tr>
      <w:tr w:rsidR="00CD48C6" w:rsidRPr="00CD48C6" w14:paraId="4614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1861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69B1229" w14:textId="77777777" w:rsidR="00CD48C6" w:rsidRPr="00CD48C6" w:rsidRDefault="00CD48C6" w:rsidP="00CD48C6">
            <w:pPr>
              <w:tabs>
                <w:tab w:val="left" w:pos="5085"/>
              </w:tabs>
              <w:rPr>
                <w:b/>
                <w:bCs/>
              </w:rPr>
            </w:pPr>
            <w:r w:rsidRPr="00CD48C6">
              <w:rPr>
                <w:b/>
                <w:bCs/>
              </w:rPr>
              <w:t>Very expressive</w:t>
            </w:r>
          </w:p>
        </w:tc>
      </w:tr>
    </w:tbl>
    <w:p w14:paraId="1DCB5A97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HMMs allow reasoning under uncertainty.</w:t>
      </w:r>
    </w:p>
    <w:p w14:paraId="1D5F1ADD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83E60C3">
          <v:rect id="_x0000_i1211" style="width:0;height:1.5pt" o:hralign="center" o:hrstd="t" o:hr="t" fillcolor="#a0a0a0" stroked="f"/>
        </w:pict>
      </w:r>
    </w:p>
    <w:p w14:paraId="6496591D" w14:textId="77777777" w:rsidR="00CD48C6" w:rsidRPr="00CD48C6" w:rsidRDefault="00CD48C6" w:rsidP="00CD48C6">
      <w:pPr>
        <w:tabs>
          <w:tab w:val="left" w:pos="5085"/>
        </w:tabs>
        <w:rPr>
          <w:b/>
          <w:bCs/>
        </w:rPr>
      </w:pPr>
      <w:r w:rsidRPr="00CD48C6">
        <w:rPr>
          <w:rFonts w:ascii="Segoe UI Emoji" w:hAnsi="Segoe UI Emoji" w:cs="Segoe UI Emoji"/>
          <w:b/>
          <w:bCs/>
        </w:rPr>
        <w:t>🔑</w:t>
      </w:r>
      <w:r w:rsidRPr="00CD48C6">
        <w:rPr>
          <w:b/>
          <w:bCs/>
        </w:rPr>
        <w:t xml:space="preserve"> Key Takeaways (Memorize This)</w:t>
      </w:r>
    </w:p>
    <w:p w14:paraId="76E59CA7" w14:textId="77777777" w:rsidR="00CD48C6" w:rsidRPr="00CD48C6" w:rsidRDefault="00CD48C6" w:rsidP="00CD48C6">
      <w:pPr>
        <w:numPr>
          <w:ilvl w:val="0"/>
          <w:numId w:val="119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Hidden states evolve via Markov transitions</w:t>
      </w:r>
    </w:p>
    <w:p w14:paraId="61B79AD1" w14:textId="77777777" w:rsidR="00CD48C6" w:rsidRPr="00CD48C6" w:rsidRDefault="00CD48C6" w:rsidP="00CD48C6">
      <w:pPr>
        <w:numPr>
          <w:ilvl w:val="0"/>
          <w:numId w:val="119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Observations depend only on current hidden state</w:t>
      </w:r>
    </w:p>
    <w:p w14:paraId="5BBB3058" w14:textId="77777777" w:rsidR="00CD48C6" w:rsidRPr="00CD48C6" w:rsidRDefault="00CD48C6" w:rsidP="00CD48C6">
      <w:pPr>
        <w:numPr>
          <w:ilvl w:val="0"/>
          <w:numId w:val="119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Transitions + emissions define the model</w:t>
      </w:r>
    </w:p>
    <w:p w14:paraId="373A99CE" w14:textId="77777777" w:rsidR="00CD48C6" w:rsidRPr="00CD48C6" w:rsidRDefault="00CD48C6" w:rsidP="00CD48C6">
      <w:pPr>
        <w:numPr>
          <w:ilvl w:val="0"/>
          <w:numId w:val="119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Viterbi finds the best hidden-state path</w:t>
      </w:r>
    </w:p>
    <w:p w14:paraId="5E2B34A6" w14:textId="77777777" w:rsidR="00CD48C6" w:rsidRPr="00CD48C6" w:rsidRDefault="00CD48C6" w:rsidP="00CD48C6">
      <w:pPr>
        <w:numPr>
          <w:ilvl w:val="0"/>
          <w:numId w:val="119"/>
        </w:numPr>
        <w:tabs>
          <w:tab w:val="left" w:pos="5085"/>
        </w:tabs>
        <w:rPr>
          <w:b/>
          <w:bCs/>
        </w:rPr>
      </w:pPr>
      <w:r w:rsidRPr="00CD48C6">
        <w:rPr>
          <w:b/>
          <w:bCs/>
        </w:rPr>
        <w:t>Sampling simulates reality</w:t>
      </w:r>
    </w:p>
    <w:p w14:paraId="3A8FA2B7" w14:textId="77777777" w:rsidR="00CD48C6" w:rsidRPr="00CD48C6" w:rsidRDefault="00000000" w:rsidP="00CD48C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1C12FE4C">
          <v:rect id="_x0000_i1212" style="width:0;height:1.5pt" o:hralign="center" o:hrstd="t" o:hr="t" fillcolor="#a0a0a0" stroked="f"/>
        </w:pict>
      </w:r>
    </w:p>
    <w:p w14:paraId="0F13C8CB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Perfect — this is a very good function to make notes from, and I’ll explain it line by line, slowly, clearly, and in a note-ready format.</w:t>
      </w:r>
    </w:p>
    <w:p w14:paraId="050AD516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I’ll structure this exactly how you can write it in your notebook.</w:t>
      </w:r>
    </w:p>
    <w:p w14:paraId="0B9D6F75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70C8DCF">
          <v:rect id="_x0000_i1213" style="width:0;height:1.5pt" o:hralign="center" o:hrstd="t" o:hr="t" fillcolor="#a0a0a0" stroked="f"/>
        </w:pict>
      </w:r>
    </w:p>
    <w:p w14:paraId="31C99367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📌</w:t>
      </w:r>
      <w:r w:rsidRPr="00760617">
        <w:rPr>
          <w:b/>
          <w:bCs/>
        </w:rPr>
        <w:t xml:space="preserve"> Function Purpose (WRITE THIS FIRST IN NOTES)</w:t>
      </w:r>
    </w:p>
    <w:p w14:paraId="1D289D3A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iterate_pagerank computes the PageRank of each page by repeatedly applying the PageRank formula until the values converge (stop changing significantly).</w:t>
      </w:r>
    </w:p>
    <w:p w14:paraId="3A24867F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7A9103F">
          <v:rect id="_x0000_i1214" style="width:0;height:1.5pt" o:hralign="center" o:hrstd="t" o:hr="t" fillcolor="#a0a0a0" stroked="f"/>
        </w:pict>
      </w:r>
    </w:p>
    <w:p w14:paraId="26489A78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Function Definition</w:t>
      </w:r>
    </w:p>
    <w:p w14:paraId="4A5AA963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def iterate_pagerank(corpus, damping_factor):</w:t>
      </w:r>
    </w:p>
    <w:p w14:paraId="132112DC" w14:textId="77777777" w:rsidR="00760617" w:rsidRPr="00760617" w:rsidRDefault="00760617" w:rsidP="00760617">
      <w:pPr>
        <w:numPr>
          <w:ilvl w:val="0"/>
          <w:numId w:val="120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Defines a function to compute PageRank using iteration</w:t>
      </w:r>
    </w:p>
    <w:p w14:paraId="76DD37DE" w14:textId="77777777" w:rsidR="00760617" w:rsidRPr="00760617" w:rsidRDefault="00760617" w:rsidP="00760617">
      <w:pPr>
        <w:numPr>
          <w:ilvl w:val="0"/>
          <w:numId w:val="120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corpus: dictionary {page: set(of linked pages)}</w:t>
      </w:r>
    </w:p>
    <w:p w14:paraId="1FB53776" w14:textId="77777777" w:rsidR="00760617" w:rsidRPr="00760617" w:rsidRDefault="00760617" w:rsidP="00760617">
      <w:pPr>
        <w:numPr>
          <w:ilvl w:val="0"/>
          <w:numId w:val="120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damping_factor: probability of following a link (usually 0.85)</w:t>
      </w:r>
    </w:p>
    <w:p w14:paraId="061D6E6E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BE116C1">
          <v:rect id="_x0000_i1215" style="width:0;height:1.5pt" o:hralign="center" o:hrstd="t" o:hr="t" fillcolor="#a0a0a0" stroked="f"/>
        </w:pict>
      </w:r>
    </w:p>
    <w:p w14:paraId="32222D28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Number of Pages</w:t>
      </w:r>
    </w:p>
    <w:p w14:paraId="642B1E09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lastRenderedPageBreak/>
        <w:t>N = len(corpus)</w:t>
      </w:r>
    </w:p>
    <w:p w14:paraId="652C3C8C" w14:textId="77777777" w:rsidR="00760617" w:rsidRPr="00760617" w:rsidRDefault="00760617" w:rsidP="00760617">
      <w:pPr>
        <w:numPr>
          <w:ilvl w:val="0"/>
          <w:numId w:val="121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N = total number of pages in the corpus</w:t>
      </w:r>
    </w:p>
    <w:p w14:paraId="6D1BBBAC" w14:textId="77777777" w:rsidR="00760617" w:rsidRPr="00760617" w:rsidRDefault="00760617" w:rsidP="00760617">
      <w:pPr>
        <w:numPr>
          <w:ilvl w:val="0"/>
          <w:numId w:val="121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Used for:</w:t>
      </w:r>
    </w:p>
    <w:p w14:paraId="5BFB9624" w14:textId="77777777" w:rsidR="00760617" w:rsidRPr="00760617" w:rsidRDefault="00760617" w:rsidP="00760617">
      <w:pPr>
        <w:numPr>
          <w:ilvl w:val="1"/>
          <w:numId w:val="121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Initial PageRank</w:t>
      </w:r>
    </w:p>
    <w:p w14:paraId="5DBBC934" w14:textId="77777777" w:rsidR="00760617" w:rsidRPr="00760617" w:rsidRDefault="00760617" w:rsidP="00760617">
      <w:pPr>
        <w:numPr>
          <w:ilvl w:val="1"/>
          <w:numId w:val="121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Handling pages with no outgoing links</w:t>
      </w:r>
    </w:p>
    <w:p w14:paraId="0822BFD6" w14:textId="77777777" w:rsidR="00760617" w:rsidRPr="00760617" w:rsidRDefault="00760617" w:rsidP="00760617">
      <w:pPr>
        <w:numPr>
          <w:ilvl w:val="1"/>
          <w:numId w:val="121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Random jump probability</w:t>
      </w:r>
    </w:p>
    <w:p w14:paraId="38263675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Note: PageRank distributes probability across N pages.</w:t>
      </w:r>
    </w:p>
    <w:p w14:paraId="2D03E572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532CA19">
          <v:rect id="_x0000_i1216" style="width:0;height:1.5pt" o:hralign="center" o:hrstd="t" o:hr="t" fillcolor="#a0a0a0" stroked="f"/>
        </w:pict>
      </w:r>
    </w:p>
    <w:p w14:paraId="09861012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Initial PageRank Assignment</w:t>
      </w:r>
    </w:p>
    <w:p w14:paraId="77234B37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pagerank = {}</w:t>
      </w:r>
    </w:p>
    <w:p w14:paraId="20098487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for page in corpus:</w:t>
      </w:r>
    </w:p>
    <w:p w14:paraId="282DF926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 xml:space="preserve">    pagerank[page] = 1 / N</w:t>
      </w:r>
    </w:p>
    <w:p w14:paraId="06BBF2F0" w14:textId="77777777" w:rsidR="00760617" w:rsidRPr="00760617" w:rsidRDefault="00760617" w:rsidP="00760617">
      <w:pPr>
        <w:numPr>
          <w:ilvl w:val="0"/>
          <w:numId w:val="122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Creates a dictionary pagerank</w:t>
      </w:r>
    </w:p>
    <w:p w14:paraId="73638347" w14:textId="77777777" w:rsidR="00760617" w:rsidRPr="00760617" w:rsidRDefault="00760617" w:rsidP="00760617">
      <w:pPr>
        <w:numPr>
          <w:ilvl w:val="0"/>
          <w:numId w:val="122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Initially assigns equal rank to every page</w:t>
      </w:r>
    </w:p>
    <w:p w14:paraId="4BB02D6F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Why?</w:t>
      </w:r>
      <w:r w:rsidRPr="00760617">
        <w:rPr>
          <w:b/>
          <w:bCs/>
        </w:rPr>
        <w:br/>
        <w:t>We start with the assumption that every page is equally important.</w:t>
      </w:r>
    </w:p>
    <w:p w14:paraId="40CBD1DE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87FEEB5">
          <v:rect id="_x0000_i1217" style="width:0;height:1.5pt" o:hralign="center" o:hrstd="t" o:hr="t" fillcolor="#a0a0a0" stroked="f"/>
        </w:pict>
      </w:r>
    </w:p>
    <w:p w14:paraId="663F039E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Infinite Loop (Iteration)</w:t>
      </w:r>
    </w:p>
    <w:p w14:paraId="1A7AB9AA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while True:</w:t>
      </w:r>
    </w:p>
    <w:p w14:paraId="71316C7F" w14:textId="77777777" w:rsidR="00760617" w:rsidRPr="00760617" w:rsidRDefault="00760617" w:rsidP="00760617">
      <w:pPr>
        <w:numPr>
          <w:ilvl w:val="0"/>
          <w:numId w:val="123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PageRank must be updated repeatedly</w:t>
      </w:r>
    </w:p>
    <w:p w14:paraId="101C37C1" w14:textId="77777777" w:rsidR="00760617" w:rsidRPr="00760617" w:rsidRDefault="00760617" w:rsidP="00760617">
      <w:pPr>
        <w:numPr>
          <w:ilvl w:val="0"/>
          <w:numId w:val="123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Loop continues until convergence condition is met</w:t>
      </w:r>
    </w:p>
    <w:p w14:paraId="2593A515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Key idea: PageRank converges gradually.</w:t>
      </w:r>
    </w:p>
    <w:p w14:paraId="2C30D26C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6EF5767C">
          <v:rect id="_x0000_i1218" style="width:0;height:1.5pt" o:hralign="center" o:hrstd="t" o:hr="t" fillcolor="#a0a0a0" stroked="f"/>
        </w:pict>
      </w:r>
    </w:p>
    <w:p w14:paraId="68055120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Store New Values Separately</w:t>
      </w:r>
    </w:p>
    <w:p w14:paraId="2F0614F0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new_pagerank = {}</w:t>
      </w:r>
    </w:p>
    <w:p w14:paraId="175E0CA3" w14:textId="77777777" w:rsidR="00760617" w:rsidRPr="00760617" w:rsidRDefault="00760617" w:rsidP="00760617">
      <w:pPr>
        <w:numPr>
          <w:ilvl w:val="0"/>
          <w:numId w:val="124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Stores updated PageRank values</w:t>
      </w:r>
    </w:p>
    <w:p w14:paraId="0E178DB4" w14:textId="77777777" w:rsidR="00760617" w:rsidRPr="00760617" w:rsidRDefault="00760617" w:rsidP="00760617">
      <w:pPr>
        <w:numPr>
          <w:ilvl w:val="0"/>
          <w:numId w:val="124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Prevents overwriting old values during computation</w:t>
      </w:r>
    </w:p>
    <w:p w14:paraId="38A3E69E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lastRenderedPageBreak/>
        <w:t>📘</w:t>
      </w:r>
      <w:r w:rsidRPr="00760617">
        <w:rPr>
          <w:b/>
          <w:bCs/>
        </w:rPr>
        <w:t xml:space="preserve"> Important rule:</w:t>
      </w:r>
      <w:r w:rsidRPr="00760617">
        <w:rPr>
          <w:b/>
          <w:bCs/>
        </w:rPr>
        <w:br/>
        <w:t>Never update PageRank values in-place.</w:t>
      </w:r>
    </w:p>
    <w:p w14:paraId="02D30608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9CF5FFE">
          <v:rect id="_x0000_i1219" style="width:0;height:1.5pt" o:hralign="center" o:hrstd="t" o:hr="t" fillcolor="#a0a0a0" stroked="f"/>
        </w:pict>
      </w:r>
    </w:p>
    <w:p w14:paraId="749B1115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Loop Over Each Page</w:t>
      </w:r>
    </w:p>
    <w:p w14:paraId="7BEB4AF6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for page in corpus:</w:t>
      </w:r>
    </w:p>
    <w:p w14:paraId="0CA7CBB6" w14:textId="77777777" w:rsidR="00760617" w:rsidRPr="00760617" w:rsidRDefault="00760617" w:rsidP="00760617">
      <w:pPr>
        <w:numPr>
          <w:ilvl w:val="0"/>
          <w:numId w:val="125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Compute new PageRank for one page at a time</w:t>
      </w:r>
    </w:p>
    <w:p w14:paraId="1C3EC0D6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3A27150">
          <v:rect id="_x0000_i1220" style="width:0;height:1.5pt" o:hralign="center" o:hrstd="t" o:hr="t" fillcolor="#a0a0a0" stroked="f"/>
        </w:pict>
      </w:r>
    </w:p>
    <w:p w14:paraId="2E78A2AB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Initialize Sum of Contributions</w:t>
      </w:r>
    </w:p>
    <w:p w14:paraId="65053430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total = 0</w:t>
      </w:r>
    </w:p>
    <w:p w14:paraId="13B00CE0" w14:textId="77777777" w:rsidR="00760617" w:rsidRPr="00760617" w:rsidRDefault="00760617" w:rsidP="00760617">
      <w:pPr>
        <w:numPr>
          <w:ilvl w:val="0"/>
          <w:numId w:val="126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Will store total contribution from other pages linking to page</w:t>
      </w:r>
    </w:p>
    <w:p w14:paraId="63EAB561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Meaning:</w:t>
      </w:r>
      <w:r w:rsidRPr="00760617">
        <w:rPr>
          <w:b/>
          <w:bCs/>
        </w:rPr>
        <w:br/>
        <w:t>“How much PageRank flows into this page?”</w:t>
      </w:r>
    </w:p>
    <w:p w14:paraId="3E3D396F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9E1BBF8">
          <v:rect id="_x0000_i1221" style="width:0;height:1.5pt" o:hralign="center" o:hrstd="t" o:hr="t" fillcolor="#a0a0a0" stroked="f"/>
        </w:pict>
      </w:r>
    </w:p>
    <w:p w14:paraId="4DD12014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Loop Over All Other Pages</w:t>
      </w:r>
    </w:p>
    <w:p w14:paraId="6AC8876A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for other_page in corpus:</w:t>
      </w:r>
    </w:p>
    <w:p w14:paraId="29FFD9C8" w14:textId="77777777" w:rsidR="00760617" w:rsidRPr="00760617" w:rsidRDefault="00760617" w:rsidP="00760617">
      <w:pPr>
        <w:numPr>
          <w:ilvl w:val="0"/>
          <w:numId w:val="127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Checks every page to see if it contributes to page</w:t>
      </w:r>
    </w:p>
    <w:p w14:paraId="57529343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3F4CB86">
          <v:rect id="_x0000_i1222" style="width:0;height:1.5pt" o:hralign="center" o:hrstd="t" o:hr="t" fillcolor="#a0a0a0" stroked="f"/>
        </w:pict>
      </w:r>
    </w:p>
    <w:p w14:paraId="15E867BB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Get Links of Other Page</w:t>
      </w:r>
    </w:p>
    <w:p w14:paraId="0FE0241D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links = corpus[other_page]</w:t>
      </w:r>
    </w:p>
    <w:p w14:paraId="24D62256" w14:textId="77777777" w:rsidR="00760617" w:rsidRPr="00760617" w:rsidRDefault="00760617" w:rsidP="00760617">
      <w:pPr>
        <w:numPr>
          <w:ilvl w:val="0"/>
          <w:numId w:val="128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Retrieves all outgoing links from other_page</w:t>
      </w:r>
    </w:p>
    <w:p w14:paraId="45F000C1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1309085">
          <v:rect id="_x0000_i1223" style="width:0;height:1.5pt" o:hralign="center" o:hrstd="t" o:hr="t" fillcolor="#a0a0a0" stroked="f"/>
        </w:pict>
      </w:r>
    </w:p>
    <w:p w14:paraId="2359B8D8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Case 1: Page Has No Outgoing Links</w:t>
      </w:r>
    </w:p>
    <w:p w14:paraId="4414E9F2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if len(links) == 0:</w:t>
      </w:r>
    </w:p>
    <w:p w14:paraId="715FBA95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 xml:space="preserve">    total += pagerank[other_page] / N</w:t>
      </w:r>
    </w:p>
    <w:p w14:paraId="0085E5E3" w14:textId="77777777" w:rsidR="00760617" w:rsidRPr="00760617" w:rsidRDefault="00760617" w:rsidP="00760617">
      <w:pPr>
        <w:numPr>
          <w:ilvl w:val="0"/>
          <w:numId w:val="129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Treats the page as linking to all pages</w:t>
      </w:r>
    </w:p>
    <w:p w14:paraId="2BD0DD67" w14:textId="77777777" w:rsidR="00760617" w:rsidRPr="00760617" w:rsidRDefault="00760617" w:rsidP="00760617">
      <w:pPr>
        <w:numPr>
          <w:ilvl w:val="0"/>
          <w:numId w:val="129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Distributes its PageRank equally</w:t>
      </w:r>
    </w:p>
    <w:p w14:paraId="06CA8B25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Why?</w:t>
      </w:r>
      <w:r w:rsidRPr="00760617">
        <w:rPr>
          <w:b/>
          <w:bCs/>
        </w:rPr>
        <w:br/>
        <w:t>Dead-end pages should not trap PageRank.</w:t>
      </w:r>
    </w:p>
    <w:p w14:paraId="2348B770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lastRenderedPageBreak/>
        <w:pict w14:anchorId="4F252B09">
          <v:rect id="_x0000_i1224" style="width:0;height:1.5pt" o:hralign="center" o:hrstd="t" o:hr="t" fillcolor="#a0a0a0" stroked="f"/>
        </w:pict>
      </w:r>
    </w:p>
    <w:p w14:paraId="37B20D3B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Case 2: Page Links to Current Page</w:t>
      </w:r>
    </w:p>
    <w:p w14:paraId="44B261D8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elif page in links:</w:t>
      </w:r>
    </w:p>
    <w:p w14:paraId="0A606FB1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 xml:space="preserve">    total += pagerank[other_page] / len(links)</w:t>
      </w:r>
    </w:p>
    <w:p w14:paraId="30A99312" w14:textId="77777777" w:rsidR="00760617" w:rsidRPr="00760617" w:rsidRDefault="00760617" w:rsidP="00760617">
      <w:pPr>
        <w:numPr>
          <w:ilvl w:val="0"/>
          <w:numId w:val="130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If other_page links to page</w:t>
      </w:r>
    </w:p>
    <w:p w14:paraId="747BF519" w14:textId="77777777" w:rsidR="00760617" w:rsidRPr="00760617" w:rsidRDefault="00760617" w:rsidP="00760617">
      <w:pPr>
        <w:numPr>
          <w:ilvl w:val="0"/>
          <w:numId w:val="130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It contributes part of its PageRank</w:t>
      </w:r>
    </w:p>
    <w:p w14:paraId="5276BEEF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Formula applied:</w:t>
      </w:r>
      <w:r w:rsidRPr="00760617">
        <w:rPr>
          <w:b/>
          <w:bCs/>
        </w:rPr>
        <w:br/>
        <w:t>[</w:t>
      </w:r>
      <w:r w:rsidRPr="00760617">
        <w:rPr>
          <w:b/>
          <w:bCs/>
        </w:rPr>
        <w:br/>
        <w:t>\frac{PR(\text{other_page})}{\text{number of links from other_page}}</w:t>
      </w:r>
      <w:r w:rsidRPr="00760617">
        <w:rPr>
          <w:b/>
          <w:bCs/>
        </w:rPr>
        <w:br/>
        <w:t>]</w:t>
      </w:r>
    </w:p>
    <w:p w14:paraId="3087C498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FF0E79D">
          <v:rect id="_x0000_i1225" style="width:0;height:1.5pt" o:hralign="center" o:hrstd="t" o:hr="t" fillcolor="#a0a0a0" stroked="f"/>
        </w:pict>
      </w:r>
    </w:p>
    <w:p w14:paraId="638DD907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Apply PageRank Formula</w:t>
      </w:r>
    </w:p>
    <w:p w14:paraId="53CBCB44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new_pagerank[page] = (1 - damping_factor) / N + damping_factor * total</w:t>
      </w:r>
    </w:p>
    <w:p w14:paraId="4C41D4DB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This is the PageRank equation.</w:t>
      </w:r>
    </w:p>
    <w:p w14:paraId="148FB7A5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Breakdown:</w:t>
      </w:r>
    </w:p>
    <w:p w14:paraId="6884DF80" w14:textId="77777777" w:rsidR="00760617" w:rsidRPr="00760617" w:rsidRDefault="00760617" w:rsidP="00760617">
      <w:pPr>
        <w:numPr>
          <w:ilvl w:val="0"/>
          <w:numId w:val="131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(1 - d) / N → random jump probability</w:t>
      </w:r>
    </w:p>
    <w:p w14:paraId="4C7F11EF" w14:textId="77777777" w:rsidR="00760617" w:rsidRPr="00760617" w:rsidRDefault="00760617" w:rsidP="00760617">
      <w:pPr>
        <w:numPr>
          <w:ilvl w:val="0"/>
          <w:numId w:val="131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d * total → link-based contribution</w:t>
      </w:r>
    </w:p>
    <w:p w14:paraId="41DFCEE6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Formula in math:</w:t>
      </w:r>
      <w:r w:rsidRPr="00760617">
        <w:rPr>
          <w:b/>
          <w:bCs/>
        </w:rPr>
        <w:br/>
        <w:t>[</w:t>
      </w:r>
      <w:r w:rsidRPr="00760617">
        <w:rPr>
          <w:b/>
          <w:bCs/>
        </w:rPr>
        <w:br/>
        <w:t>PR(p) = \frac{1 - d}{N} + d \sum_{i \to p} \frac{PR(i)}{L(i)}</w:t>
      </w:r>
      <w:r w:rsidRPr="00760617">
        <w:rPr>
          <w:b/>
          <w:bCs/>
        </w:rPr>
        <w:br/>
        <w:t>]</w:t>
      </w:r>
    </w:p>
    <w:p w14:paraId="42111590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7F248BA">
          <v:rect id="_x0000_i1226" style="width:0;height:1.5pt" o:hralign="center" o:hrstd="t" o:hr="t" fillcolor="#a0a0a0" stroked="f"/>
        </w:pict>
      </w:r>
    </w:p>
    <w:p w14:paraId="2474FE25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Convergence Check Initialization</w:t>
      </w:r>
    </w:p>
    <w:p w14:paraId="37469A33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done = True</w:t>
      </w:r>
    </w:p>
    <w:p w14:paraId="2A965851" w14:textId="77777777" w:rsidR="00760617" w:rsidRPr="00760617" w:rsidRDefault="00760617" w:rsidP="00760617">
      <w:pPr>
        <w:numPr>
          <w:ilvl w:val="0"/>
          <w:numId w:val="132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Assumes convergence</w:t>
      </w:r>
    </w:p>
    <w:p w14:paraId="64C6E155" w14:textId="77777777" w:rsidR="00760617" w:rsidRPr="00760617" w:rsidRDefault="00760617" w:rsidP="00760617">
      <w:pPr>
        <w:numPr>
          <w:ilvl w:val="0"/>
          <w:numId w:val="132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Will set to False if any value changes too much</w:t>
      </w:r>
    </w:p>
    <w:p w14:paraId="3CBF65C7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64DCE77A">
          <v:rect id="_x0000_i1227" style="width:0;height:1.5pt" o:hralign="center" o:hrstd="t" o:hr="t" fillcolor="#a0a0a0" stroked="f"/>
        </w:pict>
      </w:r>
    </w:p>
    <w:p w14:paraId="15B04C5A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Check Each Page for Convergence</w:t>
      </w:r>
    </w:p>
    <w:p w14:paraId="276DCFFF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for page in pagerank:</w:t>
      </w:r>
    </w:p>
    <w:p w14:paraId="3AD11F10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lastRenderedPageBreak/>
        <w:t xml:space="preserve">    if abs(new_pagerank[page] - pagerank[page]) &gt; 0.001:</w:t>
      </w:r>
    </w:p>
    <w:p w14:paraId="03A16FD9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 xml:space="preserve">        done = False</w:t>
      </w:r>
    </w:p>
    <w:p w14:paraId="634C92CC" w14:textId="77777777" w:rsidR="00760617" w:rsidRPr="00760617" w:rsidRDefault="00760617" w:rsidP="00760617">
      <w:pPr>
        <w:numPr>
          <w:ilvl w:val="0"/>
          <w:numId w:val="133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Compares old and new PageRank</w:t>
      </w:r>
    </w:p>
    <w:p w14:paraId="0BA89A71" w14:textId="77777777" w:rsidR="00760617" w:rsidRPr="00760617" w:rsidRDefault="00760617" w:rsidP="00760617">
      <w:pPr>
        <w:numPr>
          <w:ilvl w:val="0"/>
          <w:numId w:val="133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If change &gt; 0.001 → not converged yet</w:t>
      </w:r>
    </w:p>
    <w:p w14:paraId="5E399DF7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📘</w:t>
      </w:r>
      <w:r w:rsidRPr="00760617">
        <w:rPr>
          <w:b/>
          <w:bCs/>
        </w:rPr>
        <w:t xml:space="preserve"> Why 0.001?</w:t>
      </w:r>
      <w:r w:rsidRPr="00760617">
        <w:rPr>
          <w:b/>
          <w:bCs/>
        </w:rPr>
        <w:br/>
        <w:t>Given in CS50 specification as tolerance.</w:t>
      </w:r>
    </w:p>
    <w:p w14:paraId="636E006B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9A92058">
          <v:rect id="_x0000_i1228" style="width:0;height:1.5pt" o:hralign="center" o:hrstd="t" o:hr="t" fillcolor="#a0a0a0" stroked="f"/>
        </w:pict>
      </w:r>
    </w:p>
    <w:p w14:paraId="0E12F419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Update PageRank Values</w:t>
      </w:r>
    </w:p>
    <w:p w14:paraId="082B13CA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pagerank = new_pagerank</w:t>
      </w:r>
    </w:p>
    <w:p w14:paraId="77A2E267" w14:textId="77777777" w:rsidR="00760617" w:rsidRPr="00760617" w:rsidRDefault="00760617" w:rsidP="00760617">
      <w:pPr>
        <w:numPr>
          <w:ilvl w:val="0"/>
          <w:numId w:val="134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Replace old values with new values</w:t>
      </w:r>
    </w:p>
    <w:p w14:paraId="3ED48832" w14:textId="77777777" w:rsidR="00760617" w:rsidRPr="00760617" w:rsidRDefault="00760617" w:rsidP="00760617">
      <w:pPr>
        <w:numPr>
          <w:ilvl w:val="0"/>
          <w:numId w:val="134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Prepares for next iteration</w:t>
      </w:r>
    </w:p>
    <w:p w14:paraId="7A79CCE3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84A8E76">
          <v:rect id="_x0000_i1229" style="width:0;height:1.5pt" o:hralign="center" o:hrstd="t" o:hr="t" fillcolor="#a0a0a0" stroked="f"/>
        </w:pict>
      </w:r>
    </w:p>
    <w:p w14:paraId="2DB621CB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Stop When Converged</w:t>
      </w:r>
    </w:p>
    <w:p w14:paraId="3F3B3001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if done:</w:t>
      </w:r>
    </w:p>
    <w:p w14:paraId="5CAD663C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 xml:space="preserve">    break</w:t>
      </w:r>
    </w:p>
    <w:p w14:paraId="0337FDC4" w14:textId="77777777" w:rsidR="00760617" w:rsidRPr="00760617" w:rsidRDefault="00760617" w:rsidP="00760617">
      <w:pPr>
        <w:numPr>
          <w:ilvl w:val="0"/>
          <w:numId w:val="135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Exit loop once all PageRank values stabilize</w:t>
      </w:r>
    </w:p>
    <w:p w14:paraId="160F063F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1F480B14">
          <v:rect id="_x0000_i1230" style="width:0;height:1.5pt" o:hralign="center" o:hrstd="t" o:hr="t" fillcolor="#a0a0a0" stroked="f"/>
        </w:pict>
      </w:r>
    </w:p>
    <w:p w14:paraId="596F61A6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🔹</w:t>
      </w:r>
      <w:r w:rsidRPr="00760617">
        <w:rPr>
          <w:b/>
          <w:bCs/>
        </w:rPr>
        <w:t xml:space="preserve"> Return Final PageRanks</w:t>
      </w:r>
    </w:p>
    <w:p w14:paraId="21020814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return pagerank</w:t>
      </w:r>
    </w:p>
    <w:p w14:paraId="65FCBAE2" w14:textId="77777777" w:rsidR="00760617" w:rsidRPr="00760617" w:rsidRDefault="00760617" w:rsidP="00760617">
      <w:pPr>
        <w:numPr>
          <w:ilvl w:val="0"/>
          <w:numId w:val="136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Returns final PageRank distribution</w:t>
      </w:r>
    </w:p>
    <w:p w14:paraId="2B9A6537" w14:textId="77777777" w:rsidR="00760617" w:rsidRPr="00760617" w:rsidRDefault="00760617" w:rsidP="00760617">
      <w:pPr>
        <w:numPr>
          <w:ilvl w:val="0"/>
          <w:numId w:val="136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Values sum to ~1</w:t>
      </w:r>
    </w:p>
    <w:p w14:paraId="5D29C526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9DDB950">
          <v:rect id="_x0000_i1231" style="width:0;height:1.5pt" o:hralign="center" o:hrstd="t" o:hr="t" fillcolor="#a0a0a0" stroked="f"/>
        </w:pict>
      </w:r>
    </w:p>
    <w:p w14:paraId="267D184D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🧠</w:t>
      </w:r>
      <w:r w:rsidRPr="00760617">
        <w:rPr>
          <w:b/>
          <w:bCs/>
        </w:rPr>
        <w:t xml:space="preserve"> FINAL SUMMARY (WRITE THIS AT END OF NOTES)</w:t>
      </w:r>
    </w:p>
    <w:p w14:paraId="2819FF1E" w14:textId="77777777" w:rsidR="00760617" w:rsidRPr="00760617" w:rsidRDefault="00760617" w:rsidP="00760617">
      <w:pPr>
        <w:numPr>
          <w:ilvl w:val="0"/>
          <w:numId w:val="137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PageRank is initialized uniformly</w:t>
      </w:r>
    </w:p>
    <w:p w14:paraId="085CDDC5" w14:textId="77777777" w:rsidR="00760617" w:rsidRPr="00760617" w:rsidRDefault="00760617" w:rsidP="00760617">
      <w:pPr>
        <w:numPr>
          <w:ilvl w:val="0"/>
          <w:numId w:val="137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Updated using contributions from incoming links</w:t>
      </w:r>
    </w:p>
    <w:p w14:paraId="6DB4870F" w14:textId="77777777" w:rsidR="00760617" w:rsidRPr="00760617" w:rsidRDefault="00760617" w:rsidP="00760617">
      <w:pPr>
        <w:numPr>
          <w:ilvl w:val="0"/>
          <w:numId w:val="137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Dead pages distribute rank equally</w:t>
      </w:r>
    </w:p>
    <w:p w14:paraId="41AE4901" w14:textId="77777777" w:rsidR="00760617" w:rsidRPr="00760617" w:rsidRDefault="00760617" w:rsidP="00760617">
      <w:pPr>
        <w:numPr>
          <w:ilvl w:val="0"/>
          <w:numId w:val="137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Iteration continues until changes are negligible</w:t>
      </w:r>
    </w:p>
    <w:p w14:paraId="56337D42" w14:textId="77777777" w:rsidR="00760617" w:rsidRPr="00760617" w:rsidRDefault="00760617" w:rsidP="00760617">
      <w:pPr>
        <w:numPr>
          <w:ilvl w:val="0"/>
          <w:numId w:val="137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Final PageRank is stable and deterministic</w:t>
      </w:r>
    </w:p>
    <w:p w14:paraId="10593B46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lastRenderedPageBreak/>
        <w:pict w14:anchorId="3A1AEAA2">
          <v:rect id="_x0000_i1232" style="width:0;height:1.5pt" o:hralign="center" o:hrstd="t" o:hr="t" fillcolor="#a0a0a0" stroked="f"/>
        </w:pict>
      </w:r>
    </w:p>
    <w:p w14:paraId="4A43AE4B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rFonts w:ascii="Segoe UI Emoji" w:hAnsi="Segoe UI Emoji" w:cs="Segoe UI Emoji"/>
          <w:b/>
          <w:bCs/>
        </w:rPr>
        <w:t>📌</w:t>
      </w:r>
      <w:r w:rsidRPr="00760617">
        <w:rPr>
          <w:b/>
          <w:bCs/>
        </w:rPr>
        <w:t xml:space="preserve"> ONE-LINE EXAM ANSWER</w:t>
      </w:r>
    </w:p>
    <w:p w14:paraId="21824020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The iterative PageRank algorithm repeatedly applies the PageRank formula to all pages until the rank values converge within a given threshold.</w:t>
      </w:r>
    </w:p>
    <w:p w14:paraId="1CE2CD0A" w14:textId="77777777" w:rsidR="00760617" w:rsidRPr="00760617" w:rsidRDefault="00000000" w:rsidP="00760617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5A82803">
          <v:rect id="_x0000_i1233" style="width:0;height:1.5pt" o:hralign="center" o:hrstd="t" o:hr="t" fillcolor="#a0a0a0" stroked="f"/>
        </w:pict>
      </w:r>
    </w:p>
    <w:p w14:paraId="43E0C210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If you want, next I can:</w:t>
      </w:r>
    </w:p>
    <w:p w14:paraId="2081B9F4" w14:textId="77777777" w:rsidR="00760617" w:rsidRPr="00760617" w:rsidRDefault="00760617" w:rsidP="00760617">
      <w:pPr>
        <w:numPr>
          <w:ilvl w:val="0"/>
          <w:numId w:val="138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Convert this explanation into short exam bullet points</w:t>
      </w:r>
    </w:p>
    <w:p w14:paraId="2BC78CD3" w14:textId="77777777" w:rsidR="00760617" w:rsidRPr="00760617" w:rsidRDefault="00760617" w:rsidP="00760617">
      <w:pPr>
        <w:numPr>
          <w:ilvl w:val="0"/>
          <w:numId w:val="138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Show dry run with 3 pages</w:t>
      </w:r>
    </w:p>
    <w:p w14:paraId="2172438F" w14:textId="77777777" w:rsidR="00760617" w:rsidRPr="00760617" w:rsidRDefault="00760617" w:rsidP="00760617">
      <w:pPr>
        <w:numPr>
          <w:ilvl w:val="0"/>
          <w:numId w:val="138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Explain why it converges</w:t>
      </w:r>
    </w:p>
    <w:p w14:paraId="379694AC" w14:textId="77777777" w:rsidR="00760617" w:rsidRPr="00760617" w:rsidRDefault="00760617" w:rsidP="00760617">
      <w:pPr>
        <w:numPr>
          <w:ilvl w:val="0"/>
          <w:numId w:val="138"/>
        </w:num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>Explain time complexity line-by-line</w:t>
      </w:r>
    </w:p>
    <w:p w14:paraId="26D26E84" w14:textId="77777777" w:rsidR="00760617" w:rsidRPr="00760617" w:rsidRDefault="00760617" w:rsidP="00760617">
      <w:pPr>
        <w:tabs>
          <w:tab w:val="left" w:pos="5085"/>
        </w:tabs>
        <w:rPr>
          <w:b/>
          <w:bCs/>
        </w:rPr>
      </w:pPr>
      <w:r w:rsidRPr="00760617">
        <w:rPr>
          <w:b/>
          <w:bCs/>
        </w:rPr>
        <w:t xml:space="preserve">Just tell me </w:t>
      </w:r>
      <w:r w:rsidRPr="00760617">
        <w:rPr>
          <w:rFonts w:ascii="Segoe UI Emoji" w:hAnsi="Segoe UI Emoji" w:cs="Segoe UI Emoji"/>
          <w:b/>
          <w:bCs/>
        </w:rPr>
        <w:t>👍</w:t>
      </w:r>
    </w:p>
    <w:p w14:paraId="61EA1A89" w14:textId="32466FC5" w:rsidR="00EC268A" w:rsidRDefault="00EC268A" w:rsidP="00EC268A">
      <w:pPr>
        <w:tabs>
          <w:tab w:val="left" w:pos="5085"/>
        </w:tabs>
        <w:rPr>
          <w:b/>
          <w:bCs/>
        </w:rPr>
      </w:pPr>
    </w:p>
    <w:p w14:paraId="74E5EBEB" w14:textId="77777777" w:rsidR="001C3E8D" w:rsidRDefault="001C3E8D" w:rsidP="00EC268A">
      <w:pPr>
        <w:tabs>
          <w:tab w:val="left" w:pos="5085"/>
        </w:tabs>
        <w:rPr>
          <w:b/>
          <w:bCs/>
        </w:rPr>
      </w:pPr>
    </w:p>
    <w:p w14:paraId="5D0DA346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 xml:space="preserve">Perfect idea </w:t>
      </w:r>
      <w:r w:rsidRPr="001C3E8D">
        <w:rPr>
          <w:rFonts w:ascii="Segoe UI Emoji" w:hAnsi="Segoe UI Emoji" w:cs="Segoe UI Emoji"/>
          <w:b/>
          <w:bCs/>
        </w:rPr>
        <w:t>👍</w:t>
      </w:r>
      <w:r w:rsidRPr="001C3E8D">
        <w:rPr>
          <w:b/>
          <w:bCs/>
        </w:rPr>
        <w:br/>
        <w:t>Sampling is one of those topics where clear notes make everything click later.</w:t>
      </w:r>
    </w:p>
    <w:p w14:paraId="6F3D904A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Below are clean, exam-ready notes on PageRank Sampling, written exactly so you can revise before exams or interviews.</w:t>
      </w:r>
    </w:p>
    <w:p w14:paraId="27D55B40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B77FCAE">
          <v:rect id="_x0000_i1234" style="width:0;height:1.5pt" o:hralign="center" o:hrstd="t" o:hr="t" fillcolor="#a0a0a0" stroked="f"/>
        </w:pict>
      </w:r>
    </w:p>
    <w:p w14:paraId="3F1A5D2C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Emoji" w:hAnsi="Segoe UI Emoji" w:cs="Segoe UI Emoji"/>
          <w:b/>
          <w:bCs/>
        </w:rPr>
        <w:t>📘</w:t>
      </w:r>
      <w:r w:rsidRPr="001C3E8D">
        <w:rPr>
          <w:b/>
          <w:bCs/>
        </w:rPr>
        <w:t xml:space="preserve"> PageRank Sampling Method — Notes</w:t>
      </w:r>
    </w:p>
    <w:p w14:paraId="7175404A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52574EE">
          <v:rect id="_x0000_i1235" style="width:0;height:1.5pt" o:hralign="center" o:hrstd="t" o:hr="t" fillcolor="#a0a0a0" stroked="f"/>
        </w:pict>
      </w:r>
    </w:p>
    <w:p w14:paraId="3A3058E2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1️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What is PageRank Sampling?</w:t>
      </w:r>
    </w:p>
    <w:p w14:paraId="6BCEB5A2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PageRank sampling is a Monte Carlo method used to estimate PageRank by simulating a random surfer.</w:t>
      </w:r>
    </w:p>
    <w:p w14:paraId="741AF864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Instead of solving equations, we:</w:t>
      </w:r>
    </w:p>
    <w:p w14:paraId="49B80DF0" w14:textId="77777777" w:rsidR="001C3E8D" w:rsidRPr="001C3E8D" w:rsidRDefault="001C3E8D" w:rsidP="001C3E8D">
      <w:pPr>
        <w:numPr>
          <w:ilvl w:val="0"/>
          <w:numId w:val="139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Simulate random clicks</w:t>
      </w:r>
    </w:p>
    <w:p w14:paraId="34FB8289" w14:textId="77777777" w:rsidR="001C3E8D" w:rsidRPr="001C3E8D" w:rsidRDefault="001C3E8D" w:rsidP="001C3E8D">
      <w:pPr>
        <w:numPr>
          <w:ilvl w:val="0"/>
          <w:numId w:val="139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Count how often each page is visited</w:t>
      </w:r>
    </w:p>
    <w:p w14:paraId="2FCB8D26" w14:textId="77777777" w:rsidR="001C3E8D" w:rsidRPr="001C3E8D" w:rsidRDefault="001C3E8D" w:rsidP="001C3E8D">
      <w:pPr>
        <w:numPr>
          <w:ilvl w:val="0"/>
          <w:numId w:val="139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Convert counts into probabilities</w:t>
      </w:r>
    </w:p>
    <w:p w14:paraId="2EF2BA4E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903A082">
          <v:rect id="_x0000_i1236" style="width:0;height:1.5pt" o:hralign="center" o:hrstd="t" o:hr="t" fillcolor="#a0a0a0" stroked="f"/>
        </w:pict>
      </w:r>
    </w:p>
    <w:p w14:paraId="30E21176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2️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Core Idea</w:t>
      </w:r>
    </w:p>
    <w:p w14:paraId="6BC4AE83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lastRenderedPageBreak/>
        <w:t>Pages that are visited more often by a random surfer have higher PageRank.</w:t>
      </w:r>
    </w:p>
    <w:p w14:paraId="7367BED7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Sampling approximates the steady-state probability distribution of the surfer’s position.</w:t>
      </w:r>
    </w:p>
    <w:p w14:paraId="6E1123A1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B317119">
          <v:rect id="_x0000_i1237" style="width:0;height:1.5pt" o:hralign="center" o:hrstd="t" o:hr="t" fillcolor="#a0a0a0" stroked="f"/>
        </w:pict>
      </w:r>
    </w:p>
    <w:p w14:paraId="2290DC7D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3️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Random Surfer Model</w:t>
      </w:r>
    </w:p>
    <w:p w14:paraId="2A676AC6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At each step, the surfer:</w:t>
      </w:r>
    </w:p>
    <w:p w14:paraId="5C77ECB8" w14:textId="77777777" w:rsidR="001C3E8D" w:rsidRPr="001C3E8D" w:rsidRDefault="001C3E8D" w:rsidP="001C3E8D">
      <w:pPr>
        <w:numPr>
          <w:ilvl w:val="0"/>
          <w:numId w:val="140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With probability d (damping factor):</w:t>
      </w:r>
    </w:p>
    <w:p w14:paraId="7FC130EC" w14:textId="77777777" w:rsidR="001C3E8D" w:rsidRPr="001C3E8D" w:rsidRDefault="001C3E8D" w:rsidP="001C3E8D">
      <w:pPr>
        <w:numPr>
          <w:ilvl w:val="1"/>
          <w:numId w:val="140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Follows one of the current page’s links uniformly</w:t>
      </w:r>
    </w:p>
    <w:p w14:paraId="317EC505" w14:textId="77777777" w:rsidR="001C3E8D" w:rsidRPr="001C3E8D" w:rsidRDefault="001C3E8D" w:rsidP="001C3E8D">
      <w:pPr>
        <w:numPr>
          <w:ilvl w:val="0"/>
          <w:numId w:val="140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With probability 1 − d:</w:t>
      </w:r>
    </w:p>
    <w:p w14:paraId="6759313F" w14:textId="77777777" w:rsidR="001C3E8D" w:rsidRPr="001C3E8D" w:rsidRDefault="001C3E8D" w:rsidP="001C3E8D">
      <w:pPr>
        <w:numPr>
          <w:ilvl w:val="1"/>
          <w:numId w:val="140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Jumps to any page in the corpus uniformly</w:t>
      </w:r>
    </w:p>
    <w:p w14:paraId="63C33552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This behavior is implemented using the transition model.</w:t>
      </w:r>
    </w:p>
    <w:p w14:paraId="52E17928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2CC85B5">
          <v:rect id="_x0000_i1238" style="width:0;height:1.5pt" o:hralign="center" o:hrstd="t" o:hr="t" fillcolor="#a0a0a0" stroked="f"/>
        </w:pict>
      </w:r>
    </w:p>
    <w:p w14:paraId="2EF1E2BA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4️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Sampling Algorithm (Step-by-Step)</w:t>
      </w:r>
    </w:p>
    <w:p w14:paraId="1093C254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Step 1: Initialize Counter</w:t>
      </w:r>
    </w:p>
    <w:p w14:paraId="0F92D24E" w14:textId="77777777" w:rsidR="001C3E8D" w:rsidRPr="001C3E8D" w:rsidRDefault="001C3E8D" w:rsidP="001C3E8D">
      <w:pPr>
        <w:numPr>
          <w:ilvl w:val="0"/>
          <w:numId w:val="141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Create a dictionary with all pages</w:t>
      </w:r>
    </w:p>
    <w:p w14:paraId="0E9AC03F" w14:textId="77777777" w:rsidR="001C3E8D" w:rsidRPr="001C3E8D" w:rsidRDefault="001C3E8D" w:rsidP="001C3E8D">
      <w:pPr>
        <w:numPr>
          <w:ilvl w:val="0"/>
          <w:numId w:val="141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Set visit count of each page to 0</w:t>
      </w:r>
    </w:p>
    <w:p w14:paraId="61CDF66B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7B321803">
          <v:rect id="_x0000_i1239" style="width:0;height:1.5pt" o:hralign="center" o:hrstd="t" o:hr="t" fillcolor="#a0a0a0" stroked="f"/>
        </w:pict>
      </w:r>
    </w:p>
    <w:p w14:paraId="3573564A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Step 2: Choose First Page</w:t>
      </w:r>
    </w:p>
    <w:p w14:paraId="24C2328C" w14:textId="77777777" w:rsidR="001C3E8D" w:rsidRPr="001C3E8D" w:rsidRDefault="001C3E8D" w:rsidP="001C3E8D">
      <w:pPr>
        <w:numPr>
          <w:ilvl w:val="0"/>
          <w:numId w:val="142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Select a page uniformly at random</w:t>
      </w:r>
    </w:p>
    <w:p w14:paraId="4919DA48" w14:textId="77777777" w:rsidR="001C3E8D" w:rsidRPr="001C3E8D" w:rsidRDefault="001C3E8D" w:rsidP="001C3E8D">
      <w:pPr>
        <w:numPr>
          <w:ilvl w:val="0"/>
          <w:numId w:val="142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This is the first sample</w:t>
      </w:r>
    </w:p>
    <w:p w14:paraId="7FD7E98C" w14:textId="77777777" w:rsidR="001C3E8D" w:rsidRPr="001C3E8D" w:rsidRDefault="001C3E8D" w:rsidP="001C3E8D">
      <w:pPr>
        <w:numPr>
          <w:ilvl w:val="0"/>
          <w:numId w:val="142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Increment its count</w:t>
      </w:r>
    </w:p>
    <w:p w14:paraId="1927A78F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Emoji" w:hAnsi="Segoe UI Emoji" w:cs="Segoe UI Emoji"/>
          <w:b/>
          <w:bCs/>
        </w:rPr>
        <w:t>📌</w:t>
      </w:r>
      <w:r w:rsidRPr="001C3E8D">
        <w:rPr>
          <w:b/>
          <w:bCs/>
        </w:rPr>
        <w:t xml:space="preserve"> Important:</w:t>
      </w:r>
      <w:r w:rsidRPr="001C3E8D">
        <w:rPr>
          <w:b/>
          <w:bCs/>
        </w:rPr>
        <w:br/>
        <w:t>The first page must be counted.</w:t>
      </w:r>
    </w:p>
    <w:p w14:paraId="2153CAA1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4BD03230">
          <v:rect id="_x0000_i1240" style="width:0;height:1.5pt" o:hralign="center" o:hrstd="t" o:hr="t" fillcolor="#a0a0a0" stroked="f"/>
        </w:pict>
      </w:r>
    </w:p>
    <w:p w14:paraId="26914660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Step 3: Generate Remaining Samples</w:t>
      </w:r>
    </w:p>
    <w:p w14:paraId="2E459A15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Repeat n − 1 times:</w:t>
      </w:r>
    </w:p>
    <w:p w14:paraId="3F34DCDD" w14:textId="77777777" w:rsidR="001C3E8D" w:rsidRPr="001C3E8D" w:rsidRDefault="001C3E8D" w:rsidP="001C3E8D">
      <w:pPr>
        <w:numPr>
          <w:ilvl w:val="0"/>
          <w:numId w:val="143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Use the transition model for the current page</w:t>
      </w:r>
    </w:p>
    <w:p w14:paraId="6A09DDD4" w14:textId="77777777" w:rsidR="001C3E8D" w:rsidRPr="001C3E8D" w:rsidRDefault="001C3E8D" w:rsidP="001C3E8D">
      <w:pPr>
        <w:numPr>
          <w:ilvl w:val="0"/>
          <w:numId w:val="143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Randomly choose the next page using the probability distribution</w:t>
      </w:r>
    </w:p>
    <w:p w14:paraId="178FFC2A" w14:textId="77777777" w:rsidR="001C3E8D" w:rsidRPr="001C3E8D" w:rsidRDefault="001C3E8D" w:rsidP="001C3E8D">
      <w:pPr>
        <w:numPr>
          <w:ilvl w:val="0"/>
          <w:numId w:val="143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Move to that page</w:t>
      </w:r>
    </w:p>
    <w:p w14:paraId="09C98B30" w14:textId="77777777" w:rsidR="001C3E8D" w:rsidRPr="001C3E8D" w:rsidRDefault="001C3E8D" w:rsidP="001C3E8D">
      <w:pPr>
        <w:numPr>
          <w:ilvl w:val="0"/>
          <w:numId w:val="143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lastRenderedPageBreak/>
        <w:t>Increment its count</w:t>
      </w:r>
    </w:p>
    <w:p w14:paraId="13ED5F32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D223907">
          <v:rect id="_x0000_i1241" style="width:0;height:1.5pt" o:hralign="center" o:hrstd="t" o:hr="t" fillcolor="#a0a0a0" stroked="f"/>
        </w:pict>
      </w:r>
    </w:p>
    <w:p w14:paraId="1469C1D5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Step 4: Normalize Counts</w:t>
      </w:r>
    </w:p>
    <w:p w14:paraId="383DB27D" w14:textId="77777777" w:rsidR="001C3E8D" w:rsidRPr="001C3E8D" w:rsidRDefault="001C3E8D" w:rsidP="001C3E8D">
      <w:pPr>
        <w:numPr>
          <w:ilvl w:val="0"/>
          <w:numId w:val="144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Divide each page’s count by n</w:t>
      </w:r>
    </w:p>
    <w:p w14:paraId="31F54266" w14:textId="77777777" w:rsidR="001C3E8D" w:rsidRPr="001C3E8D" w:rsidRDefault="001C3E8D" w:rsidP="001C3E8D">
      <w:pPr>
        <w:numPr>
          <w:ilvl w:val="0"/>
          <w:numId w:val="144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Converts visit counts into probabilities</w:t>
      </w:r>
    </w:p>
    <w:p w14:paraId="2901067E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74F26FFF">
          <v:rect id="_x0000_i1242" style="width:0;height:1.5pt" o:hralign="center" o:hrstd="t" o:hr="t" fillcolor="#a0a0a0" stroked="f"/>
        </w:pict>
      </w:r>
    </w:p>
    <w:p w14:paraId="2762D589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5️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Output</w:t>
      </w:r>
    </w:p>
    <w:p w14:paraId="15A6A05F" w14:textId="77777777" w:rsidR="001C3E8D" w:rsidRPr="001C3E8D" w:rsidRDefault="001C3E8D" w:rsidP="001C3E8D">
      <w:pPr>
        <w:numPr>
          <w:ilvl w:val="0"/>
          <w:numId w:val="145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A dictionary:</w:t>
      </w:r>
    </w:p>
    <w:p w14:paraId="34630772" w14:textId="77777777" w:rsidR="001C3E8D" w:rsidRPr="001C3E8D" w:rsidRDefault="001C3E8D" w:rsidP="001C3E8D">
      <w:pPr>
        <w:numPr>
          <w:ilvl w:val="0"/>
          <w:numId w:val="145"/>
        </w:numPr>
        <w:tabs>
          <w:tab w:val="clear" w:pos="720"/>
          <w:tab w:val="left" w:pos="5085"/>
        </w:tabs>
        <w:rPr>
          <w:b/>
          <w:bCs/>
        </w:rPr>
      </w:pPr>
      <w:r w:rsidRPr="001C3E8D">
        <w:rPr>
          <w:b/>
          <w:bCs/>
        </w:rPr>
        <w:t>{ page_name : estimated PageRank }</w:t>
      </w:r>
    </w:p>
    <w:p w14:paraId="56217D53" w14:textId="77777777" w:rsidR="001C3E8D" w:rsidRPr="001C3E8D" w:rsidRDefault="001C3E8D" w:rsidP="001C3E8D">
      <w:pPr>
        <w:numPr>
          <w:ilvl w:val="0"/>
          <w:numId w:val="145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Values sum to 1</w:t>
      </w:r>
    </w:p>
    <w:p w14:paraId="5DD1BBFB" w14:textId="77777777" w:rsidR="001C3E8D" w:rsidRPr="001C3E8D" w:rsidRDefault="001C3E8D" w:rsidP="001C3E8D">
      <w:pPr>
        <w:numPr>
          <w:ilvl w:val="0"/>
          <w:numId w:val="145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Values are between 0 and 1</w:t>
      </w:r>
    </w:p>
    <w:p w14:paraId="52257C6D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13BF7B28">
          <v:rect id="_x0000_i1243" style="width:0;height:1.5pt" o:hralign="center" o:hrstd="t" o:hr="t" fillcolor="#a0a0a0" stroked="f"/>
        </w:pict>
      </w:r>
    </w:p>
    <w:p w14:paraId="03233F30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6️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Important Details (VERY IMPORTANT)</w:t>
      </w:r>
    </w:p>
    <w:p w14:paraId="7A3BC2E4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Symbol" w:hAnsi="Segoe UI Symbol" w:cs="Segoe UI Symbol"/>
          <w:b/>
          <w:bCs/>
        </w:rPr>
        <w:t>✔</w:t>
      </w:r>
      <w:r w:rsidRPr="001C3E8D">
        <w:rPr>
          <w:b/>
          <w:bCs/>
        </w:rPr>
        <w:t xml:space="preserve"> Each sample is a page visited after a transition</w:t>
      </w:r>
    </w:p>
    <w:p w14:paraId="61B09658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Symbol" w:hAnsi="Segoe UI Symbol" w:cs="Segoe UI Symbol"/>
          <w:b/>
          <w:bCs/>
        </w:rPr>
        <w:t>✔</w:t>
      </w:r>
      <w:r w:rsidRPr="001C3E8D">
        <w:rPr>
          <w:b/>
          <w:bCs/>
        </w:rPr>
        <w:t xml:space="preserve"> Total samples must equal n</w:t>
      </w:r>
    </w:p>
    <w:p w14:paraId="4E84A5EE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Symbol" w:hAnsi="Segoe UI Symbol" w:cs="Segoe UI Symbol"/>
          <w:b/>
          <w:bCs/>
        </w:rPr>
        <w:t>✔</w:t>
      </w:r>
      <w:r w:rsidRPr="001C3E8D">
        <w:rPr>
          <w:b/>
          <w:bCs/>
        </w:rPr>
        <w:t xml:space="preserve"> Pages with no outgoing links are treated as linking to all pages</w:t>
      </w:r>
    </w:p>
    <w:p w14:paraId="51DE6DE2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Symbol" w:hAnsi="Segoe UI Symbol" w:cs="Segoe UI Symbol"/>
          <w:b/>
          <w:bCs/>
        </w:rPr>
        <w:t>✔</w:t>
      </w:r>
      <w:r w:rsidRPr="001C3E8D">
        <w:rPr>
          <w:b/>
          <w:bCs/>
        </w:rPr>
        <w:t xml:space="preserve"> Results are approximate, not exact</w:t>
      </w:r>
    </w:p>
    <w:p w14:paraId="5D2A4972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3E46833">
          <v:rect id="_x0000_i1244" style="width:0;height:1.5pt" o:hralign="center" o:hrstd="t" o:hr="t" fillcolor="#a0a0a0" stroked="f"/>
        </w:pict>
      </w:r>
    </w:p>
    <w:p w14:paraId="3A508C28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7️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Why Sampling Works</w:t>
      </w:r>
    </w:p>
    <w:p w14:paraId="3F1DAA08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As the number of samples increases:</w:t>
      </w:r>
    </w:p>
    <w:p w14:paraId="7010C407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[</w:t>
      </w:r>
      <w:r w:rsidRPr="001C3E8D">
        <w:rPr>
          <w:b/>
          <w:bCs/>
        </w:rPr>
        <w:br/>
        <w:t>\text{Estimated PageRank} \rightarrow \text{True PageRank}</w:t>
      </w:r>
      <w:r w:rsidRPr="001C3E8D">
        <w:rPr>
          <w:b/>
          <w:bCs/>
        </w:rPr>
        <w:br/>
        <w:t>]</w:t>
      </w:r>
    </w:p>
    <w:p w14:paraId="4E3D398D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This is due to the Law of Large Numbers.</w:t>
      </w:r>
    </w:p>
    <w:p w14:paraId="1DD5BD8D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5C7E4EFB">
          <v:rect id="_x0000_i1245" style="width:0;height:1.5pt" o:hralign="center" o:hrstd="t" o:hr="t" fillcolor="#a0a0a0" stroked="f"/>
        </w:pict>
      </w:r>
    </w:p>
    <w:p w14:paraId="2BD59035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8️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Sampling vs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435"/>
      </w:tblGrid>
      <w:tr w:rsidR="001C3E8D" w:rsidRPr="001C3E8D" w14:paraId="28B6E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A0DC2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lastRenderedPageBreak/>
              <w:t>Sampling</w:t>
            </w:r>
          </w:p>
        </w:tc>
        <w:tc>
          <w:tcPr>
            <w:tcW w:w="0" w:type="auto"/>
            <w:vAlign w:val="center"/>
            <w:hideMark/>
          </w:tcPr>
          <w:p w14:paraId="0BBE906A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Iteration</w:t>
            </w:r>
          </w:p>
        </w:tc>
      </w:tr>
      <w:tr w:rsidR="001C3E8D" w:rsidRPr="001C3E8D" w14:paraId="1CD22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BEFB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Approximate</w:t>
            </w:r>
          </w:p>
        </w:tc>
        <w:tc>
          <w:tcPr>
            <w:tcW w:w="0" w:type="auto"/>
            <w:vAlign w:val="center"/>
            <w:hideMark/>
          </w:tcPr>
          <w:p w14:paraId="77A5559B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Exact (within tolerance)</w:t>
            </w:r>
          </w:p>
        </w:tc>
      </w:tr>
      <w:tr w:rsidR="001C3E8D" w:rsidRPr="001C3E8D" w14:paraId="7902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9219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033A9211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Deterministic</w:t>
            </w:r>
          </w:p>
        </w:tc>
      </w:tr>
      <w:tr w:rsidR="001C3E8D" w:rsidRPr="001C3E8D" w14:paraId="7E585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A2C6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Slow convergence</w:t>
            </w:r>
          </w:p>
        </w:tc>
        <w:tc>
          <w:tcPr>
            <w:tcW w:w="0" w:type="auto"/>
            <w:vAlign w:val="center"/>
            <w:hideMark/>
          </w:tcPr>
          <w:p w14:paraId="280C63AB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Fast convergence</w:t>
            </w:r>
          </w:p>
        </w:tc>
      </w:tr>
      <w:tr w:rsidR="001C3E8D" w:rsidRPr="001C3E8D" w14:paraId="78C56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B1DE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Easy to simulate</w:t>
            </w:r>
          </w:p>
        </w:tc>
        <w:tc>
          <w:tcPr>
            <w:tcW w:w="0" w:type="auto"/>
            <w:vAlign w:val="center"/>
            <w:hideMark/>
          </w:tcPr>
          <w:p w14:paraId="201C4D12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Math-heavy</w:t>
            </w:r>
          </w:p>
        </w:tc>
      </w:tr>
      <w:tr w:rsidR="001C3E8D" w:rsidRPr="001C3E8D" w14:paraId="29D4A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4B69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Used for intuition</w:t>
            </w:r>
          </w:p>
        </w:tc>
        <w:tc>
          <w:tcPr>
            <w:tcW w:w="0" w:type="auto"/>
            <w:vAlign w:val="center"/>
            <w:hideMark/>
          </w:tcPr>
          <w:p w14:paraId="63B4CACB" w14:textId="77777777" w:rsidR="001C3E8D" w:rsidRPr="001C3E8D" w:rsidRDefault="001C3E8D" w:rsidP="001C3E8D">
            <w:pPr>
              <w:tabs>
                <w:tab w:val="left" w:pos="5085"/>
              </w:tabs>
              <w:rPr>
                <w:b/>
                <w:bCs/>
              </w:rPr>
            </w:pPr>
            <w:r w:rsidRPr="001C3E8D">
              <w:rPr>
                <w:b/>
                <w:bCs/>
              </w:rPr>
              <w:t>Used for correctness</w:t>
            </w:r>
          </w:p>
        </w:tc>
      </w:tr>
    </w:tbl>
    <w:p w14:paraId="5EA9919A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74A8E6F2">
          <v:rect id="_x0000_i1246" style="width:0;height:1.5pt" o:hralign="center" o:hrstd="t" o:hr="t" fillcolor="#a0a0a0" stroked="f"/>
        </w:pict>
      </w:r>
    </w:p>
    <w:p w14:paraId="2A43A8F3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9️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Advantages of Sampling</w:t>
      </w:r>
    </w:p>
    <w:p w14:paraId="00B52A41" w14:textId="77777777" w:rsidR="001C3E8D" w:rsidRPr="001C3E8D" w:rsidRDefault="001C3E8D" w:rsidP="001C3E8D">
      <w:pPr>
        <w:numPr>
          <w:ilvl w:val="0"/>
          <w:numId w:val="146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Simple concept</w:t>
      </w:r>
    </w:p>
    <w:p w14:paraId="4122A707" w14:textId="77777777" w:rsidR="001C3E8D" w:rsidRPr="001C3E8D" w:rsidRDefault="001C3E8D" w:rsidP="001C3E8D">
      <w:pPr>
        <w:numPr>
          <w:ilvl w:val="0"/>
          <w:numId w:val="146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Scales to large graphs</w:t>
      </w:r>
    </w:p>
    <w:p w14:paraId="696E7FD9" w14:textId="77777777" w:rsidR="001C3E8D" w:rsidRPr="001C3E8D" w:rsidRDefault="001C3E8D" w:rsidP="001C3E8D">
      <w:pPr>
        <w:numPr>
          <w:ilvl w:val="0"/>
          <w:numId w:val="146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Useful when full graph is unknown</w:t>
      </w:r>
    </w:p>
    <w:p w14:paraId="4F2B9800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EB0C41C">
          <v:rect id="_x0000_i1247" style="width:0;height:1.5pt" o:hralign="center" o:hrstd="t" o:hr="t" fillcolor="#a0a0a0" stroked="f"/>
        </w:pict>
      </w:r>
    </w:p>
    <w:p w14:paraId="56730E9E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Emoji" w:hAnsi="Segoe UI Emoji" w:cs="Segoe UI Emoji"/>
          <w:b/>
          <w:bCs/>
        </w:rPr>
        <w:t>🔟</w:t>
      </w:r>
      <w:r w:rsidRPr="001C3E8D">
        <w:rPr>
          <w:b/>
          <w:bCs/>
        </w:rPr>
        <w:t xml:space="preserve"> Limitations of Sampling</w:t>
      </w:r>
    </w:p>
    <w:p w14:paraId="17049C57" w14:textId="77777777" w:rsidR="001C3E8D" w:rsidRPr="001C3E8D" w:rsidRDefault="001C3E8D" w:rsidP="001C3E8D">
      <w:pPr>
        <w:numPr>
          <w:ilvl w:val="0"/>
          <w:numId w:val="147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Results vary between runs</w:t>
      </w:r>
    </w:p>
    <w:p w14:paraId="26EE8063" w14:textId="77777777" w:rsidR="001C3E8D" w:rsidRPr="001C3E8D" w:rsidRDefault="001C3E8D" w:rsidP="001C3E8D">
      <w:pPr>
        <w:numPr>
          <w:ilvl w:val="0"/>
          <w:numId w:val="147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Needs many samples</w:t>
      </w:r>
    </w:p>
    <w:p w14:paraId="26C01415" w14:textId="77777777" w:rsidR="001C3E8D" w:rsidRPr="001C3E8D" w:rsidRDefault="001C3E8D" w:rsidP="001C3E8D">
      <w:pPr>
        <w:numPr>
          <w:ilvl w:val="0"/>
          <w:numId w:val="147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Less accurate for small n</w:t>
      </w:r>
    </w:p>
    <w:p w14:paraId="31CF335C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E6012C1">
          <v:rect id="_x0000_i1248" style="width:0;height:1.5pt" o:hralign="center" o:hrstd="t" o:hr="t" fillcolor="#a0a0a0" stroked="f"/>
        </w:pict>
      </w:r>
    </w:p>
    <w:p w14:paraId="74F22011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1️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>1️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Common Mistakes (EXAM &amp; CODE)</w:t>
      </w:r>
    </w:p>
    <w:p w14:paraId="07C52F9B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Emoji" w:hAnsi="Segoe UI Emoji" w:cs="Segoe UI Emoji"/>
          <w:b/>
          <w:bCs/>
        </w:rPr>
        <w:t>❌</w:t>
      </w:r>
      <w:r w:rsidRPr="001C3E8D">
        <w:rPr>
          <w:b/>
          <w:bCs/>
        </w:rPr>
        <w:t xml:space="preserve"> Not counting the first page</w:t>
      </w:r>
      <w:r w:rsidRPr="001C3E8D">
        <w:rPr>
          <w:b/>
          <w:bCs/>
        </w:rPr>
        <w:br/>
      </w:r>
      <w:r w:rsidRPr="001C3E8D">
        <w:rPr>
          <w:rFonts w:ascii="Segoe UI Emoji" w:hAnsi="Segoe UI Emoji" w:cs="Segoe UI Emoji"/>
          <w:b/>
          <w:bCs/>
        </w:rPr>
        <w:t>❌</w:t>
      </w:r>
      <w:r w:rsidRPr="001C3E8D">
        <w:rPr>
          <w:b/>
          <w:bCs/>
        </w:rPr>
        <w:t xml:space="preserve"> Counting before moving</w:t>
      </w:r>
      <w:r w:rsidRPr="001C3E8D">
        <w:rPr>
          <w:b/>
          <w:bCs/>
        </w:rPr>
        <w:br/>
      </w:r>
      <w:r w:rsidRPr="001C3E8D">
        <w:rPr>
          <w:rFonts w:ascii="Segoe UI Emoji" w:hAnsi="Segoe UI Emoji" w:cs="Segoe UI Emoji"/>
          <w:b/>
          <w:bCs/>
        </w:rPr>
        <w:t>❌</w:t>
      </w:r>
      <w:r w:rsidRPr="001C3E8D">
        <w:rPr>
          <w:b/>
          <w:bCs/>
        </w:rPr>
        <w:t xml:space="preserve"> Wrong number of samples</w:t>
      </w:r>
      <w:r w:rsidRPr="001C3E8D">
        <w:rPr>
          <w:b/>
          <w:bCs/>
        </w:rPr>
        <w:br/>
      </w:r>
      <w:r w:rsidRPr="001C3E8D">
        <w:rPr>
          <w:rFonts w:ascii="Segoe UI Emoji" w:hAnsi="Segoe UI Emoji" w:cs="Segoe UI Emoji"/>
          <w:b/>
          <w:bCs/>
        </w:rPr>
        <w:t>❌</w:t>
      </w:r>
      <w:r w:rsidRPr="001C3E8D">
        <w:rPr>
          <w:b/>
          <w:bCs/>
        </w:rPr>
        <w:t xml:space="preserve"> Forgetting dead pages</w:t>
      </w:r>
      <w:r w:rsidRPr="001C3E8D">
        <w:rPr>
          <w:b/>
          <w:bCs/>
        </w:rPr>
        <w:br/>
      </w:r>
      <w:r w:rsidRPr="001C3E8D">
        <w:rPr>
          <w:rFonts w:ascii="Segoe UI Emoji" w:hAnsi="Segoe UI Emoji" w:cs="Segoe UI Emoji"/>
          <w:b/>
          <w:bCs/>
        </w:rPr>
        <w:t>❌</w:t>
      </w:r>
      <w:r w:rsidRPr="001C3E8D">
        <w:rPr>
          <w:b/>
          <w:bCs/>
        </w:rPr>
        <w:t xml:space="preserve"> Probabilities not summing to 1</w:t>
      </w:r>
    </w:p>
    <w:p w14:paraId="32BFF180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6BC52E0">
          <v:rect id="_x0000_i1249" style="width:0;height:1.5pt" o:hralign="center" o:hrstd="t" o:hr="t" fillcolor="#a0a0a0" stroked="f"/>
        </w:pict>
      </w:r>
    </w:p>
    <w:p w14:paraId="08A08B14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1️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>2️</w:t>
      </w:r>
      <w:r w:rsidRPr="001C3E8D">
        <w:rPr>
          <w:rFonts w:ascii="Segoe UI Symbol" w:hAnsi="Segoe UI Symbol" w:cs="Segoe UI Symbol"/>
          <w:b/>
          <w:bCs/>
        </w:rPr>
        <w:t>⃣</w:t>
      </w:r>
      <w:r w:rsidRPr="001C3E8D">
        <w:rPr>
          <w:b/>
          <w:bCs/>
        </w:rPr>
        <w:t xml:space="preserve"> One-Line Exam Definition</w:t>
      </w:r>
    </w:p>
    <w:p w14:paraId="12042E00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PageRank sampling estimates the PageRank of pages by simulating a random surfer and computing the proportion of visits to each page.</w:t>
      </w:r>
    </w:p>
    <w:p w14:paraId="45655E29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71C43044">
          <v:rect id="_x0000_i1250" style="width:0;height:1.5pt" o:hralign="center" o:hrstd="t" o:hr="t" fillcolor="#a0a0a0" stroked="f"/>
        </w:pict>
      </w:r>
    </w:p>
    <w:p w14:paraId="5CDA3285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rFonts w:ascii="Segoe UI Emoji" w:hAnsi="Segoe UI Emoji" w:cs="Segoe UI Emoji"/>
          <w:b/>
          <w:bCs/>
        </w:rPr>
        <w:lastRenderedPageBreak/>
        <w:t>🧠</w:t>
      </w:r>
      <w:r w:rsidRPr="001C3E8D">
        <w:rPr>
          <w:b/>
          <w:bCs/>
        </w:rPr>
        <w:t xml:space="preserve"> Memory Shortcut</w:t>
      </w:r>
    </w:p>
    <w:p w14:paraId="39D0FA2C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Sampling = simulate → count → normalize</w:t>
      </w:r>
    </w:p>
    <w:p w14:paraId="211A4C5E" w14:textId="77777777" w:rsidR="001C3E8D" w:rsidRPr="001C3E8D" w:rsidRDefault="00000000" w:rsidP="001C3E8D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E7C9931">
          <v:rect id="_x0000_i1251" style="width:0;height:1.5pt" o:hralign="center" o:hrstd="t" o:hr="t" fillcolor="#a0a0a0" stroked="f"/>
        </w:pict>
      </w:r>
    </w:p>
    <w:p w14:paraId="08F07896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If you want next, I can:</w:t>
      </w:r>
    </w:p>
    <w:p w14:paraId="0C4EBC15" w14:textId="77777777" w:rsidR="001C3E8D" w:rsidRPr="001C3E8D" w:rsidRDefault="001C3E8D" w:rsidP="001C3E8D">
      <w:pPr>
        <w:numPr>
          <w:ilvl w:val="0"/>
          <w:numId w:val="148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Turn this into short handwritten notes</w:t>
      </w:r>
    </w:p>
    <w:p w14:paraId="43921DD6" w14:textId="77777777" w:rsidR="001C3E8D" w:rsidRPr="001C3E8D" w:rsidRDefault="001C3E8D" w:rsidP="001C3E8D">
      <w:pPr>
        <w:numPr>
          <w:ilvl w:val="0"/>
          <w:numId w:val="148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Add diagram-based explanation</w:t>
      </w:r>
    </w:p>
    <w:p w14:paraId="578F7B06" w14:textId="77777777" w:rsidR="001C3E8D" w:rsidRPr="001C3E8D" w:rsidRDefault="001C3E8D" w:rsidP="001C3E8D">
      <w:pPr>
        <w:numPr>
          <w:ilvl w:val="0"/>
          <w:numId w:val="148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Explain why damping factor is essential</w:t>
      </w:r>
    </w:p>
    <w:p w14:paraId="366F7EAE" w14:textId="77777777" w:rsidR="001C3E8D" w:rsidRPr="001C3E8D" w:rsidRDefault="001C3E8D" w:rsidP="001C3E8D">
      <w:pPr>
        <w:numPr>
          <w:ilvl w:val="0"/>
          <w:numId w:val="148"/>
        </w:num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>Compare sampling with power iteration mathematically</w:t>
      </w:r>
    </w:p>
    <w:p w14:paraId="6E5BA975" w14:textId="77777777" w:rsidR="001C3E8D" w:rsidRPr="001C3E8D" w:rsidRDefault="001C3E8D" w:rsidP="001C3E8D">
      <w:pPr>
        <w:tabs>
          <w:tab w:val="left" w:pos="5085"/>
        </w:tabs>
        <w:rPr>
          <w:b/>
          <w:bCs/>
        </w:rPr>
      </w:pPr>
      <w:r w:rsidRPr="001C3E8D">
        <w:rPr>
          <w:b/>
          <w:bCs/>
        </w:rPr>
        <w:t xml:space="preserve">Just tell me </w:t>
      </w:r>
      <w:r w:rsidRPr="001C3E8D">
        <w:rPr>
          <w:rFonts w:ascii="Segoe UI Emoji" w:hAnsi="Segoe UI Emoji" w:cs="Segoe UI Emoji"/>
          <w:b/>
          <w:bCs/>
        </w:rPr>
        <w:t>👍</w:t>
      </w:r>
    </w:p>
    <w:p w14:paraId="7B91084A" w14:textId="77777777" w:rsidR="001C3E8D" w:rsidRDefault="001C3E8D" w:rsidP="00EC268A">
      <w:pPr>
        <w:tabs>
          <w:tab w:val="left" w:pos="5085"/>
        </w:tabs>
        <w:rPr>
          <w:b/>
          <w:bCs/>
        </w:rPr>
      </w:pPr>
    </w:p>
    <w:p w14:paraId="00B257D4" w14:textId="77777777" w:rsidR="009459B6" w:rsidRDefault="009459B6" w:rsidP="00EC268A">
      <w:pPr>
        <w:tabs>
          <w:tab w:val="left" w:pos="5085"/>
        </w:tabs>
        <w:rPr>
          <w:b/>
          <w:bCs/>
        </w:rPr>
      </w:pPr>
    </w:p>
    <w:p w14:paraId="3119B450" w14:textId="77777777" w:rsidR="009459B6" w:rsidRDefault="009459B6" w:rsidP="00EC268A">
      <w:pPr>
        <w:tabs>
          <w:tab w:val="left" w:pos="5085"/>
        </w:tabs>
        <w:rPr>
          <w:b/>
          <w:bCs/>
        </w:rPr>
      </w:pPr>
    </w:p>
    <w:p w14:paraId="78925271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 xml:space="preserve">Alright, let’s do it </w:t>
      </w:r>
      <w:r w:rsidRPr="009459B6">
        <w:rPr>
          <w:rFonts w:ascii="Segoe UI Emoji" w:hAnsi="Segoe UI Emoji" w:cs="Segoe UI Emoji"/>
          <w:b/>
          <w:bCs/>
        </w:rPr>
        <w:t>😄</w:t>
      </w:r>
      <w:r w:rsidRPr="009459B6">
        <w:rPr>
          <w:b/>
          <w:bCs/>
        </w:rPr>
        <w:br/>
        <w:t xml:space="preserve">We’ll make you the drunk man, Jaipur the city, and PageRank (iterative) the story of how </w:t>
      </w:r>
      <w:r w:rsidRPr="009459B6">
        <w:rPr>
          <w:b/>
          <w:bCs/>
          <w:i/>
          <w:iCs/>
        </w:rPr>
        <w:t>your importance spreads and settles</w:t>
      </w:r>
      <w:r w:rsidRPr="009459B6">
        <w:rPr>
          <w:b/>
          <w:bCs/>
        </w:rPr>
        <w:t>.</w:t>
      </w:r>
    </w:p>
    <w:p w14:paraId="2071B6DC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No math symbols first. Just the story.</w:t>
      </w:r>
      <w:r w:rsidRPr="009459B6">
        <w:rPr>
          <w:b/>
          <w:bCs/>
        </w:rPr>
        <w:br/>
        <w:t>Then I’ll quietly connect it to the algorithm.</w:t>
      </w:r>
    </w:p>
    <w:p w14:paraId="4580C880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2A665C3">
          <v:rect id="_x0000_i1252" style="width:0;height:1.5pt" o:hralign="center" o:hrstd="t" o:hr="t" fillcolor="#a0a0a0" stroked="f"/>
        </w:pict>
      </w:r>
    </w:p>
    <w:p w14:paraId="7898A146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🍻</w:t>
      </w:r>
      <w:r w:rsidRPr="009459B6">
        <w:rPr>
          <w:b/>
          <w:bCs/>
        </w:rPr>
        <w:t xml:space="preserve"> You in Jaipur: The PageRank Story</w:t>
      </w:r>
    </w:p>
    <w:p w14:paraId="12700546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🌆</w:t>
      </w:r>
      <w:r w:rsidRPr="009459B6">
        <w:rPr>
          <w:b/>
          <w:bCs/>
        </w:rPr>
        <w:t xml:space="preserve"> The Situation</w:t>
      </w:r>
    </w:p>
    <w:p w14:paraId="6E87183B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You arrive in Jaipur.</w:t>
      </w:r>
      <w:r w:rsidRPr="009459B6">
        <w:rPr>
          <w:b/>
          <w:bCs/>
        </w:rPr>
        <w:br/>
        <w:t>You know nothing:</w:t>
      </w:r>
    </w:p>
    <w:p w14:paraId="4FB98C6A" w14:textId="77777777" w:rsidR="009459B6" w:rsidRPr="009459B6" w:rsidRDefault="009459B6" w:rsidP="009459B6">
      <w:pPr>
        <w:numPr>
          <w:ilvl w:val="0"/>
          <w:numId w:val="149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Which places are famous</w:t>
      </w:r>
    </w:p>
    <w:p w14:paraId="1C4C9773" w14:textId="77777777" w:rsidR="009459B6" w:rsidRPr="009459B6" w:rsidRDefault="009459B6" w:rsidP="009459B6">
      <w:pPr>
        <w:numPr>
          <w:ilvl w:val="0"/>
          <w:numId w:val="149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Which streets are popular</w:t>
      </w:r>
    </w:p>
    <w:p w14:paraId="415AE18E" w14:textId="77777777" w:rsidR="009459B6" w:rsidRPr="009459B6" w:rsidRDefault="009459B6" w:rsidP="009459B6">
      <w:pPr>
        <w:numPr>
          <w:ilvl w:val="0"/>
          <w:numId w:val="149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Where people usually end up</w:t>
      </w:r>
    </w:p>
    <w:p w14:paraId="568BE910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You just start walking randomly.</w:t>
      </w:r>
    </w:p>
    <w:p w14:paraId="5078FAE8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Jaipur has:</w:t>
      </w:r>
    </w:p>
    <w:p w14:paraId="4C3E65EE" w14:textId="77777777" w:rsidR="009459B6" w:rsidRPr="009459B6" w:rsidRDefault="009459B6" w:rsidP="009459B6">
      <w:pPr>
        <w:numPr>
          <w:ilvl w:val="0"/>
          <w:numId w:val="150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Places (City Palace, Hawa Mahal, Markets, Small lanes)</w:t>
      </w:r>
    </w:p>
    <w:p w14:paraId="10D93886" w14:textId="77777777" w:rsidR="009459B6" w:rsidRPr="009459B6" w:rsidRDefault="009459B6" w:rsidP="009459B6">
      <w:pPr>
        <w:numPr>
          <w:ilvl w:val="0"/>
          <w:numId w:val="150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Roads (some places connect to many, some to few)</w:t>
      </w:r>
    </w:p>
    <w:p w14:paraId="785A3715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lastRenderedPageBreak/>
        <w:t xml:space="preserve">Each place is a </w:t>
      </w:r>
      <w:r w:rsidRPr="009459B6">
        <w:rPr>
          <w:b/>
          <w:bCs/>
          <w:i/>
          <w:iCs/>
        </w:rPr>
        <w:t>web page</w:t>
      </w:r>
      <w:r w:rsidRPr="009459B6">
        <w:rPr>
          <w:b/>
          <w:bCs/>
        </w:rPr>
        <w:t>.</w:t>
      </w:r>
      <w:r w:rsidRPr="009459B6">
        <w:rPr>
          <w:b/>
          <w:bCs/>
        </w:rPr>
        <w:br/>
        <w:t xml:space="preserve">Each road is a </w:t>
      </w:r>
      <w:r w:rsidRPr="009459B6">
        <w:rPr>
          <w:b/>
          <w:bCs/>
          <w:i/>
          <w:iCs/>
        </w:rPr>
        <w:t>link</w:t>
      </w:r>
      <w:r w:rsidRPr="009459B6">
        <w:rPr>
          <w:b/>
          <w:bCs/>
        </w:rPr>
        <w:t>.</w:t>
      </w:r>
    </w:p>
    <w:p w14:paraId="380008A1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649AA0E9">
          <v:rect id="_x0000_i1253" style="width:0;height:1.5pt" o:hralign="center" o:hrstd="t" o:hr="t" fillcolor="#a0a0a0" stroked="f"/>
        </w:pict>
      </w:r>
    </w:p>
    <w:p w14:paraId="7457E6D2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🧍</w:t>
      </w:r>
      <w:r w:rsidRPr="009459B6">
        <w:rPr>
          <w:b/>
          <w:bCs/>
        </w:rPr>
        <w:t xml:space="preserve"> Day 1: Everyone Treats You the Same</w:t>
      </w:r>
    </w:p>
    <w:p w14:paraId="6B3EFA6D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On your first night:</w:t>
      </w:r>
    </w:p>
    <w:p w14:paraId="6A1A166A" w14:textId="77777777" w:rsidR="009459B6" w:rsidRPr="009459B6" w:rsidRDefault="009459B6" w:rsidP="009459B6">
      <w:pPr>
        <w:numPr>
          <w:ilvl w:val="0"/>
          <w:numId w:val="151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Every place in Jaipur thinks:</w:t>
      </w:r>
    </w:p>
    <w:p w14:paraId="05DAD33A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“This guy is equally likely to come here.”</w:t>
      </w:r>
    </w:p>
    <w:p w14:paraId="36E60F12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So:</w:t>
      </w:r>
    </w:p>
    <w:p w14:paraId="32DCE574" w14:textId="77777777" w:rsidR="009459B6" w:rsidRPr="009459B6" w:rsidRDefault="009459B6" w:rsidP="009459B6">
      <w:pPr>
        <w:numPr>
          <w:ilvl w:val="0"/>
          <w:numId w:val="152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Every place gives you equal importance</w:t>
      </w:r>
    </w:p>
    <w:p w14:paraId="5F5B6AA8" w14:textId="77777777" w:rsidR="009459B6" w:rsidRPr="009459B6" w:rsidRDefault="009459B6" w:rsidP="009459B6">
      <w:pPr>
        <w:numPr>
          <w:ilvl w:val="0"/>
          <w:numId w:val="152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No place feels special</w:t>
      </w:r>
    </w:p>
    <w:p w14:paraId="51178EDD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👉</w:t>
      </w:r>
      <w:r w:rsidRPr="009459B6">
        <w:rPr>
          <w:b/>
          <w:bCs/>
        </w:rPr>
        <w:t xml:space="preserve"> This is the initial PageRank = 1/N</w:t>
      </w:r>
    </w:p>
    <w:p w14:paraId="0FD09A57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1B1BF7E4">
          <v:rect id="_x0000_i1254" style="width:0;height:1.5pt" o:hralign="center" o:hrstd="t" o:hr="t" fillcolor="#a0a0a0" stroked="f"/>
        </w:pict>
      </w:r>
    </w:p>
    <w:p w14:paraId="50BDBE37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🚶</w:t>
      </w:r>
      <w:r w:rsidRPr="009459B6">
        <w:rPr>
          <w:b/>
          <w:bCs/>
        </w:rPr>
        <w:t xml:space="preserve"> Day 2: You Start Walking</w:t>
      </w:r>
    </w:p>
    <w:p w14:paraId="1A37302E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Now you:</w:t>
      </w:r>
    </w:p>
    <w:p w14:paraId="52401346" w14:textId="77777777" w:rsidR="009459B6" w:rsidRPr="009459B6" w:rsidRDefault="009459B6" w:rsidP="009459B6">
      <w:pPr>
        <w:numPr>
          <w:ilvl w:val="0"/>
          <w:numId w:val="153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Walk from place to place</w:t>
      </w:r>
    </w:p>
    <w:p w14:paraId="7F3057F7" w14:textId="77777777" w:rsidR="009459B6" w:rsidRPr="009459B6" w:rsidRDefault="009459B6" w:rsidP="009459B6">
      <w:pPr>
        <w:numPr>
          <w:ilvl w:val="0"/>
          <w:numId w:val="153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Sometimes follow roads</w:t>
      </w:r>
    </w:p>
    <w:p w14:paraId="7CABA260" w14:textId="77777777" w:rsidR="009459B6" w:rsidRPr="009459B6" w:rsidRDefault="009459B6" w:rsidP="009459B6">
      <w:pPr>
        <w:numPr>
          <w:ilvl w:val="0"/>
          <w:numId w:val="153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Sometimes randomly hop in an auto and end up anywhere</w:t>
      </w:r>
    </w:p>
    <w:p w14:paraId="5F81429F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Places start noticing:</w:t>
      </w:r>
    </w:p>
    <w:p w14:paraId="7CE5B070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“Hmm… he keeps coming here more often.”</w:t>
      </w:r>
    </w:p>
    <w:p w14:paraId="12AEC15C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1B01B93A">
          <v:rect id="_x0000_i1255" style="width:0;height:1.5pt" o:hralign="center" o:hrstd="t" o:hr="t" fillcolor="#a0a0a0" stroked="f"/>
        </w:pict>
      </w:r>
    </w:p>
    <w:p w14:paraId="553CA5E3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🏰</w:t>
      </w:r>
      <w:r w:rsidRPr="009459B6">
        <w:rPr>
          <w:b/>
          <w:bCs/>
        </w:rPr>
        <w:t xml:space="preserve"> How Importance Spreads (Very Important Part)</w:t>
      </w:r>
    </w:p>
    <w:p w14:paraId="12B4C98A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Suppose:</w:t>
      </w:r>
    </w:p>
    <w:p w14:paraId="3CA45EF7" w14:textId="77777777" w:rsidR="009459B6" w:rsidRPr="009459B6" w:rsidRDefault="009459B6" w:rsidP="009459B6">
      <w:pPr>
        <w:numPr>
          <w:ilvl w:val="0"/>
          <w:numId w:val="154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City Palace has many roads</w:t>
      </w:r>
    </w:p>
    <w:p w14:paraId="08DC0D8A" w14:textId="77777777" w:rsidR="009459B6" w:rsidRPr="009459B6" w:rsidRDefault="009459B6" w:rsidP="009459B6">
      <w:pPr>
        <w:numPr>
          <w:ilvl w:val="0"/>
          <w:numId w:val="154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A small café has only one road</w:t>
      </w:r>
    </w:p>
    <w:p w14:paraId="7D001882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When you leave City Palace:</w:t>
      </w:r>
    </w:p>
    <w:p w14:paraId="07B927F8" w14:textId="77777777" w:rsidR="009459B6" w:rsidRPr="009459B6" w:rsidRDefault="009459B6" w:rsidP="009459B6">
      <w:pPr>
        <w:numPr>
          <w:ilvl w:val="0"/>
          <w:numId w:val="155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Your attention is split across many roads</w:t>
      </w:r>
    </w:p>
    <w:p w14:paraId="653F0891" w14:textId="77777777" w:rsidR="009459B6" w:rsidRPr="009459B6" w:rsidRDefault="009459B6" w:rsidP="009459B6">
      <w:pPr>
        <w:numPr>
          <w:ilvl w:val="0"/>
          <w:numId w:val="155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 xml:space="preserve">Each road carries a </w:t>
      </w:r>
      <w:r w:rsidRPr="009459B6">
        <w:rPr>
          <w:b/>
          <w:bCs/>
          <w:i/>
          <w:iCs/>
        </w:rPr>
        <w:t>small part</w:t>
      </w:r>
      <w:r w:rsidRPr="009459B6">
        <w:rPr>
          <w:b/>
          <w:bCs/>
        </w:rPr>
        <w:t xml:space="preserve"> of your importance</w:t>
      </w:r>
    </w:p>
    <w:p w14:paraId="3E389AB6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When you leave the café:</w:t>
      </w:r>
    </w:p>
    <w:p w14:paraId="1C941182" w14:textId="77777777" w:rsidR="009459B6" w:rsidRPr="009459B6" w:rsidRDefault="009459B6" w:rsidP="009459B6">
      <w:pPr>
        <w:numPr>
          <w:ilvl w:val="0"/>
          <w:numId w:val="156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lastRenderedPageBreak/>
        <w:t>All your attention goes through one road</w:t>
      </w:r>
    </w:p>
    <w:p w14:paraId="77707673" w14:textId="77777777" w:rsidR="009459B6" w:rsidRPr="009459B6" w:rsidRDefault="009459B6" w:rsidP="009459B6">
      <w:pPr>
        <w:numPr>
          <w:ilvl w:val="0"/>
          <w:numId w:val="156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That road carries all your importance</w:t>
      </w:r>
    </w:p>
    <w:p w14:paraId="307D0BE5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📌</w:t>
      </w:r>
      <w:r w:rsidRPr="009459B6">
        <w:rPr>
          <w:b/>
          <w:bCs/>
        </w:rPr>
        <w:t xml:space="preserve"> Meaning:</w:t>
      </w:r>
    </w:p>
    <w:p w14:paraId="483E1C3E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Places with fewer exits pass more importance per road</w:t>
      </w:r>
    </w:p>
    <w:p w14:paraId="11CE5E61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This is why:</w:t>
      </w:r>
    </w:p>
    <w:p w14:paraId="35075946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PR(other_page) / number_of_links</w:t>
      </w:r>
    </w:p>
    <w:p w14:paraId="75F8A872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exists.</w:t>
      </w:r>
    </w:p>
    <w:p w14:paraId="5F630B55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C2B9FEB">
          <v:rect id="_x0000_i1256" style="width:0;height:1.5pt" o:hralign="center" o:hrstd="t" o:hr="t" fillcolor="#a0a0a0" stroked="f"/>
        </w:pict>
      </w:r>
    </w:p>
    <w:p w14:paraId="75B6A7B3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😴</w:t>
      </w:r>
      <w:r w:rsidRPr="009459B6">
        <w:rPr>
          <w:b/>
          <w:bCs/>
        </w:rPr>
        <w:t xml:space="preserve"> You Get Bored (Damping Factor)</w:t>
      </w:r>
    </w:p>
    <w:p w14:paraId="7B4C6679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Sometimes you:</w:t>
      </w:r>
    </w:p>
    <w:p w14:paraId="3D043841" w14:textId="77777777" w:rsidR="009459B6" w:rsidRPr="009459B6" w:rsidRDefault="009459B6" w:rsidP="009459B6">
      <w:pPr>
        <w:numPr>
          <w:ilvl w:val="0"/>
          <w:numId w:val="157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Forget roads</w:t>
      </w:r>
    </w:p>
    <w:p w14:paraId="65EED8AC" w14:textId="77777777" w:rsidR="009459B6" w:rsidRPr="009459B6" w:rsidRDefault="009459B6" w:rsidP="009459B6">
      <w:pPr>
        <w:numPr>
          <w:ilvl w:val="0"/>
          <w:numId w:val="157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Call a cab</w:t>
      </w:r>
    </w:p>
    <w:p w14:paraId="16FB2E21" w14:textId="77777777" w:rsidR="009459B6" w:rsidRPr="009459B6" w:rsidRDefault="009459B6" w:rsidP="009459B6">
      <w:pPr>
        <w:numPr>
          <w:ilvl w:val="0"/>
          <w:numId w:val="157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Land anywhere randomly</w:t>
      </w:r>
    </w:p>
    <w:p w14:paraId="3D257431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Even tiny unknown places get visits.</w:t>
      </w:r>
    </w:p>
    <w:p w14:paraId="60E74B39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This prevents:</w:t>
      </w:r>
    </w:p>
    <w:p w14:paraId="243DB83A" w14:textId="77777777" w:rsidR="009459B6" w:rsidRPr="009459B6" w:rsidRDefault="009459B6" w:rsidP="009459B6">
      <w:pPr>
        <w:numPr>
          <w:ilvl w:val="0"/>
          <w:numId w:val="158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Getting stuck in dead lanes</w:t>
      </w:r>
    </w:p>
    <w:p w14:paraId="6ED15FD6" w14:textId="77777777" w:rsidR="009459B6" w:rsidRPr="009459B6" w:rsidRDefault="009459B6" w:rsidP="009459B6">
      <w:pPr>
        <w:numPr>
          <w:ilvl w:val="0"/>
          <w:numId w:val="158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Infinite loops</w:t>
      </w:r>
    </w:p>
    <w:p w14:paraId="71567B9E" w14:textId="77777777" w:rsidR="009459B6" w:rsidRPr="009459B6" w:rsidRDefault="009459B6" w:rsidP="009459B6">
      <w:pPr>
        <w:numPr>
          <w:ilvl w:val="0"/>
          <w:numId w:val="158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Ignoring hidden gems</w:t>
      </w:r>
    </w:p>
    <w:p w14:paraId="1DD14560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This is:</w:t>
      </w:r>
    </w:p>
    <w:p w14:paraId="005F39CA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(1 - damping_factor)</w:t>
      </w:r>
    </w:p>
    <w:p w14:paraId="6038998D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20A2B68A">
          <v:rect id="_x0000_i1257" style="width:0;height:1.5pt" o:hralign="center" o:hrstd="t" o:hr="t" fillcolor="#a0a0a0" stroked="f"/>
        </w:pict>
      </w:r>
    </w:p>
    <w:p w14:paraId="7667A5A4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🔄</w:t>
      </w:r>
      <w:r w:rsidRPr="009459B6">
        <w:rPr>
          <w:b/>
          <w:bCs/>
        </w:rPr>
        <w:t xml:space="preserve"> Day 3: Places Re-evaluate You</w:t>
      </w:r>
    </w:p>
    <w:p w14:paraId="014A70A1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Every place asks:</w:t>
      </w:r>
    </w:p>
    <w:p w14:paraId="1FCF8145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“How much attention did I receive from yesterday’s visitors?”</w:t>
      </w:r>
    </w:p>
    <w:p w14:paraId="769EF10E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They:</w:t>
      </w:r>
    </w:p>
    <w:p w14:paraId="4A92AC3F" w14:textId="77777777" w:rsidR="009459B6" w:rsidRPr="009459B6" w:rsidRDefault="009459B6" w:rsidP="009459B6">
      <w:pPr>
        <w:numPr>
          <w:ilvl w:val="0"/>
          <w:numId w:val="159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Add up all attention coming through roads</w:t>
      </w:r>
    </w:p>
    <w:p w14:paraId="77E6BC62" w14:textId="77777777" w:rsidR="009459B6" w:rsidRPr="009459B6" w:rsidRDefault="009459B6" w:rsidP="009459B6">
      <w:pPr>
        <w:numPr>
          <w:ilvl w:val="0"/>
          <w:numId w:val="159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Add a small random chance</w:t>
      </w:r>
    </w:p>
    <w:p w14:paraId="69D5F116" w14:textId="77777777" w:rsidR="009459B6" w:rsidRPr="009459B6" w:rsidRDefault="009459B6" w:rsidP="009459B6">
      <w:pPr>
        <w:numPr>
          <w:ilvl w:val="0"/>
          <w:numId w:val="159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Update their opinion of your importance</w:t>
      </w:r>
    </w:p>
    <w:p w14:paraId="4F8ED200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lastRenderedPageBreak/>
        <w:pict w14:anchorId="1D41A081">
          <v:rect id="_x0000_i1258" style="width:0;height:1.5pt" o:hralign="center" o:hrstd="t" o:hr="t" fillcolor="#a0a0a0" stroked="f"/>
        </w:pict>
      </w:r>
    </w:p>
    <w:p w14:paraId="351B3141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🔁</w:t>
      </w:r>
      <w:r w:rsidRPr="009459B6">
        <w:rPr>
          <w:b/>
          <w:bCs/>
        </w:rPr>
        <w:t xml:space="preserve"> Day 4… Day 5… Day 20…</w:t>
      </w:r>
    </w:p>
    <w:p w14:paraId="6F3D49A0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Each day:</w:t>
      </w:r>
    </w:p>
    <w:p w14:paraId="1D3E761D" w14:textId="77777777" w:rsidR="009459B6" w:rsidRPr="009459B6" w:rsidRDefault="009459B6" w:rsidP="009459B6">
      <w:pPr>
        <w:numPr>
          <w:ilvl w:val="0"/>
          <w:numId w:val="160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Changes become smaller</w:t>
      </w:r>
    </w:p>
    <w:p w14:paraId="0045FB19" w14:textId="77777777" w:rsidR="009459B6" w:rsidRPr="009459B6" w:rsidRDefault="009459B6" w:rsidP="009459B6">
      <w:pPr>
        <w:numPr>
          <w:ilvl w:val="0"/>
          <w:numId w:val="160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Big places stay big</w:t>
      </w:r>
    </w:p>
    <w:p w14:paraId="17BEA947" w14:textId="77777777" w:rsidR="009459B6" w:rsidRPr="009459B6" w:rsidRDefault="009459B6" w:rsidP="009459B6">
      <w:pPr>
        <w:numPr>
          <w:ilvl w:val="0"/>
          <w:numId w:val="160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Small places stabilize</w:t>
      </w:r>
    </w:p>
    <w:p w14:paraId="0870CF4E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Eventually:</w:t>
      </w:r>
    </w:p>
    <w:p w14:paraId="6ACDA241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“Yeah, this guy’s walking pattern feels stable.”</w:t>
      </w:r>
    </w:p>
    <w:p w14:paraId="6DD68F7A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79B73C91">
          <v:rect id="_x0000_i1259" style="width:0;height:1.5pt" o:hralign="center" o:hrstd="t" o:hr="t" fillcolor="#a0a0a0" stroked="f"/>
        </w:pict>
      </w:r>
    </w:p>
    <w:p w14:paraId="5B4B3514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🛑</w:t>
      </w:r>
      <w:r w:rsidRPr="009459B6">
        <w:rPr>
          <w:b/>
          <w:bCs/>
        </w:rPr>
        <w:t xml:space="preserve"> Stop Condition</w:t>
      </w:r>
    </w:p>
    <w:p w14:paraId="6F40208C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When:</w:t>
      </w:r>
    </w:p>
    <w:p w14:paraId="0A2D845D" w14:textId="77777777" w:rsidR="009459B6" w:rsidRPr="009459B6" w:rsidRDefault="009459B6" w:rsidP="009459B6">
      <w:pPr>
        <w:numPr>
          <w:ilvl w:val="0"/>
          <w:numId w:val="161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No place’s importance changes much</w:t>
      </w:r>
    </w:p>
    <w:p w14:paraId="0F3B8DAC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The city agrees:</w:t>
      </w:r>
    </w:p>
    <w:p w14:paraId="7AB6C790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“This is how important each place really is.”</w:t>
      </w:r>
    </w:p>
    <w:p w14:paraId="5112D579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59B805D">
          <v:rect id="_x0000_i1260" style="width:0;height:1.5pt" o:hralign="center" o:hrstd="t" o:hr="t" fillcolor="#a0a0a0" stroked="f"/>
        </w:pict>
      </w:r>
    </w:p>
    <w:p w14:paraId="5A946E07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🎯</w:t>
      </w:r>
      <w:r w:rsidRPr="009459B6">
        <w:rPr>
          <w:b/>
          <w:bCs/>
        </w:rPr>
        <w:t xml:space="preserve"> Final Meaning (CRITICAL)</w:t>
      </w:r>
    </w:p>
    <w:p w14:paraId="0B4DF20A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The final numbers mean:</w:t>
      </w:r>
    </w:p>
    <w:p w14:paraId="484B27E6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“If this drunk guy keeps walking Jaipur forever,</w:t>
      </w:r>
      <w:r w:rsidRPr="009459B6">
        <w:rPr>
          <w:b/>
          <w:bCs/>
        </w:rPr>
        <w:br/>
        <w:t>how often will he visit each place?”</w:t>
      </w:r>
    </w:p>
    <w:p w14:paraId="06467A3A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Places you visit more often → higher PageRank.</w:t>
      </w:r>
    </w:p>
    <w:p w14:paraId="58CBA41D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399822AA">
          <v:rect id="_x0000_i1261" style="width:0;height:1.5pt" o:hralign="center" o:hrstd="t" o:hr="t" fillcolor="#a0a0a0" stroked="f"/>
        </w:pict>
      </w:r>
    </w:p>
    <w:p w14:paraId="1763CA59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🧠</w:t>
      </w:r>
      <w:r w:rsidRPr="009459B6">
        <w:rPr>
          <w:b/>
          <w:bCs/>
        </w:rPr>
        <w:t xml:space="preserve"> Mapping the Story to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676"/>
      </w:tblGrid>
      <w:tr w:rsidR="009459B6" w:rsidRPr="009459B6" w14:paraId="6E07B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67BB1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Story Element</w:t>
            </w:r>
          </w:p>
        </w:tc>
        <w:tc>
          <w:tcPr>
            <w:tcW w:w="0" w:type="auto"/>
            <w:vAlign w:val="center"/>
            <w:hideMark/>
          </w:tcPr>
          <w:p w14:paraId="12D41A75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Algorithm</w:t>
            </w:r>
          </w:p>
        </w:tc>
      </w:tr>
      <w:tr w:rsidR="009459B6" w:rsidRPr="009459B6" w14:paraId="10EB2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79A1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7CD4F5EB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Random surfer</w:t>
            </w:r>
          </w:p>
        </w:tc>
      </w:tr>
      <w:tr w:rsidR="009459B6" w:rsidRPr="009459B6" w14:paraId="4ECD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E05B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Jaipur</w:t>
            </w:r>
          </w:p>
        </w:tc>
        <w:tc>
          <w:tcPr>
            <w:tcW w:w="0" w:type="auto"/>
            <w:vAlign w:val="center"/>
            <w:hideMark/>
          </w:tcPr>
          <w:p w14:paraId="75CCD9D3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Web graph</w:t>
            </w:r>
          </w:p>
        </w:tc>
      </w:tr>
      <w:tr w:rsidR="009459B6" w:rsidRPr="009459B6" w14:paraId="37B9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D605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Places</w:t>
            </w:r>
          </w:p>
        </w:tc>
        <w:tc>
          <w:tcPr>
            <w:tcW w:w="0" w:type="auto"/>
            <w:vAlign w:val="center"/>
            <w:hideMark/>
          </w:tcPr>
          <w:p w14:paraId="021D43A7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Pages</w:t>
            </w:r>
          </w:p>
        </w:tc>
      </w:tr>
      <w:tr w:rsidR="009459B6" w:rsidRPr="009459B6" w14:paraId="4B3F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F6F9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Roads</w:t>
            </w:r>
          </w:p>
        </w:tc>
        <w:tc>
          <w:tcPr>
            <w:tcW w:w="0" w:type="auto"/>
            <w:vAlign w:val="center"/>
            <w:hideMark/>
          </w:tcPr>
          <w:p w14:paraId="7C1BA2BE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Links</w:t>
            </w:r>
          </w:p>
        </w:tc>
      </w:tr>
      <w:tr w:rsidR="009459B6" w:rsidRPr="009459B6" w14:paraId="68348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B006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lastRenderedPageBreak/>
              <w:t>Your attention</w:t>
            </w:r>
          </w:p>
        </w:tc>
        <w:tc>
          <w:tcPr>
            <w:tcW w:w="0" w:type="auto"/>
            <w:vAlign w:val="center"/>
            <w:hideMark/>
          </w:tcPr>
          <w:p w14:paraId="3813BC88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PageRank</w:t>
            </w:r>
          </w:p>
        </w:tc>
      </w:tr>
      <w:tr w:rsidR="009459B6" w:rsidRPr="009459B6" w14:paraId="2245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858A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Splitting attention</w:t>
            </w:r>
          </w:p>
        </w:tc>
        <w:tc>
          <w:tcPr>
            <w:tcW w:w="0" w:type="auto"/>
            <w:vAlign w:val="center"/>
            <w:hideMark/>
          </w:tcPr>
          <w:p w14:paraId="46FAE58F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Division by links</w:t>
            </w:r>
          </w:p>
        </w:tc>
      </w:tr>
      <w:tr w:rsidR="009459B6" w:rsidRPr="009459B6" w14:paraId="4D98F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3B02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Getting bored</w:t>
            </w:r>
          </w:p>
        </w:tc>
        <w:tc>
          <w:tcPr>
            <w:tcW w:w="0" w:type="auto"/>
            <w:vAlign w:val="center"/>
            <w:hideMark/>
          </w:tcPr>
          <w:p w14:paraId="5DE5A287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Damping factor</w:t>
            </w:r>
          </w:p>
        </w:tc>
      </w:tr>
      <w:tr w:rsidR="009459B6" w:rsidRPr="009459B6" w14:paraId="35424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97CF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Daily updates</w:t>
            </w:r>
          </w:p>
        </w:tc>
        <w:tc>
          <w:tcPr>
            <w:tcW w:w="0" w:type="auto"/>
            <w:vAlign w:val="center"/>
            <w:hideMark/>
          </w:tcPr>
          <w:p w14:paraId="5597A283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Iteration</w:t>
            </w:r>
          </w:p>
        </w:tc>
      </w:tr>
      <w:tr w:rsidR="009459B6" w:rsidRPr="009459B6" w14:paraId="56D47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2D71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Settling</w:t>
            </w:r>
          </w:p>
        </w:tc>
        <w:tc>
          <w:tcPr>
            <w:tcW w:w="0" w:type="auto"/>
            <w:vAlign w:val="center"/>
            <w:hideMark/>
          </w:tcPr>
          <w:p w14:paraId="5047354C" w14:textId="77777777" w:rsidR="009459B6" w:rsidRPr="009459B6" w:rsidRDefault="009459B6" w:rsidP="009459B6">
            <w:pPr>
              <w:tabs>
                <w:tab w:val="left" w:pos="5085"/>
              </w:tabs>
              <w:rPr>
                <w:b/>
                <w:bCs/>
              </w:rPr>
            </w:pPr>
            <w:r w:rsidRPr="009459B6">
              <w:rPr>
                <w:b/>
                <w:bCs/>
              </w:rPr>
              <w:t>Convergence</w:t>
            </w:r>
          </w:p>
        </w:tc>
      </w:tr>
    </w:tbl>
    <w:p w14:paraId="300C9E93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1C76940C">
          <v:rect id="_x0000_i1262" style="width:0;height:1.5pt" o:hralign="center" o:hrstd="t" o:hr="t" fillcolor="#a0a0a0" stroked="f"/>
        </w:pict>
      </w:r>
    </w:p>
    <w:p w14:paraId="6F2C2991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📝</w:t>
      </w:r>
      <w:r w:rsidRPr="009459B6">
        <w:rPr>
          <w:b/>
          <w:bCs/>
        </w:rPr>
        <w:t xml:space="preserve"> One Sentence You Should Remember</w:t>
      </w:r>
    </w:p>
    <w:p w14:paraId="0C439A69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Iterative PageRank repeatedly updates how often a random walker visits each location until the walking pattern becomes stable.</w:t>
      </w:r>
    </w:p>
    <w:p w14:paraId="18877601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0C1A645C">
          <v:rect id="_x0000_i1263" style="width:0;height:1.5pt" o:hralign="center" o:hrstd="t" o:hr="t" fillcolor="#a0a0a0" stroked="f"/>
        </w:pict>
      </w:r>
    </w:p>
    <w:p w14:paraId="1FC6BF42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rFonts w:ascii="Segoe UI Emoji" w:hAnsi="Segoe UI Emoji" w:cs="Segoe UI Emoji"/>
          <w:b/>
          <w:bCs/>
        </w:rPr>
        <w:t>🧘</w:t>
      </w:r>
      <w:r w:rsidRPr="009459B6">
        <w:rPr>
          <w:b/>
          <w:bCs/>
        </w:rPr>
        <w:t xml:space="preserve"> Why This Story Helps</w:t>
      </w:r>
    </w:p>
    <w:p w14:paraId="26A417FA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Now when you see this line:</w:t>
      </w:r>
    </w:p>
    <w:p w14:paraId="003892DD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new_pagerank[page] = (1 - d)/N + d * total</w:t>
      </w:r>
    </w:p>
    <w:p w14:paraId="1566CEE0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You should think:</w:t>
      </w:r>
    </w:p>
    <w:p w14:paraId="241B2FC2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“Random cab ride + attention from roads.”</w:t>
      </w:r>
    </w:p>
    <w:p w14:paraId="4203F927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Not math.</w:t>
      </w:r>
    </w:p>
    <w:p w14:paraId="2D7A2AC1" w14:textId="77777777" w:rsidR="009459B6" w:rsidRPr="009459B6" w:rsidRDefault="00000000" w:rsidP="009459B6">
      <w:pPr>
        <w:tabs>
          <w:tab w:val="left" w:pos="5085"/>
        </w:tabs>
        <w:rPr>
          <w:b/>
          <w:bCs/>
        </w:rPr>
      </w:pPr>
      <w:r>
        <w:rPr>
          <w:b/>
          <w:bCs/>
        </w:rPr>
        <w:pict w14:anchorId="6B88C249">
          <v:rect id="_x0000_i1264" style="width:0;height:1.5pt" o:hralign="center" o:hrstd="t" o:hr="t" fillcolor="#a0a0a0" stroked="f"/>
        </w:pict>
      </w:r>
    </w:p>
    <w:p w14:paraId="42C702EF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If you want next:</w:t>
      </w:r>
    </w:p>
    <w:p w14:paraId="67C855FA" w14:textId="77777777" w:rsidR="009459B6" w:rsidRPr="009459B6" w:rsidRDefault="009459B6" w:rsidP="009459B6">
      <w:pPr>
        <w:numPr>
          <w:ilvl w:val="0"/>
          <w:numId w:val="162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Same story for sampling</w:t>
      </w:r>
    </w:p>
    <w:p w14:paraId="0B9738C8" w14:textId="77777777" w:rsidR="009459B6" w:rsidRPr="009459B6" w:rsidRDefault="009459B6" w:rsidP="009459B6">
      <w:pPr>
        <w:numPr>
          <w:ilvl w:val="0"/>
          <w:numId w:val="162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Story of why dead ends are dangerous</w:t>
      </w:r>
    </w:p>
    <w:p w14:paraId="436A05C8" w14:textId="77777777" w:rsidR="009459B6" w:rsidRPr="009459B6" w:rsidRDefault="009459B6" w:rsidP="009459B6">
      <w:pPr>
        <w:numPr>
          <w:ilvl w:val="0"/>
          <w:numId w:val="162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Story of why iteration always converges</w:t>
      </w:r>
    </w:p>
    <w:p w14:paraId="556C9B2D" w14:textId="77777777" w:rsidR="009459B6" w:rsidRPr="009459B6" w:rsidRDefault="009459B6" w:rsidP="009459B6">
      <w:pPr>
        <w:numPr>
          <w:ilvl w:val="0"/>
          <w:numId w:val="162"/>
        </w:num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>Story of Markov chains using Jaipur traffic</w:t>
      </w:r>
    </w:p>
    <w:p w14:paraId="4289FF2A" w14:textId="77777777" w:rsidR="009459B6" w:rsidRPr="009459B6" w:rsidRDefault="009459B6" w:rsidP="009459B6">
      <w:pPr>
        <w:tabs>
          <w:tab w:val="left" w:pos="5085"/>
        </w:tabs>
        <w:rPr>
          <w:b/>
          <w:bCs/>
        </w:rPr>
      </w:pPr>
      <w:r w:rsidRPr="009459B6">
        <w:rPr>
          <w:b/>
          <w:bCs/>
        </w:rPr>
        <w:t xml:space="preserve">Just tell me </w:t>
      </w:r>
      <w:r w:rsidRPr="009459B6">
        <w:rPr>
          <w:rFonts w:ascii="Segoe UI Emoji" w:hAnsi="Segoe UI Emoji" w:cs="Segoe UI Emoji"/>
          <w:b/>
          <w:bCs/>
        </w:rPr>
        <w:t>😄</w:t>
      </w:r>
    </w:p>
    <w:p w14:paraId="74BB30B8" w14:textId="77777777" w:rsidR="009459B6" w:rsidRDefault="009459B6" w:rsidP="00EC268A">
      <w:pPr>
        <w:tabs>
          <w:tab w:val="left" w:pos="5085"/>
        </w:tabs>
        <w:rPr>
          <w:b/>
          <w:bCs/>
        </w:rPr>
      </w:pPr>
    </w:p>
    <w:p w14:paraId="5B55D09A" w14:textId="77777777" w:rsidR="00245EC9" w:rsidRDefault="00245EC9" w:rsidP="00EC268A">
      <w:pPr>
        <w:tabs>
          <w:tab w:val="left" w:pos="5085"/>
        </w:tabs>
        <w:rPr>
          <w:b/>
          <w:bCs/>
        </w:rPr>
      </w:pPr>
    </w:p>
    <w:p w14:paraId="0D0B9D0F" w14:textId="77777777" w:rsidR="00245EC9" w:rsidRDefault="00245EC9" w:rsidP="00EC268A">
      <w:pPr>
        <w:tabs>
          <w:tab w:val="left" w:pos="5085"/>
        </w:tabs>
        <w:rPr>
          <w:b/>
          <w:bCs/>
        </w:rPr>
      </w:pPr>
    </w:p>
    <w:p w14:paraId="3325BDF1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lastRenderedPageBreak/>
        <w:t xml:space="preserve">Perfect </w:t>
      </w:r>
      <w:r w:rsidRPr="00245EC9">
        <w:rPr>
          <w:rFonts w:ascii="Segoe UI Emoji" w:hAnsi="Segoe UI Emoji" w:cs="Segoe UI Emoji"/>
          <w:b/>
          <w:bCs/>
        </w:rPr>
        <w:t>😄</w:t>
      </w:r>
      <w:r w:rsidRPr="00245EC9">
        <w:rPr>
          <w:b/>
          <w:bCs/>
        </w:rPr>
        <w:br/>
        <w:t>Let’s continue the same Jaipur drunk-man story, but now for PageRank by sampling.</w:t>
      </w:r>
    </w:p>
    <w:p w14:paraId="49F499CC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No formulas first. No code. Just intuition.</w:t>
      </w:r>
      <w:r w:rsidRPr="00245EC9">
        <w:rPr>
          <w:b/>
          <w:bCs/>
        </w:rPr>
        <w:br/>
        <w:t>I’ll connect it back at the end so it sticks.</w:t>
      </w:r>
    </w:p>
    <w:p w14:paraId="47BCF961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658D6485">
          <v:rect id="_x0000_i1349" style="width:0;height:1.5pt" o:hralign="center" o:hrstd="t" o:hr="t" fillcolor="#a0a0a0" stroked="f"/>
        </w:pict>
      </w:r>
    </w:p>
    <w:p w14:paraId="37B7E903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🍻</w:t>
      </w:r>
      <w:r w:rsidRPr="00245EC9">
        <w:rPr>
          <w:b/>
          <w:bCs/>
        </w:rPr>
        <w:t xml:space="preserve"> You in Jaipur — Sampling PageRank Story</w:t>
      </w:r>
    </w:p>
    <w:p w14:paraId="2572EBB6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🌆</w:t>
      </w:r>
      <w:r w:rsidRPr="00245EC9">
        <w:rPr>
          <w:b/>
          <w:bCs/>
        </w:rPr>
        <w:t xml:space="preserve"> Same Setup</w:t>
      </w:r>
    </w:p>
    <w:p w14:paraId="44C973DE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arrive in Jaipur.</w:t>
      </w:r>
      <w:r w:rsidRPr="00245EC9">
        <w:rPr>
          <w:b/>
          <w:bCs/>
        </w:rPr>
        <w:br/>
        <w:t>You are:</w:t>
      </w:r>
    </w:p>
    <w:p w14:paraId="7F6EE1D0" w14:textId="77777777" w:rsidR="00245EC9" w:rsidRPr="00245EC9" w:rsidRDefault="00245EC9" w:rsidP="00245EC9">
      <w:pPr>
        <w:numPr>
          <w:ilvl w:val="0"/>
          <w:numId w:val="163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Drunk</w:t>
      </w:r>
    </w:p>
    <w:p w14:paraId="5BD9E46B" w14:textId="77777777" w:rsidR="00245EC9" w:rsidRPr="00245EC9" w:rsidRDefault="00245EC9" w:rsidP="00245EC9">
      <w:pPr>
        <w:numPr>
          <w:ilvl w:val="0"/>
          <w:numId w:val="163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Curious</w:t>
      </w:r>
    </w:p>
    <w:p w14:paraId="511CC073" w14:textId="77777777" w:rsidR="00245EC9" w:rsidRPr="00245EC9" w:rsidRDefault="00245EC9" w:rsidP="00245EC9">
      <w:pPr>
        <w:numPr>
          <w:ilvl w:val="0"/>
          <w:numId w:val="163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Have no memory of the past</w:t>
      </w:r>
    </w:p>
    <w:p w14:paraId="570FE4FA" w14:textId="77777777" w:rsidR="00245EC9" w:rsidRPr="00245EC9" w:rsidRDefault="00245EC9" w:rsidP="00245EC9">
      <w:pPr>
        <w:numPr>
          <w:ilvl w:val="0"/>
          <w:numId w:val="163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Will walk for a long time</w:t>
      </w:r>
    </w:p>
    <w:p w14:paraId="17D02590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Jaipur still has:</w:t>
      </w:r>
    </w:p>
    <w:p w14:paraId="273DB784" w14:textId="77777777" w:rsidR="00245EC9" w:rsidRPr="00245EC9" w:rsidRDefault="00245EC9" w:rsidP="00245EC9">
      <w:pPr>
        <w:numPr>
          <w:ilvl w:val="0"/>
          <w:numId w:val="164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Places (pages)</w:t>
      </w:r>
    </w:p>
    <w:p w14:paraId="05B61142" w14:textId="77777777" w:rsidR="00245EC9" w:rsidRPr="00245EC9" w:rsidRDefault="00245EC9" w:rsidP="00245EC9">
      <w:pPr>
        <w:numPr>
          <w:ilvl w:val="0"/>
          <w:numId w:val="164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Roads (links)</w:t>
      </w:r>
    </w:p>
    <w:p w14:paraId="34C0BD56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 xml:space="preserve">But now, instead of </w:t>
      </w:r>
      <w:r w:rsidRPr="00245EC9">
        <w:rPr>
          <w:b/>
          <w:bCs/>
          <w:i/>
          <w:iCs/>
        </w:rPr>
        <w:t>calculating importance carefully</w:t>
      </w:r>
      <w:r w:rsidRPr="00245EC9">
        <w:rPr>
          <w:b/>
          <w:bCs/>
        </w:rPr>
        <w:t>, you’re doing something lazier.</w:t>
      </w:r>
    </w:p>
    <w:p w14:paraId="612C5419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7C563F12">
          <v:rect id="_x0000_i1350" style="width:0;height:1.5pt" o:hralign="center" o:hrstd="t" o:hr="t" fillcolor="#a0a0a0" stroked="f"/>
        </w:pict>
      </w:r>
    </w:p>
    <w:p w14:paraId="7CA32456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🧠</w:t>
      </w:r>
      <w:r w:rsidRPr="00245EC9">
        <w:rPr>
          <w:b/>
          <w:bCs/>
        </w:rPr>
        <w:t xml:space="preserve"> Your Lazy Strategy (Sampling)</w:t>
      </w:r>
    </w:p>
    <w:p w14:paraId="19B5EE9B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say:</w:t>
      </w:r>
    </w:p>
    <w:p w14:paraId="738F716B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“I’m too drunk to calculate anything.</w:t>
      </w:r>
      <w:r w:rsidRPr="00245EC9">
        <w:rPr>
          <w:b/>
          <w:bCs/>
        </w:rPr>
        <w:br/>
        <w:t>I’ll just walk randomly and remember where I go most.”</w:t>
      </w:r>
    </w:p>
    <w:p w14:paraId="60FF1027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That’s sampling.</w:t>
      </w:r>
    </w:p>
    <w:p w14:paraId="341B92CB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13BE7FF1">
          <v:rect id="_x0000_i1351" style="width:0;height:1.5pt" o:hralign="center" o:hrstd="t" o:hr="t" fillcolor="#a0a0a0" stroked="f"/>
        </w:pict>
      </w:r>
    </w:p>
    <w:p w14:paraId="20DB3B6E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🚶</w:t>
      </w:r>
      <w:r w:rsidRPr="00245EC9">
        <w:rPr>
          <w:b/>
          <w:bCs/>
        </w:rPr>
        <w:t xml:space="preserve"> Step 1: First Random Step</w:t>
      </w:r>
    </w:p>
    <w:p w14:paraId="1583C1F5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You:</w:t>
      </w:r>
    </w:p>
    <w:p w14:paraId="7AB4830E" w14:textId="77777777" w:rsidR="00245EC9" w:rsidRPr="00245EC9" w:rsidRDefault="00245EC9" w:rsidP="00245EC9">
      <w:pPr>
        <w:numPr>
          <w:ilvl w:val="0"/>
          <w:numId w:val="165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Pick any place in Jaipur randomly</w:t>
      </w:r>
    </w:p>
    <w:p w14:paraId="7A14B2FC" w14:textId="77777777" w:rsidR="00245EC9" w:rsidRPr="00245EC9" w:rsidRDefault="00245EC9" w:rsidP="00245EC9">
      <w:pPr>
        <w:numPr>
          <w:ilvl w:val="0"/>
          <w:numId w:val="165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Could be famous, could be unknown</w:t>
      </w:r>
    </w:p>
    <w:p w14:paraId="072353FA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count this visit.</w:t>
      </w:r>
    </w:p>
    <w:p w14:paraId="71595CFB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lastRenderedPageBreak/>
        <w:t>📌</w:t>
      </w:r>
      <w:r w:rsidRPr="00245EC9">
        <w:rPr>
          <w:b/>
          <w:bCs/>
        </w:rPr>
        <w:t xml:space="preserve"> Important:</w:t>
      </w:r>
    </w:p>
    <w:p w14:paraId="0C510E1C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The first place must be counted.</w:t>
      </w:r>
    </w:p>
    <w:p w14:paraId="1C9704A4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This is your first sample.</w:t>
      </w:r>
    </w:p>
    <w:p w14:paraId="6899D175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0E3EF155">
          <v:rect id="_x0000_i1352" style="width:0;height:1.5pt" o:hralign="center" o:hrstd="t" o:hr="t" fillcolor="#a0a0a0" stroked="f"/>
        </w:pict>
      </w:r>
    </w:p>
    <w:p w14:paraId="70055316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🚶</w:t>
      </w:r>
      <w:r w:rsidRPr="00245EC9">
        <w:rPr>
          <w:b/>
          <w:bCs/>
        </w:rPr>
        <w:t xml:space="preserve"> Step 2: Keep Walking (Sampling Loop)</w:t>
      </w:r>
    </w:p>
    <w:p w14:paraId="17516E2D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Now repeat this many times (10,000+ steps):</w:t>
      </w:r>
    </w:p>
    <w:p w14:paraId="29FC7F81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Each step:</w:t>
      </w:r>
    </w:p>
    <w:p w14:paraId="56B43275" w14:textId="77777777" w:rsidR="00245EC9" w:rsidRPr="00245EC9" w:rsidRDefault="00245EC9" w:rsidP="00245EC9">
      <w:pPr>
        <w:numPr>
          <w:ilvl w:val="0"/>
          <w:numId w:val="166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Look at where you are</w:t>
      </w:r>
    </w:p>
    <w:p w14:paraId="5A008DFD" w14:textId="77777777" w:rsidR="00245EC9" w:rsidRPr="00245EC9" w:rsidRDefault="00245EC9" w:rsidP="00245EC9">
      <w:pPr>
        <w:numPr>
          <w:ilvl w:val="0"/>
          <w:numId w:val="166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With high chance:</w:t>
      </w:r>
    </w:p>
    <w:p w14:paraId="62541ACB" w14:textId="77777777" w:rsidR="00245EC9" w:rsidRPr="00245EC9" w:rsidRDefault="00245EC9" w:rsidP="00245EC9">
      <w:pPr>
        <w:numPr>
          <w:ilvl w:val="1"/>
          <w:numId w:val="166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Follow a road from that place</w:t>
      </w:r>
    </w:p>
    <w:p w14:paraId="4F94CF90" w14:textId="77777777" w:rsidR="00245EC9" w:rsidRPr="00245EC9" w:rsidRDefault="00245EC9" w:rsidP="00245EC9">
      <w:pPr>
        <w:numPr>
          <w:ilvl w:val="0"/>
          <w:numId w:val="166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With small chance:</w:t>
      </w:r>
    </w:p>
    <w:p w14:paraId="1AEB9DC8" w14:textId="77777777" w:rsidR="00245EC9" w:rsidRPr="00245EC9" w:rsidRDefault="00245EC9" w:rsidP="00245EC9">
      <w:pPr>
        <w:numPr>
          <w:ilvl w:val="1"/>
          <w:numId w:val="166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Hop in a cab and go anywhere</w:t>
      </w:r>
    </w:p>
    <w:p w14:paraId="5C10CCA8" w14:textId="77777777" w:rsidR="00245EC9" w:rsidRPr="00245EC9" w:rsidRDefault="00245EC9" w:rsidP="00245EC9">
      <w:pPr>
        <w:numPr>
          <w:ilvl w:val="0"/>
          <w:numId w:val="166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Land somewhere</w:t>
      </w:r>
    </w:p>
    <w:p w14:paraId="0B88426B" w14:textId="77777777" w:rsidR="00245EC9" w:rsidRPr="00245EC9" w:rsidRDefault="00245EC9" w:rsidP="00245EC9">
      <w:pPr>
        <w:numPr>
          <w:ilvl w:val="0"/>
          <w:numId w:val="166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Write it down: “I visited this place”</w:t>
      </w:r>
    </w:p>
    <w:p w14:paraId="0568C03E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do not calculate importance.</w:t>
      </w:r>
      <w:r w:rsidRPr="00245EC9">
        <w:rPr>
          <w:b/>
          <w:bCs/>
        </w:rPr>
        <w:br/>
        <w:t>You just count visits.</w:t>
      </w:r>
    </w:p>
    <w:p w14:paraId="1EA3B4EF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1FBD06DF">
          <v:rect id="_x0000_i1353" style="width:0;height:1.5pt" o:hralign="center" o:hrstd="t" o:hr="t" fillcolor="#a0a0a0" stroked="f"/>
        </w:pict>
      </w:r>
    </w:p>
    <w:p w14:paraId="09610753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📒</w:t>
      </w:r>
      <w:r w:rsidRPr="00245EC9">
        <w:rPr>
          <w:b/>
          <w:bCs/>
        </w:rPr>
        <w:t xml:space="preserve"> Your Notebook (Counts)</w:t>
      </w:r>
    </w:p>
    <w:p w14:paraId="6A62AE1A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After many steps, your notebook looks like:</w:t>
      </w:r>
    </w:p>
    <w:p w14:paraId="66BE0910" w14:textId="77777777" w:rsidR="00245EC9" w:rsidRPr="00245EC9" w:rsidRDefault="00245EC9" w:rsidP="00245EC9">
      <w:pPr>
        <w:numPr>
          <w:ilvl w:val="0"/>
          <w:numId w:val="167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City Palace → 3,800 visits</w:t>
      </w:r>
    </w:p>
    <w:p w14:paraId="236EA10D" w14:textId="77777777" w:rsidR="00245EC9" w:rsidRPr="00245EC9" w:rsidRDefault="00245EC9" w:rsidP="00245EC9">
      <w:pPr>
        <w:numPr>
          <w:ilvl w:val="0"/>
          <w:numId w:val="167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Market → 2,600 visits</w:t>
      </w:r>
    </w:p>
    <w:p w14:paraId="66253B53" w14:textId="77777777" w:rsidR="00245EC9" w:rsidRPr="00245EC9" w:rsidRDefault="00245EC9" w:rsidP="00245EC9">
      <w:pPr>
        <w:numPr>
          <w:ilvl w:val="0"/>
          <w:numId w:val="167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Small café → 900 visits</w:t>
      </w:r>
    </w:p>
    <w:p w14:paraId="3D61C38F" w14:textId="77777777" w:rsidR="00245EC9" w:rsidRPr="00245EC9" w:rsidRDefault="00245EC9" w:rsidP="00245EC9">
      <w:pPr>
        <w:numPr>
          <w:ilvl w:val="0"/>
          <w:numId w:val="167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Dead lane → 200 visits</w:t>
      </w:r>
    </w:p>
    <w:p w14:paraId="6A9807B5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then think:</w:t>
      </w:r>
    </w:p>
    <w:p w14:paraId="656CA4E3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“Places I ended up at more often must be more important.”</w:t>
      </w:r>
    </w:p>
    <w:p w14:paraId="13FE7527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31BD6D4F">
          <v:rect id="_x0000_i1354" style="width:0;height:1.5pt" o:hralign="center" o:hrstd="t" o:hr="t" fillcolor="#a0a0a0" stroked="f"/>
        </w:pict>
      </w:r>
    </w:p>
    <w:p w14:paraId="23E12718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🔢</w:t>
      </w:r>
      <w:r w:rsidRPr="00245EC9">
        <w:rPr>
          <w:b/>
          <w:bCs/>
        </w:rPr>
        <w:t xml:space="preserve"> Turning Counts into Importance</w:t>
      </w:r>
    </w:p>
    <w:p w14:paraId="0FA599F7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divide:</w:t>
      </w:r>
    </w:p>
    <w:p w14:paraId="5F104ED4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lastRenderedPageBreak/>
        <w:t>visits_to_place / total_visits</w:t>
      </w:r>
    </w:p>
    <w:p w14:paraId="0FACFA67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Now you get probabilities.</w:t>
      </w:r>
    </w:p>
    <w:p w14:paraId="7A0EFDA8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That’s your sampled PageRank.</w:t>
      </w:r>
    </w:p>
    <w:p w14:paraId="2C2617BC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4B173070">
          <v:rect id="_x0000_i1355" style="width:0;height:1.5pt" o:hralign="center" o:hrstd="t" o:hr="t" fillcolor="#a0a0a0" stroked="f"/>
        </w:pict>
      </w:r>
    </w:p>
    <w:p w14:paraId="4C694AF5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🧠</w:t>
      </w:r>
      <w:r w:rsidRPr="00245EC9">
        <w:rPr>
          <w:b/>
          <w:bCs/>
        </w:rPr>
        <w:t xml:space="preserve"> Why This Works</w:t>
      </w:r>
    </w:p>
    <w:p w14:paraId="7E6D73AA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Because:</w:t>
      </w:r>
    </w:p>
    <w:p w14:paraId="47FB38B8" w14:textId="77777777" w:rsidR="00245EC9" w:rsidRPr="00245EC9" w:rsidRDefault="00245EC9" w:rsidP="00245EC9">
      <w:pPr>
        <w:numPr>
          <w:ilvl w:val="0"/>
          <w:numId w:val="168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followed the same rules every step</w:t>
      </w:r>
    </w:p>
    <w:p w14:paraId="0BBBBD58" w14:textId="77777777" w:rsidR="00245EC9" w:rsidRPr="00245EC9" w:rsidRDefault="00245EC9" w:rsidP="00245EC9">
      <w:pPr>
        <w:numPr>
          <w:ilvl w:val="0"/>
          <w:numId w:val="168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walked long enough</w:t>
      </w:r>
    </w:p>
    <w:p w14:paraId="3C5B8BEC" w14:textId="77777777" w:rsidR="00245EC9" w:rsidRPr="00245EC9" w:rsidRDefault="00245EC9" w:rsidP="00245EC9">
      <w:pPr>
        <w:numPr>
          <w:ilvl w:val="0"/>
          <w:numId w:val="168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Randomness averages out</w:t>
      </w:r>
    </w:p>
    <w:p w14:paraId="1F13A3FE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Eventually:</w:t>
      </w:r>
    </w:p>
    <w:p w14:paraId="4F871725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“Where I visit often ≈ where I’d visit forever.”</w:t>
      </w:r>
    </w:p>
    <w:p w14:paraId="0C8FD869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This is Law of Large Numbers.</w:t>
      </w:r>
    </w:p>
    <w:p w14:paraId="056DF230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53AA1021">
          <v:rect id="_x0000_i1356" style="width:0;height:1.5pt" o:hralign="center" o:hrstd="t" o:hr="t" fillcolor="#a0a0a0" stroked="f"/>
        </w:pict>
      </w:r>
    </w:p>
    <w:p w14:paraId="65F0DE32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😴</w:t>
      </w:r>
      <w:r w:rsidRPr="00245EC9">
        <w:rPr>
          <w:b/>
          <w:bCs/>
        </w:rPr>
        <w:t xml:space="preserve"> What About Dead Ends?</w:t>
      </w:r>
    </w:p>
    <w:p w14:paraId="64891E4C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If you walk into a dead lane:</w:t>
      </w:r>
    </w:p>
    <w:p w14:paraId="7B5C264B" w14:textId="77777777" w:rsidR="00245EC9" w:rsidRPr="00245EC9" w:rsidRDefault="00245EC9" w:rsidP="00245EC9">
      <w:pPr>
        <w:numPr>
          <w:ilvl w:val="0"/>
          <w:numId w:val="169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No roads</w:t>
      </w:r>
    </w:p>
    <w:p w14:paraId="1935FF8A" w14:textId="77777777" w:rsidR="00245EC9" w:rsidRPr="00245EC9" w:rsidRDefault="00245EC9" w:rsidP="00245EC9">
      <w:pPr>
        <w:numPr>
          <w:ilvl w:val="0"/>
          <w:numId w:val="169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call a cab</w:t>
      </w:r>
    </w:p>
    <w:p w14:paraId="47990103" w14:textId="77777777" w:rsidR="00245EC9" w:rsidRPr="00245EC9" w:rsidRDefault="00245EC9" w:rsidP="00245EC9">
      <w:pPr>
        <w:numPr>
          <w:ilvl w:val="0"/>
          <w:numId w:val="169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Go anywhere</w:t>
      </w:r>
    </w:p>
    <w:p w14:paraId="53C8AC8D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So dead places don’t trap you.</w:t>
      </w:r>
    </w:p>
    <w:p w14:paraId="54907C9B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Same rule as iteration.</w:t>
      </w:r>
    </w:p>
    <w:p w14:paraId="460928EA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3E399ADB">
          <v:rect id="_x0000_i1357" style="width:0;height:1.5pt" o:hralign="center" o:hrstd="t" o:hr="t" fillcolor="#a0a0a0" stroked="f"/>
        </w:pict>
      </w:r>
    </w:p>
    <w:p w14:paraId="68737458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🧪</w:t>
      </w:r>
      <w:r w:rsidRPr="00245EC9">
        <w:rPr>
          <w:b/>
          <w:bCs/>
        </w:rPr>
        <w:t xml:space="preserve"> Why Sampling is Approximate</w:t>
      </w:r>
    </w:p>
    <w:p w14:paraId="30433DEB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Unlike iteration:</w:t>
      </w:r>
    </w:p>
    <w:p w14:paraId="1EAB3411" w14:textId="77777777" w:rsidR="00245EC9" w:rsidRPr="00245EC9" w:rsidRDefault="00245EC9" w:rsidP="00245EC9">
      <w:pPr>
        <w:numPr>
          <w:ilvl w:val="0"/>
          <w:numId w:val="170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Results change slightly each run</w:t>
      </w:r>
    </w:p>
    <w:p w14:paraId="28F945E5" w14:textId="77777777" w:rsidR="00245EC9" w:rsidRPr="00245EC9" w:rsidRDefault="00245EC9" w:rsidP="00245EC9">
      <w:pPr>
        <w:numPr>
          <w:ilvl w:val="0"/>
          <w:numId w:val="170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Depends on randomness</w:t>
      </w:r>
    </w:p>
    <w:p w14:paraId="7DFB343C" w14:textId="77777777" w:rsidR="00245EC9" w:rsidRPr="00245EC9" w:rsidRDefault="00245EC9" w:rsidP="00245EC9">
      <w:pPr>
        <w:numPr>
          <w:ilvl w:val="0"/>
          <w:numId w:val="170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Needs many steps</w:t>
      </w:r>
    </w:p>
    <w:p w14:paraId="290FDE08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But:</w:t>
      </w:r>
    </w:p>
    <w:p w14:paraId="60C592AD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More steps → closer to truth</w:t>
      </w:r>
    </w:p>
    <w:p w14:paraId="1698D26A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lastRenderedPageBreak/>
        <w:pict w14:anchorId="42F6875E">
          <v:rect id="_x0000_i1358" style="width:0;height:1.5pt" o:hralign="center" o:hrstd="t" o:hr="t" fillcolor="#a0a0a0" stroked="f"/>
        </w:pict>
      </w:r>
    </w:p>
    <w:p w14:paraId="7FCCDEA2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🔁</w:t>
      </w:r>
      <w:r w:rsidRPr="00245EC9">
        <w:rPr>
          <w:b/>
          <w:bCs/>
        </w:rPr>
        <w:t xml:space="preserve"> Sampling vs Iteration (Story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243"/>
      </w:tblGrid>
      <w:tr w:rsidR="00245EC9" w:rsidRPr="00245EC9" w14:paraId="1580D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5DA8B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Sampling</w:t>
            </w:r>
          </w:p>
        </w:tc>
        <w:tc>
          <w:tcPr>
            <w:tcW w:w="0" w:type="auto"/>
            <w:vAlign w:val="center"/>
            <w:hideMark/>
          </w:tcPr>
          <w:p w14:paraId="371E03B4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Iteration</w:t>
            </w:r>
          </w:p>
        </w:tc>
      </w:tr>
      <w:tr w:rsidR="00245EC9" w:rsidRPr="00245EC9" w14:paraId="2694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4AAA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You walk and count</w:t>
            </w:r>
          </w:p>
        </w:tc>
        <w:tc>
          <w:tcPr>
            <w:tcW w:w="0" w:type="auto"/>
            <w:vAlign w:val="center"/>
            <w:hideMark/>
          </w:tcPr>
          <w:p w14:paraId="32E216E1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City calculates exactly</w:t>
            </w:r>
          </w:p>
        </w:tc>
      </w:tr>
      <w:tr w:rsidR="00245EC9" w:rsidRPr="00245EC9" w14:paraId="6899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FFD5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Lazy but intuitive</w:t>
            </w:r>
          </w:p>
        </w:tc>
        <w:tc>
          <w:tcPr>
            <w:tcW w:w="0" w:type="auto"/>
            <w:vAlign w:val="center"/>
            <w:hideMark/>
          </w:tcPr>
          <w:p w14:paraId="1F5A5C75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Careful and precise</w:t>
            </w:r>
          </w:p>
        </w:tc>
      </w:tr>
      <w:tr w:rsidR="00245EC9" w:rsidRPr="00245EC9" w14:paraId="6B6DD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C802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Needs many steps</w:t>
            </w:r>
          </w:p>
        </w:tc>
        <w:tc>
          <w:tcPr>
            <w:tcW w:w="0" w:type="auto"/>
            <w:vAlign w:val="center"/>
            <w:hideMark/>
          </w:tcPr>
          <w:p w14:paraId="14B7D4DD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Fewer steps</w:t>
            </w:r>
          </w:p>
        </w:tc>
      </w:tr>
      <w:tr w:rsidR="00245EC9" w:rsidRPr="00245EC9" w14:paraId="61390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6868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Approximate</w:t>
            </w:r>
          </w:p>
        </w:tc>
        <w:tc>
          <w:tcPr>
            <w:tcW w:w="0" w:type="auto"/>
            <w:vAlign w:val="center"/>
            <w:hideMark/>
          </w:tcPr>
          <w:p w14:paraId="67F94781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Stable</w:t>
            </w:r>
          </w:p>
        </w:tc>
      </w:tr>
    </w:tbl>
    <w:p w14:paraId="63852C67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06B409C1">
          <v:rect id="_x0000_i1359" style="width:0;height:1.5pt" o:hralign="center" o:hrstd="t" o:hr="t" fillcolor="#a0a0a0" stroked="f"/>
        </w:pict>
      </w:r>
    </w:p>
    <w:p w14:paraId="07055E96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🧠</w:t>
      </w:r>
      <w:r w:rsidRPr="00245EC9">
        <w:rPr>
          <w:b/>
          <w:bCs/>
        </w:rPr>
        <w:t xml:space="preserve"> Mapping Story →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933"/>
      </w:tblGrid>
      <w:tr w:rsidR="00245EC9" w:rsidRPr="00245EC9" w14:paraId="1F8B0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A5AEF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C4F76BD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Algorithm</w:t>
            </w:r>
          </w:p>
        </w:tc>
      </w:tr>
      <w:tr w:rsidR="00245EC9" w:rsidRPr="00245EC9" w14:paraId="3B987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A22C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You walking</w:t>
            </w:r>
          </w:p>
        </w:tc>
        <w:tc>
          <w:tcPr>
            <w:tcW w:w="0" w:type="auto"/>
            <w:vAlign w:val="center"/>
            <w:hideMark/>
          </w:tcPr>
          <w:p w14:paraId="16404B60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Random surfer</w:t>
            </w:r>
          </w:p>
        </w:tc>
      </w:tr>
      <w:tr w:rsidR="00245EC9" w:rsidRPr="00245EC9" w14:paraId="2D6F0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6132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4FCAAD81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Counter dictionary</w:t>
            </w:r>
          </w:p>
        </w:tc>
      </w:tr>
      <w:tr w:rsidR="00245EC9" w:rsidRPr="00245EC9" w14:paraId="76BE7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89E9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One step</w:t>
            </w:r>
          </w:p>
        </w:tc>
        <w:tc>
          <w:tcPr>
            <w:tcW w:w="0" w:type="auto"/>
            <w:vAlign w:val="center"/>
            <w:hideMark/>
          </w:tcPr>
          <w:p w14:paraId="3BD85EED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One sample</w:t>
            </w:r>
          </w:p>
        </w:tc>
      </w:tr>
      <w:tr w:rsidR="00245EC9" w:rsidRPr="00245EC9" w14:paraId="7412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1957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Roads</w:t>
            </w:r>
          </w:p>
        </w:tc>
        <w:tc>
          <w:tcPr>
            <w:tcW w:w="0" w:type="auto"/>
            <w:vAlign w:val="center"/>
            <w:hideMark/>
          </w:tcPr>
          <w:p w14:paraId="7CB2D7EC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Links</w:t>
            </w:r>
          </w:p>
        </w:tc>
      </w:tr>
      <w:tr w:rsidR="00245EC9" w:rsidRPr="00245EC9" w14:paraId="2AFCC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43D6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Cab ride</w:t>
            </w:r>
          </w:p>
        </w:tc>
        <w:tc>
          <w:tcPr>
            <w:tcW w:w="0" w:type="auto"/>
            <w:vAlign w:val="center"/>
            <w:hideMark/>
          </w:tcPr>
          <w:p w14:paraId="1E5B2DE7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(1 − d)</w:t>
            </w:r>
          </w:p>
        </w:tc>
      </w:tr>
      <w:tr w:rsidR="00245EC9" w:rsidRPr="00245EC9" w14:paraId="10576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AB0A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Counting visits</w:t>
            </w:r>
          </w:p>
        </w:tc>
        <w:tc>
          <w:tcPr>
            <w:tcW w:w="0" w:type="auto"/>
            <w:vAlign w:val="center"/>
            <w:hideMark/>
          </w:tcPr>
          <w:p w14:paraId="0882788D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Sampling</w:t>
            </w:r>
          </w:p>
        </w:tc>
      </w:tr>
      <w:tr w:rsidR="00245EC9" w:rsidRPr="00245EC9" w14:paraId="3B922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E2C6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Divide by total</w:t>
            </w:r>
          </w:p>
        </w:tc>
        <w:tc>
          <w:tcPr>
            <w:tcW w:w="0" w:type="auto"/>
            <w:vAlign w:val="center"/>
            <w:hideMark/>
          </w:tcPr>
          <w:p w14:paraId="69DF6E2A" w14:textId="77777777" w:rsidR="00245EC9" w:rsidRPr="00245EC9" w:rsidRDefault="00245EC9" w:rsidP="00245EC9">
            <w:pPr>
              <w:tabs>
                <w:tab w:val="left" w:pos="5085"/>
              </w:tabs>
              <w:rPr>
                <w:b/>
                <w:bCs/>
              </w:rPr>
            </w:pPr>
            <w:r w:rsidRPr="00245EC9">
              <w:rPr>
                <w:b/>
                <w:bCs/>
              </w:rPr>
              <w:t>Normalization</w:t>
            </w:r>
          </w:p>
        </w:tc>
      </w:tr>
    </w:tbl>
    <w:p w14:paraId="72429BEE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43E6D41B">
          <v:rect id="_x0000_i1360" style="width:0;height:1.5pt" o:hralign="center" o:hrstd="t" o:hr="t" fillcolor="#a0a0a0" stroked="f"/>
        </w:pict>
      </w:r>
    </w:p>
    <w:p w14:paraId="0064DC38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📝</w:t>
      </w:r>
      <w:r w:rsidRPr="00245EC9">
        <w:rPr>
          <w:b/>
          <w:bCs/>
        </w:rPr>
        <w:t xml:space="preserve"> One-Sentence Memory Line</w:t>
      </w:r>
    </w:p>
    <w:p w14:paraId="38611368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Sampling PageRank estimates importance by simulating a random walk and counting how often each page is visited.</w:t>
      </w:r>
    </w:p>
    <w:p w14:paraId="7F32460F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0963E2FC">
          <v:rect id="_x0000_i1361" style="width:0;height:1.5pt" o:hralign="center" o:hrstd="t" o:hr="t" fillcolor="#a0a0a0" stroked="f"/>
        </w:pict>
      </w:r>
    </w:p>
    <w:p w14:paraId="46B6AE67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rFonts w:ascii="Segoe UI Emoji" w:hAnsi="Segoe UI Emoji" w:cs="Segoe UI Emoji"/>
          <w:b/>
          <w:bCs/>
        </w:rPr>
        <w:t>🧘</w:t>
      </w:r>
      <w:r w:rsidRPr="00245EC9">
        <w:rPr>
          <w:b/>
          <w:bCs/>
        </w:rPr>
        <w:t xml:space="preserve"> Why This Story Helps</w:t>
      </w:r>
    </w:p>
    <w:p w14:paraId="694D701F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Now when you see this code idea:</w:t>
      </w:r>
    </w:p>
    <w:p w14:paraId="5AD332C5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move → count → repeat</w:t>
      </w:r>
    </w:p>
    <w:p w14:paraId="734FA3C7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You should think:</w:t>
      </w:r>
    </w:p>
    <w:p w14:paraId="514AFEEE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lastRenderedPageBreak/>
        <w:t>“Drunk me walking Jaipur and noting where I end up.”</w:t>
      </w:r>
    </w:p>
    <w:p w14:paraId="4522D132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Not math.</w:t>
      </w:r>
    </w:p>
    <w:p w14:paraId="63C031BF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pict w14:anchorId="5807827C">
          <v:rect id="_x0000_i1362" style="width:0;height:1.5pt" o:hralign="center" o:hrstd="t" o:hr="t" fillcolor="#a0a0a0" stroked="f"/>
        </w:pict>
      </w:r>
    </w:p>
    <w:p w14:paraId="5F414A45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If you want next:</w:t>
      </w:r>
    </w:p>
    <w:p w14:paraId="66CB29C2" w14:textId="77777777" w:rsidR="00245EC9" w:rsidRPr="00245EC9" w:rsidRDefault="00245EC9" w:rsidP="00245EC9">
      <w:pPr>
        <w:numPr>
          <w:ilvl w:val="0"/>
          <w:numId w:val="171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Same story for damping factor</w:t>
      </w:r>
    </w:p>
    <w:p w14:paraId="1B0DD883" w14:textId="77777777" w:rsidR="00245EC9" w:rsidRPr="00245EC9" w:rsidRDefault="00245EC9" w:rsidP="00245EC9">
      <w:pPr>
        <w:numPr>
          <w:ilvl w:val="0"/>
          <w:numId w:val="171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Story for dead ends</w:t>
      </w:r>
    </w:p>
    <w:p w14:paraId="7D37D5AE" w14:textId="77777777" w:rsidR="00245EC9" w:rsidRPr="00245EC9" w:rsidRDefault="00245EC9" w:rsidP="00245EC9">
      <w:pPr>
        <w:numPr>
          <w:ilvl w:val="0"/>
          <w:numId w:val="171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Story comparing sampling vs iteration side by side</w:t>
      </w:r>
    </w:p>
    <w:p w14:paraId="620D67F9" w14:textId="77777777" w:rsidR="00245EC9" w:rsidRPr="00245EC9" w:rsidRDefault="00245EC9" w:rsidP="00245EC9">
      <w:pPr>
        <w:numPr>
          <w:ilvl w:val="0"/>
          <w:numId w:val="171"/>
        </w:num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>Convert story → exam-ready notes</w:t>
      </w:r>
    </w:p>
    <w:p w14:paraId="375AADB9" w14:textId="77777777" w:rsidR="00245EC9" w:rsidRPr="00245EC9" w:rsidRDefault="00245EC9" w:rsidP="00245EC9">
      <w:pPr>
        <w:tabs>
          <w:tab w:val="left" w:pos="5085"/>
        </w:tabs>
        <w:rPr>
          <w:b/>
          <w:bCs/>
        </w:rPr>
      </w:pPr>
      <w:r w:rsidRPr="00245EC9">
        <w:rPr>
          <w:b/>
          <w:bCs/>
        </w:rPr>
        <w:t xml:space="preserve">Just tell me </w:t>
      </w:r>
      <w:r w:rsidRPr="00245EC9">
        <w:rPr>
          <w:rFonts w:ascii="Segoe UI Emoji" w:hAnsi="Segoe UI Emoji" w:cs="Segoe UI Emoji"/>
          <w:b/>
          <w:bCs/>
        </w:rPr>
        <w:t>🍻</w:t>
      </w:r>
    </w:p>
    <w:p w14:paraId="1A4F9342" w14:textId="77777777" w:rsidR="00245EC9" w:rsidRDefault="00245EC9" w:rsidP="00EC268A">
      <w:pPr>
        <w:tabs>
          <w:tab w:val="left" w:pos="5085"/>
        </w:tabs>
        <w:rPr>
          <w:b/>
          <w:bCs/>
        </w:rPr>
      </w:pPr>
    </w:p>
    <w:p w14:paraId="40E09076" w14:textId="77777777" w:rsidR="00685A61" w:rsidRDefault="00685A61" w:rsidP="00EC268A">
      <w:pPr>
        <w:tabs>
          <w:tab w:val="left" w:pos="5085"/>
        </w:tabs>
        <w:rPr>
          <w:b/>
          <w:bCs/>
        </w:rPr>
      </w:pPr>
    </w:p>
    <w:p w14:paraId="5F347E98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Got it.</w:t>
      </w:r>
      <w:r w:rsidRPr="00685A61">
        <w:rPr>
          <w:b/>
          <w:bCs/>
        </w:rPr>
        <w:br/>
        <w:t>You do NOT want code right now — you want to know what to do, in what order, and how to think so you can write the code yourself.</w:t>
      </w:r>
    </w:p>
    <w:p w14:paraId="7BE97D02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I’ll explain this exactly like CS50 expects you to reason, step by step, no fluff.</w:t>
      </w:r>
    </w:p>
    <w:p w14:paraId="476DB63A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3E3DF08B">
          <v:rect id="_x0000_i1497" style="width:0;height:1.5pt" o:hralign="center" o:hrstd="t" o:hr="t" fillcolor="#a0a0a0" stroked="f"/>
        </w:pict>
      </w:r>
    </w:p>
    <w:p w14:paraId="56F4BCB0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rFonts w:ascii="Segoe UI Emoji" w:hAnsi="Segoe UI Emoji" w:cs="Segoe UI Emoji"/>
          <w:b/>
          <w:bCs/>
        </w:rPr>
        <w:t>🧬</w:t>
      </w:r>
      <w:r w:rsidRPr="00685A61">
        <w:rPr>
          <w:b/>
          <w:bCs/>
        </w:rPr>
        <w:t xml:space="preserve"> What is joint_probability REALLY doing?</w:t>
      </w:r>
    </w:p>
    <w:p w14:paraId="05F7A22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This function answers one question:</w:t>
      </w:r>
    </w:p>
    <w:p w14:paraId="081563F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 xml:space="preserve">“What is the probability that </w:t>
      </w:r>
      <w:r w:rsidRPr="00685A61">
        <w:rPr>
          <w:b/>
          <w:bCs/>
          <w:i/>
          <w:iCs/>
        </w:rPr>
        <w:t>everyone</w:t>
      </w:r>
      <w:r w:rsidRPr="00685A61">
        <w:rPr>
          <w:b/>
          <w:bCs/>
        </w:rPr>
        <w:t xml:space="preserve"> has exactly the number of genes we claim AND </w:t>
      </w:r>
      <w:r w:rsidRPr="00685A61">
        <w:rPr>
          <w:b/>
          <w:bCs/>
          <w:i/>
          <w:iCs/>
        </w:rPr>
        <w:t>everyone</w:t>
      </w:r>
      <w:r w:rsidRPr="00685A61">
        <w:rPr>
          <w:b/>
          <w:bCs/>
        </w:rPr>
        <w:t xml:space="preserve"> has (or doesn’t have) the trait we claim?”</w:t>
      </w:r>
    </w:p>
    <w:p w14:paraId="37A845AF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This is a single joint probability value (a number).</w:t>
      </w:r>
    </w:p>
    <w:p w14:paraId="4D860D56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6941D006">
          <v:rect id="_x0000_i1498" style="width:0;height:1.5pt" o:hralign="center" o:hrstd="t" o:hr="t" fillcolor="#a0a0a0" stroked="f"/>
        </w:pict>
      </w:r>
    </w:p>
    <w:p w14:paraId="2ABA7003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rFonts w:ascii="Segoe UI Emoji" w:hAnsi="Segoe UI Emoji" w:cs="Segoe UI Emoji"/>
          <w:b/>
          <w:bCs/>
        </w:rPr>
        <w:t>🧠</w:t>
      </w:r>
      <w:r w:rsidRPr="00685A61">
        <w:rPr>
          <w:b/>
          <w:bCs/>
        </w:rPr>
        <w:t xml:space="preserve"> Big Picture (IMPORTANT)</w:t>
      </w:r>
    </w:p>
    <w:p w14:paraId="4D67FFC7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You are calculating:</w:t>
      </w:r>
    </w:p>
    <w:p w14:paraId="29CC4338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[</w:t>
      </w:r>
      <w:r w:rsidRPr="00685A61">
        <w:rPr>
          <w:b/>
          <w:bCs/>
        </w:rPr>
        <w:br/>
        <w:t>P(\text{gene configuration} \land \text{trait configuration})</w:t>
      </w:r>
      <w:r w:rsidRPr="00685A61">
        <w:rPr>
          <w:b/>
          <w:bCs/>
        </w:rPr>
        <w:br/>
        <w:t>]</w:t>
      </w:r>
    </w:p>
    <w:p w14:paraId="1C3B9197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And you do this by:</w:t>
      </w:r>
    </w:p>
    <w:p w14:paraId="344D03F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Multiplying probabilities person-by-person</w:t>
      </w:r>
    </w:p>
    <w:p w14:paraId="099D8707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lastRenderedPageBreak/>
        <w:t>Why multiplication?</w:t>
      </w:r>
      <w:r w:rsidRPr="00685A61">
        <w:rPr>
          <w:b/>
          <w:bCs/>
        </w:rPr>
        <w:br/>
        <w:t>Because these are independent conditional events once parents are fixed.</w:t>
      </w:r>
    </w:p>
    <w:p w14:paraId="7B51D3C8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1CD6539E">
          <v:rect id="_x0000_i1499" style="width:0;height:1.5pt" o:hralign="center" o:hrstd="t" o:hr="t" fillcolor="#a0a0a0" stroked="f"/>
        </w:pict>
      </w:r>
    </w:p>
    <w:p w14:paraId="0D36A15C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rFonts w:ascii="Segoe UI Emoji" w:hAnsi="Segoe UI Emoji" w:cs="Segoe UI Emoji"/>
          <w:b/>
          <w:bCs/>
        </w:rPr>
        <w:t>🔑</w:t>
      </w:r>
      <w:r w:rsidRPr="00685A61">
        <w:rPr>
          <w:b/>
          <w:bCs/>
        </w:rPr>
        <w:t xml:space="preserve"> Strategy (THIS IS THE CORE IDEA)</w:t>
      </w:r>
    </w:p>
    <w:p w14:paraId="03D90A16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You will:</w:t>
      </w:r>
    </w:p>
    <w:p w14:paraId="3864A24B" w14:textId="77777777" w:rsidR="00685A61" w:rsidRPr="00685A61" w:rsidRDefault="00685A61" w:rsidP="00685A61">
      <w:pPr>
        <w:numPr>
          <w:ilvl w:val="0"/>
          <w:numId w:val="172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Go through each person</w:t>
      </w:r>
    </w:p>
    <w:p w14:paraId="07B2E8D9" w14:textId="77777777" w:rsidR="00685A61" w:rsidRPr="00685A61" w:rsidRDefault="00685A61" w:rsidP="00685A61">
      <w:pPr>
        <w:numPr>
          <w:ilvl w:val="0"/>
          <w:numId w:val="172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For that person:</w:t>
      </w:r>
    </w:p>
    <w:p w14:paraId="759B78E3" w14:textId="77777777" w:rsidR="00685A61" w:rsidRPr="00685A61" w:rsidRDefault="00685A61" w:rsidP="00685A61">
      <w:pPr>
        <w:numPr>
          <w:ilvl w:val="1"/>
          <w:numId w:val="172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Determine how many genes they have</w:t>
      </w:r>
    </w:p>
    <w:p w14:paraId="6879952C" w14:textId="77777777" w:rsidR="00685A61" w:rsidRPr="00685A61" w:rsidRDefault="00685A61" w:rsidP="00685A61">
      <w:pPr>
        <w:numPr>
          <w:ilvl w:val="1"/>
          <w:numId w:val="172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Determine whether they show the trait</w:t>
      </w:r>
    </w:p>
    <w:p w14:paraId="1B5CAACE" w14:textId="77777777" w:rsidR="00685A61" w:rsidRPr="00685A61" w:rsidRDefault="00685A61" w:rsidP="00685A61">
      <w:pPr>
        <w:numPr>
          <w:ilvl w:val="1"/>
          <w:numId w:val="172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Compute the probability of BOTH</w:t>
      </w:r>
    </w:p>
    <w:p w14:paraId="4D1150F0" w14:textId="77777777" w:rsidR="00685A61" w:rsidRPr="00685A61" w:rsidRDefault="00685A61" w:rsidP="00685A61">
      <w:pPr>
        <w:numPr>
          <w:ilvl w:val="0"/>
          <w:numId w:val="172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Multiply everything together</w:t>
      </w:r>
    </w:p>
    <w:p w14:paraId="2C5AF88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65529B47">
          <v:rect id="_x0000_i1500" style="width:0;height:1.5pt" o:hralign="center" o:hrstd="t" o:hr="t" fillcolor="#a0a0a0" stroked="f"/>
        </w:pict>
      </w:r>
    </w:p>
    <w:p w14:paraId="38FE329B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STEP-BY-STEP INSTRUCTIONS (WRITE THESE AS NOTES)</w:t>
      </w:r>
    </w:p>
    <w:p w14:paraId="0AE8480B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2D1BEC8E">
          <v:rect id="_x0000_i1501" style="width:0;height:1.5pt" o:hralign="center" o:hrstd="t" o:hr="t" fillcolor="#a0a0a0" stroked="f"/>
        </w:pict>
      </w:r>
    </w:p>
    <w:p w14:paraId="0C207869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1: Start with total probability = 1</w:t>
      </w:r>
    </w:p>
    <w:p w14:paraId="54B80047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Why?</w:t>
      </w:r>
      <w:r w:rsidRPr="00685A61">
        <w:rPr>
          <w:b/>
          <w:bCs/>
        </w:rPr>
        <w:br/>
        <w:t>Because you will multiply probabilities as you go.</w:t>
      </w:r>
    </w:p>
    <w:p w14:paraId="31EF7D1C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Think:</w:t>
      </w:r>
    </w:p>
    <w:p w14:paraId="4B9F626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“I’ll shrink this number as I add constraints.”</w:t>
      </w:r>
    </w:p>
    <w:p w14:paraId="3C8FE5D6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234EBD6F">
          <v:rect id="_x0000_i1502" style="width:0;height:1.5pt" o:hralign="center" o:hrstd="t" o:hr="t" fillcolor="#a0a0a0" stroked="f"/>
        </w:pict>
      </w:r>
    </w:p>
    <w:p w14:paraId="77710E57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2: Loop through each person</w:t>
      </w:r>
    </w:p>
    <w:p w14:paraId="47402A5F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For each person, you must compute:</w:t>
      </w:r>
    </w:p>
    <w:p w14:paraId="03A667A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[</w:t>
      </w:r>
      <w:r w:rsidRPr="00685A61">
        <w:rPr>
          <w:b/>
          <w:bCs/>
        </w:rPr>
        <w:br/>
        <w:t>P(\text{this person’s genes AND trait})</w:t>
      </w:r>
      <w:r w:rsidRPr="00685A61">
        <w:rPr>
          <w:b/>
          <w:bCs/>
        </w:rPr>
        <w:br/>
        <w:t>]</w:t>
      </w:r>
    </w:p>
    <w:p w14:paraId="21E2ABFD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1EC6077E">
          <v:rect id="_x0000_i1503" style="width:0;height:1.5pt" o:hralign="center" o:hrstd="t" o:hr="t" fillcolor="#a0a0a0" stroked="f"/>
        </w:pict>
      </w:r>
    </w:p>
    <w:p w14:paraId="0FECBF3D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3: Determine gene count for the person</w:t>
      </w:r>
    </w:p>
    <w:p w14:paraId="08712EBA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Use these rules:</w:t>
      </w:r>
    </w:p>
    <w:p w14:paraId="791A4572" w14:textId="77777777" w:rsidR="00685A61" w:rsidRPr="00685A61" w:rsidRDefault="00685A61" w:rsidP="00685A61">
      <w:pPr>
        <w:numPr>
          <w:ilvl w:val="0"/>
          <w:numId w:val="173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If person is in two_genes → gene count = 2</w:t>
      </w:r>
    </w:p>
    <w:p w14:paraId="7FE7293C" w14:textId="77777777" w:rsidR="00685A61" w:rsidRPr="00685A61" w:rsidRDefault="00685A61" w:rsidP="00685A61">
      <w:pPr>
        <w:numPr>
          <w:ilvl w:val="0"/>
          <w:numId w:val="173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lastRenderedPageBreak/>
        <w:t>Else if in one_gene → gene count = 1</w:t>
      </w:r>
    </w:p>
    <w:p w14:paraId="6225E8B1" w14:textId="77777777" w:rsidR="00685A61" w:rsidRPr="00685A61" w:rsidRDefault="00685A61" w:rsidP="00685A61">
      <w:pPr>
        <w:numPr>
          <w:ilvl w:val="0"/>
          <w:numId w:val="173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Else → gene count = 0</w:t>
      </w:r>
    </w:p>
    <w:p w14:paraId="635CBEEB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Write this clearly in your head before coding.</w:t>
      </w:r>
    </w:p>
    <w:p w14:paraId="7815176F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2E1A4125">
          <v:rect id="_x0000_i1504" style="width:0;height:1.5pt" o:hralign="center" o:hrstd="t" o:hr="t" fillcolor="#a0a0a0" stroked="f"/>
        </w:pict>
      </w:r>
    </w:p>
    <w:p w14:paraId="5C30E3E6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4: Check if the person has parents</w:t>
      </w:r>
    </w:p>
    <w:p w14:paraId="5AA3E205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Case A: No parents listed</w:t>
      </w:r>
    </w:p>
    <w:p w14:paraId="5C22B022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This is EASY.</w:t>
      </w:r>
    </w:p>
    <w:p w14:paraId="39CBEBC8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Use:</w:t>
      </w:r>
    </w:p>
    <w:p w14:paraId="5F2132EB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PROBS["gene"][gene_count]</w:t>
      </w:r>
    </w:p>
    <w:p w14:paraId="17AB445B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This gives:</w:t>
      </w:r>
    </w:p>
    <w:p w14:paraId="206A0883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Probability that a random person has this many genes</w:t>
      </w:r>
    </w:p>
    <w:p w14:paraId="1ED55EEF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4041F026">
          <v:rect id="_x0000_i1505" style="width:0;height:1.5pt" o:hralign="center" o:hrstd="t" o:hr="t" fillcolor="#a0a0a0" stroked="f"/>
        </w:pict>
      </w:r>
    </w:p>
    <w:p w14:paraId="7AA7CC6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Case B: Parents ARE listed</w:t>
      </w:r>
    </w:p>
    <w:p w14:paraId="125902C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This is the HARD part — but follow it mechanically.</w:t>
      </w:r>
    </w:p>
    <w:p w14:paraId="7BCD50A7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3CA6B520">
          <v:rect id="_x0000_i1506" style="width:0;height:1.5pt" o:hralign="center" o:hrstd="t" o:hr="t" fillcolor="#a0a0a0" stroked="f"/>
        </w:pict>
      </w:r>
    </w:p>
    <w:p w14:paraId="0E9C233D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5: For people with parents — compute gene inheritance</w:t>
      </w:r>
    </w:p>
    <w:p w14:paraId="17008559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Each parent passes exactly one gene.</w:t>
      </w:r>
    </w:p>
    <w:p w14:paraId="0A0864ED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For EACH parent, compute:</w:t>
      </w:r>
    </w:p>
    <w:p w14:paraId="7F149769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Probability parent passes the gene</w:t>
      </w:r>
    </w:p>
    <w:p w14:paraId="540183A4" w14:textId="77777777" w:rsidR="00685A61" w:rsidRPr="00685A61" w:rsidRDefault="00685A61" w:rsidP="00685A61">
      <w:pPr>
        <w:numPr>
          <w:ilvl w:val="0"/>
          <w:numId w:val="174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Parent has 2 genes → passes gene with probability 1 - mutation</w:t>
      </w:r>
    </w:p>
    <w:p w14:paraId="59240504" w14:textId="77777777" w:rsidR="00685A61" w:rsidRPr="00685A61" w:rsidRDefault="00685A61" w:rsidP="00685A61">
      <w:pPr>
        <w:numPr>
          <w:ilvl w:val="0"/>
          <w:numId w:val="174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Parent has 1 gene → passes gene with probability 0.5</w:t>
      </w:r>
    </w:p>
    <w:p w14:paraId="55E14D82" w14:textId="77777777" w:rsidR="00685A61" w:rsidRPr="00685A61" w:rsidRDefault="00685A61" w:rsidP="00685A61">
      <w:pPr>
        <w:numPr>
          <w:ilvl w:val="0"/>
          <w:numId w:val="174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Parent has 0 genes → passes gene with probability mutation</w:t>
      </w:r>
    </w:p>
    <w:p w14:paraId="3F675303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rFonts w:ascii="Segoe UI Emoji" w:hAnsi="Segoe UI Emoji" w:cs="Segoe UI Emoji"/>
          <w:b/>
          <w:bCs/>
        </w:rPr>
        <w:t>📌</w:t>
      </w:r>
      <w:r w:rsidRPr="00685A61">
        <w:rPr>
          <w:b/>
          <w:bCs/>
        </w:rPr>
        <w:t xml:space="preserve"> This is the most important logic.</w:t>
      </w:r>
    </w:p>
    <w:p w14:paraId="79E86B4F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627F65DD">
          <v:rect id="_x0000_i1507" style="width:0;height:1.5pt" o:hralign="center" o:hrstd="t" o:hr="t" fillcolor="#a0a0a0" stroked="f"/>
        </w:pict>
      </w:r>
    </w:p>
    <w:p w14:paraId="6469B201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6: Combine parents to get child’s gene probability</w:t>
      </w:r>
    </w:p>
    <w:p w14:paraId="45DEB76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Now use the gene count of the child:</w:t>
      </w:r>
    </w:p>
    <w:p w14:paraId="0C2E47C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If child has 2 genes:</w:t>
      </w:r>
    </w:p>
    <w:p w14:paraId="66856075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Both parents passed the gene</w:t>
      </w:r>
    </w:p>
    <w:p w14:paraId="25D2524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lastRenderedPageBreak/>
        <w:t>[</w:t>
      </w:r>
      <w:r w:rsidRPr="00685A61">
        <w:rPr>
          <w:b/>
          <w:bCs/>
        </w:rPr>
        <w:br/>
        <w:t>P = P(\text{mother passes}) \times P(\text{father passes})</w:t>
      </w:r>
      <w:r w:rsidRPr="00685A61">
        <w:rPr>
          <w:b/>
          <w:bCs/>
        </w:rPr>
        <w:br/>
        <w:t>]</w:t>
      </w:r>
    </w:p>
    <w:p w14:paraId="10AC4019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4C73B5F0">
          <v:rect id="_x0000_i1508" style="width:0;height:1.5pt" o:hralign="center" o:hrstd="t" o:hr="t" fillcolor="#a0a0a0" stroked="f"/>
        </w:pict>
      </w:r>
    </w:p>
    <w:p w14:paraId="3B23B6A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If child has 1 gene:</w:t>
      </w:r>
    </w:p>
    <w:p w14:paraId="64240282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Exactly one parent passed the gene</w:t>
      </w:r>
    </w:p>
    <w:p w14:paraId="54811223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[</w:t>
      </w:r>
      <w:r w:rsidRPr="00685A61">
        <w:rPr>
          <w:b/>
          <w:bCs/>
        </w:rPr>
        <w:br/>
        <w:t>P = (mother \text{ passes AND father doesn’t}) \</w:t>
      </w:r>
    </w:p>
    <w:p w14:paraId="76A1AB8B" w14:textId="77777777" w:rsidR="00685A61" w:rsidRPr="00685A61" w:rsidRDefault="00685A61" w:rsidP="00685A61">
      <w:pPr>
        <w:numPr>
          <w:ilvl w:val="0"/>
          <w:numId w:val="175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(father \text{ passes AND mother doesn’t})</w:t>
      </w:r>
      <w:r w:rsidRPr="00685A61">
        <w:rPr>
          <w:b/>
          <w:bCs/>
        </w:rPr>
        <w:br/>
        <w:t>]</w:t>
      </w:r>
    </w:p>
    <w:p w14:paraId="333EE3BD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0E178C2F">
          <v:rect id="_x0000_i1509" style="width:0;height:1.5pt" o:hralign="center" o:hrstd="t" o:hr="t" fillcolor="#a0a0a0" stroked="f"/>
        </w:pict>
      </w:r>
    </w:p>
    <w:p w14:paraId="0EB3A766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If child has 0 genes:</w:t>
      </w:r>
    </w:p>
    <w:p w14:paraId="1D29B073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Neither parent passed the gene</w:t>
      </w:r>
    </w:p>
    <w:p w14:paraId="6362EEB0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[</w:t>
      </w:r>
      <w:r w:rsidRPr="00685A61">
        <w:rPr>
          <w:b/>
          <w:bCs/>
        </w:rPr>
        <w:br/>
        <w:t>P = P(\text{mother doesn’t}) \times P(\text{father doesn’t})</w:t>
      </w:r>
      <w:r w:rsidRPr="00685A61">
        <w:rPr>
          <w:b/>
          <w:bCs/>
        </w:rPr>
        <w:br/>
        <w:t>]</w:t>
      </w:r>
    </w:p>
    <w:p w14:paraId="656BB7A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3869B24E">
          <v:rect id="_x0000_i1510" style="width:0;height:1.5pt" o:hralign="center" o:hrstd="t" o:hr="t" fillcolor="#a0a0a0" stroked="f"/>
        </w:pict>
      </w:r>
    </w:p>
    <w:p w14:paraId="70710962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7: Trait probability (EASY PART)</w:t>
      </w:r>
    </w:p>
    <w:p w14:paraId="3B81E9A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Now that you know gene count:</w:t>
      </w:r>
    </w:p>
    <w:p w14:paraId="01ED07EE" w14:textId="77777777" w:rsidR="00685A61" w:rsidRPr="00685A61" w:rsidRDefault="00685A61" w:rsidP="00685A61">
      <w:pPr>
        <w:numPr>
          <w:ilvl w:val="0"/>
          <w:numId w:val="176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If person is in have_trait:</w:t>
      </w:r>
    </w:p>
    <w:p w14:paraId="7D55F6A5" w14:textId="77777777" w:rsidR="00685A61" w:rsidRPr="00685A61" w:rsidRDefault="00685A61" w:rsidP="00685A61">
      <w:pPr>
        <w:numPr>
          <w:ilvl w:val="0"/>
          <w:numId w:val="176"/>
        </w:numPr>
        <w:tabs>
          <w:tab w:val="clear" w:pos="720"/>
          <w:tab w:val="left" w:pos="5085"/>
        </w:tabs>
        <w:rPr>
          <w:b/>
          <w:bCs/>
        </w:rPr>
      </w:pPr>
      <w:r w:rsidRPr="00685A61">
        <w:rPr>
          <w:b/>
          <w:bCs/>
        </w:rPr>
        <w:t>PROBS["trait"][gene_count][True]</w:t>
      </w:r>
    </w:p>
    <w:p w14:paraId="65E41931" w14:textId="77777777" w:rsidR="00685A61" w:rsidRPr="00685A61" w:rsidRDefault="00685A61" w:rsidP="00685A61">
      <w:pPr>
        <w:numPr>
          <w:ilvl w:val="0"/>
          <w:numId w:val="176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Else:</w:t>
      </w:r>
    </w:p>
    <w:p w14:paraId="7AA76A4D" w14:textId="77777777" w:rsidR="00685A61" w:rsidRPr="00685A61" w:rsidRDefault="00685A61" w:rsidP="00685A61">
      <w:pPr>
        <w:numPr>
          <w:ilvl w:val="0"/>
          <w:numId w:val="176"/>
        </w:numPr>
        <w:tabs>
          <w:tab w:val="clear" w:pos="720"/>
          <w:tab w:val="left" w:pos="5085"/>
        </w:tabs>
        <w:rPr>
          <w:b/>
          <w:bCs/>
        </w:rPr>
      </w:pPr>
      <w:r w:rsidRPr="00685A61">
        <w:rPr>
          <w:b/>
          <w:bCs/>
        </w:rPr>
        <w:t>PROBS["trait"][gene_count][False]</w:t>
      </w:r>
    </w:p>
    <w:p w14:paraId="03A615B2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This gives probability of showing (or not showing) the trait.</w:t>
      </w:r>
    </w:p>
    <w:p w14:paraId="159AFBBF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49EA1BE6">
          <v:rect id="_x0000_i1511" style="width:0;height:1.5pt" o:hralign="center" o:hrstd="t" o:hr="t" fillcolor="#a0a0a0" stroked="f"/>
        </w:pict>
      </w:r>
    </w:p>
    <w:p w14:paraId="75B89D0F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8: Multiply everything</w:t>
      </w:r>
    </w:p>
    <w:p w14:paraId="466E3E03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For each person:</w:t>
      </w:r>
    </w:p>
    <w:p w14:paraId="0E4DD2C8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[</w:t>
      </w:r>
      <w:r w:rsidRPr="00685A61">
        <w:rPr>
          <w:b/>
          <w:bCs/>
        </w:rPr>
        <w:br/>
        <w:t>\text{total probability} \times=</w:t>
      </w:r>
      <w:r w:rsidRPr="00685A61">
        <w:rPr>
          <w:b/>
          <w:bCs/>
        </w:rPr>
        <w:br/>
        <w:t>(\text{gene probability}) \times (\text{trait probability})</w:t>
      </w:r>
      <w:r w:rsidRPr="00685A61">
        <w:rPr>
          <w:b/>
          <w:bCs/>
        </w:rPr>
        <w:br/>
        <w:t>]</w:t>
      </w:r>
    </w:p>
    <w:p w14:paraId="5A9C066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lastRenderedPageBreak/>
        <w:t>Do this for every person.</w:t>
      </w:r>
    </w:p>
    <w:p w14:paraId="2EAE0BF6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353D1DEC">
          <v:rect id="_x0000_i1512" style="width:0;height:1.5pt" o:hralign="center" o:hrstd="t" o:hr="t" fillcolor="#a0a0a0" stroked="f"/>
        </w:pict>
      </w:r>
    </w:p>
    <w:p w14:paraId="660DA9D7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STEP 9: Return final probability</w:t>
      </w:r>
    </w:p>
    <w:p w14:paraId="3539964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After processing everyone:</w:t>
      </w:r>
    </w:p>
    <w:p w14:paraId="7D467D86" w14:textId="77777777" w:rsidR="00685A61" w:rsidRPr="00685A61" w:rsidRDefault="00685A61" w:rsidP="00685A61">
      <w:pPr>
        <w:numPr>
          <w:ilvl w:val="0"/>
          <w:numId w:val="177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Return the final number</w:t>
      </w:r>
    </w:p>
    <w:p w14:paraId="144A812F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That’s the joint probability.</w:t>
      </w:r>
    </w:p>
    <w:p w14:paraId="094A9329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04B1B8A3">
          <v:rect id="_x0000_i1513" style="width:0;height:1.5pt" o:hralign="center" o:hrstd="t" o:hr="t" fillcolor="#a0a0a0" stroked="f"/>
        </w:pict>
      </w:r>
    </w:p>
    <w:p w14:paraId="0CFC5062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rFonts w:ascii="Segoe UI Emoji" w:hAnsi="Segoe UI Emoji" w:cs="Segoe UI Emoji"/>
          <w:b/>
          <w:bCs/>
        </w:rPr>
        <w:t>🧠</w:t>
      </w:r>
      <w:r w:rsidRPr="00685A61">
        <w:rPr>
          <w:b/>
          <w:bCs/>
        </w:rPr>
        <w:t xml:space="preserve"> Mental Checklist (VERY IMPORTANT)</w:t>
      </w:r>
    </w:p>
    <w:p w14:paraId="46A473D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Before writing code, ask yourself:</w:t>
      </w:r>
    </w:p>
    <w:p w14:paraId="2DFC56A5" w14:textId="77777777" w:rsidR="00685A61" w:rsidRPr="00685A61" w:rsidRDefault="00685A61" w:rsidP="00685A61">
      <w:pPr>
        <w:numPr>
          <w:ilvl w:val="0"/>
          <w:numId w:val="178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Did I handle people with no parents?</w:t>
      </w:r>
    </w:p>
    <w:p w14:paraId="4494CE7C" w14:textId="77777777" w:rsidR="00685A61" w:rsidRPr="00685A61" w:rsidRDefault="00685A61" w:rsidP="00685A61">
      <w:pPr>
        <w:numPr>
          <w:ilvl w:val="0"/>
          <w:numId w:val="178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Did I compute pass probability per parent?</w:t>
      </w:r>
    </w:p>
    <w:p w14:paraId="1BC23D05" w14:textId="77777777" w:rsidR="00685A61" w:rsidRPr="00685A61" w:rsidRDefault="00685A61" w:rsidP="00685A61">
      <w:pPr>
        <w:numPr>
          <w:ilvl w:val="0"/>
          <w:numId w:val="178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Did I combine parents correctly?</w:t>
      </w:r>
    </w:p>
    <w:p w14:paraId="05ABB7B8" w14:textId="77777777" w:rsidR="00685A61" w:rsidRPr="00685A61" w:rsidRDefault="00685A61" w:rsidP="00685A61">
      <w:pPr>
        <w:numPr>
          <w:ilvl w:val="0"/>
          <w:numId w:val="178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Did I multiply gene and trait probability?</w:t>
      </w:r>
    </w:p>
    <w:p w14:paraId="27B3CB96" w14:textId="77777777" w:rsidR="00685A61" w:rsidRPr="00685A61" w:rsidRDefault="00685A61" w:rsidP="00685A61">
      <w:pPr>
        <w:numPr>
          <w:ilvl w:val="0"/>
          <w:numId w:val="178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Did I multiply across all people?</w:t>
      </w:r>
    </w:p>
    <w:p w14:paraId="379606B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If YES → your logic is correct.</w:t>
      </w:r>
    </w:p>
    <w:p w14:paraId="118D8B48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3104E6C9">
          <v:rect id="_x0000_i1514" style="width:0;height:1.5pt" o:hralign="center" o:hrstd="t" o:hr="t" fillcolor="#a0a0a0" stroked="f"/>
        </w:pict>
      </w:r>
    </w:p>
    <w:p w14:paraId="7E24FDFA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rFonts w:ascii="Segoe UI Emoji" w:hAnsi="Segoe UI Emoji" w:cs="Segoe UI Emoji"/>
          <w:b/>
          <w:bCs/>
        </w:rPr>
        <w:t>🧪</w:t>
      </w:r>
      <w:r w:rsidRPr="00685A61">
        <w:rPr>
          <w:b/>
          <w:bCs/>
        </w:rPr>
        <w:t xml:space="preserve"> Why This Is Hard (and why it’s OK)</w:t>
      </w:r>
    </w:p>
    <w:p w14:paraId="6C306231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This function is hard because it combines:</w:t>
      </w:r>
    </w:p>
    <w:p w14:paraId="1733F41B" w14:textId="77777777" w:rsidR="00685A61" w:rsidRPr="00685A61" w:rsidRDefault="00685A61" w:rsidP="00685A61">
      <w:pPr>
        <w:numPr>
          <w:ilvl w:val="0"/>
          <w:numId w:val="179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Conditional probability</w:t>
      </w:r>
    </w:p>
    <w:p w14:paraId="3F285E7D" w14:textId="77777777" w:rsidR="00685A61" w:rsidRPr="00685A61" w:rsidRDefault="00685A61" w:rsidP="00685A61">
      <w:pPr>
        <w:numPr>
          <w:ilvl w:val="0"/>
          <w:numId w:val="179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Bayesian inheritance</w:t>
      </w:r>
    </w:p>
    <w:p w14:paraId="0ABDC179" w14:textId="77777777" w:rsidR="00685A61" w:rsidRPr="00685A61" w:rsidRDefault="00685A61" w:rsidP="00685A61">
      <w:pPr>
        <w:numPr>
          <w:ilvl w:val="0"/>
          <w:numId w:val="179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Careful case analysis</w:t>
      </w:r>
    </w:p>
    <w:p w14:paraId="2CB3ED30" w14:textId="77777777" w:rsidR="00685A61" w:rsidRPr="00685A61" w:rsidRDefault="00685A61" w:rsidP="00685A61">
      <w:pPr>
        <w:numPr>
          <w:ilvl w:val="0"/>
          <w:numId w:val="179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Multiplicative reasoning</w:t>
      </w:r>
    </w:p>
    <w:p w14:paraId="0D9F270D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This is real AI reasoning, not beginner stuff.</w:t>
      </w:r>
    </w:p>
    <w:p w14:paraId="2DA9E4A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pict w14:anchorId="24166EE2">
          <v:rect id="_x0000_i1515" style="width:0;height:1.5pt" o:hralign="center" o:hrstd="t" o:hr="t" fillcolor="#a0a0a0" stroked="f"/>
        </w:pict>
      </w:r>
    </w:p>
    <w:p w14:paraId="69B6C192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ONE-LINE EXAM ANSWER</w:t>
      </w:r>
    </w:p>
    <w:p w14:paraId="232D007E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The joint probability is computed by multiplying, for each person, the probability of their gene count given their parents and the probability of exhibiting the trait given that gene count.</w:t>
      </w:r>
    </w:p>
    <w:p w14:paraId="10789E52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lastRenderedPageBreak/>
        <w:pict w14:anchorId="0BA8A0FB">
          <v:rect id="_x0000_i1516" style="width:0;height:1.5pt" o:hralign="center" o:hrstd="t" o:hr="t" fillcolor="#a0a0a0" stroked="f"/>
        </w:pict>
      </w:r>
    </w:p>
    <w:p w14:paraId="7E5E5A45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What to do NEXT (IMPORTANT)</w:t>
      </w:r>
    </w:p>
    <w:p w14:paraId="04BA08E6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rFonts w:ascii="Segoe UI Emoji" w:hAnsi="Segoe UI Emoji" w:cs="Segoe UI Emoji"/>
          <w:b/>
          <w:bCs/>
        </w:rPr>
        <w:t>👉</w:t>
      </w:r>
      <w:r w:rsidRPr="00685A61">
        <w:rPr>
          <w:b/>
          <w:bCs/>
        </w:rPr>
        <w:t xml:space="preserve"> Before coding:</w:t>
      </w:r>
    </w:p>
    <w:p w14:paraId="6FF40E88" w14:textId="77777777" w:rsidR="00685A61" w:rsidRPr="00685A61" w:rsidRDefault="00685A61" w:rsidP="00685A61">
      <w:pPr>
        <w:numPr>
          <w:ilvl w:val="0"/>
          <w:numId w:val="180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Take one tiny family (2 parents, 1 child)</w:t>
      </w:r>
    </w:p>
    <w:p w14:paraId="00DE7358" w14:textId="77777777" w:rsidR="00685A61" w:rsidRPr="00685A61" w:rsidRDefault="00685A61" w:rsidP="00685A61">
      <w:pPr>
        <w:numPr>
          <w:ilvl w:val="0"/>
          <w:numId w:val="180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Manually compute probabilities on paper</w:t>
      </w:r>
    </w:p>
    <w:p w14:paraId="70FB94DD" w14:textId="77777777" w:rsidR="00685A61" w:rsidRPr="00685A61" w:rsidRDefault="00685A61" w:rsidP="00685A61">
      <w:pPr>
        <w:numPr>
          <w:ilvl w:val="0"/>
          <w:numId w:val="180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Then translate steps into code</w:t>
      </w:r>
    </w:p>
    <w:p w14:paraId="7E8ACE54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If you want, next I can:</w:t>
      </w:r>
    </w:p>
    <w:p w14:paraId="2E1A7569" w14:textId="77777777" w:rsidR="00685A61" w:rsidRPr="00685A61" w:rsidRDefault="00685A61" w:rsidP="00685A61">
      <w:pPr>
        <w:numPr>
          <w:ilvl w:val="0"/>
          <w:numId w:val="181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Walk through one full example numerically</w:t>
      </w:r>
    </w:p>
    <w:p w14:paraId="48171197" w14:textId="77777777" w:rsidR="00685A61" w:rsidRPr="00685A61" w:rsidRDefault="00685A61" w:rsidP="00685A61">
      <w:pPr>
        <w:numPr>
          <w:ilvl w:val="0"/>
          <w:numId w:val="181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Help you design helper functions</w:t>
      </w:r>
    </w:p>
    <w:p w14:paraId="380A9C88" w14:textId="77777777" w:rsidR="00685A61" w:rsidRPr="00685A61" w:rsidRDefault="00685A61" w:rsidP="00685A61">
      <w:pPr>
        <w:numPr>
          <w:ilvl w:val="0"/>
          <w:numId w:val="181"/>
        </w:num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Check your logic without giving code</w:t>
      </w:r>
    </w:p>
    <w:p w14:paraId="0A23DC9C" w14:textId="77777777" w:rsidR="00685A61" w:rsidRPr="00685A61" w:rsidRDefault="00685A61" w:rsidP="00685A61">
      <w:pPr>
        <w:tabs>
          <w:tab w:val="left" w:pos="5085"/>
        </w:tabs>
        <w:rPr>
          <w:b/>
          <w:bCs/>
        </w:rPr>
      </w:pPr>
      <w:r w:rsidRPr="00685A61">
        <w:rPr>
          <w:b/>
          <w:bCs/>
        </w:rPr>
        <w:t>Just tell me.</w:t>
      </w:r>
    </w:p>
    <w:p w14:paraId="26C2F86E" w14:textId="77777777" w:rsidR="00685A61" w:rsidRDefault="00685A61" w:rsidP="00EC268A">
      <w:pPr>
        <w:tabs>
          <w:tab w:val="left" w:pos="5085"/>
        </w:tabs>
        <w:rPr>
          <w:b/>
          <w:bCs/>
        </w:rPr>
      </w:pPr>
    </w:p>
    <w:p w14:paraId="3D403DE3" w14:textId="77777777" w:rsidR="004966E2" w:rsidRDefault="004966E2" w:rsidP="00EC268A">
      <w:pPr>
        <w:tabs>
          <w:tab w:val="left" w:pos="5085"/>
        </w:tabs>
        <w:rPr>
          <w:b/>
          <w:bCs/>
        </w:rPr>
      </w:pPr>
    </w:p>
    <w:p w14:paraId="4D86967F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Good — this is the right moment to slow down and get this crystal clear.</w:t>
      </w:r>
      <w:r w:rsidRPr="004966E2">
        <w:rPr>
          <w:b/>
          <w:bCs/>
        </w:rPr>
        <w:br/>
        <w:t>I will not give code.</w:t>
      </w:r>
      <w:r w:rsidRPr="004966E2">
        <w:rPr>
          <w:b/>
          <w:bCs/>
        </w:rPr>
        <w:br/>
        <w:t>I will tell you exactly what to do, in order, and why, so you can write it yourself.</w:t>
      </w:r>
    </w:p>
    <w:p w14:paraId="3F486E23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We’ll handle update first, then normalize.</w:t>
      </w:r>
    </w:p>
    <w:p w14:paraId="58B6130C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4D61BBDC">
          <v:rect id="_x0000_i1687" style="width:0;height:1.5pt" o:hralign="center" o:hrstd="t" o:hr="t" fillcolor="#a0a0a0" stroked="f"/>
        </w:pict>
      </w:r>
    </w:p>
    <w:p w14:paraId="5C05A77F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🧬</w:t>
      </w:r>
      <w:r w:rsidRPr="004966E2">
        <w:rPr>
          <w:b/>
          <w:bCs/>
        </w:rPr>
        <w:t xml:space="preserve"> PART A — How to solve update</w:t>
      </w:r>
    </w:p>
    <w:p w14:paraId="5FF7A1CE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1️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What is update REALLY doing?</w:t>
      </w:r>
    </w:p>
    <w:p w14:paraId="3A07408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Think of this function as:</w:t>
      </w:r>
    </w:p>
    <w:p w14:paraId="4343CCC4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“We found one possible world with probability p.</w:t>
      </w:r>
      <w:r w:rsidRPr="004966E2">
        <w:rPr>
          <w:b/>
          <w:bCs/>
        </w:rPr>
        <w:br/>
        <w:t>Add this probability to the running totals for each person.”</w:t>
      </w:r>
    </w:p>
    <w:p w14:paraId="1B1364DB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That’s it.</w:t>
      </w:r>
      <w:r w:rsidRPr="004966E2">
        <w:rPr>
          <w:b/>
          <w:bCs/>
        </w:rPr>
        <w:br/>
        <w:t>No math tricks. Just bookkeeping.</w:t>
      </w:r>
    </w:p>
    <w:p w14:paraId="5210DD61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3970D478">
          <v:rect id="_x0000_i1688" style="width:0;height:1.5pt" o:hralign="center" o:hrstd="t" o:hr="t" fillcolor="#a0a0a0" stroked="f"/>
        </w:pict>
      </w:r>
    </w:p>
    <w:p w14:paraId="6C09B870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2️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What data do you already have?</w:t>
      </w:r>
    </w:p>
    <w:p w14:paraId="4BF5979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You are given:</w:t>
      </w:r>
    </w:p>
    <w:p w14:paraId="27C5AC9D" w14:textId="77777777" w:rsidR="004966E2" w:rsidRPr="004966E2" w:rsidRDefault="004966E2" w:rsidP="004966E2">
      <w:pPr>
        <w:numPr>
          <w:ilvl w:val="0"/>
          <w:numId w:val="182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lastRenderedPageBreak/>
        <w:t>probabilities</w:t>
      </w:r>
      <w:r w:rsidRPr="004966E2">
        <w:rPr>
          <w:b/>
          <w:bCs/>
        </w:rPr>
        <w:br/>
        <w:t>→ a big dictionary that stores running totals</w:t>
      </w:r>
    </w:p>
    <w:p w14:paraId="657BC951" w14:textId="77777777" w:rsidR="004966E2" w:rsidRPr="004966E2" w:rsidRDefault="004966E2" w:rsidP="004966E2">
      <w:pPr>
        <w:numPr>
          <w:ilvl w:val="0"/>
          <w:numId w:val="182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one_gene, two_genes, have_trait</w:t>
      </w:r>
      <w:r w:rsidRPr="004966E2">
        <w:rPr>
          <w:b/>
          <w:bCs/>
        </w:rPr>
        <w:br/>
        <w:t>→ describe this one joint scenario</w:t>
      </w:r>
    </w:p>
    <w:p w14:paraId="58E710CD" w14:textId="77777777" w:rsidR="004966E2" w:rsidRPr="004966E2" w:rsidRDefault="004966E2" w:rsidP="004966E2">
      <w:pPr>
        <w:numPr>
          <w:ilvl w:val="0"/>
          <w:numId w:val="182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p</w:t>
      </w:r>
      <w:r w:rsidRPr="004966E2">
        <w:rPr>
          <w:b/>
          <w:bCs/>
        </w:rPr>
        <w:br/>
        <w:t>→ probability of this exact scenario</w:t>
      </w:r>
    </w:p>
    <w:p w14:paraId="337C634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You are NOT computing probability here.</w:t>
      </w:r>
      <w:r w:rsidRPr="004966E2">
        <w:rPr>
          <w:b/>
          <w:bCs/>
        </w:rPr>
        <w:br/>
        <w:t>That was done in joint_probability.</w:t>
      </w:r>
    </w:p>
    <w:p w14:paraId="45F9C70E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3893C880">
          <v:rect id="_x0000_i1689" style="width:0;height:1.5pt" o:hralign="center" o:hrstd="t" o:hr="t" fillcolor="#a0a0a0" stroked="f"/>
        </w:pict>
      </w:r>
    </w:p>
    <w:p w14:paraId="1A562E44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3️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High-level plan (write this in your notes)</w:t>
      </w:r>
    </w:p>
    <w:p w14:paraId="7739B9CC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For each person:</w:t>
      </w:r>
    </w:p>
    <w:p w14:paraId="7C99B1CE" w14:textId="77777777" w:rsidR="004966E2" w:rsidRPr="004966E2" w:rsidRDefault="004966E2" w:rsidP="004966E2">
      <w:pPr>
        <w:numPr>
          <w:ilvl w:val="0"/>
          <w:numId w:val="183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Decide how many genes they have</w:t>
      </w:r>
    </w:p>
    <w:p w14:paraId="2F471EDA" w14:textId="77777777" w:rsidR="004966E2" w:rsidRPr="004966E2" w:rsidRDefault="004966E2" w:rsidP="004966E2">
      <w:pPr>
        <w:numPr>
          <w:ilvl w:val="0"/>
          <w:numId w:val="183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Decide whether they have the trait</w:t>
      </w:r>
    </w:p>
    <w:p w14:paraId="56776424" w14:textId="77777777" w:rsidR="004966E2" w:rsidRPr="004966E2" w:rsidRDefault="004966E2" w:rsidP="004966E2">
      <w:pPr>
        <w:numPr>
          <w:ilvl w:val="0"/>
          <w:numId w:val="183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Add p to the correct places in probabilities</w:t>
      </w:r>
    </w:p>
    <w:p w14:paraId="3D4995D7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187FA63A">
          <v:rect id="_x0000_i1690" style="width:0;height:1.5pt" o:hralign="center" o:hrstd="t" o:hr="t" fillcolor="#a0a0a0" stroked="f"/>
        </w:pict>
      </w:r>
    </w:p>
    <w:p w14:paraId="4B062E00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4️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Step-by-step instructions for update</w:t>
      </w:r>
    </w:p>
    <w:p w14:paraId="471F881F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1: Loop through each person</w:t>
      </w:r>
    </w:p>
    <w:p w14:paraId="1FB5EA1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You must update everyone, not just people in sets.</w:t>
      </w:r>
    </w:p>
    <w:p w14:paraId="20E29CF2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7418BCBC">
          <v:rect id="_x0000_i1691" style="width:0;height:1.5pt" o:hralign="center" o:hrstd="t" o:hr="t" fillcolor="#a0a0a0" stroked="f"/>
        </w:pict>
      </w:r>
    </w:p>
    <w:p w14:paraId="30ABBDE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2: Determine gene count for this person</w:t>
      </w:r>
    </w:p>
    <w:p w14:paraId="47A19738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Use this logic:</w:t>
      </w:r>
    </w:p>
    <w:p w14:paraId="1D3317B0" w14:textId="77777777" w:rsidR="004966E2" w:rsidRPr="004966E2" w:rsidRDefault="004966E2" w:rsidP="004966E2">
      <w:pPr>
        <w:numPr>
          <w:ilvl w:val="0"/>
          <w:numId w:val="184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 xml:space="preserve">If person </w:t>
      </w:r>
      <w:r w:rsidRPr="004966E2">
        <w:rPr>
          <w:rFonts w:ascii="Cambria Math" w:hAnsi="Cambria Math" w:cs="Cambria Math"/>
          <w:b/>
          <w:bCs/>
        </w:rPr>
        <w:t>∈</w:t>
      </w:r>
      <w:r w:rsidRPr="004966E2">
        <w:rPr>
          <w:b/>
          <w:bCs/>
        </w:rPr>
        <w:t xml:space="preserve"> two_genes → gene count = 2</w:t>
      </w:r>
    </w:p>
    <w:p w14:paraId="4C207455" w14:textId="77777777" w:rsidR="004966E2" w:rsidRPr="004966E2" w:rsidRDefault="004966E2" w:rsidP="004966E2">
      <w:pPr>
        <w:numPr>
          <w:ilvl w:val="0"/>
          <w:numId w:val="184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 xml:space="preserve">Else if person </w:t>
      </w:r>
      <w:r w:rsidRPr="004966E2">
        <w:rPr>
          <w:rFonts w:ascii="Cambria Math" w:hAnsi="Cambria Math" w:cs="Cambria Math"/>
          <w:b/>
          <w:bCs/>
        </w:rPr>
        <w:t>∈</w:t>
      </w:r>
      <w:r w:rsidRPr="004966E2">
        <w:rPr>
          <w:b/>
          <w:bCs/>
        </w:rPr>
        <w:t xml:space="preserve"> one_gene → gene count = 1</w:t>
      </w:r>
    </w:p>
    <w:p w14:paraId="141BBFF7" w14:textId="77777777" w:rsidR="004966E2" w:rsidRPr="004966E2" w:rsidRDefault="004966E2" w:rsidP="004966E2">
      <w:pPr>
        <w:numPr>
          <w:ilvl w:val="0"/>
          <w:numId w:val="184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Else → gene count = 0</w:t>
      </w:r>
    </w:p>
    <w:p w14:paraId="07A02D77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📌</w:t>
      </w:r>
      <w:r w:rsidRPr="004966E2">
        <w:rPr>
          <w:b/>
          <w:bCs/>
        </w:rPr>
        <w:t xml:space="preserve"> This tells you which gene bucket to update.</w:t>
      </w:r>
    </w:p>
    <w:p w14:paraId="26FCF3B1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740D64F1">
          <v:rect id="_x0000_i1692" style="width:0;height:1.5pt" o:hralign="center" o:hrstd="t" o:hr="t" fillcolor="#a0a0a0" stroked="f"/>
        </w:pict>
      </w:r>
    </w:p>
    <w:p w14:paraId="511D8F63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3: Update gene distribution</w:t>
      </w:r>
    </w:p>
    <w:p w14:paraId="7612AABE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Inside:</w:t>
      </w:r>
    </w:p>
    <w:p w14:paraId="452D3CCD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probabilities[person]["gene"]</w:t>
      </w:r>
    </w:p>
    <w:p w14:paraId="73824F06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lastRenderedPageBreak/>
        <w:t>Add p to:</w:t>
      </w:r>
    </w:p>
    <w:p w14:paraId="691E8F1D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probabilities[person]["gene"][gene_count]</w:t>
      </w:r>
    </w:p>
    <w:p w14:paraId="54654824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Do not touch the other gene values.</w:t>
      </w:r>
    </w:p>
    <w:p w14:paraId="4C8D698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40E65A13">
          <v:rect id="_x0000_i1693" style="width:0;height:1.5pt" o:hralign="center" o:hrstd="t" o:hr="t" fillcolor="#a0a0a0" stroked="f"/>
        </w:pict>
      </w:r>
    </w:p>
    <w:p w14:paraId="6816B284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4: Determine trait status</w:t>
      </w:r>
    </w:p>
    <w:p w14:paraId="49CB548F" w14:textId="77777777" w:rsidR="004966E2" w:rsidRPr="004966E2" w:rsidRDefault="004966E2" w:rsidP="004966E2">
      <w:pPr>
        <w:numPr>
          <w:ilvl w:val="0"/>
          <w:numId w:val="185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 xml:space="preserve">If person </w:t>
      </w:r>
      <w:r w:rsidRPr="004966E2">
        <w:rPr>
          <w:rFonts w:ascii="Cambria Math" w:hAnsi="Cambria Math" w:cs="Cambria Math"/>
          <w:b/>
          <w:bCs/>
        </w:rPr>
        <w:t>∈</w:t>
      </w:r>
      <w:r w:rsidRPr="004966E2">
        <w:rPr>
          <w:b/>
          <w:bCs/>
        </w:rPr>
        <w:t xml:space="preserve"> have_trait → trait = True</w:t>
      </w:r>
    </w:p>
    <w:p w14:paraId="1877CD4A" w14:textId="77777777" w:rsidR="004966E2" w:rsidRPr="004966E2" w:rsidRDefault="004966E2" w:rsidP="004966E2">
      <w:pPr>
        <w:numPr>
          <w:ilvl w:val="0"/>
          <w:numId w:val="185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Else → trait = False</w:t>
      </w:r>
    </w:p>
    <w:p w14:paraId="470B5378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601A73BA">
          <v:rect id="_x0000_i1694" style="width:0;height:1.5pt" o:hralign="center" o:hrstd="t" o:hr="t" fillcolor="#a0a0a0" stroked="f"/>
        </w:pict>
      </w:r>
    </w:p>
    <w:p w14:paraId="188DF64B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5: Update trait distribution</w:t>
      </w:r>
    </w:p>
    <w:p w14:paraId="192E4A9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Inside:</w:t>
      </w:r>
    </w:p>
    <w:p w14:paraId="1FF0C7FE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probabilities[person]["trait"]</w:t>
      </w:r>
    </w:p>
    <w:p w14:paraId="73353123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Add p to:</w:t>
      </w:r>
    </w:p>
    <w:p w14:paraId="5AAB120F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probabilities[person]["trait"][trait]</w:t>
      </w:r>
    </w:p>
    <w:p w14:paraId="6FE0BD83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71D684D4">
          <v:rect id="_x0000_i1695" style="width:0;height:1.5pt" o:hralign="center" o:hrstd="t" o:hr="t" fillcolor="#a0a0a0" stroked="f"/>
        </w:pict>
      </w:r>
    </w:p>
    <w:p w14:paraId="1BD3324B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6: Move to next person</w:t>
      </w:r>
    </w:p>
    <w:p w14:paraId="103D29B6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Repeat for all people.</w:t>
      </w:r>
    </w:p>
    <w:p w14:paraId="1575E304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4DB2A630">
          <v:rect id="_x0000_i1696" style="width:0;height:1.5pt" o:hralign="center" o:hrstd="t" o:hr="t" fillcolor="#a0a0a0" stroked="f"/>
        </w:pict>
      </w:r>
    </w:p>
    <w:p w14:paraId="6692D742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5️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Very important things NOT to do</w:t>
      </w:r>
    </w:p>
    <w:p w14:paraId="2A58F1C5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❌</w:t>
      </w:r>
      <w:r w:rsidRPr="004966E2">
        <w:rPr>
          <w:b/>
          <w:bCs/>
        </w:rPr>
        <w:t xml:space="preserve"> Do NOT overwrite values</w:t>
      </w:r>
      <w:r w:rsidRPr="004966E2">
        <w:rPr>
          <w:b/>
          <w:bCs/>
        </w:rPr>
        <w:br/>
      </w:r>
      <w:r w:rsidRPr="004966E2">
        <w:rPr>
          <w:rFonts w:ascii="Segoe UI Emoji" w:hAnsi="Segoe UI Emoji" w:cs="Segoe UI Emoji"/>
          <w:b/>
          <w:bCs/>
        </w:rPr>
        <w:t>❌</w:t>
      </w:r>
      <w:r w:rsidRPr="004966E2">
        <w:rPr>
          <w:b/>
          <w:bCs/>
        </w:rPr>
        <w:t xml:space="preserve"> Do NOT normalize here</w:t>
      </w:r>
      <w:r w:rsidRPr="004966E2">
        <w:rPr>
          <w:b/>
          <w:bCs/>
        </w:rPr>
        <w:br/>
      </w:r>
      <w:r w:rsidRPr="004966E2">
        <w:rPr>
          <w:rFonts w:ascii="Segoe UI Emoji" w:hAnsi="Segoe UI Emoji" w:cs="Segoe UI Emoji"/>
          <w:b/>
          <w:bCs/>
        </w:rPr>
        <w:t>❌</w:t>
      </w:r>
      <w:r w:rsidRPr="004966E2">
        <w:rPr>
          <w:b/>
          <w:bCs/>
        </w:rPr>
        <w:t xml:space="preserve"> Do NOT return anything</w:t>
      </w:r>
    </w:p>
    <w:p w14:paraId="313FD08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This function only adds.</w:t>
      </w:r>
    </w:p>
    <w:p w14:paraId="782FD38F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599E4BF0">
          <v:rect id="_x0000_i1697" style="width:0;height:1.5pt" o:hralign="center" o:hrstd="t" o:hr="t" fillcolor="#a0a0a0" stroked="f"/>
        </w:pict>
      </w:r>
    </w:p>
    <w:p w14:paraId="5DD41334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6️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Mental model for update</w:t>
      </w:r>
    </w:p>
    <w:p w14:paraId="2BF18E47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Imagine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825"/>
        <w:gridCol w:w="825"/>
        <w:gridCol w:w="825"/>
        <w:gridCol w:w="746"/>
        <w:gridCol w:w="752"/>
      </w:tblGrid>
      <w:tr w:rsidR="004966E2" w:rsidRPr="004966E2" w14:paraId="4E180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C1235" w14:textId="77777777" w:rsidR="004966E2" w:rsidRPr="004966E2" w:rsidRDefault="004966E2" w:rsidP="004966E2">
            <w:pPr>
              <w:tabs>
                <w:tab w:val="left" w:pos="5085"/>
              </w:tabs>
              <w:rPr>
                <w:b/>
                <w:bCs/>
              </w:rPr>
            </w:pPr>
            <w:r w:rsidRPr="004966E2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78361FB" w14:textId="77777777" w:rsidR="004966E2" w:rsidRPr="004966E2" w:rsidRDefault="004966E2" w:rsidP="004966E2">
            <w:pPr>
              <w:tabs>
                <w:tab w:val="left" w:pos="5085"/>
              </w:tabs>
              <w:rPr>
                <w:b/>
                <w:bCs/>
              </w:rPr>
            </w:pPr>
            <w:r w:rsidRPr="004966E2">
              <w:rPr>
                <w:b/>
                <w:bCs/>
              </w:rPr>
              <w:t>Gene=0</w:t>
            </w:r>
          </w:p>
        </w:tc>
        <w:tc>
          <w:tcPr>
            <w:tcW w:w="0" w:type="auto"/>
            <w:vAlign w:val="center"/>
            <w:hideMark/>
          </w:tcPr>
          <w:p w14:paraId="4652B539" w14:textId="77777777" w:rsidR="004966E2" w:rsidRPr="004966E2" w:rsidRDefault="004966E2" w:rsidP="004966E2">
            <w:pPr>
              <w:tabs>
                <w:tab w:val="left" w:pos="5085"/>
              </w:tabs>
              <w:rPr>
                <w:b/>
                <w:bCs/>
              </w:rPr>
            </w:pPr>
            <w:r w:rsidRPr="004966E2">
              <w:rPr>
                <w:b/>
                <w:bCs/>
              </w:rPr>
              <w:t>Gene=1</w:t>
            </w:r>
          </w:p>
        </w:tc>
        <w:tc>
          <w:tcPr>
            <w:tcW w:w="0" w:type="auto"/>
            <w:vAlign w:val="center"/>
            <w:hideMark/>
          </w:tcPr>
          <w:p w14:paraId="6DFF19C8" w14:textId="77777777" w:rsidR="004966E2" w:rsidRPr="004966E2" w:rsidRDefault="004966E2" w:rsidP="004966E2">
            <w:pPr>
              <w:tabs>
                <w:tab w:val="left" w:pos="5085"/>
              </w:tabs>
              <w:rPr>
                <w:b/>
                <w:bCs/>
              </w:rPr>
            </w:pPr>
            <w:r w:rsidRPr="004966E2">
              <w:rPr>
                <w:b/>
                <w:bCs/>
              </w:rPr>
              <w:t>Gene=2</w:t>
            </w:r>
          </w:p>
        </w:tc>
        <w:tc>
          <w:tcPr>
            <w:tcW w:w="0" w:type="auto"/>
            <w:vAlign w:val="center"/>
            <w:hideMark/>
          </w:tcPr>
          <w:p w14:paraId="6E8CF1D5" w14:textId="77777777" w:rsidR="004966E2" w:rsidRPr="004966E2" w:rsidRDefault="004966E2" w:rsidP="004966E2">
            <w:pPr>
              <w:tabs>
                <w:tab w:val="left" w:pos="5085"/>
              </w:tabs>
              <w:rPr>
                <w:b/>
                <w:bCs/>
              </w:rPr>
            </w:pPr>
            <w:r w:rsidRPr="004966E2">
              <w:rPr>
                <w:b/>
                <w:bCs/>
              </w:rPr>
              <w:t>Trait=T</w:t>
            </w:r>
          </w:p>
        </w:tc>
        <w:tc>
          <w:tcPr>
            <w:tcW w:w="0" w:type="auto"/>
            <w:vAlign w:val="center"/>
            <w:hideMark/>
          </w:tcPr>
          <w:p w14:paraId="3026730A" w14:textId="77777777" w:rsidR="004966E2" w:rsidRPr="004966E2" w:rsidRDefault="004966E2" w:rsidP="004966E2">
            <w:pPr>
              <w:tabs>
                <w:tab w:val="left" w:pos="5085"/>
              </w:tabs>
              <w:rPr>
                <w:b/>
                <w:bCs/>
              </w:rPr>
            </w:pPr>
            <w:r w:rsidRPr="004966E2">
              <w:rPr>
                <w:b/>
                <w:bCs/>
              </w:rPr>
              <w:t>Trait=F</w:t>
            </w:r>
          </w:p>
        </w:tc>
      </w:tr>
    </w:tbl>
    <w:p w14:paraId="0AE27ED4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Each joint probability p just adds weight to one gene column and one trait column per person.</w:t>
      </w:r>
    </w:p>
    <w:p w14:paraId="2E283966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lastRenderedPageBreak/>
        <w:pict w14:anchorId="28D4217D">
          <v:rect id="_x0000_i1698" style="width:0;height:1.5pt" o:hralign="center" o:hrstd="t" o:hr="t" fillcolor="#a0a0a0" stroked="f"/>
        </w:pict>
      </w:r>
    </w:p>
    <w:p w14:paraId="582EC23D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🧠</w:t>
      </w:r>
      <w:r w:rsidRPr="004966E2">
        <w:rPr>
          <w:b/>
          <w:bCs/>
        </w:rPr>
        <w:t xml:space="preserve"> ONE-LINE NOTE (WRITE THIS)</w:t>
      </w:r>
    </w:p>
    <w:p w14:paraId="14DE833E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The update function accumulates joint probabilities into each person’s gene and trait distributions based on the current gene and trait configuration.</w:t>
      </w:r>
    </w:p>
    <w:p w14:paraId="375D9646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6D157014">
          <v:rect id="_x0000_i1699" style="width:0;height:1.5pt" o:hralign="center" o:hrstd="t" o:hr="t" fillcolor="#a0a0a0" stroked="f"/>
        </w:pict>
      </w:r>
    </w:p>
    <w:p w14:paraId="1C5AD07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6A79ADE4">
          <v:rect id="_x0000_i1700" style="width:0;height:1.5pt" o:hralign="center" o:hrstd="t" o:hr="t" fillcolor="#a0a0a0" stroked="f"/>
        </w:pict>
      </w:r>
    </w:p>
    <w:p w14:paraId="62FC9203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🧬</w:t>
      </w:r>
      <w:r w:rsidRPr="004966E2">
        <w:rPr>
          <w:b/>
          <w:bCs/>
        </w:rPr>
        <w:t xml:space="preserve"> PART B — How to solve normalize</w:t>
      </w:r>
    </w:p>
    <w:p w14:paraId="0E7A780D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This is easier.</w:t>
      </w:r>
    </w:p>
    <w:p w14:paraId="0B5C40F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59110321">
          <v:rect id="_x0000_i1701" style="width:0;height:1.5pt" o:hralign="center" o:hrstd="t" o:hr="t" fillcolor="#a0a0a0" stroked="f"/>
        </w:pict>
      </w:r>
    </w:p>
    <w:p w14:paraId="6D35576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1️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What is normalize REALLY doing?</w:t>
      </w:r>
    </w:p>
    <w:p w14:paraId="326757DF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It says:</w:t>
      </w:r>
    </w:p>
    <w:p w14:paraId="41A2E240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“Convert accumulated weights into valid probability distributions.”</w:t>
      </w:r>
    </w:p>
    <w:p w14:paraId="20CE7BBB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Right now, values may sum to anything.</w:t>
      </w:r>
      <w:r w:rsidRPr="004966E2">
        <w:rPr>
          <w:b/>
          <w:bCs/>
        </w:rPr>
        <w:br/>
        <w:t>After normalization, they must sum to 1.</w:t>
      </w:r>
    </w:p>
    <w:p w14:paraId="2C6D7D8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7CB1FA20">
          <v:rect id="_x0000_i1702" style="width:0;height:1.5pt" o:hralign="center" o:hrstd="t" o:hr="t" fillcolor="#a0a0a0" stroked="f"/>
        </w:pict>
      </w:r>
    </w:p>
    <w:p w14:paraId="7F75F158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2️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What must be normalized?</w:t>
      </w:r>
    </w:p>
    <w:p w14:paraId="6AB8B17B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For each person:</w:t>
      </w:r>
    </w:p>
    <w:p w14:paraId="4A7DA6E8" w14:textId="77777777" w:rsidR="004966E2" w:rsidRPr="004966E2" w:rsidRDefault="004966E2" w:rsidP="004966E2">
      <w:pPr>
        <w:numPr>
          <w:ilvl w:val="0"/>
          <w:numId w:val="186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Their "gene" distribution</w:t>
      </w:r>
    </w:p>
    <w:p w14:paraId="5178E959" w14:textId="77777777" w:rsidR="004966E2" w:rsidRPr="004966E2" w:rsidRDefault="004966E2" w:rsidP="004966E2">
      <w:pPr>
        <w:numPr>
          <w:ilvl w:val="0"/>
          <w:numId w:val="186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Their "trait" distribution</w:t>
      </w:r>
    </w:p>
    <w:p w14:paraId="269CD7B8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Each separately.</w:t>
      </w:r>
    </w:p>
    <w:p w14:paraId="6A0C8642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52D5A877">
          <v:rect id="_x0000_i1703" style="width:0;height:1.5pt" o:hralign="center" o:hrstd="t" o:hr="t" fillcolor="#a0a0a0" stroked="f"/>
        </w:pict>
      </w:r>
    </w:p>
    <w:p w14:paraId="7D8778B3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3️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Step-by-step instructions for normalize</w:t>
      </w:r>
    </w:p>
    <w:p w14:paraId="512E6C5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1: Loop through each person</w:t>
      </w:r>
    </w:p>
    <w:p w14:paraId="7CFFA650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69ACCD65">
          <v:rect id="_x0000_i1704" style="width:0;height:1.5pt" o:hralign="center" o:hrstd="t" o:hr="t" fillcolor="#a0a0a0" stroked="f"/>
        </w:pict>
      </w:r>
    </w:p>
    <w:p w14:paraId="769C414C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2: Normalize gene distribution</w:t>
      </w:r>
    </w:p>
    <w:p w14:paraId="6381F2B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Inside:</w:t>
      </w:r>
    </w:p>
    <w:p w14:paraId="0B4995A0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probabilities[person]["gene"]</w:t>
      </w:r>
    </w:p>
    <w:p w14:paraId="20FDDC9D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Do this:</w:t>
      </w:r>
    </w:p>
    <w:p w14:paraId="4605436F" w14:textId="77777777" w:rsidR="004966E2" w:rsidRPr="004966E2" w:rsidRDefault="004966E2" w:rsidP="004966E2">
      <w:pPr>
        <w:numPr>
          <w:ilvl w:val="0"/>
          <w:numId w:val="187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lastRenderedPageBreak/>
        <w:t>Compute the sum of all values</w:t>
      </w:r>
    </w:p>
    <w:p w14:paraId="52F8CF57" w14:textId="77777777" w:rsidR="004966E2" w:rsidRPr="004966E2" w:rsidRDefault="004966E2" w:rsidP="004966E2">
      <w:pPr>
        <w:numPr>
          <w:ilvl w:val="0"/>
          <w:numId w:val="187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Divide each value by the sum</w:t>
      </w:r>
    </w:p>
    <w:p w14:paraId="2E372A87" w14:textId="77777777" w:rsidR="004966E2" w:rsidRPr="004966E2" w:rsidRDefault="004966E2" w:rsidP="004966E2">
      <w:pPr>
        <w:numPr>
          <w:ilvl w:val="0"/>
          <w:numId w:val="187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Store the result back</w:t>
      </w:r>
    </w:p>
    <w:p w14:paraId="1567426E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📌</w:t>
      </w:r>
      <w:r w:rsidRPr="004966E2">
        <w:rPr>
          <w:b/>
          <w:bCs/>
        </w:rPr>
        <w:t xml:space="preserve"> Relative proportions must remain the same.</w:t>
      </w:r>
    </w:p>
    <w:p w14:paraId="356C3115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255098AC">
          <v:rect id="_x0000_i1705" style="width:0;height:1.5pt" o:hralign="center" o:hrstd="t" o:hr="t" fillcolor="#a0a0a0" stroked="f"/>
        </w:pict>
      </w:r>
    </w:p>
    <w:p w14:paraId="12A3B22C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3: Normalize trait distribution</w:t>
      </w:r>
    </w:p>
    <w:p w14:paraId="2CF6F6A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Inside:</w:t>
      </w:r>
    </w:p>
    <w:p w14:paraId="19617F7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probabilities[person]["trait"]</w:t>
      </w:r>
    </w:p>
    <w:p w14:paraId="4C6402C6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Do the same:</w:t>
      </w:r>
    </w:p>
    <w:p w14:paraId="33CB3A26" w14:textId="77777777" w:rsidR="004966E2" w:rsidRPr="004966E2" w:rsidRDefault="004966E2" w:rsidP="004966E2">
      <w:pPr>
        <w:numPr>
          <w:ilvl w:val="0"/>
          <w:numId w:val="188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Compute total</w:t>
      </w:r>
    </w:p>
    <w:p w14:paraId="1682A3F1" w14:textId="77777777" w:rsidR="004966E2" w:rsidRPr="004966E2" w:rsidRDefault="004966E2" w:rsidP="004966E2">
      <w:pPr>
        <w:numPr>
          <w:ilvl w:val="0"/>
          <w:numId w:val="188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Divide each value by total</w:t>
      </w:r>
    </w:p>
    <w:p w14:paraId="2CD809C0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1FFDD76D">
          <v:rect id="_x0000_i1706" style="width:0;height:1.5pt" o:hralign="center" o:hrstd="t" o:hr="t" fillcolor="#a0a0a0" stroked="f"/>
        </w:pict>
      </w:r>
    </w:p>
    <w:p w14:paraId="76FAE33D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Step 4: Repeat for all people</w:t>
      </w:r>
    </w:p>
    <w:p w14:paraId="11EC88DC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683E3B60">
          <v:rect id="_x0000_i1707" style="width:0;height:1.5pt" o:hralign="center" o:hrstd="t" o:hr="t" fillcolor="#a0a0a0" stroked="f"/>
        </w:pict>
      </w:r>
    </w:p>
    <w:p w14:paraId="3A4B1067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4️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What normalize does NOT do</w:t>
      </w:r>
    </w:p>
    <w:p w14:paraId="6CC106E6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❌</w:t>
      </w:r>
      <w:r w:rsidRPr="004966E2">
        <w:rPr>
          <w:b/>
          <w:bCs/>
        </w:rPr>
        <w:t xml:space="preserve"> Does NOT change relative ratios</w:t>
      </w:r>
      <w:r w:rsidRPr="004966E2">
        <w:rPr>
          <w:b/>
          <w:bCs/>
        </w:rPr>
        <w:br/>
      </w:r>
      <w:r w:rsidRPr="004966E2">
        <w:rPr>
          <w:rFonts w:ascii="Segoe UI Emoji" w:hAnsi="Segoe UI Emoji" w:cs="Segoe UI Emoji"/>
          <w:b/>
          <w:bCs/>
        </w:rPr>
        <w:t>❌</w:t>
      </w:r>
      <w:r w:rsidRPr="004966E2">
        <w:rPr>
          <w:b/>
          <w:bCs/>
        </w:rPr>
        <w:t xml:space="preserve"> Does NOT compute new probabilities</w:t>
      </w:r>
      <w:r w:rsidRPr="004966E2">
        <w:rPr>
          <w:b/>
          <w:bCs/>
        </w:rPr>
        <w:br/>
      </w:r>
      <w:r w:rsidRPr="004966E2">
        <w:rPr>
          <w:rFonts w:ascii="Segoe UI Emoji" w:hAnsi="Segoe UI Emoji" w:cs="Segoe UI Emoji"/>
          <w:b/>
          <w:bCs/>
        </w:rPr>
        <w:t>❌</w:t>
      </w:r>
      <w:r w:rsidRPr="004966E2">
        <w:rPr>
          <w:b/>
          <w:bCs/>
        </w:rPr>
        <w:t xml:space="preserve"> Does NOT return anything</w:t>
      </w:r>
    </w:p>
    <w:p w14:paraId="44328A55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It only rescales.</w:t>
      </w:r>
    </w:p>
    <w:p w14:paraId="61F1C48E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3678B65B">
          <v:rect id="_x0000_i1708" style="width:0;height:1.5pt" o:hralign="center" o:hrstd="t" o:hr="t" fillcolor="#a0a0a0" stroked="f"/>
        </w:pict>
      </w:r>
    </w:p>
    <w:p w14:paraId="130E6816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5️</w:t>
      </w:r>
      <w:r w:rsidRPr="004966E2">
        <w:rPr>
          <w:rFonts w:ascii="Segoe UI Symbol" w:hAnsi="Segoe UI Symbol" w:cs="Segoe UI Symbol"/>
          <w:b/>
          <w:bCs/>
        </w:rPr>
        <w:t>⃣</w:t>
      </w:r>
      <w:r w:rsidRPr="004966E2">
        <w:rPr>
          <w:b/>
          <w:bCs/>
        </w:rPr>
        <w:t xml:space="preserve"> Mental model for normalize</w:t>
      </w:r>
    </w:p>
    <w:p w14:paraId="2ABBC812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Imagine you have weights:</w:t>
      </w:r>
    </w:p>
    <w:p w14:paraId="00F7173C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True: 0.1</w:t>
      </w:r>
    </w:p>
    <w:p w14:paraId="22431138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False: 0.3</w:t>
      </w:r>
    </w:p>
    <w:p w14:paraId="01F86292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Total = 0.4</w:t>
      </w:r>
    </w:p>
    <w:p w14:paraId="30EA361F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After normalization:</w:t>
      </w:r>
    </w:p>
    <w:p w14:paraId="242B1281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True: 0.25</w:t>
      </w:r>
    </w:p>
    <w:p w14:paraId="2371996C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False: 0.75</w:t>
      </w:r>
    </w:p>
    <w:p w14:paraId="5817890E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lastRenderedPageBreak/>
        <w:t>Same ratio, valid probabilities.</w:t>
      </w:r>
    </w:p>
    <w:p w14:paraId="19F1C4DA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4FF88ACA">
          <v:rect id="_x0000_i1709" style="width:0;height:1.5pt" o:hralign="center" o:hrstd="t" o:hr="t" fillcolor="#a0a0a0" stroked="f"/>
        </w:pict>
      </w:r>
    </w:p>
    <w:p w14:paraId="6B19AA6C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🧠</w:t>
      </w:r>
      <w:r w:rsidRPr="004966E2">
        <w:rPr>
          <w:b/>
          <w:bCs/>
        </w:rPr>
        <w:t xml:space="preserve"> ONE-LINE NOTE (WRITE THIS)</w:t>
      </w:r>
    </w:p>
    <w:p w14:paraId="52ABD929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Normalization rescales accumulated probabilities so that each distribution sums to 1 while preserving relative proportions.</w:t>
      </w:r>
    </w:p>
    <w:p w14:paraId="25B6D156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0CF13709">
          <v:rect id="_x0000_i1710" style="width:0;height:1.5pt" o:hralign="center" o:hrstd="t" o:hr="t" fillcolor="#a0a0a0" stroked="f"/>
        </w:pict>
      </w:r>
    </w:p>
    <w:p w14:paraId="7189A91B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rFonts w:ascii="Segoe UI Emoji" w:hAnsi="Segoe UI Emoji" w:cs="Segoe UI Emoji"/>
          <w:b/>
          <w:bCs/>
        </w:rPr>
        <w:t>✅</w:t>
      </w:r>
      <w:r w:rsidRPr="004966E2">
        <w:rPr>
          <w:b/>
          <w:bCs/>
        </w:rPr>
        <w:t xml:space="preserve"> FINAL CHECKLIST (VERY IMPORTANT)</w:t>
      </w:r>
    </w:p>
    <w:p w14:paraId="49295AFB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For update:</w:t>
      </w:r>
    </w:p>
    <w:p w14:paraId="529437DC" w14:textId="77777777" w:rsidR="004966E2" w:rsidRPr="004966E2" w:rsidRDefault="004966E2" w:rsidP="004966E2">
      <w:pPr>
        <w:numPr>
          <w:ilvl w:val="0"/>
          <w:numId w:val="189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Loop over all people</w:t>
      </w:r>
    </w:p>
    <w:p w14:paraId="1B2FC33F" w14:textId="77777777" w:rsidR="004966E2" w:rsidRPr="004966E2" w:rsidRDefault="004966E2" w:rsidP="004966E2">
      <w:pPr>
        <w:numPr>
          <w:ilvl w:val="0"/>
          <w:numId w:val="189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Add p (not assign)</w:t>
      </w:r>
    </w:p>
    <w:p w14:paraId="126216F0" w14:textId="77777777" w:rsidR="004966E2" w:rsidRPr="004966E2" w:rsidRDefault="004966E2" w:rsidP="004966E2">
      <w:pPr>
        <w:numPr>
          <w:ilvl w:val="0"/>
          <w:numId w:val="189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Correct gene bucket</w:t>
      </w:r>
    </w:p>
    <w:p w14:paraId="5816C0DD" w14:textId="77777777" w:rsidR="004966E2" w:rsidRPr="004966E2" w:rsidRDefault="004966E2" w:rsidP="004966E2">
      <w:pPr>
        <w:numPr>
          <w:ilvl w:val="0"/>
          <w:numId w:val="189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Correct trait bucket</w:t>
      </w:r>
    </w:p>
    <w:p w14:paraId="7BF1C9A7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For normalize:</w:t>
      </w:r>
    </w:p>
    <w:p w14:paraId="05D2170A" w14:textId="77777777" w:rsidR="004966E2" w:rsidRPr="004966E2" w:rsidRDefault="004966E2" w:rsidP="004966E2">
      <w:pPr>
        <w:numPr>
          <w:ilvl w:val="0"/>
          <w:numId w:val="190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Normalize gene and trait separately</w:t>
      </w:r>
    </w:p>
    <w:p w14:paraId="67CA8869" w14:textId="77777777" w:rsidR="004966E2" w:rsidRPr="004966E2" w:rsidRDefault="004966E2" w:rsidP="004966E2">
      <w:pPr>
        <w:numPr>
          <w:ilvl w:val="0"/>
          <w:numId w:val="190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Values sum to 1</w:t>
      </w:r>
    </w:p>
    <w:p w14:paraId="5FE023AC" w14:textId="77777777" w:rsidR="004966E2" w:rsidRPr="004966E2" w:rsidRDefault="004966E2" w:rsidP="004966E2">
      <w:pPr>
        <w:numPr>
          <w:ilvl w:val="0"/>
          <w:numId w:val="190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No return value</w:t>
      </w:r>
    </w:p>
    <w:p w14:paraId="34C55D2B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pict w14:anchorId="1CD90AF8">
          <v:rect id="_x0000_i1711" style="width:0;height:1.5pt" o:hralign="center" o:hrstd="t" o:hr="t" fillcolor="#a0a0a0" stroked="f"/>
        </w:pict>
      </w:r>
    </w:p>
    <w:p w14:paraId="129412BD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If you want next:</w:t>
      </w:r>
    </w:p>
    <w:p w14:paraId="559FA783" w14:textId="77777777" w:rsidR="004966E2" w:rsidRPr="004966E2" w:rsidRDefault="004966E2" w:rsidP="004966E2">
      <w:pPr>
        <w:numPr>
          <w:ilvl w:val="0"/>
          <w:numId w:val="191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I can walk through a concrete example with numbers</w:t>
      </w:r>
    </w:p>
    <w:p w14:paraId="68EA3809" w14:textId="77777777" w:rsidR="004966E2" w:rsidRPr="004966E2" w:rsidRDefault="004966E2" w:rsidP="004966E2">
      <w:pPr>
        <w:numPr>
          <w:ilvl w:val="0"/>
          <w:numId w:val="191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Or check your logic without seeing code</w:t>
      </w:r>
    </w:p>
    <w:p w14:paraId="7C749D3D" w14:textId="77777777" w:rsidR="004966E2" w:rsidRPr="004966E2" w:rsidRDefault="004966E2" w:rsidP="004966E2">
      <w:pPr>
        <w:numPr>
          <w:ilvl w:val="0"/>
          <w:numId w:val="191"/>
        </w:num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>Or help you debug a wrong output</w:t>
      </w:r>
    </w:p>
    <w:p w14:paraId="20C1238D" w14:textId="77777777" w:rsidR="004966E2" w:rsidRPr="004966E2" w:rsidRDefault="004966E2" w:rsidP="004966E2">
      <w:pPr>
        <w:tabs>
          <w:tab w:val="left" w:pos="5085"/>
        </w:tabs>
        <w:rPr>
          <w:b/>
          <w:bCs/>
        </w:rPr>
      </w:pPr>
      <w:r w:rsidRPr="004966E2">
        <w:rPr>
          <w:b/>
          <w:bCs/>
        </w:rPr>
        <w:t xml:space="preserve">Just tell me </w:t>
      </w:r>
      <w:r w:rsidRPr="004966E2">
        <w:rPr>
          <w:rFonts w:ascii="Segoe UI Emoji" w:hAnsi="Segoe UI Emoji" w:cs="Segoe UI Emoji"/>
          <w:b/>
          <w:bCs/>
        </w:rPr>
        <w:t>👍</w:t>
      </w:r>
    </w:p>
    <w:p w14:paraId="76EB143F" w14:textId="77777777" w:rsidR="004966E2" w:rsidRPr="00823DA8" w:rsidRDefault="004966E2" w:rsidP="00EC268A">
      <w:pPr>
        <w:tabs>
          <w:tab w:val="left" w:pos="5085"/>
        </w:tabs>
        <w:rPr>
          <w:b/>
          <w:bCs/>
        </w:rPr>
      </w:pPr>
    </w:p>
    <w:sectPr w:rsidR="004966E2" w:rsidRPr="00823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850A" w14:textId="77777777" w:rsidR="00F6261F" w:rsidRDefault="00F6261F" w:rsidP="00620A2B">
      <w:pPr>
        <w:spacing w:after="0" w:line="240" w:lineRule="auto"/>
      </w:pPr>
      <w:r>
        <w:separator/>
      </w:r>
    </w:p>
  </w:endnote>
  <w:endnote w:type="continuationSeparator" w:id="0">
    <w:p w14:paraId="4F814CE8" w14:textId="77777777" w:rsidR="00F6261F" w:rsidRDefault="00F6261F" w:rsidP="0062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F449" w14:textId="77777777" w:rsidR="00F6261F" w:rsidRDefault="00F6261F" w:rsidP="00620A2B">
      <w:pPr>
        <w:spacing w:after="0" w:line="240" w:lineRule="auto"/>
      </w:pPr>
      <w:r>
        <w:separator/>
      </w:r>
    </w:p>
  </w:footnote>
  <w:footnote w:type="continuationSeparator" w:id="0">
    <w:p w14:paraId="1F78A5D8" w14:textId="77777777" w:rsidR="00F6261F" w:rsidRDefault="00F6261F" w:rsidP="00620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DAE"/>
    <w:multiLevelType w:val="multilevel"/>
    <w:tmpl w:val="3A1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30ACE"/>
    <w:multiLevelType w:val="multilevel"/>
    <w:tmpl w:val="885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078B0"/>
    <w:multiLevelType w:val="multilevel"/>
    <w:tmpl w:val="844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EC5"/>
    <w:multiLevelType w:val="multilevel"/>
    <w:tmpl w:val="7B7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3920"/>
    <w:multiLevelType w:val="multilevel"/>
    <w:tmpl w:val="9A38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11CC3"/>
    <w:multiLevelType w:val="multilevel"/>
    <w:tmpl w:val="32E0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F0B15"/>
    <w:multiLevelType w:val="multilevel"/>
    <w:tmpl w:val="860A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B6634"/>
    <w:multiLevelType w:val="multilevel"/>
    <w:tmpl w:val="6AA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432EF"/>
    <w:multiLevelType w:val="multilevel"/>
    <w:tmpl w:val="4AF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84920"/>
    <w:multiLevelType w:val="multilevel"/>
    <w:tmpl w:val="15D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D05E7"/>
    <w:multiLevelType w:val="multilevel"/>
    <w:tmpl w:val="332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A7BBD"/>
    <w:multiLevelType w:val="multilevel"/>
    <w:tmpl w:val="CAD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05DDC"/>
    <w:multiLevelType w:val="multilevel"/>
    <w:tmpl w:val="15E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707B"/>
    <w:multiLevelType w:val="multilevel"/>
    <w:tmpl w:val="F38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007D6"/>
    <w:multiLevelType w:val="multilevel"/>
    <w:tmpl w:val="A42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F3631"/>
    <w:multiLevelType w:val="multilevel"/>
    <w:tmpl w:val="76EC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483853"/>
    <w:multiLevelType w:val="multilevel"/>
    <w:tmpl w:val="08B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8B4414"/>
    <w:multiLevelType w:val="multilevel"/>
    <w:tmpl w:val="094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81529"/>
    <w:multiLevelType w:val="multilevel"/>
    <w:tmpl w:val="159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3D7C7D"/>
    <w:multiLevelType w:val="multilevel"/>
    <w:tmpl w:val="575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517A6C"/>
    <w:multiLevelType w:val="multilevel"/>
    <w:tmpl w:val="B64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7D154E"/>
    <w:multiLevelType w:val="multilevel"/>
    <w:tmpl w:val="0A4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C269A"/>
    <w:multiLevelType w:val="multilevel"/>
    <w:tmpl w:val="514C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B20369"/>
    <w:multiLevelType w:val="multilevel"/>
    <w:tmpl w:val="17C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F41C8"/>
    <w:multiLevelType w:val="multilevel"/>
    <w:tmpl w:val="AA4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8A4178"/>
    <w:multiLevelType w:val="multilevel"/>
    <w:tmpl w:val="8EB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932154"/>
    <w:multiLevelType w:val="multilevel"/>
    <w:tmpl w:val="82A6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7E1FFB"/>
    <w:multiLevelType w:val="multilevel"/>
    <w:tmpl w:val="15F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444FA"/>
    <w:multiLevelType w:val="multilevel"/>
    <w:tmpl w:val="E17E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E033FA"/>
    <w:multiLevelType w:val="multilevel"/>
    <w:tmpl w:val="56B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DC0090"/>
    <w:multiLevelType w:val="multilevel"/>
    <w:tmpl w:val="84B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8434F"/>
    <w:multiLevelType w:val="multilevel"/>
    <w:tmpl w:val="EA4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8A6F42"/>
    <w:multiLevelType w:val="multilevel"/>
    <w:tmpl w:val="139E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A02798"/>
    <w:multiLevelType w:val="multilevel"/>
    <w:tmpl w:val="5EB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B55B3D"/>
    <w:multiLevelType w:val="multilevel"/>
    <w:tmpl w:val="07D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FA31DC"/>
    <w:multiLevelType w:val="multilevel"/>
    <w:tmpl w:val="FC9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E56F96"/>
    <w:multiLevelType w:val="multilevel"/>
    <w:tmpl w:val="165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4C2195"/>
    <w:multiLevelType w:val="multilevel"/>
    <w:tmpl w:val="352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6669C7"/>
    <w:multiLevelType w:val="multilevel"/>
    <w:tmpl w:val="7F20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F563CC"/>
    <w:multiLevelType w:val="multilevel"/>
    <w:tmpl w:val="A94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56473C"/>
    <w:multiLevelType w:val="multilevel"/>
    <w:tmpl w:val="F82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E945BB"/>
    <w:multiLevelType w:val="multilevel"/>
    <w:tmpl w:val="D50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FF5CBC"/>
    <w:multiLevelType w:val="multilevel"/>
    <w:tmpl w:val="B37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76668"/>
    <w:multiLevelType w:val="multilevel"/>
    <w:tmpl w:val="E39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943D2F"/>
    <w:multiLevelType w:val="multilevel"/>
    <w:tmpl w:val="FAA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424C48"/>
    <w:multiLevelType w:val="multilevel"/>
    <w:tmpl w:val="75B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430034"/>
    <w:multiLevelType w:val="multilevel"/>
    <w:tmpl w:val="E11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A823FA"/>
    <w:multiLevelType w:val="multilevel"/>
    <w:tmpl w:val="DF7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A6401C"/>
    <w:multiLevelType w:val="multilevel"/>
    <w:tmpl w:val="553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EE64A1"/>
    <w:multiLevelType w:val="multilevel"/>
    <w:tmpl w:val="65C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F310F3"/>
    <w:multiLevelType w:val="multilevel"/>
    <w:tmpl w:val="DA5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42661D"/>
    <w:multiLevelType w:val="multilevel"/>
    <w:tmpl w:val="650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A65D65"/>
    <w:multiLevelType w:val="multilevel"/>
    <w:tmpl w:val="4D4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E802CD"/>
    <w:multiLevelType w:val="multilevel"/>
    <w:tmpl w:val="60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955959"/>
    <w:multiLevelType w:val="multilevel"/>
    <w:tmpl w:val="FC6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551A3"/>
    <w:multiLevelType w:val="multilevel"/>
    <w:tmpl w:val="584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4C20B8"/>
    <w:multiLevelType w:val="multilevel"/>
    <w:tmpl w:val="C6A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F02D6F"/>
    <w:multiLevelType w:val="multilevel"/>
    <w:tmpl w:val="8434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949111B"/>
    <w:multiLevelType w:val="multilevel"/>
    <w:tmpl w:val="FCA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52773E"/>
    <w:multiLevelType w:val="multilevel"/>
    <w:tmpl w:val="943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69423B"/>
    <w:multiLevelType w:val="multilevel"/>
    <w:tmpl w:val="023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0A6159"/>
    <w:multiLevelType w:val="multilevel"/>
    <w:tmpl w:val="AD48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D12E2C"/>
    <w:multiLevelType w:val="multilevel"/>
    <w:tmpl w:val="083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1D0489"/>
    <w:multiLevelType w:val="multilevel"/>
    <w:tmpl w:val="5A5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4304E3"/>
    <w:multiLevelType w:val="multilevel"/>
    <w:tmpl w:val="757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B734FF"/>
    <w:multiLevelType w:val="multilevel"/>
    <w:tmpl w:val="A3A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AB4"/>
    <w:multiLevelType w:val="multilevel"/>
    <w:tmpl w:val="4D4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AB3F2F"/>
    <w:multiLevelType w:val="multilevel"/>
    <w:tmpl w:val="59F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1B16A6"/>
    <w:multiLevelType w:val="multilevel"/>
    <w:tmpl w:val="168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7511B0"/>
    <w:multiLevelType w:val="multilevel"/>
    <w:tmpl w:val="609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8C1444"/>
    <w:multiLevelType w:val="multilevel"/>
    <w:tmpl w:val="582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BD5DD8"/>
    <w:multiLevelType w:val="multilevel"/>
    <w:tmpl w:val="ECD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9259C3"/>
    <w:multiLevelType w:val="multilevel"/>
    <w:tmpl w:val="B098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B040BC"/>
    <w:multiLevelType w:val="multilevel"/>
    <w:tmpl w:val="472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C27234"/>
    <w:multiLevelType w:val="multilevel"/>
    <w:tmpl w:val="0E0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F575EB"/>
    <w:multiLevelType w:val="multilevel"/>
    <w:tmpl w:val="145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124900"/>
    <w:multiLevelType w:val="multilevel"/>
    <w:tmpl w:val="924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B4290B"/>
    <w:multiLevelType w:val="multilevel"/>
    <w:tmpl w:val="99D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DD4D3B"/>
    <w:multiLevelType w:val="multilevel"/>
    <w:tmpl w:val="304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1355BF"/>
    <w:multiLevelType w:val="multilevel"/>
    <w:tmpl w:val="80DC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136584"/>
    <w:multiLevelType w:val="multilevel"/>
    <w:tmpl w:val="ABF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1D246C"/>
    <w:multiLevelType w:val="multilevel"/>
    <w:tmpl w:val="0D7A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615E08"/>
    <w:multiLevelType w:val="multilevel"/>
    <w:tmpl w:val="2B1A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287623"/>
    <w:multiLevelType w:val="multilevel"/>
    <w:tmpl w:val="D19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EF5771"/>
    <w:multiLevelType w:val="multilevel"/>
    <w:tmpl w:val="CA8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947E2B"/>
    <w:multiLevelType w:val="multilevel"/>
    <w:tmpl w:val="1E6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A32FC4"/>
    <w:multiLevelType w:val="multilevel"/>
    <w:tmpl w:val="59A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6C565D"/>
    <w:multiLevelType w:val="multilevel"/>
    <w:tmpl w:val="08E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6F57A3"/>
    <w:multiLevelType w:val="multilevel"/>
    <w:tmpl w:val="AE62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C3D3EFD"/>
    <w:multiLevelType w:val="multilevel"/>
    <w:tmpl w:val="8554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CA42811"/>
    <w:multiLevelType w:val="multilevel"/>
    <w:tmpl w:val="B50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400598"/>
    <w:multiLevelType w:val="multilevel"/>
    <w:tmpl w:val="9BD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98417F"/>
    <w:multiLevelType w:val="multilevel"/>
    <w:tmpl w:val="DF2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921585"/>
    <w:multiLevelType w:val="multilevel"/>
    <w:tmpl w:val="7C6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C97141"/>
    <w:multiLevelType w:val="multilevel"/>
    <w:tmpl w:val="149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0C7D03"/>
    <w:multiLevelType w:val="multilevel"/>
    <w:tmpl w:val="486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513598"/>
    <w:multiLevelType w:val="multilevel"/>
    <w:tmpl w:val="B03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1E6F01"/>
    <w:multiLevelType w:val="multilevel"/>
    <w:tmpl w:val="6E5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5A00AF"/>
    <w:multiLevelType w:val="multilevel"/>
    <w:tmpl w:val="A9F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A65833"/>
    <w:multiLevelType w:val="multilevel"/>
    <w:tmpl w:val="CC6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4D622D"/>
    <w:multiLevelType w:val="multilevel"/>
    <w:tmpl w:val="2C2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33718E"/>
    <w:multiLevelType w:val="multilevel"/>
    <w:tmpl w:val="638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27D088B"/>
    <w:multiLevelType w:val="multilevel"/>
    <w:tmpl w:val="E55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9E726F"/>
    <w:multiLevelType w:val="multilevel"/>
    <w:tmpl w:val="AE9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B2631D"/>
    <w:multiLevelType w:val="multilevel"/>
    <w:tmpl w:val="3A4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F2579D"/>
    <w:multiLevelType w:val="multilevel"/>
    <w:tmpl w:val="B9D6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BB0694"/>
    <w:multiLevelType w:val="multilevel"/>
    <w:tmpl w:val="393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0466C4"/>
    <w:multiLevelType w:val="multilevel"/>
    <w:tmpl w:val="5F4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F76205"/>
    <w:multiLevelType w:val="multilevel"/>
    <w:tmpl w:val="2E7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3777B0"/>
    <w:multiLevelType w:val="multilevel"/>
    <w:tmpl w:val="D3B6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75332D"/>
    <w:multiLevelType w:val="multilevel"/>
    <w:tmpl w:val="E68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034F42"/>
    <w:multiLevelType w:val="multilevel"/>
    <w:tmpl w:val="D72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412CAD"/>
    <w:multiLevelType w:val="multilevel"/>
    <w:tmpl w:val="4C5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7873EE"/>
    <w:multiLevelType w:val="multilevel"/>
    <w:tmpl w:val="918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186AE2"/>
    <w:multiLevelType w:val="multilevel"/>
    <w:tmpl w:val="589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241BC7"/>
    <w:multiLevelType w:val="multilevel"/>
    <w:tmpl w:val="A19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EE4677"/>
    <w:multiLevelType w:val="multilevel"/>
    <w:tmpl w:val="18A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861894"/>
    <w:multiLevelType w:val="multilevel"/>
    <w:tmpl w:val="3068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972D0A"/>
    <w:multiLevelType w:val="multilevel"/>
    <w:tmpl w:val="4D0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46528D"/>
    <w:multiLevelType w:val="multilevel"/>
    <w:tmpl w:val="42B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E11992"/>
    <w:multiLevelType w:val="multilevel"/>
    <w:tmpl w:val="53D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1B59D5"/>
    <w:multiLevelType w:val="multilevel"/>
    <w:tmpl w:val="3906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5D52B5"/>
    <w:multiLevelType w:val="multilevel"/>
    <w:tmpl w:val="607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5675A7"/>
    <w:multiLevelType w:val="multilevel"/>
    <w:tmpl w:val="AF1C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C91AFB"/>
    <w:multiLevelType w:val="multilevel"/>
    <w:tmpl w:val="8E5E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4C2B3C"/>
    <w:multiLevelType w:val="multilevel"/>
    <w:tmpl w:val="9460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906F42"/>
    <w:multiLevelType w:val="multilevel"/>
    <w:tmpl w:val="07B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C96393"/>
    <w:multiLevelType w:val="multilevel"/>
    <w:tmpl w:val="A8B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E21661"/>
    <w:multiLevelType w:val="multilevel"/>
    <w:tmpl w:val="8EC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0671A4"/>
    <w:multiLevelType w:val="multilevel"/>
    <w:tmpl w:val="D3D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6D65FC"/>
    <w:multiLevelType w:val="multilevel"/>
    <w:tmpl w:val="645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AF4BBC"/>
    <w:multiLevelType w:val="multilevel"/>
    <w:tmpl w:val="5C04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CB14B8"/>
    <w:multiLevelType w:val="multilevel"/>
    <w:tmpl w:val="373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F11EF7"/>
    <w:multiLevelType w:val="multilevel"/>
    <w:tmpl w:val="1E8E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08151D"/>
    <w:multiLevelType w:val="multilevel"/>
    <w:tmpl w:val="4AB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290B8D"/>
    <w:multiLevelType w:val="multilevel"/>
    <w:tmpl w:val="9436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4C4445"/>
    <w:multiLevelType w:val="multilevel"/>
    <w:tmpl w:val="7D8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8264C5"/>
    <w:multiLevelType w:val="multilevel"/>
    <w:tmpl w:val="5E10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FF20C2"/>
    <w:multiLevelType w:val="multilevel"/>
    <w:tmpl w:val="C99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CA75E9"/>
    <w:multiLevelType w:val="multilevel"/>
    <w:tmpl w:val="62A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D81A54"/>
    <w:multiLevelType w:val="multilevel"/>
    <w:tmpl w:val="6F9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C054D1"/>
    <w:multiLevelType w:val="multilevel"/>
    <w:tmpl w:val="3C42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507C0B"/>
    <w:multiLevelType w:val="multilevel"/>
    <w:tmpl w:val="1A3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871949"/>
    <w:multiLevelType w:val="multilevel"/>
    <w:tmpl w:val="5AD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766EC2"/>
    <w:multiLevelType w:val="multilevel"/>
    <w:tmpl w:val="CB3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F62BA9"/>
    <w:multiLevelType w:val="multilevel"/>
    <w:tmpl w:val="46B0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2E41263"/>
    <w:multiLevelType w:val="multilevel"/>
    <w:tmpl w:val="0E4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EC348A"/>
    <w:multiLevelType w:val="multilevel"/>
    <w:tmpl w:val="7BF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172AF8"/>
    <w:multiLevelType w:val="multilevel"/>
    <w:tmpl w:val="5B5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4C1EFF"/>
    <w:multiLevelType w:val="multilevel"/>
    <w:tmpl w:val="B9D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6262A1"/>
    <w:multiLevelType w:val="multilevel"/>
    <w:tmpl w:val="0CB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F1633E"/>
    <w:multiLevelType w:val="multilevel"/>
    <w:tmpl w:val="05B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641667"/>
    <w:multiLevelType w:val="multilevel"/>
    <w:tmpl w:val="218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9F62E9"/>
    <w:multiLevelType w:val="multilevel"/>
    <w:tmpl w:val="A41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1065C7"/>
    <w:multiLevelType w:val="multilevel"/>
    <w:tmpl w:val="B35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49797A"/>
    <w:multiLevelType w:val="multilevel"/>
    <w:tmpl w:val="440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EF49F9"/>
    <w:multiLevelType w:val="multilevel"/>
    <w:tmpl w:val="22D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BD3A19"/>
    <w:multiLevelType w:val="multilevel"/>
    <w:tmpl w:val="26A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DA6CB8"/>
    <w:multiLevelType w:val="multilevel"/>
    <w:tmpl w:val="5DF2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7E57EB9"/>
    <w:multiLevelType w:val="multilevel"/>
    <w:tmpl w:val="89C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B65D3E"/>
    <w:multiLevelType w:val="multilevel"/>
    <w:tmpl w:val="9C7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FB3F50"/>
    <w:multiLevelType w:val="multilevel"/>
    <w:tmpl w:val="46F6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BE7A9F"/>
    <w:multiLevelType w:val="multilevel"/>
    <w:tmpl w:val="F53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F31841"/>
    <w:multiLevelType w:val="multilevel"/>
    <w:tmpl w:val="3BC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0E74F7"/>
    <w:multiLevelType w:val="multilevel"/>
    <w:tmpl w:val="0BC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1B74B0"/>
    <w:multiLevelType w:val="multilevel"/>
    <w:tmpl w:val="B76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494717"/>
    <w:multiLevelType w:val="multilevel"/>
    <w:tmpl w:val="22F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CB17A4"/>
    <w:multiLevelType w:val="multilevel"/>
    <w:tmpl w:val="4A9C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051108D"/>
    <w:multiLevelType w:val="multilevel"/>
    <w:tmpl w:val="60B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611A1D"/>
    <w:multiLevelType w:val="multilevel"/>
    <w:tmpl w:val="24B0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AC45FC"/>
    <w:multiLevelType w:val="multilevel"/>
    <w:tmpl w:val="4C5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8E1EE9"/>
    <w:multiLevelType w:val="multilevel"/>
    <w:tmpl w:val="00F6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3403BDA"/>
    <w:multiLevelType w:val="multilevel"/>
    <w:tmpl w:val="AEE6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F71AE9"/>
    <w:multiLevelType w:val="multilevel"/>
    <w:tmpl w:val="18E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0E1C50"/>
    <w:multiLevelType w:val="multilevel"/>
    <w:tmpl w:val="CF6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643A77"/>
    <w:multiLevelType w:val="multilevel"/>
    <w:tmpl w:val="3202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B5437E"/>
    <w:multiLevelType w:val="multilevel"/>
    <w:tmpl w:val="1A4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5407C7"/>
    <w:multiLevelType w:val="multilevel"/>
    <w:tmpl w:val="10F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774C53"/>
    <w:multiLevelType w:val="multilevel"/>
    <w:tmpl w:val="8A9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2E1B26"/>
    <w:multiLevelType w:val="multilevel"/>
    <w:tmpl w:val="5806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2F5C0F"/>
    <w:multiLevelType w:val="multilevel"/>
    <w:tmpl w:val="F6E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7257DC"/>
    <w:multiLevelType w:val="multilevel"/>
    <w:tmpl w:val="D69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A468FD"/>
    <w:multiLevelType w:val="multilevel"/>
    <w:tmpl w:val="F41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3F2775"/>
    <w:multiLevelType w:val="multilevel"/>
    <w:tmpl w:val="F07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BE0458"/>
    <w:multiLevelType w:val="multilevel"/>
    <w:tmpl w:val="BF7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28542B"/>
    <w:multiLevelType w:val="multilevel"/>
    <w:tmpl w:val="873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061DD3"/>
    <w:multiLevelType w:val="multilevel"/>
    <w:tmpl w:val="AF04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D10198B"/>
    <w:multiLevelType w:val="multilevel"/>
    <w:tmpl w:val="4D3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D2003C9"/>
    <w:multiLevelType w:val="multilevel"/>
    <w:tmpl w:val="BCA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752224"/>
    <w:multiLevelType w:val="multilevel"/>
    <w:tmpl w:val="F936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9B58B9"/>
    <w:multiLevelType w:val="multilevel"/>
    <w:tmpl w:val="141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170428">
    <w:abstractNumId w:val="149"/>
  </w:num>
  <w:num w:numId="2" w16cid:durableId="1207450247">
    <w:abstractNumId w:val="46"/>
  </w:num>
  <w:num w:numId="3" w16cid:durableId="1469738057">
    <w:abstractNumId w:val="43"/>
  </w:num>
  <w:num w:numId="4" w16cid:durableId="1514563964">
    <w:abstractNumId w:val="9"/>
  </w:num>
  <w:num w:numId="5" w16cid:durableId="788670264">
    <w:abstractNumId w:val="38"/>
  </w:num>
  <w:num w:numId="6" w16cid:durableId="1335382183">
    <w:abstractNumId w:val="104"/>
  </w:num>
  <w:num w:numId="7" w16cid:durableId="534343853">
    <w:abstractNumId w:val="39"/>
  </w:num>
  <w:num w:numId="8" w16cid:durableId="758216395">
    <w:abstractNumId w:val="152"/>
  </w:num>
  <w:num w:numId="9" w16cid:durableId="1997996566">
    <w:abstractNumId w:val="30"/>
  </w:num>
  <w:num w:numId="10" w16cid:durableId="1383940575">
    <w:abstractNumId w:val="109"/>
  </w:num>
  <w:num w:numId="11" w16cid:durableId="548107809">
    <w:abstractNumId w:val="115"/>
  </w:num>
  <w:num w:numId="12" w16cid:durableId="1659840831">
    <w:abstractNumId w:val="180"/>
  </w:num>
  <w:num w:numId="13" w16cid:durableId="1217931378">
    <w:abstractNumId w:val="99"/>
  </w:num>
  <w:num w:numId="14" w16cid:durableId="151877260">
    <w:abstractNumId w:val="141"/>
  </w:num>
  <w:num w:numId="15" w16cid:durableId="1565019306">
    <w:abstractNumId w:val="71"/>
  </w:num>
  <w:num w:numId="16" w16cid:durableId="100150259">
    <w:abstractNumId w:val="67"/>
  </w:num>
  <w:num w:numId="17" w16cid:durableId="1777364148">
    <w:abstractNumId w:val="77"/>
  </w:num>
  <w:num w:numId="18" w16cid:durableId="1179809116">
    <w:abstractNumId w:val="111"/>
  </w:num>
  <w:num w:numId="19" w16cid:durableId="1122192166">
    <w:abstractNumId w:val="45"/>
  </w:num>
  <w:num w:numId="20" w16cid:durableId="168567780">
    <w:abstractNumId w:val="113"/>
  </w:num>
  <w:num w:numId="21" w16cid:durableId="786050604">
    <w:abstractNumId w:val="44"/>
  </w:num>
  <w:num w:numId="22" w16cid:durableId="489756438">
    <w:abstractNumId w:val="31"/>
  </w:num>
  <w:num w:numId="23" w16cid:durableId="2104060503">
    <w:abstractNumId w:val="150"/>
  </w:num>
  <w:num w:numId="24" w16cid:durableId="884875137">
    <w:abstractNumId w:val="148"/>
  </w:num>
  <w:num w:numId="25" w16cid:durableId="984353116">
    <w:abstractNumId w:val="120"/>
  </w:num>
  <w:num w:numId="26" w16cid:durableId="1389692749">
    <w:abstractNumId w:val="128"/>
  </w:num>
  <w:num w:numId="27" w16cid:durableId="2073114362">
    <w:abstractNumId w:val="166"/>
  </w:num>
  <w:num w:numId="28" w16cid:durableId="1871071394">
    <w:abstractNumId w:val="101"/>
  </w:num>
  <w:num w:numId="29" w16cid:durableId="367796566">
    <w:abstractNumId w:val="173"/>
  </w:num>
  <w:num w:numId="30" w16cid:durableId="1116095542">
    <w:abstractNumId w:val="48"/>
  </w:num>
  <w:num w:numId="31" w16cid:durableId="1808014597">
    <w:abstractNumId w:val="125"/>
  </w:num>
  <w:num w:numId="32" w16cid:durableId="1709524994">
    <w:abstractNumId w:val="176"/>
  </w:num>
  <w:num w:numId="33" w16cid:durableId="409012068">
    <w:abstractNumId w:val="50"/>
  </w:num>
  <w:num w:numId="34" w16cid:durableId="1725521843">
    <w:abstractNumId w:val="129"/>
  </w:num>
  <w:num w:numId="35" w16cid:durableId="1656453137">
    <w:abstractNumId w:val="122"/>
  </w:num>
  <w:num w:numId="36" w16cid:durableId="1257597318">
    <w:abstractNumId w:val="160"/>
  </w:num>
  <w:num w:numId="37" w16cid:durableId="130828375">
    <w:abstractNumId w:val="52"/>
  </w:num>
  <w:num w:numId="38" w16cid:durableId="927229083">
    <w:abstractNumId w:val="63"/>
  </w:num>
  <w:num w:numId="39" w16cid:durableId="2092659712">
    <w:abstractNumId w:val="127"/>
  </w:num>
  <w:num w:numId="40" w16cid:durableId="115149202">
    <w:abstractNumId w:val="84"/>
  </w:num>
  <w:num w:numId="41" w16cid:durableId="1232084080">
    <w:abstractNumId w:val="139"/>
  </w:num>
  <w:num w:numId="42" w16cid:durableId="1981837813">
    <w:abstractNumId w:val="21"/>
  </w:num>
  <w:num w:numId="43" w16cid:durableId="2112387838">
    <w:abstractNumId w:val="187"/>
  </w:num>
  <w:num w:numId="44" w16cid:durableId="679433025">
    <w:abstractNumId w:val="105"/>
  </w:num>
  <w:num w:numId="45" w16cid:durableId="345980799">
    <w:abstractNumId w:val="53"/>
  </w:num>
  <w:num w:numId="46" w16cid:durableId="426464653">
    <w:abstractNumId w:val="177"/>
  </w:num>
  <w:num w:numId="47" w16cid:durableId="96024854">
    <w:abstractNumId w:val="165"/>
  </w:num>
  <w:num w:numId="48" w16cid:durableId="1147286801">
    <w:abstractNumId w:val="107"/>
  </w:num>
  <w:num w:numId="49" w16cid:durableId="116149562">
    <w:abstractNumId w:val="2"/>
  </w:num>
  <w:num w:numId="50" w16cid:durableId="36708203">
    <w:abstractNumId w:val="179"/>
  </w:num>
  <w:num w:numId="51" w16cid:durableId="1492794989">
    <w:abstractNumId w:val="33"/>
  </w:num>
  <w:num w:numId="52" w16cid:durableId="499270317">
    <w:abstractNumId w:val="23"/>
  </w:num>
  <w:num w:numId="53" w16cid:durableId="551431520">
    <w:abstractNumId w:val="83"/>
  </w:num>
  <w:num w:numId="54" w16cid:durableId="560213566">
    <w:abstractNumId w:val="163"/>
  </w:num>
  <w:num w:numId="55" w16cid:durableId="152185590">
    <w:abstractNumId w:val="134"/>
  </w:num>
  <w:num w:numId="56" w16cid:durableId="798112655">
    <w:abstractNumId w:val="25"/>
  </w:num>
  <w:num w:numId="57" w16cid:durableId="1518495967">
    <w:abstractNumId w:val="24"/>
  </w:num>
  <w:num w:numId="58" w16cid:durableId="1224758338">
    <w:abstractNumId w:val="181"/>
  </w:num>
  <w:num w:numId="59" w16cid:durableId="1897886378">
    <w:abstractNumId w:val="93"/>
  </w:num>
  <w:num w:numId="60" w16cid:durableId="53041282">
    <w:abstractNumId w:val="57"/>
  </w:num>
  <w:num w:numId="61" w16cid:durableId="136267161">
    <w:abstractNumId w:val="94"/>
  </w:num>
  <w:num w:numId="62" w16cid:durableId="411241374">
    <w:abstractNumId w:val="74"/>
  </w:num>
  <w:num w:numId="63" w16cid:durableId="1276717421">
    <w:abstractNumId w:val="92"/>
  </w:num>
  <w:num w:numId="64" w16cid:durableId="1639921681">
    <w:abstractNumId w:val="164"/>
  </w:num>
  <w:num w:numId="65" w16cid:durableId="2096245679">
    <w:abstractNumId w:val="186"/>
  </w:num>
  <w:num w:numId="66" w16cid:durableId="1784031250">
    <w:abstractNumId w:val="20"/>
  </w:num>
  <w:num w:numId="67" w16cid:durableId="1365014806">
    <w:abstractNumId w:val="169"/>
  </w:num>
  <w:num w:numId="68" w16cid:durableId="1919367158">
    <w:abstractNumId w:val="34"/>
  </w:num>
  <w:num w:numId="69" w16cid:durableId="970280194">
    <w:abstractNumId w:val="96"/>
  </w:num>
  <w:num w:numId="70" w16cid:durableId="292446302">
    <w:abstractNumId w:val="188"/>
  </w:num>
  <w:num w:numId="71" w16cid:durableId="1358699602">
    <w:abstractNumId w:val="172"/>
  </w:num>
  <w:num w:numId="72" w16cid:durableId="1359043802">
    <w:abstractNumId w:val="54"/>
  </w:num>
  <w:num w:numId="73" w16cid:durableId="1836653380">
    <w:abstractNumId w:val="126"/>
  </w:num>
  <w:num w:numId="74" w16cid:durableId="1935093917">
    <w:abstractNumId w:val="82"/>
  </w:num>
  <w:num w:numId="75" w16cid:durableId="206573929">
    <w:abstractNumId w:val="79"/>
  </w:num>
  <w:num w:numId="76" w16cid:durableId="1577981502">
    <w:abstractNumId w:val="65"/>
  </w:num>
  <w:num w:numId="77" w16cid:durableId="2006084177">
    <w:abstractNumId w:val="28"/>
  </w:num>
  <w:num w:numId="78" w16cid:durableId="157427027">
    <w:abstractNumId w:val="170"/>
  </w:num>
  <w:num w:numId="79" w16cid:durableId="362368415">
    <w:abstractNumId w:val="27"/>
  </w:num>
  <w:num w:numId="80" w16cid:durableId="1677070580">
    <w:abstractNumId w:val="3"/>
  </w:num>
  <w:num w:numId="81" w16cid:durableId="695421076">
    <w:abstractNumId w:val="15"/>
  </w:num>
  <w:num w:numId="82" w16cid:durableId="282930469">
    <w:abstractNumId w:val="8"/>
  </w:num>
  <w:num w:numId="83" w16cid:durableId="1625845553">
    <w:abstractNumId w:val="70"/>
  </w:num>
  <w:num w:numId="84" w16cid:durableId="798690350">
    <w:abstractNumId w:val="167"/>
  </w:num>
  <w:num w:numId="85" w16cid:durableId="685331927">
    <w:abstractNumId w:val="159"/>
  </w:num>
  <w:num w:numId="86" w16cid:durableId="1696883386">
    <w:abstractNumId w:val="174"/>
  </w:num>
  <w:num w:numId="87" w16cid:durableId="1369915958">
    <w:abstractNumId w:val="76"/>
  </w:num>
  <w:num w:numId="88" w16cid:durableId="1571769741">
    <w:abstractNumId w:val="144"/>
  </w:num>
  <w:num w:numId="89" w16cid:durableId="1312101421">
    <w:abstractNumId w:val="182"/>
  </w:num>
  <w:num w:numId="90" w16cid:durableId="1206212640">
    <w:abstractNumId w:val="145"/>
  </w:num>
  <w:num w:numId="91" w16cid:durableId="1517304704">
    <w:abstractNumId w:val="7"/>
  </w:num>
  <w:num w:numId="92" w16cid:durableId="1391538111">
    <w:abstractNumId w:val="106"/>
  </w:num>
  <w:num w:numId="93" w16cid:durableId="1028070282">
    <w:abstractNumId w:val="184"/>
  </w:num>
  <w:num w:numId="94" w16cid:durableId="423651561">
    <w:abstractNumId w:val="73"/>
  </w:num>
  <w:num w:numId="95" w16cid:durableId="213589917">
    <w:abstractNumId w:val="14"/>
  </w:num>
  <w:num w:numId="96" w16cid:durableId="737899145">
    <w:abstractNumId w:val="103"/>
  </w:num>
  <w:num w:numId="97" w16cid:durableId="1301426510">
    <w:abstractNumId w:val="171"/>
  </w:num>
  <w:num w:numId="98" w16cid:durableId="838810541">
    <w:abstractNumId w:val="68"/>
  </w:num>
  <w:num w:numId="99" w16cid:durableId="84113232">
    <w:abstractNumId w:val="156"/>
  </w:num>
  <w:num w:numId="100" w16cid:durableId="390464154">
    <w:abstractNumId w:val="154"/>
  </w:num>
  <w:num w:numId="101" w16cid:durableId="862673893">
    <w:abstractNumId w:val="29"/>
  </w:num>
  <w:num w:numId="102" w16cid:durableId="1843160764">
    <w:abstractNumId w:val="61"/>
  </w:num>
  <w:num w:numId="103" w16cid:durableId="1752121675">
    <w:abstractNumId w:val="19"/>
  </w:num>
  <w:num w:numId="104" w16cid:durableId="829254364">
    <w:abstractNumId w:val="17"/>
  </w:num>
  <w:num w:numId="105" w16cid:durableId="1261917338">
    <w:abstractNumId w:val="41"/>
  </w:num>
  <w:num w:numId="106" w16cid:durableId="1509564012">
    <w:abstractNumId w:val="157"/>
  </w:num>
  <w:num w:numId="107" w16cid:durableId="1955869878">
    <w:abstractNumId w:val="95"/>
  </w:num>
  <w:num w:numId="108" w16cid:durableId="44180827">
    <w:abstractNumId w:val="136"/>
  </w:num>
  <w:num w:numId="109" w16cid:durableId="1787041565">
    <w:abstractNumId w:val="86"/>
  </w:num>
  <w:num w:numId="110" w16cid:durableId="942300402">
    <w:abstractNumId w:val="147"/>
  </w:num>
  <w:num w:numId="111" w16cid:durableId="554587435">
    <w:abstractNumId w:val="185"/>
  </w:num>
  <w:num w:numId="112" w16cid:durableId="1489515335">
    <w:abstractNumId w:val="56"/>
  </w:num>
  <w:num w:numId="113" w16cid:durableId="738554597">
    <w:abstractNumId w:val="112"/>
  </w:num>
  <w:num w:numId="114" w16cid:durableId="1201749964">
    <w:abstractNumId w:val="5"/>
  </w:num>
  <w:num w:numId="115" w16cid:durableId="1034304057">
    <w:abstractNumId w:val="55"/>
  </w:num>
  <w:num w:numId="116" w16cid:durableId="2083217580">
    <w:abstractNumId w:val="60"/>
  </w:num>
  <w:num w:numId="117" w16cid:durableId="1897079846">
    <w:abstractNumId w:val="146"/>
  </w:num>
  <w:num w:numId="118" w16cid:durableId="2083989721">
    <w:abstractNumId w:val="175"/>
  </w:num>
  <w:num w:numId="119" w16cid:durableId="1973708910">
    <w:abstractNumId w:val="100"/>
  </w:num>
  <w:num w:numId="120" w16cid:durableId="1833182142">
    <w:abstractNumId w:val="161"/>
  </w:num>
  <w:num w:numId="121" w16cid:durableId="670452929">
    <w:abstractNumId w:val="168"/>
  </w:num>
  <w:num w:numId="122" w16cid:durableId="762536127">
    <w:abstractNumId w:val="98"/>
  </w:num>
  <w:num w:numId="123" w16cid:durableId="2046900509">
    <w:abstractNumId w:val="90"/>
  </w:num>
  <w:num w:numId="124" w16cid:durableId="749619482">
    <w:abstractNumId w:val="91"/>
  </w:num>
  <w:num w:numId="125" w16cid:durableId="606498523">
    <w:abstractNumId w:val="78"/>
  </w:num>
  <w:num w:numId="126" w16cid:durableId="1289245223">
    <w:abstractNumId w:val="47"/>
  </w:num>
  <w:num w:numId="127" w16cid:durableId="1612666538">
    <w:abstractNumId w:val="151"/>
  </w:num>
  <w:num w:numId="128" w16cid:durableId="967664582">
    <w:abstractNumId w:val="4"/>
  </w:num>
  <w:num w:numId="129" w16cid:durableId="433476933">
    <w:abstractNumId w:val="190"/>
  </w:num>
  <w:num w:numId="130" w16cid:durableId="2020614660">
    <w:abstractNumId w:val="189"/>
  </w:num>
  <w:num w:numId="131" w16cid:durableId="212624405">
    <w:abstractNumId w:val="62"/>
  </w:num>
  <w:num w:numId="132" w16cid:durableId="1808742602">
    <w:abstractNumId w:val="110"/>
  </w:num>
  <w:num w:numId="133" w16cid:durableId="907426621">
    <w:abstractNumId w:val="130"/>
  </w:num>
  <w:num w:numId="134" w16cid:durableId="794952295">
    <w:abstractNumId w:val="142"/>
  </w:num>
  <w:num w:numId="135" w16cid:durableId="14617672">
    <w:abstractNumId w:val="124"/>
  </w:num>
  <w:num w:numId="136" w16cid:durableId="1989045018">
    <w:abstractNumId w:val="123"/>
  </w:num>
  <w:num w:numId="137" w16cid:durableId="110175623">
    <w:abstractNumId w:val="10"/>
  </w:num>
  <w:num w:numId="138" w16cid:durableId="1578710706">
    <w:abstractNumId w:val="132"/>
  </w:num>
  <w:num w:numId="139" w16cid:durableId="1350332246">
    <w:abstractNumId w:val="58"/>
  </w:num>
  <w:num w:numId="140" w16cid:durableId="877398035">
    <w:abstractNumId w:val="12"/>
  </w:num>
  <w:num w:numId="141" w16cid:durableId="246042655">
    <w:abstractNumId w:val="183"/>
  </w:num>
  <w:num w:numId="142" w16cid:durableId="2078941704">
    <w:abstractNumId w:val="26"/>
  </w:num>
  <w:num w:numId="143" w16cid:durableId="1094740614">
    <w:abstractNumId w:val="88"/>
  </w:num>
  <w:num w:numId="144" w16cid:durableId="1872183620">
    <w:abstractNumId w:val="143"/>
  </w:num>
  <w:num w:numId="145" w16cid:durableId="836111624">
    <w:abstractNumId w:val="16"/>
  </w:num>
  <w:num w:numId="146" w16cid:durableId="704912508">
    <w:abstractNumId w:val="36"/>
  </w:num>
  <w:num w:numId="147" w16cid:durableId="884412744">
    <w:abstractNumId w:val="18"/>
  </w:num>
  <w:num w:numId="148" w16cid:durableId="654534450">
    <w:abstractNumId w:val="64"/>
  </w:num>
  <w:num w:numId="149" w16cid:durableId="324669023">
    <w:abstractNumId w:val="81"/>
  </w:num>
  <w:num w:numId="150" w16cid:durableId="817108139">
    <w:abstractNumId w:val="35"/>
  </w:num>
  <w:num w:numId="151" w16cid:durableId="1369991308">
    <w:abstractNumId w:val="49"/>
  </w:num>
  <w:num w:numId="152" w16cid:durableId="1396778538">
    <w:abstractNumId w:val="37"/>
  </w:num>
  <w:num w:numId="153" w16cid:durableId="1112242140">
    <w:abstractNumId w:val="135"/>
  </w:num>
  <w:num w:numId="154" w16cid:durableId="286090204">
    <w:abstractNumId w:val="32"/>
  </w:num>
  <w:num w:numId="155" w16cid:durableId="184903777">
    <w:abstractNumId w:val="59"/>
  </w:num>
  <w:num w:numId="156" w16cid:durableId="1306857312">
    <w:abstractNumId w:val="66"/>
  </w:num>
  <w:num w:numId="157" w16cid:durableId="1903128720">
    <w:abstractNumId w:val="1"/>
  </w:num>
  <w:num w:numId="158" w16cid:durableId="565459630">
    <w:abstractNumId w:val="11"/>
  </w:num>
  <w:num w:numId="159" w16cid:durableId="377126700">
    <w:abstractNumId w:val="162"/>
  </w:num>
  <w:num w:numId="160" w16cid:durableId="17244143">
    <w:abstractNumId w:val="6"/>
  </w:num>
  <w:num w:numId="161" w16cid:durableId="2097288892">
    <w:abstractNumId w:val="121"/>
  </w:num>
  <w:num w:numId="162" w16cid:durableId="398482302">
    <w:abstractNumId w:val="75"/>
  </w:num>
  <w:num w:numId="163" w16cid:durableId="537818044">
    <w:abstractNumId w:val="102"/>
  </w:num>
  <w:num w:numId="164" w16cid:durableId="1701474182">
    <w:abstractNumId w:val="85"/>
  </w:num>
  <w:num w:numId="165" w16cid:durableId="1418017638">
    <w:abstractNumId w:val="108"/>
  </w:num>
  <w:num w:numId="166" w16cid:durableId="947085861">
    <w:abstractNumId w:val="158"/>
  </w:num>
  <w:num w:numId="167" w16cid:durableId="241109728">
    <w:abstractNumId w:val="153"/>
  </w:num>
  <w:num w:numId="168" w16cid:durableId="972906121">
    <w:abstractNumId w:val="137"/>
  </w:num>
  <w:num w:numId="169" w16cid:durableId="668096683">
    <w:abstractNumId w:val="155"/>
  </w:num>
  <w:num w:numId="170" w16cid:durableId="1077632721">
    <w:abstractNumId w:val="133"/>
  </w:num>
  <w:num w:numId="171" w16cid:durableId="1488403375">
    <w:abstractNumId w:val="51"/>
  </w:num>
  <w:num w:numId="172" w16cid:durableId="1960451446">
    <w:abstractNumId w:val="72"/>
  </w:num>
  <w:num w:numId="173" w16cid:durableId="1325743553">
    <w:abstractNumId w:val="178"/>
  </w:num>
  <w:num w:numId="174" w16cid:durableId="2098011">
    <w:abstractNumId w:val="116"/>
  </w:num>
  <w:num w:numId="175" w16cid:durableId="173880134">
    <w:abstractNumId w:val="138"/>
  </w:num>
  <w:num w:numId="176" w16cid:durableId="319699410">
    <w:abstractNumId w:val="69"/>
  </w:num>
  <w:num w:numId="177" w16cid:durableId="1741244520">
    <w:abstractNumId w:val="131"/>
  </w:num>
  <w:num w:numId="178" w16cid:durableId="309025177">
    <w:abstractNumId w:val="0"/>
  </w:num>
  <w:num w:numId="179" w16cid:durableId="219026843">
    <w:abstractNumId w:val="13"/>
  </w:num>
  <w:num w:numId="180" w16cid:durableId="510416175">
    <w:abstractNumId w:val="42"/>
  </w:num>
  <w:num w:numId="181" w16cid:durableId="333995064">
    <w:abstractNumId w:val="87"/>
  </w:num>
  <w:num w:numId="182" w16cid:durableId="578828273">
    <w:abstractNumId w:val="97"/>
  </w:num>
  <w:num w:numId="183" w16cid:durableId="1459371674">
    <w:abstractNumId w:val="117"/>
  </w:num>
  <w:num w:numId="184" w16cid:durableId="1009020784">
    <w:abstractNumId w:val="118"/>
  </w:num>
  <w:num w:numId="185" w16cid:durableId="1420517248">
    <w:abstractNumId w:val="140"/>
  </w:num>
  <w:num w:numId="186" w16cid:durableId="1944877122">
    <w:abstractNumId w:val="40"/>
  </w:num>
  <w:num w:numId="187" w16cid:durableId="516308282">
    <w:abstractNumId w:val="89"/>
  </w:num>
  <w:num w:numId="188" w16cid:durableId="691303913">
    <w:abstractNumId w:val="22"/>
  </w:num>
  <w:num w:numId="189" w16cid:durableId="2071877479">
    <w:abstractNumId w:val="119"/>
  </w:num>
  <w:num w:numId="190" w16cid:durableId="247270304">
    <w:abstractNumId w:val="114"/>
  </w:num>
  <w:num w:numId="191" w16cid:durableId="170894760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FB"/>
    <w:rsid w:val="000E11D5"/>
    <w:rsid w:val="001C3E8D"/>
    <w:rsid w:val="00245EC9"/>
    <w:rsid w:val="00293B26"/>
    <w:rsid w:val="00300A6C"/>
    <w:rsid w:val="00376514"/>
    <w:rsid w:val="003C1968"/>
    <w:rsid w:val="00462EC8"/>
    <w:rsid w:val="004966E2"/>
    <w:rsid w:val="00534D58"/>
    <w:rsid w:val="00565BB7"/>
    <w:rsid w:val="00594A2D"/>
    <w:rsid w:val="00620A2B"/>
    <w:rsid w:val="00685A61"/>
    <w:rsid w:val="00760617"/>
    <w:rsid w:val="00812A4A"/>
    <w:rsid w:val="00823DA8"/>
    <w:rsid w:val="009459B6"/>
    <w:rsid w:val="009F0227"/>
    <w:rsid w:val="00A13DE3"/>
    <w:rsid w:val="00A84417"/>
    <w:rsid w:val="00B91580"/>
    <w:rsid w:val="00CD48C6"/>
    <w:rsid w:val="00D1579E"/>
    <w:rsid w:val="00D56AFB"/>
    <w:rsid w:val="00DB5328"/>
    <w:rsid w:val="00DC4A6B"/>
    <w:rsid w:val="00EC268A"/>
    <w:rsid w:val="00F05EC7"/>
    <w:rsid w:val="00F53C8D"/>
    <w:rsid w:val="00F6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057A"/>
  <w15:chartTrackingRefBased/>
  <w15:docId w15:val="{F39D1789-DE6B-4E5E-9275-FA3293B3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A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A2B"/>
  </w:style>
  <w:style w:type="paragraph" w:styleId="Footer">
    <w:name w:val="footer"/>
    <w:basedOn w:val="Normal"/>
    <w:link w:val="FooterChar"/>
    <w:uiPriority w:val="99"/>
    <w:unhideWhenUsed/>
    <w:rsid w:val="00620A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86</Pages>
  <Words>9072</Words>
  <Characters>51712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16</cp:revision>
  <dcterms:created xsi:type="dcterms:W3CDTF">2025-12-17T07:58:00Z</dcterms:created>
  <dcterms:modified xsi:type="dcterms:W3CDTF">2025-12-20T09:48:00Z</dcterms:modified>
</cp:coreProperties>
</file>