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8049"/>
      </w:tblGrid>
      <w:tr w:rsidR="00B82C28" w14:paraId="39ACADE8" w14:textId="77777777">
        <w:trPr>
          <w:trHeight w:val="1378"/>
        </w:trPr>
        <w:tc>
          <w:tcPr>
            <w:tcW w:w="1152" w:type="dxa"/>
            <w:shd w:val="clear" w:color="auto" w:fill="000000"/>
          </w:tcPr>
          <w:p w14:paraId="59B15EEF" w14:textId="77777777" w:rsidR="00B82C28" w:rsidRDefault="0000000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425B33A" wp14:editId="4559914F">
                  <wp:extent cx="453437" cy="352044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7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9" w:type="dxa"/>
            <w:shd w:val="clear" w:color="auto" w:fill="000000"/>
          </w:tcPr>
          <w:p w14:paraId="0493EB0B" w14:textId="77777777" w:rsidR="00B82C28" w:rsidRDefault="00000000">
            <w:pPr>
              <w:pStyle w:val="TableParagraph"/>
              <w:spacing w:line="458" w:lineRule="exact"/>
              <w:ind w:left="683" w:right="19" w:hanging="360"/>
              <w:rPr>
                <w:sz w:val="40"/>
              </w:rPr>
            </w:pPr>
            <w:r>
              <w:rPr>
                <w:color w:val="FFFFFF"/>
                <w:w w:val="80"/>
                <w:sz w:val="40"/>
              </w:rPr>
              <w:t>2.</w:t>
            </w:r>
            <w:r>
              <w:rPr>
                <w:color w:val="FFFFFF"/>
                <w:spacing w:val="18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Implementation</w:t>
            </w:r>
            <w:r>
              <w:rPr>
                <w:color w:val="FFFFFF"/>
                <w:spacing w:val="27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of</w:t>
            </w:r>
            <w:r>
              <w:rPr>
                <w:color w:val="FFFFFF"/>
                <w:spacing w:val="25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OLAP</w:t>
            </w:r>
            <w:r>
              <w:rPr>
                <w:color w:val="FFFFFF"/>
                <w:spacing w:val="22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operations:</w:t>
            </w:r>
            <w:r>
              <w:rPr>
                <w:color w:val="FFFFFF"/>
                <w:spacing w:val="25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Slice,</w:t>
            </w:r>
            <w:r>
              <w:rPr>
                <w:color w:val="FFFFFF"/>
                <w:spacing w:val="25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Dice,</w:t>
            </w:r>
            <w:r>
              <w:rPr>
                <w:color w:val="FFFFFF"/>
                <w:spacing w:val="-86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Rollup,</w:t>
            </w:r>
            <w:r>
              <w:rPr>
                <w:color w:val="FFFFFF"/>
                <w:spacing w:val="7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Drilldown</w:t>
            </w:r>
            <w:r>
              <w:rPr>
                <w:color w:val="FFFFFF"/>
                <w:spacing w:val="8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and</w:t>
            </w:r>
            <w:r>
              <w:rPr>
                <w:color w:val="FFFFFF"/>
                <w:spacing w:val="7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Pivot</w:t>
            </w:r>
            <w:r>
              <w:rPr>
                <w:color w:val="FFFFFF"/>
                <w:spacing w:val="8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table</w:t>
            </w:r>
            <w:r>
              <w:rPr>
                <w:color w:val="FFFFFF"/>
                <w:spacing w:val="6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for</w:t>
            </w:r>
            <w:r>
              <w:rPr>
                <w:color w:val="FFFFFF"/>
                <w:spacing w:val="8"/>
                <w:w w:val="80"/>
                <w:sz w:val="40"/>
              </w:rPr>
              <w:t xml:space="preserve"> </w:t>
            </w:r>
            <w:r>
              <w:rPr>
                <w:color w:val="FFFFFF"/>
                <w:w w:val="80"/>
                <w:sz w:val="40"/>
              </w:rPr>
              <w:t>the</w:t>
            </w:r>
            <w:r>
              <w:rPr>
                <w:color w:val="FFFFFF"/>
                <w:spacing w:val="1"/>
                <w:w w:val="80"/>
                <w:sz w:val="40"/>
              </w:rPr>
              <w:t xml:space="preserve"> </w:t>
            </w:r>
            <w:r>
              <w:rPr>
                <w:color w:val="FFFFFF"/>
                <w:w w:val="85"/>
                <w:sz w:val="40"/>
              </w:rPr>
              <w:t>Experiment</w:t>
            </w:r>
            <w:r>
              <w:rPr>
                <w:color w:val="FFFFFF"/>
                <w:spacing w:val="-11"/>
                <w:w w:val="85"/>
                <w:sz w:val="40"/>
              </w:rPr>
              <w:t xml:space="preserve"> </w:t>
            </w:r>
            <w:r>
              <w:rPr>
                <w:color w:val="FFFFFF"/>
                <w:w w:val="85"/>
                <w:sz w:val="40"/>
              </w:rPr>
              <w:t>1</w:t>
            </w:r>
            <w:r>
              <w:rPr>
                <w:color w:val="FFFFFF"/>
                <w:spacing w:val="-9"/>
                <w:w w:val="85"/>
                <w:sz w:val="40"/>
              </w:rPr>
              <w:t xml:space="preserve"> </w:t>
            </w:r>
            <w:r>
              <w:rPr>
                <w:color w:val="FFFFFF"/>
                <w:w w:val="85"/>
                <w:sz w:val="40"/>
              </w:rPr>
              <w:t>problem</w:t>
            </w:r>
            <w:r>
              <w:rPr>
                <w:color w:val="FFFFFF"/>
                <w:spacing w:val="-10"/>
                <w:w w:val="85"/>
                <w:sz w:val="40"/>
              </w:rPr>
              <w:t xml:space="preserve"> </w:t>
            </w:r>
            <w:r>
              <w:rPr>
                <w:color w:val="FFFFFF"/>
                <w:w w:val="85"/>
                <w:sz w:val="40"/>
              </w:rPr>
              <w:t>statement</w:t>
            </w:r>
          </w:p>
        </w:tc>
      </w:tr>
    </w:tbl>
    <w:p w14:paraId="30987DDD" w14:textId="275F4699" w:rsidR="00B82C28" w:rsidRDefault="009A483C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2144" behindDoc="1" locked="0" layoutInCell="1" allowOverlap="1" wp14:anchorId="18286A5B" wp14:editId="74E24433">
                <wp:simplePos x="0" y="0"/>
                <wp:positionH relativeFrom="page">
                  <wp:posOffset>509270</wp:posOffset>
                </wp:positionH>
                <wp:positionV relativeFrom="page">
                  <wp:posOffset>297180</wp:posOffset>
                </wp:positionV>
                <wp:extent cx="6544310" cy="10099675"/>
                <wp:effectExtent l="0" t="0" r="0" b="0"/>
                <wp:wrapNone/>
                <wp:docPr id="18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4310" cy="10099675"/>
                        </a:xfrm>
                        <a:custGeom>
                          <a:avLst/>
                          <a:gdLst>
                            <a:gd name="T0" fmla="+- 0 11107 802"/>
                            <a:gd name="T1" fmla="*/ T0 w 10306"/>
                            <a:gd name="T2" fmla="+- 0 468 468"/>
                            <a:gd name="T3" fmla="*/ 468 h 15905"/>
                            <a:gd name="T4" fmla="+- 0 11088 802"/>
                            <a:gd name="T5" fmla="*/ T4 w 10306"/>
                            <a:gd name="T6" fmla="+- 0 468 468"/>
                            <a:gd name="T7" fmla="*/ 468 h 15905"/>
                            <a:gd name="T8" fmla="+- 0 11088 802"/>
                            <a:gd name="T9" fmla="*/ T8 w 10306"/>
                            <a:gd name="T10" fmla="+- 0 487 468"/>
                            <a:gd name="T11" fmla="*/ 487 h 15905"/>
                            <a:gd name="T12" fmla="+- 0 11088 802"/>
                            <a:gd name="T13" fmla="*/ T12 w 10306"/>
                            <a:gd name="T14" fmla="+- 0 16354 468"/>
                            <a:gd name="T15" fmla="*/ 16354 h 15905"/>
                            <a:gd name="T16" fmla="+- 0 821 802"/>
                            <a:gd name="T17" fmla="*/ T16 w 10306"/>
                            <a:gd name="T18" fmla="+- 0 16354 468"/>
                            <a:gd name="T19" fmla="*/ 16354 h 15905"/>
                            <a:gd name="T20" fmla="+- 0 821 802"/>
                            <a:gd name="T21" fmla="*/ T20 w 10306"/>
                            <a:gd name="T22" fmla="+- 0 487 468"/>
                            <a:gd name="T23" fmla="*/ 487 h 15905"/>
                            <a:gd name="T24" fmla="+- 0 11088 802"/>
                            <a:gd name="T25" fmla="*/ T24 w 10306"/>
                            <a:gd name="T26" fmla="+- 0 487 468"/>
                            <a:gd name="T27" fmla="*/ 487 h 15905"/>
                            <a:gd name="T28" fmla="+- 0 11088 802"/>
                            <a:gd name="T29" fmla="*/ T28 w 10306"/>
                            <a:gd name="T30" fmla="+- 0 468 468"/>
                            <a:gd name="T31" fmla="*/ 468 h 15905"/>
                            <a:gd name="T32" fmla="+- 0 821 802"/>
                            <a:gd name="T33" fmla="*/ T32 w 10306"/>
                            <a:gd name="T34" fmla="+- 0 468 468"/>
                            <a:gd name="T35" fmla="*/ 468 h 15905"/>
                            <a:gd name="T36" fmla="+- 0 802 802"/>
                            <a:gd name="T37" fmla="*/ T36 w 10306"/>
                            <a:gd name="T38" fmla="+- 0 468 468"/>
                            <a:gd name="T39" fmla="*/ 468 h 15905"/>
                            <a:gd name="T40" fmla="+- 0 802 802"/>
                            <a:gd name="T41" fmla="*/ T40 w 10306"/>
                            <a:gd name="T42" fmla="+- 0 487 468"/>
                            <a:gd name="T43" fmla="*/ 487 h 15905"/>
                            <a:gd name="T44" fmla="+- 0 802 802"/>
                            <a:gd name="T45" fmla="*/ T44 w 10306"/>
                            <a:gd name="T46" fmla="+- 0 16354 468"/>
                            <a:gd name="T47" fmla="*/ 16354 h 15905"/>
                            <a:gd name="T48" fmla="+- 0 802 802"/>
                            <a:gd name="T49" fmla="*/ T48 w 10306"/>
                            <a:gd name="T50" fmla="+- 0 16373 468"/>
                            <a:gd name="T51" fmla="*/ 16373 h 15905"/>
                            <a:gd name="T52" fmla="+- 0 821 802"/>
                            <a:gd name="T53" fmla="*/ T52 w 10306"/>
                            <a:gd name="T54" fmla="+- 0 16373 468"/>
                            <a:gd name="T55" fmla="*/ 16373 h 15905"/>
                            <a:gd name="T56" fmla="+- 0 11088 802"/>
                            <a:gd name="T57" fmla="*/ T56 w 10306"/>
                            <a:gd name="T58" fmla="+- 0 16373 468"/>
                            <a:gd name="T59" fmla="*/ 16373 h 15905"/>
                            <a:gd name="T60" fmla="+- 0 11107 802"/>
                            <a:gd name="T61" fmla="*/ T60 w 10306"/>
                            <a:gd name="T62" fmla="+- 0 16373 468"/>
                            <a:gd name="T63" fmla="*/ 16373 h 15905"/>
                            <a:gd name="T64" fmla="+- 0 11107 802"/>
                            <a:gd name="T65" fmla="*/ T64 w 10306"/>
                            <a:gd name="T66" fmla="+- 0 16354 468"/>
                            <a:gd name="T67" fmla="*/ 16354 h 15905"/>
                            <a:gd name="T68" fmla="+- 0 11107 802"/>
                            <a:gd name="T69" fmla="*/ T68 w 10306"/>
                            <a:gd name="T70" fmla="+- 0 487 468"/>
                            <a:gd name="T71" fmla="*/ 487 h 15905"/>
                            <a:gd name="T72" fmla="+- 0 11107 802"/>
                            <a:gd name="T73" fmla="*/ T72 w 10306"/>
                            <a:gd name="T74" fmla="+- 0 468 468"/>
                            <a:gd name="T75" fmla="*/ 468 h 159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06" h="15905">
                              <a:moveTo>
                                <a:pt x="10305" y="0"/>
                              </a:moveTo>
                              <a:lnTo>
                                <a:pt x="10286" y="0"/>
                              </a:lnTo>
                              <a:lnTo>
                                <a:pt x="10286" y="19"/>
                              </a:lnTo>
                              <a:lnTo>
                                <a:pt x="10286" y="15886"/>
                              </a:lnTo>
                              <a:lnTo>
                                <a:pt x="19" y="15886"/>
                              </a:lnTo>
                              <a:lnTo>
                                <a:pt x="19" y="19"/>
                              </a:lnTo>
                              <a:lnTo>
                                <a:pt x="10286" y="19"/>
                              </a:lnTo>
                              <a:lnTo>
                                <a:pt x="10286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86"/>
                              </a:lnTo>
                              <a:lnTo>
                                <a:pt x="0" y="15905"/>
                              </a:lnTo>
                              <a:lnTo>
                                <a:pt x="19" y="15905"/>
                              </a:lnTo>
                              <a:lnTo>
                                <a:pt x="10286" y="15905"/>
                              </a:lnTo>
                              <a:lnTo>
                                <a:pt x="10305" y="15905"/>
                              </a:lnTo>
                              <a:lnTo>
                                <a:pt x="10305" y="15886"/>
                              </a:lnTo>
                              <a:lnTo>
                                <a:pt x="10305" y="19"/>
                              </a:lnTo>
                              <a:lnTo>
                                <a:pt x="10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9E12F" id="Freeform 7" o:spid="_x0000_s1026" style="position:absolute;margin-left:40.1pt;margin-top:23.4pt;width:515.3pt;height:795.25pt;z-index:-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6,1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" path="m10305,r-19,l10286,19r,15867l19,15886,19,19r10267,l10286,,19,,,,,19,,15886r,19l19,15905r10267,l10305,15905r,-19l10305,19r,-19xe" fillcolor="black" stroked="f">
                <v:path arrowok="t" o:connecttype="custom" o:connectlocs="6543675,297180;6531610,297180;6531610,309245;6531610,10384790;12065,10384790;12065,309245;6531610,309245;6531610,297180;12065,297180;0,297180;0,309245;0,10384790;0,10396855;12065,10396855;6531610,10396855;6543675,10396855;6543675,10384790;6543675,309245;6543675,297180" o:connectangles="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0"/>
        <w:gridCol w:w="5051"/>
        <w:gridCol w:w="901"/>
        <w:gridCol w:w="936"/>
      </w:tblGrid>
      <w:tr w:rsidR="00B82C28" w14:paraId="1C028649" w14:textId="77777777">
        <w:trPr>
          <w:trHeight w:val="508"/>
        </w:trPr>
        <w:tc>
          <w:tcPr>
            <w:tcW w:w="2290" w:type="dxa"/>
          </w:tcPr>
          <w:p w14:paraId="6521664B" w14:textId="77777777" w:rsidR="00B82C28" w:rsidRDefault="00000000">
            <w:pPr>
              <w:pStyle w:val="TableParagraph"/>
              <w:ind w:left="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Name</w:t>
            </w:r>
            <w:r>
              <w:rPr>
                <w:rFonts w:ascii="Arial"/>
                <w:b/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Student</w:t>
            </w:r>
          </w:p>
        </w:tc>
        <w:tc>
          <w:tcPr>
            <w:tcW w:w="5051" w:type="dxa"/>
          </w:tcPr>
          <w:p w14:paraId="4D5E315F" w14:textId="26F2BC2F" w:rsidR="00B82C28" w:rsidRPr="009A483C" w:rsidRDefault="009A483C">
            <w:pPr>
              <w:pStyle w:val="TableParagraph"/>
              <w:ind w:left="64"/>
              <w:rPr>
                <w:b/>
                <w:bCs/>
                <w:sz w:val="24"/>
              </w:rPr>
            </w:pPr>
            <w:r>
              <w:rPr>
                <w:w w:val="80"/>
                <w:sz w:val="24"/>
              </w:rPr>
              <w:t xml:space="preserve"> </w:t>
            </w:r>
            <w:r w:rsidRPr="009A483C">
              <w:rPr>
                <w:b/>
                <w:bCs/>
                <w:w w:val="80"/>
                <w:sz w:val="24"/>
              </w:rPr>
              <w:t>Hardik Prajapati</w:t>
            </w:r>
          </w:p>
        </w:tc>
        <w:tc>
          <w:tcPr>
            <w:tcW w:w="901" w:type="dxa"/>
          </w:tcPr>
          <w:p w14:paraId="3198F975" w14:textId="77777777" w:rsidR="00B82C28" w:rsidRDefault="00000000">
            <w:pPr>
              <w:pStyle w:val="TableParagraph"/>
              <w:ind w:left="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Roll</w:t>
            </w:r>
            <w:r>
              <w:rPr>
                <w:rFonts w:ascii="Arial"/>
                <w:b/>
                <w:spacing w:val="8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No.</w:t>
            </w:r>
          </w:p>
        </w:tc>
        <w:tc>
          <w:tcPr>
            <w:tcW w:w="936" w:type="dxa"/>
          </w:tcPr>
          <w:p w14:paraId="54A6BF37" w14:textId="6F6EA79A" w:rsidR="00B82C28" w:rsidRPr="009A483C" w:rsidRDefault="00000000">
            <w:pPr>
              <w:pStyle w:val="TableParagraph"/>
              <w:ind w:left="63"/>
              <w:rPr>
                <w:b/>
                <w:bCs/>
                <w:sz w:val="24"/>
              </w:rPr>
            </w:pPr>
            <w:r w:rsidRPr="009A483C">
              <w:rPr>
                <w:b/>
                <w:bCs/>
                <w:w w:val="90"/>
                <w:sz w:val="24"/>
              </w:rPr>
              <w:t>915</w:t>
            </w:r>
            <w:r w:rsidR="009A483C" w:rsidRPr="009A483C">
              <w:rPr>
                <w:b/>
                <w:bCs/>
                <w:w w:val="90"/>
                <w:sz w:val="24"/>
              </w:rPr>
              <w:t>2</w:t>
            </w:r>
          </w:p>
        </w:tc>
      </w:tr>
      <w:tr w:rsidR="00B82C28" w14:paraId="6725C999" w14:textId="77777777">
        <w:trPr>
          <w:trHeight w:val="551"/>
        </w:trPr>
        <w:tc>
          <w:tcPr>
            <w:tcW w:w="7341" w:type="dxa"/>
            <w:gridSpan w:val="2"/>
          </w:tcPr>
          <w:p w14:paraId="27E6682D" w14:textId="77777777" w:rsidR="00B82C28" w:rsidRDefault="00000000">
            <w:pPr>
              <w:pStyle w:val="TableParagraph"/>
              <w:ind w:left="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5"/>
                <w:sz w:val="24"/>
              </w:rPr>
              <w:t>Sign</w:t>
            </w:r>
            <w:r>
              <w:rPr>
                <w:rFonts w:ascii="Arial"/>
                <w:b/>
                <w:spacing w:val="50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here</w:t>
            </w:r>
            <w:r>
              <w:rPr>
                <w:rFonts w:ascii="Arial"/>
                <w:b/>
                <w:spacing w:val="50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to</w:t>
            </w:r>
            <w:r>
              <w:rPr>
                <w:rFonts w:ascii="Arial"/>
                <w:b/>
                <w:spacing w:val="51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indicate</w:t>
            </w:r>
            <w:r>
              <w:rPr>
                <w:rFonts w:ascii="Arial"/>
                <w:b/>
                <w:spacing w:val="48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that</w:t>
            </w:r>
            <w:r>
              <w:rPr>
                <w:rFonts w:ascii="Arial"/>
                <w:b/>
                <w:spacing w:val="50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you</w:t>
            </w:r>
            <w:r>
              <w:rPr>
                <w:rFonts w:ascii="Arial"/>
                <w:b/>
                <w:spacing w:val="50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have</w:t>
            </w:r>
            <w:r>
              <w:rPr>
                <w:rFonts w:ascii="Arial"/>
                <w:b/>
                <w:spacing w:val="49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read</w:t>
            </w:r>
            <w:r>
              <w:rPr>
                <w:rFonts w:ascii="Arial"/>
                <w:b/>
                <w:spacing w:val="49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all</w:t>
            </w:r>
            <w:r>
              <w:rPr>
                <w:rFonts w:ascii="Arial"/>
                <w:b/>
                <w:spacing w:val="49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relevant</w:t>
            </w:r>
            <w:r>
              <w:rPr>
                <w:rFonts w:ascii="Arial"/>
                <w:b/>
                <w:spacing w:val="50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material</w:t>
            </w:r>
            <w:r>
              <w:rPr>
                <w:rFonts w:ascii="Arial"/>
                <w:b/>
                <w:spacing w:val="49"/>
                <w:w w:val="85"/>
                <w:sz w:val="24"/>
              </w:rPr>
              <w:t xml:space="preserve"> </w:t>
            </w:r>
            <w:r>
              <w:rPr>
                <w:rFonts w:ascii="Arial"/>
                <w:b/>
                <w:w w:val="85"/>
                <w:sz w:val="24"/>
              </w:rPr>
              <w:t>provided</w:t>
            </w:r>
          </w:p>
          <w:p w14:paraId="4D374F07" w14:textId="77777777" w:rsidR="00B82C28" w:rsidRDefault="00000000">
            <w:pPr>
              <w:pStyle w:val="TableParagraph"/>
              <w:spacing w:line="255" w:lineRule="exact"/>
              <w:ind w:left="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/</w:t>
            </w:r>
            <w:proofErr w:type="gramStart"/>
            <w:r>
              <w:rPr>
                <w:rFonts w:ascii="Arial"/>
                <w:b/>
                <w:w w:val="80"/>
                <w:sz w:val="24"/>
              </w:rPr>
              <w:t>available</w:t>
            </w:r>
            <w:proofErr w:type="gramEnd"/>
            <w:r>
              <w:rPr>
                <w:rFonts w:ascii="Arial"/>
                <w:b/>
                <w:spacing w:val="28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on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Moodle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while</w:t>
            </w:r>
            <w:r>
              <w:rPr>
                <w:rFonts w:ascii="Arial"/>
                <w:b/>
                <w:spacing w:val="13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performing</w:t>
            </w:r>
            <w:r>
              <w:rPr>
                <w:rFonts w:ascii="Arial"/>
                <w:b/>
                <w:spacing w:val="13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and</w:t>
            </w:r>
            <w:r>
              <w:rPr>
                <w:rFonts w:ascii="Arial"/>
                <w:b/>
                <w:spacing w:val="9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writing</w:t>
            </w:r>
            <w:r>
              <w:rPr>
                <w:rFonts w:ascii="Arial"/>
                <w:b/>
                <w:spacing w:val="13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this</w:t>
            </w:r>
            <w:r>
              <w:rPr>
                <w:rFonts w:ascii="Arial"/>
                <w:b/>
                <w:spacing w:val="13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experiment</w:t>
            </w:r>
          </w:p>
        </w:tc>
        <w:tc>
          <w:tcPr>
            <w:tcW w:w="1837" w:type="dxa"/>
            <w:gridSpan w:val="2"/>
          </w:tcPr>
          <w:p w14:paraId="5DDFA0B9" w14:textId="77777777" w:rsidR="00B82C28" w:rsidRDefault="00000000">
            <w:pPr>
              <w:pStyle w:val="TableParagraph"/>
              <w:ind w:left="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Sign:</w:t>
            </w:r>
          </w:p>
        </w:tc>
      </w:tr>
    </w:tbl>
    <w:p w14:paraId="2FB3DE1B" w14:textId="77777777" w:rsidR="00B82C28" w:rsidRDefault="00B82C28">
      <w:pPr>
        <w:pStyle w:val="BodyText"/>
        <w:spacing w:before="2"/>
        <w:rPr>
          <w:sz w:val="15"/>
        </w:rPr>
      </w:pPr>
    </w:p>
    <w:p w14:paraId="225C7E63" w14:textId="77777777" w:rsidR="00B82C28" w:rsidRDefault="00000000">
      <w:pPr>
        <w:pStyle w:val="Heading1"/>
        <w:spacing w:before="99"/>
        <w:ind w:left="260"/>
      </w:pPr>
      <w:r>
        <w:rPr>
          <w:w w:val="80"/>
        </w:rPr>
        <w:t>Late</w:t>
      </w:r>
      <w:r>
        <w:rPr>
          <w:spacing w:val="11"/>
          <w:w w:val="80"/>
        </w:rPr>
        <w:t xml:space="preserve"> </w:t>
      </w:r>
      <w:r>
        <w:rPr>
          <w:w w:val="80"/>
        </w:rPr>
        <w:t>Submission</w:t>
      </w:r>
      <w:r>
        <w:rPr>
          <w:spacing w:val="12"/>
          <w:w w:val="80"/>
        </w:rPr>
        <w:t xml:space="preserve"> </w:t>
      </w:r>
      <w:r>
        <w:rPr>
          <w:w w:val="80"/>
        </w:rPr>
        <w:t>Details</w:t>
      </w:r>
      <w:r>
        <w:rPr>
          <w:spacing w:val="14"/>
          <w:w w:val="80"/>
        </w:rPr>
        <w:t xml:space="preserve"> </w:t>
      </w:r>
      <w:r>
        <w:rPr>
          <w:w w:val="80"/>
        </w:rPr>
        <w:t>(if</w:t>
      </w:r>
      <w:r>
        <w:rPr>
          <w:spacing w:val="12"/>
          <w:w w:val="80"/>
        </w:rPr>
        <w:t xml:space="preserve"> </w:t>
      </w:r>
      <w:r>
        <w:rPr>
          <w:w w:val="80"/>
        </w:rPr>
        <w:t>any)</w:t>
      </w:r>
    </w:p>
    <w:tbl>
      <w:tblPr>
        <w:tblW w:w="0" w:type="auto"/>
        <w:tblInd w:w="25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1"/>
        <w:gridCol w:w="3149"/>
        <w:gridCol w:w="3060"/>
      </w:tblGrid>
      <w:tr w:rsidR="00B82C28" w14:paraId="2C9D32E9" w14:textId="77777777">
        <w:trPr>
          <w:trHeight w:val="400"/>
        </w:trPr>
        <w:tc>
          <w:tcPr>
            <w:tcW w:w="2981" w:type="dxa"/>
          </w:tcPr>
          <w:p w14:paraId="516967DE" w14:textId="77777777" w:rsidR="00B82C28" w:rsidRDefault="00000000">
            <w:pPr>
              <w:pStyle w:val="TableParagraph"/>
              <w:spacing w:before="62"/>
              <w:ind w:left="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Reason(s)</w:t>
            </w:r>
            <w:r>
              <w:rPr>
                <w:rFonts w:ascii="Arial"/>
                <w:b/>
                <w:spacing w:val="13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late</w:t>
            </w:r>
            <w:r>
              <w:rPr>
                <w:rFonts w:ascii="Arial"/>
                <w:b/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submission</w:t>
            </w:r>
          </w:p>
        </w:tc>
        <w:tc>
          <w:tcPr>
            <w:tcW w:w="3149" w:type="dxa"/>
          </w:tcPr>
          <w:p w14:paraId="53C28990" w14:textId="77777777" w:rsidR="00B82C28" w:rsidRDefault="00000000">
            <w:pPr>
              <w:pStyle w:val="TableParagraph"/>
              <w:spacing w:before="62"/>
              <w:ind w:left="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Date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practical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performance</w:t>
            </w:r>
          </w:p>
        </w:tc>
        <w:tc>
          <w:tcPr>
            <w:tcW w:w="3060" w:type="dxa"/>
          </w:tcPr>
          <w:p w14:paraId="692431F3" w14:textId="77777777" w:rsidR="00B82C28" w:rsidRDefault="00000000">
            <w:pPr>
              <w:pStyle w:val="TableParagraph"/>
              <w:spacing w:before="62"/>
              <w:ind w:left="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Date</w:t>
            </w:r>
            <w:r>
              <w:rPr>
                <w:rFonts w:ascii="Arial"/>
                <w:b/>
                <w:spacing w:val="13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practical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submission</w:t>
            </w:r>
          </w:p>
        </w:tc>
      </w:tr>
      <w:tr w:rsidR="00B82C28" w14:paraId="6E8DC5AE" w14:textId="77777777">
        <w:trPr>
          <w:trHeight w:val="374"/>
        </w:trPr>
        <w:tc>
          <w:tcPr>
            <w:tcW w:w="2981" w:type="dxa"/>
          </w:tcPr>
          <w:p w14:paraId="25B6E33F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49" w:type="dxa"/>
          </w:tcPr>
          <w:p w14:paraId="7438B01D" w14:textId="77777777" w:rsidR="00B82C28" w:rsidRDefault="00000000">
            <w:pPr>
              <w:pStyle w:val="TableParagraph"/>
              <w:spacing w:before="49"/>
              <w:ind w:left="65"/>
              <w:rPr>
                <w:sz w:val="24"/>
              </w:rPr>
            </w:pPr>
            <w:r>
              <w:rPr>
                <w:w w:val="90"/>
                <w:sz w:val="24"/>
              </w:rPr>
              <w:t>7.2.23</w:t>
            </w:r>
          </w:p>
        </w:tc>
        <w:tc>
          <w:tcPr>
            <w:tcW w:w="3060" w:type="dxa"/>
          </w:tcPr>
          <w:p w14:paraId="3DC94CA2" w14:textId="742E9AF7" w:rsidR="00B82C28" w:rsidRDefault="005A2D29">
            <w:pPr>
              <w:pStyle w:val="TableParagraph"/>
              <w:spacing w:before="49"/>
              <w:ind w:left="65"/>
              <w:rPr>
                <w:sz w:val="24"/>
              </w:rPr>
            </w:pPr>
            <w:r>
              <w:rPr>
                <w:w w:val="90"/>
                <w:sz w:val="24"/>
              </w:rPr>
              <w:t>24</w:t>
            </w:r>
            <w:r w:rsidR="00000000">
              <w:rPr>
                <w:w w:val="90"/>
                <w:sz w:val="24"/>
              </w:rPr>
              <w:t>.2.23</w:t>
            </w:r>
          </w:p>
        </w:tc>
      </w:tr>
    </w:tbl>
    <w:p w14:paraId="4FE59474" w14:textId="77777777" w:rsidR="00B82C28" w:rsidRDefault="00B82C28">
      <w:pPr>
        <w:rPr>
          <w:b/>
          <w:sz w:val="24"/>
        </w:rPr>
      </w:pPr>
    </w:p>
    <w:p w14:paraId="357D03E0" w14:textId="77777777" w:rsidR="00B82C28" w:rsidRDefault="00000000">
      <w:pPr>
        <w:ind w:left="260"/>
        <w:rPr>
          <w:b/>
          <w:sz w:val="24"/>
        </w:rPr>
      </w:pPr>
      <w:r>
        <w:rPr>
          <w:b/>
          <w:w w:val="80"/>
          <w:sz w:val="24"/>
        </w:rPr>
        <w:t>References</w:t>
      </w:r>
      <w:r>
        <w:rPr>
          <w:b/>
          <w:spacing w:val="15"/>
          <w:w w:val="80"/>
          <w:sz w:val="24"/>
        </w:rPr>
        <w:t xml:space="preserve"> </w:t>
      </w:r>
      <w:r>
        <w:rPr>
          <w:b/>
          <w:w w:val="80"/>
          <w:sz w:val="24"/>
        </w:rPr>
        <w:t>used</w:t>
      </w:r>
    </w:p>
    <w:tbl>
      <w:tblPr>
        <w:tblW w:w="0" w:type="auto"/>
        <w:tblInd w:w="1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8"/>
        <w:gridCol w:w="3757"/>
        <w:gridCol w:w="4837"/>
      </w:tblGrid>
      <w:tr w:rsidR="00B82C28" w14:paraId="73EB06CD" w14:textId="77777777">
        <w:trPr>
          <w:trHeight w:val="549"/>
        </w:trPr>
        <w:tc>
          <w:tcPr>
            <w:tcW w:w="598" w:type="dxa"/>
          </w:tcPr>
          <w:p w14:paraId="180A8B22" w14:textId="77777777" w:rsidR="00B82C28" w:rsidRDefault="00000000">
            <w:pPr>
              <w:pStyle w:val="TableParagraph"/>
              <w:spacing w:before="137"/>
              <w:ind w:left="9"/>
              <w:rPr>
                <w:sz w:val="24"/>
              </w:rPr>
            </w:pPr>
            <w:r>
              <w:rPr>
                <w:w w:val="82"/>
                <w:sz w:val="24"/>
              </w:rPr>
              <w:t>1</w:t>
            </w:r>
          </w:p>
        </w:tc>
        <w:tc>
          <w:tcPr>
            <w:tcW w:w="3757" w:type="dxa"/>
          </w:tcPr>
          <w:p w14:paraId="67885A43" w14:textId="77777777" w:rsidR="00B82C28" w:rsidRDefault="00000000">
            <w:pPr>
              <w:pStyle w:val="TableParagraph"/>
              <w:spacing w:line="276" w:lineRule="exact"/>
              <w:ind w:left="11" w:right="-6"/>
              <w:rPr>
                <w:sz w:val="24"/>
              </w:rPr>
            </w:pPr>
            <w:r>
              <w:rPr>
                <w:w w:val="85"/>
                <w:sz w:val="24"/>
              </w:rPr>
              <w:t>Name</w:t>
            </w:r>
            <w:r>
              <w:rPr>
                <w:spacing w:val="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and</w:t>
            </w:r>
            <w:r>
              <w:rPr>
                <w:spacing w:val="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author</w:t>
            </w:r>
            <w:r>
              <w:rPr>
                <w:spacing w:val="5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of</w:t>
            </w:r>
            <w:r>
              <w:rPr>
                <w:spacing w:val="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reference</w:t>
            </w:r>
            <w:r>
              <w:rPr>
                <w:spacing w:val="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book(s)</w:t>
            </w:r>
            <w:r>
              <w:rPr>
                <w:spacing w:val="-5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with</w:t>
            </w:r>
            <w:r>
              <w:rPr>
                <w:spacing w:val="-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page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nos.</w:t>
            </w:r>
          </w:p>
        </w:tc>
        <w:tc>
          <w:tcPr>
            <w:tcW w:w="4837" w:type="dxa"/>
          </w:tcPr>
          <w:p w14:paraId="74FB9E0B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B82C28" w14:paraId="5157F102" w14:textId="77777777">
        <w:trPr>
          <w:trHeight w:val="548"/>
        </w:trPr>
        <w:tc>
          <w:tcPr>
            <w:tcW w:w="598" w:type="dxa"/>
          </w:tcPr>
          <w:p w14:paraId="1A70DB97" w14:textId="77777777" w:rsidR="00B82C28" w:rsidRDefault="00000000">
            <w:pPr>
              <w:pStyle w:val="TableParagraph"/>
              <w:spacing w:before="134"/>
              <w:ind w:left="9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</w:tc>
        <w:tc>
          <w:tcPr>
            <w:tcW w:w="3757" w:type="dxa"/>
          </w:tcPr>
          <w:p w14:paraId="76A4DFBB" w14:textId="77777777" w:rsidR="00B82C28" w:rsidRDefault="00000000">
            <w:pPr>
              <w:pStyle w:val="TableParagraph"/>
              <w:spacing w:line="276" w:lineRule="exact"/>
              <w:ind w:left="11" w:right="368"/>
              <w:rPr>
                <w:sz w:val="24"/>
              </w:rPr>
            </w:pPr>
            <w:r>
              <w:rPr>
                <w:w w:val="80"/>
                <w:sz w:val="24"/>
              </w:rPr>
              <w:t>Name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roll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nos.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peers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whose</w:t>
            </w:r>
            <w:r>
              <w:rPr>
                <w:spacing w:val="-5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help</w:t>
            </w:r>
            <w:r>
              <w:rPr>
                <w:spacing w:val="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you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have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taken</w:t>
            </w:r>
            <w:r>
              <w:rPr>
                <w:spacing w:val="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(if</w:t>
            </w:r>
            <w:r>
              <w:rPr>
                <w:spacing w:val="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any)</w:t>
            </w:r>
          </w:p>
        </w:tc>
        <w:tc>
          <w:tcPr>
            <w:tcW w:w="4837" w:type="dxa"/>
          </w:tcPr>
          <w:p w14:paraId="2E280BC3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5C5CA45" w14:textId="77777777" w:rsidR="00B82C28" w:rsidRDefault="00B82C28">
      <w:pPr>
        <w:rPr>
          <w:b/>
          <w:sz w:val="24"/>
        </w:rPr>
      </w:pPr>
    </w:p>
    <w:tbl>
      <w:tblPr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"/>
        <w:gridCol w:w="115"/>
        <w:gridCol w:w="2580"/>
        <w:gridCol w:w="676"/>
        <w:gridCol w:w="1394"/>
        <w:gridCol w:w="307"/>
        <w:gridCol w:w="2126"/>
        <w:gridCol w:w="1699"/>
        <w:gridCol w:w="230"/>
      </w:tblGrid>
      <w:tr w:rsidR="00B82C28" w14:paraId="5726EB97" w14:textId="77777777">
        <w:trPr>
          <w:trHeight w:val="515"/>
        </w:trPr>
        <w:tc>
          <w:tcPr>
            <w:tcW w:w="9240" w:type="dxa"/>
            <w:gridSpan w:val="9"/>
            <w:tcBorders>
              <w:bottom w:val="nil"/>
            </w:tcBorders>
          </w:tcPr>
          <w:p w14:paraId="7FED8C29" w14:textId="77777777" w:rsidR="00B82C28" w:rsidRDefault="00000000">
            <w:pPr>
              <w:pStyle w:val="TableParagraph"/>
              <w:spacing w:before="1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Rubrics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for</w:t>
            </w:r>
            <w:r>
              <w:rPr>
                <w:rFonts w:ascii="Arial"/>
                <w:b/>
                <w:spacing w:val="15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assessment</w:t>
            </w:r>
            <w:r>
              <w:rPr>
                <w:rFonts w:ascii="Arial"/>
                <w:b/>
                <w:spacing w:val="13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Experiment:</w:t>
            </w:r>
          </w:p>
        </w:tc>
      </w:tr>
      <w:tr w:rsidR="00B82C28" w14:paraId="70671E86" w14:textId="77777777">
        <w:trPr>
          <w:trHeight w:val="273"/>
        </w:trPr>
        <w:tc>
          <w:tcPr>
            <w:tcW w:w="228" w:type="dxa"/>
            <w:gridSpan w:val="2"/>
            <w:vMerge w:val="restart"/>
            <w:tcBorders>
              <w:top w:val="nil"/>
            </w:tcBorders>
          </w:tcPr>
          <w:p w14:paraId="0B28F2E0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256" w:type="dxa"/>
            <w:gridSpan w:val="2"/>
          </w:tcPr>
          <w:p w14:paraId="3CFA27E2" w14:textId="77777777" w:rsidR="00B82C28" w:rsidRDefault="0000000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w w:val="90"/>
                <w:sz w:val="24"/>
              </w:rPr>
              <w:t>Indicator</w:t>
            </w:r>
          </w:p>
        </w:tc>
        <w:tc>
          <w:tcPr>
            <w:tcW w:w="1701" w:type="dxa"/>
            <w:gridSpan w:val="2"/>
          </w:tcPr>
          <w:p w14:paraId="63D8DEE5" w14:textId="77777777" w:rsidR="00B82C28" w:rsidRDefault="00000000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w w:val="90"/>
                <w:sz w:val="24"/>
              </w:rPr>
              <w:t>Poor</w:t>
            </w:r>
          </w:p>
        </w:tc>
        <w:tc>
          <w:tcPr>
            <w:tcW w:w="2126" w:type="dxa"/>
          </w:tcPr>
          <w:p w14:paraId="11EBD036" w14:textId="77777777" w:rsidR="00B82C28" w:rsidRDefault="00000000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w w:val="90"/>
                <w:sz w:val="24"/>
              </w:rPr>
              <w:t>Average</w:t>
            </w:r>
          </w:p>
        </w:tc>
        <w:tc>
          <w:tcPr>
            <w:tcW w:w="1699" w:type="dxa"/>
          </w:tcPr>
          <w:p w14:paraId="1E9F5301" w14:textId="77777777" w:rsidR="00B82C28" w:rsidRDefault="00000000">
            <w:pPr>
              <w:pStyle w:val="TableParagraph"/>
              <w:spacing w:line="253" w:lineRule="exact"/>
              <w:ind w:left="111"/>
              <w:rPr>
                <w:sz w:val="24"/>
              </w:rPr>
            </w:pPr>
            <w:r>
              <w:rPr>
                <w:w w:val="90"/>
                <w:sz w:val="24"/>
              </w:rPr>
              <w:t>Good</w:t>
            </w:r>
          </w:p>
        </w:tc>
        <w:tc>
          <w:tcPr>
            <w:tcW w:w="230" w:type="dxa"/>
            <w:vMerge w:val="restart"/>
            <w:tcBorders>
              <w:top w:val="nil"/>
            </w:tcBorders>
          </w:tcPr>
          <w:p w14:paraId="6140075B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B82C28" w14:paraId="640DE32A" w14:textId="77777777">
        <w:trPr>
          <w:trHeight w:val="551"/>
        </w:trPr>
        <w:tc>
          <w:tcPr>
            <w:tcW w:w="228" w:type="dxa"/>
            <w:gridSpan w:val="2"/>
            <w:vMerge/>
            <w:tcBorders>
              <w:top w:val="nil"/>
            </w:tcBorders>
          </w:tcPr>
          <w:p w14:paraId="3F0AED2C" w14:textId="77777777" w:rsidR="00B82C28" w:rsidRDefault="00B82C28">
            <w:pPr>
              <w:rPr>
                <w:sz w:val="2"/>
                <w:szCs w:val="2"/>
              </w:rPr>
            </w:pPr>
          </w:p>
        </w:tc>
        <w:tc>
          <w:tcPr>
            <w:tcW w:w="3256" w:type="dxa"/>
            <w:gridSpan w:val="2"/>
          </w:tcPr>
          <w:p w14:paraId="21397971" w14:textId="77777777" w:rsidR="00B82C28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Timeliness</w:t>
            </w:r>
          </w:p>
          <w:p w14:paraId="34F4B054" w14:textId="77777777" w:rsidR="00B82C28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w w:val="80"/>
                <w:sz w:val="24"/>
              </w:rPr>
              <w:t>Maintains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Experiment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deadline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(3)</w:t>
            </w:r>
          </w:p>
        </w:tc>
        <w:tc>
          <w:tcPr>
            <w:tcW w:w="1701" w:type="dxa"/>
            <w:gridSpan w:val="2"/>
          </w:tcPr>
          <w:p w14:paraId="2A1D5CE9" w14:textId="77777777" w:rsidR="00B82C28" w:rsidRDefault="00000000">
            <w:pPr>
              <w:pStyle w:val="TableParagraph"/>
              <w:spacing w:line="270" w:lineRule="atLeast"/>
              <w:ind w:left="109" w:right="249"/>
              <w:rPr>
                <w:sz w:val="24"/>
              </w:rPr>
            </w:pPr>
            <w:r>
              <w:rPr>
                <w:w w:val="80"/>
                <w:sz w:val="24"/>
              </w:rPr>
              <w:t>Experiment</w:t>
            </w:r>
            <w:r>
              <w:rPr>
                <w:spacing w:val="2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not</w:t>
            </w:r>
            <w:r>
              <w:rPr>
                <w:spacing w:val="-50"/>
                <w:w w:val="8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done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(0)</w:t>
            </w:r>
          </w:p>
        </w:tc>
        <w:tc>
          <w:tcPr>
            <w:tcW w:w="2126" w:type="dxa"/>
          </w:tcPr>
          <w:p w14:paraId="43821AAE" w14:textId="77777777" w:rsidR="00B82C28" w:rsidRDefault="00000000">
            <w:pPr>
              <w:pStyle w:val="TableParagraph"/>
              <w:spacing w:line="270" w:lineRule="atLeast"/>
              <w:ind w:left="110" w:right="265"/>
              <w:rPr>
                <w:sz w:val="24"/>
              </w:rPr>
            </w:pPr>
            <w:r>
              <w:rPr>
                <w:w w:val="80"/>
                <w:sz w:val="24"/>
              </w:rPr>
              <w:t>One</w:t>
            </w:r>
            <w:r>
              <w:rPr>
                <w:spacing w:val="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or</w:t>
            </w:r>
            <w:r>
              <w:rPr>
                <w:spacing w:val="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More</w:t>
            </w:r>
            <w:r>
              <w:rPr>
                <w:spacing w:val="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than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One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week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late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(1-2)</w:t>
            </w:r>
          </w:p>
        </w:tc>
        <w:tc>
          <w:tcPr>
            <w:tcW w:w="1699" w:type="dxa"/>
          </w:tcPr>
          <w:p w14:paraId="71465C5A" w14:textId="77777777" w:rsidR="00B82C28" w:rsidRDefault="00000000">
            <w:pPr>
              <w:pStyle w:val="TableParagraph"/>
              <w:spacing w:line="270" w:lineRule="atLeast"/>
              <w:ind w:left="111"/>
              <w:rPr>
                <w:sz w:val="24"/>
              </w:rPr>
            </w:pPr>
            <w:r>
              <w:rPr>
                <w:w w:val="90"/>
                <w:sz w:val="24"/>
              </w:rPr>
              <w:t>Maintains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deadline</w:t>
            </w:r>
            <w:r>
              <w:rPr>
                <w:spacing w:val="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(3)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3351CC0D" w14:textId="77777777" w:rsidR="00B82C28" w:rsidRDefault="00B82C28">
            <w:pPr>
              <w:rPr>
                <w:sz w:val="2"/>
                <w:szCs w:val="2"/>
              </w:rPr>
            </w:pPr>
          </w:p>
        </w:tc>
      </w:tr>
      <w:tr w:rsidR="00B82C28" w14:paraId="1BA718B1" w14:textId="77777777">
        <w:trPr>
          <w:trHeight w:val="825"/>
        </w:trPr>
        <w:tc>
          <w:tcPr>
            <w:tcW w:w="228" w:type="dxa"/>
            <w:gridSpan w:val="2"/>
            <w:vMerge/>
            <w:tcBorders>
              <w:top w:val="nil"/>
            </w:tcBorders>
          </w:tcPr>
          <w:p w14:paraId="03D0B74D" w14:textId="77777777" w:rsidR="00B82C28" w:rsidRDefault="00B82C28">
            <w:pPr>
              <w:rPr>
                <w:sz w:val="2"/>
                <w:szCs w:val="2"/>
              </w:rPr>
            </w:pPr>
          </w:p>
        </w:tc>
        <w:tc>
          <w:tcPr>
            <w:tcW w:w="3256" w:type="dxa"/>
            <w:gridSpan w:val="2"/>
          </w:tcPr>
          <w:p w14:paraId="7914ADCE" w14:textId="77777777" w:rsidR="00B82C28" w:rsidRDefault="00000000">
            <w:pPr>
              <w:pStyle w:val="TableParagraph"/>
              <w:rPr>
                <w:sz w:val="24"/>
              </w:rPr>
            </w:pPr>
            <w:r>
              <w:rPr>
                <w:w w:val="80"/>
                <w:sz w:val="24"/>
              </w:rPr>
              <w:t>Completeness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neatness</w:t>
            </w:r>
          </w:p>
          <w:p w14:paraId="295CB7D1" w14:textId="77777777" w:rsidR="00B82C28" w:rsidRDefault="00000000">
            <w:pPr>
              <w:pStyle w:val="TableParagraph"/>
              <w:spacing w:line="274" w:lineRule="exact"/>
              <w:ind w:right="60"/>
              <w:rPr>
                <w:sz w:val="24"/>
              </w:rPr>
            </w:pPr>
            <w:r>
              <w:rPr>
                <w:w w:val="80"/>
                <w:sz w:val="24"/>
              </w:rPr>
              <w:t>Complete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all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parts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Experiment</w:t>
            </w:r>
            <w:r>
              <w:rPr>
                <w:spacing w:val="-50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(3)</w:t>
            </w:r>
          </w:p>
        </w:tc>
        <w:tc>
          <w:tcPr>
            <w:tcW w:w="1701" w:type="dxa"/>
            <w:gridSpan w:val="2"/>
          </w:tcPr>
          <w:p w14:paraId="650489B1" w14:textId="77777777" w:rsidR="00B82C28" w:rsidRDefault="00B82C28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 w14:paraId="7A23310D" w14:textId="77777777" w:rsidR="00B82C28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w w:val="90"/>
                <w:sz w:val="24"/>
              </w:rPr>
              <w:t>N/A</w:t>
            </w:r>
          </w:p>
        </w:tc>
        <w:tc>
          <w:tcPr>
            <w:tcW w:w="2126" w:type="dxa"/>
          </w:tcPr>
          <w:p w14:paraId="331DB330" w14:textId="77777777" w:rsidR="00B82C28" w:rsidRDefault="00B82C28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 w14:paraId="15700ED5" w14:textId="77777777" w:rsidR="00B82C28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w w:val="80"/>
                <w:sz w:val="24"/>
              </w:rPr>
              <w:t>&lt;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80%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complete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(1-2)</w:t>
            </w:r>
          </w:p>
        </w:tc>
        <w:tc>
          <w:tcPr>
            <w:tcW w:w="1699" w:type="dxa"/>
          </w:tcPr>
          <w:p w14:paraId="06F5C56B" w14:textId="77777777" w:rsidR="00B82C28" w:rsidRDefault="00000000">
            <w:pPr>
              <w:pStyle w:val="TableParagraph"/>
              <w:spacing w:before="137"/>
              <w:ind w:left="166"/>
              <w:rPr>
                <w:sz w:val="24"/>
              </w:rPr>
            </w:pPr>
            <w:r>
              <w:rPr>
                <w:w w:val="80"/>
                <w:sz w:val="24"/>
              </w:rPr>
              <w:t>100%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complete</w:t>
            </w:r>
          </w:p>
          <w:p w14:paraId="1DA34AA7" w14:textId="77777777" w:rsidR="00B82C28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w w:val="90"/>
                <w:sz w:val="24"/>
              </w:rPr>
              <w:t>(3)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C73A5A9" w14:textId="77777777" w:rsidR="00B82C28" w:rsidRDefault="00B82C28">
            <w:pPr>
              <w:rPr>
                <w:sz w:val="2"/>
                <w:szCs w:val="2"/>
              </w:rPr>
            </w:pPr>
          </w:p>
        </w:tc>
      </w:tr>
      <w:tr w:rsidR="00B82C28" w14:paraId="5BCB5CF2" w14:textId="77777777">
        <w:trPr>
          <w:trHeight w:val="827"/>
        </w:trPr>
        <w:tc>
          <w:tcPr>
            <w:tcW w:w="228" w:type="dxa"/>
            <w:gridSpan w:val="2"/>
            <w:vMerge/>
            <w:tcBorders>
              <w:top w:val="nil"/>
            </w:tcBorders>
          </w:tcPr>
          <w:p w14:paraId="746AFF09" w14:textId="77777777" w:rsidR="00B82C28" w:rsidRDefault="00B82C28">
            <w:pPr>
              <w:rPr>
                <w:sz w:val="2"/>
                <w:szCs w:val="2"/>
              </w:rPr>
            </w:pPr>
          </w:p>
        </w:tc>
        <w:tc>
          <w:tcPr>
            <w:tcW w:w="3256" w:type="dxa"/>
            <w:gridSpan w:val="2"/>
          </w:tcPr>
          <w:p w14:paraId="47C6FA13" w14:textId="77777777" w:rsidR="00B82C28" w:rsidRDefault="00000000">
            <w:pPr>
              <w:pStyle w:val="TableParagraph"/>
              <w:spacing w:before="139"/>
              <w:rPr>
                <w:sz w:val="24"/>
              </w:rPr>
            </w:pPr>
            <w:r>
              <w:rPr>
                <w:w w:val="90"/>
                <w:sz w:val="24"/>
              </w:rPr>
              <w:t>Originality</w:t>
            </w:r>
          </w:p>
          <w:p w14:paraId="377483D8" w14:textId="77777777" w:rsidR="00B82C28" w:rsidRDefault="00000000">
            <w:pPr>
              <w:pStyle w:val="TableParagraph"/>
              <w:rPr>
                <w:sz w:val="24"/>
              </w:rPr>
            </w:pPr>
            <w:r>
              <w:rPr>
                <w:w w:val="80"/>
                <w:sz w:val="24"/>
              </w:rPr>
              <w:t>Extent</w:t>
            </w:r>
            <w:r>
              <w:rPr>
                <w:spacing w:val="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plagiarism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(2)</w:t>
            </w:r>
          </w:p>
        </w:tc>
        <w:tc>
          <w:tcPr>
            <w:tcW w:w="1701" w:type="dxa"/>
            <w:gridSpan w:val="2"/>
          </w:tcPr>
          <w:p w14:paraId="0BF2C040" w14:textId="77777777" w:rsidR="00B82C28" w:rsidRDefault="00000000">
            <w:pPr>
              <w:pStyle w:val="TableParagraph"/>
              <w:spacing w:line="270" w:lineRule="atLeast"/>
              <w:ind w:left="109" w:right="352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Copied it from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someone else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(0)</w:t>
            </w:r>
          </w:p>
        </w:tc>
        <w:tc>
          <w:tcPr>
            <w:tcW w:w="2126" w:type="dxa"/>
          </w:tcPr>
          <w:p w14:paraId="7AC6155D" w14:textId="77777777" w:rsidR="00B82C28" w:rsidRDefault="00000000">
            <w:pPr>
              <w:pStyle w:val="TableParagraph"/>
              <w:spacing w:line="270" w:lineRule="atLeast"/>
              <w:ind w:left="110" w:right="105"/>
              <w:rPr>
                <w:sz w:val="24"/>
              </w:rPr>
            </w:pPr>
            <w:r>
              <w:rPr>
                <w:w w:val="80"/>
                <w:sz w:val="24"/>
              </w:rPr>
              <w:t>At</w:t>
            </w:r>
            <w:r>
              <w:rPr>
                <w:spacing w:val="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least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try</w:t>
            </w:r>
            <w:r>
              <w:rPr>
                <w:spacing w:val="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implement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but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could</w:t>
            </w:r>
            <w:r>
              <w:rPr>
                <w:spacing w:val="-5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not</w:t>
            </w:r>
            <w:r>
              <w:rPr>
                <w:spacing w:val="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succeed</w:t>
            </w:r>
            <w:r>
              <w:rPr>
                <w:spacing w:val="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(1)</w:t>
            </w:r>
          </w:p>
        </w:tc>
        <w:tc>
          <w:tcPr>
            <w:tcW w:w="1699" w:type="dxa"/>
          </w:tcPr>
          <w:p w14:paraId="1C2E80E1" w14:textId="77777777" w:rsidR="00B82C28" w:rsidRDefault="00B82C28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 w14:paraId="3F130763" w14:textId="77777777" w:rsidR="00B82C28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w w:val="80"/>
                <w:sz w:val="24"/>
              </w:rPr>
              <w:t>Implemented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(2)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580F3E06" w14:textId="77777777" w:rsidR="00B82C28" w:rsidRDefault="00B82C28">
            <w:pPr>
              <w:rPr>
                <w:sz w:val="2"/>
                <w:szCs w:val="2"/>
              </w:rPr>
            </w:pPr>
          </w:p>
        </w:tc>
      </w:tr>
      <w:tr w:rsidR="00B82C28" w14:paraId="624B01D6" w14:textId="77777777">
        <w:trPr>
          <w:trHeight w:val="825"/>
        </w:trPr>
        <w:tc>
          <w:tcPr>
            <w:tcW w:w="228" w:type="dxa"/>
            <w:gridSpan w:val="2"/>
            <w:vMerge/>
            <w:tcBorders>
              <w:top w:val="nil"/>
            </w:tcBorders>
          </w:tcPr>
          <w:p w14:paraId="23B997EB" w14:textId="77777777" w:rsidR="00B82C28" w:rsidRDefault="00B82C28">
            <w:pPr>
              <w:rPr>
                <w:sz w:val="2"/>
                <w:szCs w:val="2"/>
              </w:rPr>
            </w:pPr>
          </w:p>
        </w:tc>
        <w:tc>
          <w:tcPr>
            <w:tcW w:w="3256" w:type="dxa"/>
            <w:gridSpan w:val="2"/>
            <w:tcBorders>
              <w:bottom w:val="single" w:sz="8" w:space="0" w:color="000000"/>
            </w:tcBorders>
          </w:tcPr>
          <w:p w14:paraId="2205CA58" w14:textId="77777777" w:rsidR="00B82C28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Knowledge</w:t>
            </w:r>
          </w:p>
          <w:p w14:paraId="53305FBE" w14:textId="77777777" w:rsidR="00B82C28" w:rsidRDefault="00000000">
            <w:pPr>
              <w:pStyle w:val="TableParagraph"/>
              <w:spacing w:line="274" w:lineRule="exact"/>
              <w:ind w:right="877"/>
              <w:rPr>
                <w:sz w:val="24"/>
              </w:rPr>
            </w:pPr>
            <w:r>
              <w:rPr>
                <w:w w:val="80"/>
                <w:sz w:val="24"/>
              </w:rPr>
              <w:t>In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depth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knowledge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Experiment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(2)</w:t>
            </w:r>
          </w:p>
        </w:tc>
        <w:tc>
          <w:tcPr>
            <w:tcW w:w="1701" w:type="dxa"/>
            <w:gridSpan w:val="2"/>
            <w:tcBorders>
              <w:bottom w:val="single" w:sz="8" w:space="0" w:color="000000"/>
            </w:tcBorders>
          </w:tcPr>
          <w:p w14:paraId="01D5EAB2" w14:textId="77777777" w:rsidR="00B82C28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w w:val="80"/>
                <w:sz w:val="24"/>
              </w:rPr>
              <w:t>Unable</w:t>
            </w:r>
            <w:r>
              <w:rPr>
                <w:spacing w:val="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</w:p>
          <w:p w14:paraId="06996D02" w14:textId="77777777" w:rsidR="00B82C28" w:rsidRDefault="00000000">
            <w:pPr>
              <w:pStyle w:val="TableParagraph"/>
              <w:spacing w:line="274" w:lineRule="exact"/>
              <w:ind w:left="109" w:right="434"/>
              <w:rPr>
                <w:sz w:val="24"/>
              </w:rPr>
            </w:pPr>
            <w:r>
              <w:rPr>
                <w:w w:val="80"/>
                <w:sz w:val="24"/>
              </w:rPr>
              <w:t>answer</w:t>
            </w:r>
            <w:r>
              <w:rPr>
                <w:spacing w:val="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any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questions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(0)</w:t>
            </w:r>
          </w:p>
        </w:tc>
        <w:tc>
          <w:tcPr>
            <w:tcW w:w="2126" w:type="dxa"/>
            <w:tcBorders>
              <w:bottom w:val="single" w:sz="8" w:space="0" w:color="000000"/>
            </w:tcBorders>
          </w:tcPr>
          <w:p w14:paraId="46F79E00" w14:textId="77777777" w:rsidR="00B82C28" w:rsidRDefault="00000000">
            <w:pPr>
              <w:pStyle w:val="TableParagraph"/>
              <w:spacing w:before="136"/>
              <w:ind w:left="110" w:right="105"/>
              <w:rPr>
                <w:sz w:val="24"/>
              </w:rPr>
            </w:pPr>
            <w:r>
              <w:rPr>
                <w:w w:val="80"/>
                <w:sz w:val="24"/>
              </w:rPr>
              <w:t>Unable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answer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few</w:t>
            </w:r>
            <w:r>
              <w:rPr>
                <w:spacing w:val="-50"/>
                <w:w w:val="8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questions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(1)</w:t>
            </w:r>
          </w:p>
        </w:tc>
        <w:tc>
          <w:tcPr>
            <w:tcW w:w="1699" w:type="dxa"/>
            <w:tcBorders>
              <w:bottom w:val="single" w:sz="8" w:space="0" w:color="000000"/>
            </w:tcBorders>
          </w:tcPr>
          <w:p w14:paraId="24754048" w14:textId="77777777" w:rsidR="00B82C28" w:rsidRDefault="00000000">
            <w:pPr>
              <w:pStyle w:val="TableParagraph"/>
              <w:spacing w:before="136"/>
              <w:ind w:left="111" w:right="122"/>
              <w:rPr>
                <w:sz w:val="24"/>
              </w:rPr>
            </w:pPr>
            <w:r>
              <w:rPr>
                <w:w w:val="80"/>
                <w:sz w:val="24"/>
              </w:rPr>
              <w:t>Able</w:t>
            </w:r>
            <w:r>
              <w:rPr>
                <w:spacing w:val="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  <w:r>
              <w:rPr>
                <w:spacing w:val="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answer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all</w:t>
            </w:r>
            <w:r>
              <w:rPr>
                <w:spacing w:val="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questions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(2)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412FCFFD" w14:textId="77777777" w:rsidR="00B82C28" w:rsidRDefault="00B82C28">
            <w:pPr>
              <w:rPr>
                <w:sz w:val="2"/>
                <w:szCs w:val="2"/>
              </w:rPr>
            </w:pPr>
          </w:p>
        </w:tc>
      </w:tr>
      <w:tr w:rsidR="00B82C28" w14:paraId="1AC86B70" w14:textId="77777777">
        <w:trPr>
          <w:trHeight w:val="791"/>
        </w:trPr>
        <w:tc>
          <w:tcPr>
            <w:tcW w:w="9240" w:type="dxa"/>
            <w:gridSpan w:val="9"/>
            <w:tcBorders>
              <w:top w:val="single" w:sz="8" w:space="0" w:color="000000"/>
              <w:bottom w:val="nil"/>
            </w:tcBorders>
          </w:tcPr>
          <w:p w14:paraId="72926247" w14:textId="77777777" w:rsidR="00B82C28" w:rsidRDefault="00B82C28">
            <w:pPr>
              <w:pStyle w:val="TableParagraph"/>
              <w:spacing w:before="5"/>
              <w:ind w:left="0"/>
              <w:rPr>
                <w:rFonts w:ascii="Arial"/>
                <w:b/>
                <w:sz w:val="34"/>
              </w:rPr>
            </w:pPr>
          </w:p>
          <w:p w14:paraId="74D14170" w14:textId="77777777" w:rsidR="00B82C28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Assessment</w:t>
            </w:r>
            <w:r>
              <w:rPr>
                <w:rFonts w:ascii="Arial"/>
                <w:b/>
                <w:spacing w:val="15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Marks:</w:t>
            </w:r>
          </w:p>
        </w:tc>
      </w:tr>
      <w:tr w:rsidR="00B82C28" w14:paraId="6CDDE7AD" w14:textId="77777777">
        <w:trPr>
          <w:trHeight w:val="396"/>
        </w:trPr>
        <w:tc>
          <w:tcPr>
            <w:tcW w:w="113" w:type="dxa"/>
            <w:tcBorders>
              <w:top w:val="nil"/>
              <w:bottom w:val="nil"/>
            </w:tcBorders>
          </w:tcPr>
          <w:p w14:paraId="15CE6402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95" w:type="dxa"/>
            <w:gridSpan w:val="2"/>
          </w:tcPr>
          <w:p w14:paraId="29DF5CAC" w14:textId="77777777" w:rsidR="00B82C28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0"/>
                <w:sz w:val="24"/>
              </w:rPr>
              <w:t>Timeliness</w:t>
            </w:r>
          </w:p>
        </w:tc>
        <w:tc>
          <w:tcPr>
            <w:tcW w:w="2070" w:type="dxa"/>
            <w:gridSpan w:val="2"/>
          </w:tcPr>
          <w:p w14:paraId="78F2F1F2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62" w:type="dxa"/>
            <w:gridSpan w:val="4"/>
            <w:vMerge w:val="restart"/>
            <w:tcBorders>
              <w:top w:val="nil"/>
            </w:tcBorders>
          </w:tcPr>
          <w:p w14:paraId="1B38CB59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B82C28" w14:paraId="1D052E81" w14:textId="77777777">
        <w:trPr>
          <w:trHeight w:val="671"/>
        </w:trPr>
        <w:tc>
          <w:tcPr>
            <w:tcW w:w="113" w:type="dxa"/>
            <w:tcBorders>
              <w:top w:val="nil"/>
              <w:bottom w:val="nil"/>
            </w:tcBorders>
          </w:tcPr>
          <w:p w14:paraId="180DC997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95" w:type="dxa"/>
            <w:gridSpan w:val="2"/>
          </w:tcPr>
          <w:p w14:paraId="63FB7581" w14:textId="77777777" w:rsidR="00B82C28" w:rsidRDefault="00000000">
            <w:pPr>
              <w:pStyle w:val="TableParagraph"/>
              <w:ind w:right="930"/>
              <w:rPr>
                <w:sz w:val="24"/>
              </w:rPr>
            </w:pPr>
            <w:r>
              <w:rPr>
                <w:w w:val="80"/>
                <w:sz w:val="24"/>
              </w:rPr>
              <w:t>Completeness</w:t>
            </w:r>
            <w:r>
              <w:rPr>
                <w:spacing w:val="2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50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neatness</w:t>
            </w:r>
          </w:p>
        </w:tc>
        <w:tc>
          <w:tcPr>
            <w:tcW w:w="2070" w:type="dxa"/>
            <w:gridSpan w:val="2"/>
          </w:tcPr>
          <w:p w14:paraId="40D7B2ED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62" w:type="dxa"/>
            <w:gridSpan w:val="4"/>
            <w:vMerge/>
            <w:tcBorders>
              <w:top w:val="nil"/>
            </w:tcBorders>
          </w:tcPr>
          <w:p w14:paraId="2DF7F881" w14:textId="77777777" w:rsidR="00B82C28" w:rsidRDefault="00B82C28">
            <w:pPr>
              <w:rPr>
                <w:sz w:val="2"/>
                <w:szCs w:val="2"/>
              </w:rPr>
            </w:pPr>
          </w:p>
        </w:tc>
      </w:tr>
      <w:tr w:rsidR="00B82C28" w14:paraId="610902A5" w14:textId="77777777">
        <w:trPr>
          <w:trHeight w:val="395"/>
        </w:trPr>
        <w:tc>
          <w:tcPr>
            <w:tcW w:w="113" w:type="dxa"/>
            <w:tcBorders>
              <w:top w:val="nil"/>
              <w:bottom w:val="nil"/>
            </w:tcBorders>
          </w:tcPr>
          <w:p w14:paraId="6AD5C2D5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95" w:type="dxa"/>
            <w:gridSpan w:val="2"/>
          </w:tcPr>
          <w:p w14:paraId="25A05985" w14:textId="77777777" w:rsidR="00B82C28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Originality</w:t>
            </w:r>
          </w:p>
        </w:tc>
        <w:tc>
          <w:tcPr>
            <w:tcW w:w="2070" w:type="dxa"/>
            <w:gridSpan w:val="2"/>
          </w:tcPr>
          <w:p w14:paraId="13970BC6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62" w:type="dxa"/>
            <w:gridSpan w:val="4"/>
            <w:vMerge/>
            <w:tcBorders>
              <w:top w:val="nil"/>
            </w:tcBorders>
          </w:tcPr>
          <w:p w14:paraId="24AB7735" w14:textId="77777777" w:rsidR="00B82C28" w:rsidRDefault="00B82C28">
            <w:pPr>
              <w:rPr>
                <w:sz w:val="2"/>
                <w:szCs w:val="2"/>
              </w:rPr>
            </w:pPr>
          </w:p>
        </w:tc>
      </w:tr>
      <w:tr w:rsidR="00B82C28" w14:paraId="0D203388" w14:textId="77777777">
        <w:trPr>
          <w:trHeight w:val="395"/>
        </w:trPr>
        <w:tc>
          <w:tcPr>
            <w:tcW w:w="113" w:type="dxa"/>
            <w:tcBorders>
              <w:top w:val="nil"/>
              <w:bottom w:val="nil"/>
            </w:tcBorders>
          </w:tcPr>
          <w:p w14:paraId="31B75E57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95" w:type="dxa"/>
            <w:gridSpan w:val="2"/>
          </w:tcPr>
          <w:p w14:paraId="62AB06BF" w14:textId="77777777" w:rsidR="00B82C28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Knowledge</w:t>
            </w:r>
          </w:p>
        </w:tc>
        <w:tc>
          <w:tcPr>
            <w:tcW w:w="2070" w:type="dxa"/>
            <w:gridSpan w:val="2"/>
          </w:tcPr>
          <w:p w14:paraId="562EB0BE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62" w:type="dxa"/>
            <w:gridSpan w:val="4"/>
            <w:vMerge/>
            <w:tcBorders>
              <w:top w:val="nil"/>
            </w:tcBorders>
          </w:tcPr>
          <w:p w14:paraId="583F3D51" w14:textId="77777777" w:rsidR="00B82C28" w:rsidRDefault="00B82C28">
            <w:pPr>
              <w:rPr>
                <w:sz w:val="2"/>
                <w:szCs w:val="2"/>
              </w:rPr>
            </w:pPr>
          </w:p>
        </w:tc>
      </w:tr>
      <w:tr w:rsidR="00B82C28" w14:paraId="75287444" w14:textId="77777777">
        <w:trPr>
          <w:trHeight w:val="400"/>
        </w:trPr>
        <w:tc>
          <w:tcPr>
            <w:tcW w:w="113" w:type="dxa"/>
            <w:tcBorders>
              <w:top w:val="nil"/>
            </w:tcBorders>
          </w:tcPr>
          <w:p w14:paraId="2765997C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95" w:type="dxa"/>
            <w:gridSpan w:val="2"/>
            <w:tcBorders>
              <w:bottom w:val="single" w:sz="8" w:space="0" w:color="000000"/>
            </w:tcBorders>
          </w:tcPr>
          <w:p w14:paraId="7FBE02E9" w14:textId="77777777" w:rsidR="00B82C28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Total</w:t>
            </w:r>
          </w:p>
        </w:tc>
        <w:tc>
          <w:tcPr>
            <w:tcW w:w="2070" w:type="dxa"/>
            <w:gridSpan w:val="2"/>
            <w:tcBorders>
              <w:bottom w:val="single" w:sz="8" w:space="0" w:color="000000"/>
            </w:tcBorders>
          </w:tcPr>
          <w:p w14:paraId="37828ED2" w14:textId="77777777" w:rsidR="00B82C28" w:rsidRDefault="00B82C2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62" w:type="dxa"/>
            <w:gridSpan w:val="4"/>
            <w:vMerge/>
            <w:tcBorders>
              <w:top w:val="nil"/>
            </w:tcBorders>
          </w:tcPr>
          <w:p w14:paraId="26ADD09A" w14:textId="77777777" w:rsidR="00B82C28" w:rsidRDefault="00B82C28">
            <w:pPr>
              <w:rPr>
                <w:sz w:val="2"/>
                <w:szCs w:val="2"/>
              </w:rPr>
            </w:pPr>
          </w:p>
        </w:tc>
      </w:tr>
    </w:tbl>
    <w:p w14:paraId="2C014A1E" w14:textId="77777777" w:rsidR="00B82C28" w:rsidRDefault="00B82C28">
      <w:pPr>
        <w:rPr>
          <w:b/>
          <w:sz w:val="28"/>
        </w:rPr>
      </w:pPr>
    </w:p>
    <w:p w14:paraId="48852CA7" w14:textId="77777777" w:rsidR="00B82C28" w:rsidRDefault="00000000">
      <w:pPr>
        <w:pStyle w:val="Heading1"/>
        <w:spacing w:before="223"/>
        <w:ind w:left="260"/>
      </w:pPr>
      <w:r>
        <w:rPr>
          <w:w w:val="80"/>
        </w:rPr>
        <w:t>Signature</w:t>
      </w:r>
      <w:r>
        <w:rPr>
          <w:spacing w:val="12"/>
          <w:w w:val="80"/>
        </w:rPr>
        <w:t xml:space="preserve"> </w:t>
      </w:r>
      <w:r>
        <w:rPr>
          <w:w w:val="80"/>
        </w:rPr>
        <w:t>of</w:t>
      </w:r>
      <w:r>
        <w:rPr>
          <w:spacing w:val="13"/>
          <w:w w:val="80"/>
        </w:rPr>
        <w:t xml:space="preserve"> </w:t>
      </w:r>
      <w:r>
        <w:rPr>
          <w:w w:val="80"/>
        </w:rPr>
        <w:t>Teacher</w:t>
      </w:r>
      <w:r>
        <w:rPr>
          <w:spacing w:val="10"/>
          <w:w w:val="80"/>
        </w:rPr>
        <w:t xml:space="preserve"> </w:t>
      </w:r>
      <w:r>
        <w:rPr>
          <w:w w:val="80"/>
        </w:rPr>
        <w:t>with</w:t>
      </w:r>
      <w:r>
        <w:rPr>
          <w:spacing w:val="11"/>
          <w:w w:val="80"/>
        </w:rPr>
        <w:t xml:space="preserve"> </w:t>
      </w:r>
      <w:r>
        <w:rPr>
          <w:w w:val="80"/>
        </w:rPr>
        <w:t>date</w:t>
      </w:r>
    </w:p>
    <w:p w14:paraId="380ECEA5" w14:textId="77777777" w:rsidR="00B82C28" w:rsidRDefault="00B82C28">
      <w:pPr>
        <w:sectPr w:rsidR="00B82C28">
          <w:headerReference w:type="default" r:id="rId8"/>
          <w:footerReference w:type="default" r:id="rId9"/>
          <w:type w:val="continuous"/>
          <w:pgSz w:w="11910" w:h="16840"/>
          <w:pgMar w:top="1420" w:right="1160" w:bottom="1240" w:left="1180" w:header="709" w:footer="1057" w:gutter="0"/>
          <w:pgNumType w:start="1"/>
          <w:cols w:space="720"/>
        </w:sectPr>
      </w:pPr>
    </w:p>
    <w:p w14:paraId="2B1A70D3" w14:textId="663F6E7E" w:rsidR="00B82C28" w:rsidRDefault="009A483C">
      <w:pPr>
        <w:spacing w:before="10" w:after="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3168" behindDoc="1" locked="0" layoutInCell="1" allowOverlap="1" wp14:anchorId="6184D2B0" wp14:editId="0531E589">
                <wp:simplePos x="0" y="0"/>
                <wp:positionH relativeFrom="page">
                  <wp:posOffset>509270</wp:posOffset>
                </wp:positionH>
                <wp:positionV relativeFrom="page">
                  <wp:posOffset>297180</wp:posOffset>
                </wp:positionV>
                <wp:extent cx="6544310" cy="10099675"/>
                <wp:effectExtent l="0" t="0" r="0" b="0"/>
                <wp:wrapNone/>
                <wp:docPr id="16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4310" cy="10099675"/>
                        </a:xfrm>
                        <a:custGeom>
                          <a:avLst/>
                          <a:gdLst>
                            <a:gd name="T0" fmla="+- 0 11107 802"/>
                            <a:gd name="T1" fmla="*/ T0 w 10306"/>
                            <a:gd name="T2" fmla="+- 0 468 468"/>
                            <a:gd name="T3" fmla="*/ 468 h 15905"/>
                            <a:gd name="T4" fmla="+- 0 11088 802"/>
                            <a:gd name="T5" fmla="*/ T4 w 10306"/>
                            <a:gd name="T6" fmla="+- 0 468 468"/>
                            <a:gd name="T7" fmla="*/ 468 h 15905"/>
                            <a:gd name="T8" fmla="+- 0 11088 802"/>
                            <a:gd name="T9" fmla="*/ T8 w 10306"/>
                            <a:gd name="T10" fmla="+- 0 487 468"/>
                            <a:gd name="T11" fmla="*/ 487 h 15905"/>
                            <a:gd name="T12" fmla="+- 0 11088 802"/>
                            <a:gd name="T13" fmla="*/ T12 w 10306"/>
                            <a:gd name="T14" fmla="+- 0 16354 468"/>
                            <a:gd name="T15" fmla="*/ 16354 h 15905"/>
                            <a:gd name="T16" fmla="+- 0 821 802"/>
                            <a:gd name="T17" fmla="*/ T16 w 10306"/>
                            <a:gd name="T18" fmla="+- 0 16354 468"/>
                            <a:gd name="T19" fmla="*/ 16354 h 15905"/>
                            <a:gd name="T20" fmla="+- 0 821 802"/>
                            <a:gd name="T21" fmla="*/ T20 w 10306"/>
                            <a:gd name="T22" fmla="+- 0 487 468"/>
                            <a:gd name="T23" fmla="*/ 487 h 15905"/>
                            <a:gd name="T24" fmla="+- 0 11088 802"/>
                            <a:gd name="T25" fmla="*/ T24 w 10306"/>
                            <a:gd name="T26" fmla="+- 0 487 468"/>
                            <a:gd name="T27" fmla="*/ 487 h 15905"/>
                            <a:gd name="T28" fmla="+- 0 11088 802"/>
                            <a:gd name="T29" fmla="*/ T28 w 10306"/>
                            <a:gd name="T30" fmla="+- 0 468 468"/>
                            <a:gd name="T31" fmla="*/ 468 h 15905"/>
                            <a:gd name="T32" fmla="+- 0 821 802"/>
                            <a:gd name="T33" fmla="*/ T32 w 10306"/>
                            <a:gd name="T34" fmla="+- 0 468 468"/>
                            <a:gd name="T35" fmla="*/ 468 h 15905"/>
                            <a:gd name="T36" fmla="+- 0 802 802"/>
                            <a:gd name="T37" fmla="*/ T36 w 10306"/>
                            <a:gd name="T38" fmla="+- 0 468 468"/>
                            <a:gd name="T39" fmla="*/ 468 h 15905"/>
                            <a:gd name="T40" fmla="+- 0 802 802"/>
                            <a:gd name="T41" fmla="*/ T40 w 10306"/>
                            <a:gd name="T42" fmla="+- 0 487 468"/>
                            <a:gd name="T43" fmla="*/ 487 h 15905"/>
                            <a:gd name="T44" fmla="+- 0 802 802"/>
                            <a:gd name="T45" fmla="*/ T44 w 10306"/>
                            <a:gd name="T46" fmla="+- 0 16354 468"/>
                            <a:gd name="T47" fmla="*/ 16354 h 15905"/>
                            <a:gd name="T48" fmla="+- 0 802 802"/>
                            <a:gd name="T49" fmla="*/ T48 w 10306"/>
                            <a:gd name="T50" fmla="+- 0 16373 468"/>
                            <a:gd name="T51" fmla="*/ 16373 h 15905"/>
                            <a:gd name="T52" fmla="+- 0 821 802"/>
                            <a:gd name="T53" fmla="*/ T52 w 10306"/>
                            <a:gd name="T54" fmla="+- 0 16373 468"/>
                            <a:gd name="T55" fmla="*/ 16373 h 15905"/>
                            <a:gd name="T56" fmla="+- 0 11088 802"/>
                            <a:gd name="T57" fmla="*/ T56 w 10306"/>
                            <a:gd name="T58" fmla="+- 0 16373 468"/>
                            <a:gd name="T59" fmla="*/ 16373 h 15905"/>
                            <a:gd name="T60" fmla="+- 0 11107 802"/>
                            <a:gd name="T61" fmla="*/ T60 w 10306"/>
                            <a:gd name="T62" fmla="+- 0 16373 468"/>
                            <a:gd name="T63" fmla="*/ 16373 h 15905"/>
                            <a:gd name="T64" fmla="+- 0 11107 802"/>
                            <a:gd name="T65" fmla="*/ T64 w 10306"/>
                            <a:gd name="T66" fmla="+- 0 16354 468"/>
                            <a:gd name="T67" fmla="*/ 16354 h 15905"/>
                            <a:gd name="T68" fmla="+- 0 11107 802"/>
                            <a:gd name="T69" fmla="*/ T68 w 10306"/>
                            <a:gd name="T70" fmla="+- 0 487 468"/>
                            <a:gd name="T71" fmla="*/ 487 h 15905"/>
                            <a:gd name="T72" fmla="+- 0 11107 802"/>
                            <a:gd name="T73" fmla="*/ T72 w 10306"/>
                            <a:gd name="T74" fmla="+- 0 468 468"/>
                            <a:gd name="T75" fmla="*/ 468 h 159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06" h="15905">
                              <a:moveTo>
                                <a:pt x="10305" y="0"/>
                              </a:moveTo>
                              <a:lnTo>
                                <a:pt x="10286" y="0"/>
                              </a:lnTo>
                              <a:lnTo>
                                <a:pt x="10286" y="19"/>
                              </a:lnTo>
                              <a:lnTo>
                                <a:pt x="10286" y="15886"/>
                              </a:lnTo>
                              <a:lnTo>
                                <a:pt x="19" y="15886"/>
                              </a:lnTo>
                              <a:lnTo>
                                <a:pt x="19" y="19"/>
                              </a:lnTo>
                              <a:lnTo>
                                <a:pt x="10286" y="19"/>
                              </a:lnTo>
                              <a:lnTo>
                                <a:pt x="10286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86"/>
                              </a:lnTo>
                              <a:lnTo>
                                <a:pt x="0" y="15905"/>
                              </a:lnTo>
                              <a:lnTo>
                                <a:pt x="19" y="15905"/>
                              </a:lnTo>
                              <a:lnTo>
                                <a:pt x="10286" y="15905"/>
                              </a:lnTo>
                              <a:lnTo>
                                <a:pt x="10305" y="15905"/>
                              </a:lnTo>
                              <a:lnTo>
                                <a:pt x="10305" y="15886"/>
                              </a:lnTo>
                              <a:lnTo>
                                <a:pt x="10305" y="19"/>
                              </a:lnTo>
                              <a:lnTo>
                                <a:pt x="10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7AEE0" id="Freeform 6" o:spid="_x0000_s1026" style="position:absolute;margin-left:40.1pt;margin-top:23.4pt;width:515.3pt;height:795.25pt;z-index:-160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6,1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" path="m10305,r-19,l10286,19r,15867l19,15886,19,19r10267,l10286,,19,,,,,19,,15886r,19l19,15905r10267,l10305,15905r,-19l10305,19r,-19xe" fillcolor="black" stroked="f">
                <v:path arrowok="t" o:connecttype="custom" o:connectlocs="6543675,297180;6531610,297180;6531610,309245;6531610,10384790;12065,10384790;12065,309245;6531610,309245;6531610,297180;12065,297180;0,297180;0,309245;0,10384790;0,10396855;12065,10396855;6531610,10396855;6543675,10396855;6543675,10384790;6543675,309245;6543675,297180" o:connectangles="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8641"/>
      </w:tblGrid>
      <w:tr w:rsidR="00B82C28" w14:paraId="1632FF92" w14:textId="77777777">
        <w:trPr>
          <w:trHeight w:val="376"/>
        </w:trPr>
        <w:tc>
          <w:tcPr>
            <w:tcW w:w="468" w:type="dxa"/>
            <w:shd w:val="clear" w:color="auto" w:fill="000000"/>
          </w:tcPr>
          <w:p w14:paraId="3067232C" w14:textId="77777777" w:rsidR="00B82C28" w:rsidRDefault="00000000">
            <w:pPr>
              <w:pStyle w:val="TableParagraph"/>
              <w:spacing w:before="51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0"/>
                <w:sz w:val="24"/>
              </w:rPr>
              <w:t>1.</w:t>
            </w:r>
          </w:p>
        </w:tc>
        <w:tc>
          <w:tcPr>
            <w:tcW w:w="8641" w:type="dxa"/>
            <w:shd w:val="clear" w:color="auto" w:fill="E6E6E6"/>
          </w:tcPr>
          <w:p w14:paraId="7FBD24A0" w14:textId="77777777" w:rsidR="00B82C28" w:rsidRDefault="00000000">
            <w:pPr>
              <w:pStyle w:val="TableParagraph"/>
              <w:spacing w:before="51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Course,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Subject</w:t>
            </w:r>
            <w:r>
              <w:rPr>
                <w:rFonts w:ascii="Arial"/>
                <w:b/>
                <w:spacing w:val="15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&amp;</w:t>
            </w:r>
            <w:r>
              <w:rPr>
                <w:rFonts w:ascii="Arial"/>
                <w:b/>
                <w:spacing w:val="15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Experiment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Details</w:t>
            </w:r>
          </w:p>
        </w:tc>
      </w:tr>
    </w:tbl>
    <w:p w14:paraId="3D8337D1" w14:textId="77777777" w:rsidR="00B82C28" w:rsidRDefault="00B82C28">
      <w:pPr>
        <w:rPr>
          <w:b/>
          <w:sz w:val="24"/>
        </w:rPr>
      </w:pPr>
    </w:p>
    <w:tbl>
      <w:tblPr>
        <w:tblW w:w="0" w:type="auto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4"/>
        <w:gridCol w:w="2341"/>
        <w:gridCol w:w="1974"/>
        <w:gridCol w:w="2802"/>
      </w:tblGrid>
      <w:tr w:rsidR="00B82C28" w14:paraId="7C32BFB9" w14:textId="77777777">
        <w:trPr>
          <w:trHeight w:val="287"/>
        </w:trPr>
        <w:tc>
          <w:tcPr>
            <w:tcW w:w="2004" w:type="dxa"/>
            <w:shd w:val="clear" w:color="auto" w:fill="D9D9D9"/>
          </w:tcPr>
          <w:p w14:paraId="6E01141B" w14:textId="77777777" w:rsidR="00B82C28" w:rsidRDefault="00000000">
            <w:pPr>
              <w:pStyle w:val="TableParagraph"/>
              <w:spacing w:before="7" w:line="260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Course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&amp;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Branch</w:t>
            </w:r>
          </w:p>
        </w:tc>
        <w:tc>
          <w:tcPr>
            <w:tcW w:w="2341" w:type="dxa"/>
          </w:tcPr>
          <w:p w14:paraId="3A6D3F14" w14:textId="77777777" w:rsidR="00B82C28" w:rsidRDefault="00000000">
            <w:pPr>
              <w:pStyle w:val="TableParagraph"/>
              <w:spacing w:before="7" w:line="260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T.E.</w:t>
            </w:r>
            <w:r>
              <w:rPr>
                <w:rFonts w:ascii="Arial"/>
                <w:b/>
                <w:spacing w:val="9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(ECS)</w:t>
            </w:r>
          </w:p>
        </w:tc>
        <w:tc>
          <w:tcPr>
            <w:tcW w:w="1974" w:type="dxa"/>
            <w:shd w:val="clear" w:color="auto" w:fill="D9D9D9"/>
          </w:tcPr>
          <w:p w14:paraId="0C19B211" w14:textId="77777777" w:rsidR="00B82C28" w:rsidRDefault="00000000">
            <w:pPr>
              <w:pStyle w:val="TableParagraph"/>
              <w:spacing w:before="7" w:line="260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Estimated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Time</w:t>
            </w:r>
          </w:p>
        </w:tc>
        <w:tc>
          <w:tcPr>
            <w:tcW w:w="2802" w:type="dxa"/>
          </w:tcPr>
          <w:p w14:paraId="50D0FACF" w14:textId="77777777" w:rsidR="00B82C28" w:rsidRDefault="00000000">
            <w:pPr>
              <w:pStyle w:val="TableParagraph"/>
              <w:spacing w:before="7" w:line="260" w:lineRule="exact"/>
              <w:ind w:left="1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02</w:t>
            </w:r>
            <w:r>
              <w:rPr>
                <w:rFonts w:ascii="Arial"/>
                <w:b/>
                <w:spacing w:val="9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Hours</w:t>
            </w:r>
            <w:r>
              <w:rPr>
                <w:rFonts w:ascii="Arial"/>
                <w:b/>
                <w:spacing w:val="7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Per</w:t>
            </w:r>
            <w:r>
              <w:rPr>
                <w:rFonts w:ascii="Arial"/>
                <w:b/>
                <w:spacing w:val="10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Week</w:t>
            </w:r>
          </w:p>
        </w:tc>
      </w:tr>
      <w:tr w:rsidR="00B82C28" w14:paraId="6602CD12" w14:textId="77777777">
        <w:trPr>
          <w:trHeight w:val="287"/>
        </w:trPr>
        <w:tc>
          <w:tcPr>
            <w:tcW w:w="2004" w:type="dxa"/>
            <w:shd w:val="clear" w:color="auto" w:fill="D9D9D9"/>
          </w:tcPr>
          <w:p w14:paraId="41F204F5" w14:textId="77777777" w:rsidR="00B82C28" w:rsidRDefault="00000000">
            <w:pPr>
              <w:pStyle w:val="TableParagraph"/>
              <w:spacing w:before="7" w:line="260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Current</w:t>
            </w:r>
            <w:r>
              <w:rPr>
                <w:rFonts w:ascii="Arial"/>
                <w:b/>
                <w:spacing w:val="15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Semester</w:t>
            </w:r>
          </w:p>
        </w:tc>
        <w:tc>
          <w:tcPr>
            <w:tcW w:w="2341" w:type="dxa"/>
          </w:tcPr>
          <w:p w14:paraId="7CB50271" w14:textId="77777777" w:rsidR="00B82C28" w:rsidRDefault="00000000">
            <w:pPr>
              <w:pStyle w:val="TableParagraph"/>
              <w:spacing w:before="7" w:line="260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Semester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V</w:t>
            </w:r>
          </w:p>
        </w:tc>
        <w:tc>
          <w:tcPr>
            <w:tcW w:w="1974" w:type="dxa"/>
            <w:shd w:val="clear" w:color="auto" w:fill="DFDFDF"/>
          </w:tcPr>
          <w:p w14:paraId="472BA847" w14:textId="77777777" w:rsidR="00B82C28" w:rsidRDefault="00000000">
            <w:pPr>
              <w:pStyle w:val="TableParagraph"/>
              <w:spacing w:before="7" w:line="260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Subject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Name</w:t>
            </w:r>
          </w:p>
        </w:tc>
        <w:tc>
          <w:tcPr>
            <w:tcW w:w="2802" w:type="dxa"/>
          </w:tcPr>
          <w:p w14:paraId="70E3961D" w14:textId="77777777" w:rsidR="00B82C28" w:rsidRDefault="00000000">
            <w:pPr>
              <w:pStyle w:val="TableParagraph"/>
              <w:spacing w:line="267" w:lineRule="exact"/>
              <w:ind w:left="1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DWM</w:t>
            </w:r>
          </w:p>
        </w:tc>
      </w:tr>
      <w:tr w:rsidR="00B82C28" w14:paraId="66DF85C8" w14:textId="77777777">
        <w:trPr>
          <w:trHeight w:val="287"/>
        </w:trPr>
        <w:tc>
          <w:tcPr>
            <w:tcW w:w="2004" w:type="dxa"/>
            <w:shd w:val="clear" w:color="auto" w:fill="D9D9D9"/>
          </w:tcPr>
          <w:p w14:paraId="1482132B" w14:textId="77777777" w:rsidR="00B82C28" w:rsidRDefault="00000000">
            <w:pPr>
              <w:pStyle w:val="TableParagraph"/>
              <w:spacing w:before="7" w:line="260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Chapter</w:t>
            </w:r>
            <w:r>
              <w:rPr>
                <w:rFonts w:ascii="Arial"/>
                <w:b/>
                <w:spacing w:val="9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No.</w:t>
            </w:r>
            <w:r>
              <w:rPr>
                <w:rFonts w:ascii="Arial"/>
                <w:b/>
                <w:spacing w:val="10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&amp;</w:t>
            </w:r>
            <w:r>
              <w:rPr>
                <w:rFonts w:ascii="Arial"/>
                <w:b/>
                <w:spacing w:val="10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Unit</w:t>
            </w:r>
          </w:p>
        </w:tc>
        <w:tc>
          <w:tcPr>
            <w:tcW w:w="2341" w:type="dxa"/>
          </w:tcPr>
          <w:p w14:paraId="5D26141D" w14:textId="77777777" w:rsidR="00B82C28" w:rsidRDefault="00000000">
            <w:pPr>
              <w:pStyle w:val="TableParagraph"/>
              <w:spacing w:before="7" w:line="260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2</w:t>
            </w:r>
          </w:p>
        </w:tc>
        <w:tc>
          <w:tcPr>
            <w:tcW w:w="1974" w:type="dxa"/>
            <w:shd w:val="clear" w:color="auto" w:fill="DFDFDF"/>
          </w:tcPr>
          <w:p w14:paraId="18DE7EEB" w14:textId="77777777" w:rsidR="00B82C28" w:rsidRDefault="00000000">
            <w:pPr>
              <w:pStyle w:val="TableParagraph"/>
              <w:spacing w:before="7" w:line="260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Chapter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Title</w:t>
            </w:r>
          </w:p>
        </w:tc>
        <w:tc>
          <w:tcPr>
            <w:tcW w:w="2802" w:type="dxa"/>
          </w:tcPr>
          <w:p w14:paraId="2AB7C3CE" w14:textId="77777777" w:rsidR="00B82C28" w:rsidRDefault="00000000">
            <w:pPr>
              <w:pStyle w:val="TableParagraph"/>
              <w:spacing w:before="7" w:line="260" w:lineRule="exact"/>
              <w:ind w:left="1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ETL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Operations</w:t>
            </w:r>
          </w:p>
        </w:tc>
      </w:tr>
      <w:tr w:rsidR="00B82C28" w14:paraId="07B28485" w14:textId="77777777">
        <w:trPr>
          <w:trHeight w:val="290"/>
        </w:trPr>
        <w:tc>
          <w:tcPr>
            <w:tcW w:w="2004" w:type="dxa"/>
            <w:shd w:val="clear" w:color="auto" w:fill="D9D9D9"/>
          </w:tcPr>
          <w:p w14:paraId="281C4298" w14:textId="77777777" w:rsidR="00B82C28" w:rsidRDefault="00000000">
            <w:pPr>
              <w:pStyle w:val="TableParagraph"/>
              <w:spacing w:before="7" w:line="263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Experiment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Type</w:t>
            </w:r>
          </w:p>
        </w:tc>
        <w:tc>
          <w:tcPr>
            <w:tcW w:w="2341" w:type="dxa"/>
          </w:tcPr>
          <w:p w14:paraId="5F337B23" w14:textId="77777777" w:rsidR="00B82C28" w:rsidRDefault="00000000">
            <w:pPr>
              <w:pStyle w:val="TableParagraph"/>
              <w:spacing w:before="7" w:line="263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Software</w:t>
            </w:r>
            <w:r>
              <w:rPr>
                <w:rFonts w:ascii="Arial"/>
                <w:b/>
                <w:spacing w:val="20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Performance</w:t>
            </w:r>
          </w:p>
        </w:tc>
        <w:tc>
          <w:tcPr>
            <w:tcW w:w="1974" w:type="dxa"/>
            <w:shd w:val="clear" w:color="auto" w:fill="DFDFDF"/>
          </w:tcPr>
          <w:p w14:paraId="5507D737" w14:textId="77777777" w:rsidR="00B82C28" w:rsidRDefault="00000000">
            <w:pPr>
              <w:pStyle w:val="TableParagraph"/>
              <w:spacing w:before="7" w:line="263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Subject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Code</w:t>
            </w:r>
          </w:p>
        </w:tc>
        <w:tc>
          <w:tcPr>
            <w:tcW w:w="2802" w:type="dxa"/>
          </w:tcPr>
          <w:p w14:paraId="28D8293B" w14:textId="77777777" w:rsidR="00B82C28" w:rsidRDefault="00000000">
            <w:pPr>
              <w:pStyle w:val="TableParagraph"/>
              <w:spacing w:before="7" w:line="263" w:lineRule="exact"/>
              <w:ind w:left="1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ECC</w:t>
            </w:r>
            <w:r>
              <w:rPr>
                <w:rFonts w:ascii="Arial"/>
                <w:b/>
                <w:spacing w:val="8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604</w:t>
            </w:r>
          </w:p>
        </w:tc>
      </w:tr>
    </w:tbl>
    <w:p w14:paraId="66928BC0" w14:textId="77777777" w:rsidR="00B82C28" w:rsidRDefault="00B82C28">
      <w:pPr>
        <w:rPr>
          <w:b/>
          <w:sz w:val="24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8641"/>
      </w:tblGrid>
      <w:tr w:rsidR="00B82C28" w14:paraId="1C6FC566" w14:textId="77777777">
        <w:trPr>
          <w:trHeight w:val="393"/>
        </w:trPr>
        <w:tc>
          <w:tcPr>
            <w:tcW w:w="468" w:type="dxa"/>
            <w:shd w:val="clear" w:color="auto" w:fill="000000"/>
          </w:tcPr>
          <w:p w14:paraId="1F082FC0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0"/>
                <w:sz w:val="24"/>
              </w:rPr>
              <w:t>2.</w:t>
            </w:r>
          </w:p>
        </w:tc>
        <w:tc>
          <w:tcPr>
            <w:tcW w:w="8641" w:type="dxa"/>
            <w:shd w:val="clear" w:color="auto" w:fill="E6E6E6"/>
          </w:tcPr>
          <w:p w14:paraId="181C9AEA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Aim</w:t>
            </w:r>
            <w:r>
              <w:rPr>
                <w:rFonts w:ascii="Arial"/>
                <w:b/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&amp;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Objective</w:t>
            </w:r>
            <w:r>
              <w:rPr>
                <w:rFonts w:ascii="Arial"/>
                <w:b/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Experiment</w:t>
            </w:r>
          </w:p>
        </w:tc>
      </w:tr>
    </w:tbl>
    <w:p w14:paraId="06F48AFD" w14:textId="77777777" w:rsidR="00B82C28" w:rsidRDefault="00000000">
      <w:pPr>
        <w:pStyle w:val="BodyText"/>
        <w:ind w:left="62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25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ETL</w:t>
      </w:r>
      <w:r>
        <w:rPr>
          <w:spacing w:val="-12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apply</w:t>
      </w:r>
      <w:r>
        <w:rPr>
          <w:spacing w:val="-11"/>
        </w:rPr>
        <w:t xml:space="preserve"> </w:t>
      </w:r>
      <w:r>
        <w:t>OLAP</w:t>
      </w:r>
      <w:r>
        <w:rPr>
          <w:spacing w:val="-12"/>
        </w:rPr>
        <w:t xml:space="preserve"> </w:t>
      </w:r>
      <w:r>
        <w:t>operations</w:t>
      </w:r>
      <w:r>
        <w:rPr>
          <w:spacing w:val="-13"/>
        </w:rPr>
        <w:t xml:space="preserve"> </w:t>
      </w:r>
      <w:r>
        <w:rPr>
          <w:rFonts w:ascii="Arial MT"/>
        </w:rPr>
        <w:t>(CO2)</w:t>
      </w:r>
    </w:p>
    <w:p w14:paraId="6E84B079" w14:textId="77777777" w:rsidR="00B82C28" w:rsidRDefault="00B82C28">
      <w:pPr>
        <w:pStyle w:val="BodyText"/>
        <w:spacing w:before="10"/>
        <w:rPr>
          <w:rFonts w:ascii="Arial MT"/>
          <w:sz w:val="23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8641"/>
      </w:tblGrid>
      <w:tr w:rsidR="00B82C28" w14:paraId="0693D822" w14:textId="77777777">
        <w:trPr>
          <w:trHeight w:val="395"/>
        </w:trPr>
        <w:tc>
          <w:tcPr>
            <w:tcW w:w="468" w:type="dxa"/>
            <w:shd w:val="clear" w:color="auto" w:fill="000000"/>
          </w:tcPr>
          <w:p w14:paraId="7373045F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0"/>
                <w:sz w:val="24"/>
              </w:rPr>
              <w:t>3.</w:t>
            </w:r>
          </w:p>
        </w:tc>
        <w:tc>
          <w:tcPr>
            <w:tcW w:w="8641" w:type="dxa"/>
            <w:shd w:val="clear" w:color="auto" w:fill="E6E6E6"/>
          </w:tcPr>
          <w:p w14:paraId="1E7B9871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Expected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Outcome</w:t>
            </w:r>
            <w:r>
              <w:rPr>
                <w:rFonts w:ascii="Arial"/>
                <w:b/>
                <w:spacing w:val="17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6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Experiment</w:t>
            </w:r>
          </w:p>
        </w:tc>
      </w:tr>
    </w:tbl>
    <w:p w14:paraId="70D742DA" w14:textId="77777777" w:rsidR="00B82C28" w:rsidRDefault="00000000">
      <w:pPr>
        <w:pStyle w:val="BodyText"/>
        <w:spacing w:before="1"/>
        <w:ind w:left="620"/>
        <w:rPr>
          <w:rFonts w:ascii="Arial MT"/>
        </w:rPr>
      </w:pPr>
      <w:r>
        <w:rPr>
          <w:rFonts w:ascii="Arial"/>
          <w:b/>
          <w:w w:val="80"/>
        </w:rPr>
        <w:t>1.</w:t>
      </w:r>
      <w:r>
        <w:rPr>
          <w:rFonts w:ascii="Arial"/>
          <w:b/>
          <w:spacing w:val="105"/>
        </w:rPr>
        <w:t xml:space="preserve"> </w:t>
      </w:r>
      <w:r>
        <w:rPr>
          <w:rFonts w:ascii="Arial MT"/>
          <w:w w:val="80"/>
        </w:rPr>
        <w:t>To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understand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various</w:t>
      </w:r>
      <w:r>
        <w:rPr>
          <w:rFonts w:ascii="Arial MT"/>
          <w:spacing w:val="9"/>
          <w:w w:val="80"/>
        </w:rPr>
        <w:t xml:space="preserve"> </w:t>
      </w:r>
      <w:r>
        <w:rPr>
          <w:rFonts w:ascii="Arial MT"/>
          <w:w w:val="80"/>
        </w:rPr>
        <w:t>OLAP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operations</w:t>
      </w:r>
      <w:r>
        <w:rPr>
          <w:rFonts w:ascii="Arial MT"/>
          <w:spacing w:val="8"/>
          <w:w w:val="80"/>
        </w:rPr>
        <w:t xml:space="preserve"> </w:t>
      </w:r>
      <w:r>
        <w:rPr>
          <w:rFonts w:ascii="Arial MT"/>
          <w:w w:val="80"/>
        </w:rPr>
        <w:t>such</w:t>
      </w:r>
      <w:r>
        <w:rPr>
          <w:rFonts w:ascii="Arial MT"/>
          <w:spacing w:val="8"/>
          <w:w w:val="80"/>
        </w:rPr>
        <w:t xml:space="preserve"> </w:t>
      </w:r>
      <w:r>
        <w:rPr>
          <w:rFonts w:ascii="Arial MT"/>
          <w:w w:val="80"/>
        </w:rPr>
        <w:t>as</w:t>
      </w:r>
      <w:r>
        <w:rPr>
          <w:rFonts w:ascii="Arial MT"/>
          <w:spacing w:val="9"/>
          <w:w w:val="80"/>
        </w:rPr>
        <w:t xml:space="preserve"> </w:t>
      </w:r>
      <w:r>
        <w:rPr>
          <w:rFonts w:ascii="Arial MT"/>
          <w:w w:val="80"/>
        </w:rPr>
        <w:t>roll-up,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drill-down,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dice</w:t>
      </w:r>
      <w:r>
        <w:rPr>
          <w:rFonts w:ascii="Arial MT"/>
          <w:spacing w:val="8"/>
          <w:w w:val="80"/>
        </w:rPr>
        <w:t xml:space="preserve"> </w:t>
      </w:r>
      <w:r>
        <w:rPr>
          <w:rFonts w:ascii="Arial MT"/>
          <w:w w:val="80"/>
        </w:rPr>
        <w:t>and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slice</w:t>
      </w:r>
    </w:p>
    <w:p w14:paraId="0D2C8F5F" w14:textId="77777777" w:rsidR="00B82C28" w:rsidRDefault="00B82C28">
      <w:pPr>
        <w:pStyle w:val="BodyText"/>
        <w:spacing w:before="11"/>
        <w:rPr>
          <w:rFonts w:ascii="Arial MT"/>
          <w:sz w:val="23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8641"/>
      </w:tblGrid>
      <w:tr w:rsidR="00B82C28" w14:paraId="38F874DF" w14:textId="77777777">
        <w:trPr>
          <w:trHeight w:val="393"/>
        </w:trPr>
        <w:tc>
          <w:tcPr>
            <w:tcW w:w="468" w:type="dxa"/>
            <w:shd w:val="clear" w:color="auto" w:fill="000000"/>
          </w:tcPr>
          <w:p w14:paraId="0184F1D4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0"/>
                <w:sz w:val="24"/>
              </w:rPr>
              <w:t>4.</w:t>
            </w:r>
          </w:p>
        </w:tc>
        <w:tc>
          <w:tcPr>
            <w:tcW w:w="8641" w:type="dxa"/>
            <w:shd w:val="clear" w:color="auto" w:fill="E6E6E6"/>
          </w:tcPr>
          <w:p w14:paraId="643DFBF9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Code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of</w:t>
            </w:r>
            <w:r>
              <w:rPr>
                <w:rFonts w:ascii="Arial"/>
                <w:b/>
                <w:spacing w:val="10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the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experiment</w:t>
            </w:r>
          </w:p>
        </w:tc>
      </w:tr>
    </w:tbl>
    <w:p w14:paraId="2EA86628" w14:textId="77777777" w:rsidR="00B82C28" w:rsidRDefault="00B82C28">
      <w:pPr>
        <w:pStyle w:val="BodyText"/>
        <w:spacing w:before="2"/>
        <w:rPr>
          <w:rFonts w:ascii="Arial MT"/>
          <w:sz w:val="35"/>
        </w:rPr>
      </w:pPr>
    </w:p>
    <w:p w14:paraId="0D63C987" w14:textId="77777777" w:rsidR="00B82C28" w:rsidRDefault="00000000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spacing w:before="0"/>
        <w:ind w:hanging="39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Dimension Tables using</w:t>
      </w:r>
      <w:r>
        <w:rPr>
          <w:spacing w:val="-1"/>
          <w:sz w:val="24"/>
        </w:rPr>
        <w:t xml:space="preserve"> </w:t>
      </w:r>
      <w:r>
        <w:rPr>
          <w:sz w:val="24"/>
        </w:rPr>
        <w:t>PostgreSQL</w:t>
      </w:r>
    </w:p>
    <w:p w14:paraId="4836EDF9" w14:textId="77777777" w:rsidR="00B82C28" w:rsidRDefault="00000000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spacing w:before="65"/>
        <w:ind w:hanging="39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 Fact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PostgreSQL</w:t>
      </w:r>
    </w:p>
    <w:p w14:paraId="7E54508E" w14:textId="77777777" w:rsidR="00B82C28" w:rsidRDefault="00000000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spacing w:before="62"/>
        <w:ind w:hanging="397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fact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PostgreSQL</w:t>
      </w:r>
    </w:p>
    <w:p w14:paraId="03A35565" w14:textId="77777777" w:rsidR="00B82C28" w:rsidRDefault="00000000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spacing w:before="65"/>
        <w:ind w:hanging="397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tables</w:t>
      </w:r>
      <w:r>
        <w:rPr>
          <w:spacing w:val="-1"/>
          <w:sz w:val="24"/>
        </w:rPr>
        <w:t xml:space="preserve"> </w:t>
      </w:r>
      <w:r>
        <w:rPr>
          <w:sz w:val="24"/>
        </w:rPr>
        <w:t>and draw</w:t>
      </w:r>
      <w:r>
        <w:rPr>
          <w:spacing w:val="-1"/>
          <w:sz w:val="24"/>
        </w:rPr>
        <w:t xml:space="preserve"> </w:t>
      </w:r>
      <w:r>
        <w:rPr>
          <w:sz w:val="24"/>
        </w:rPr>
        <w:t>3D</w:t>
      </w:r>
      <w:r>
        <w:rPr>
          <w:spacing w:val="-1"/>
          <w:sz w:val="24"/>
        </w:rPr>
        <w:t xml:space="preserve"> </w:t>
      </w:r>
      <w:r>
        <w:rPr>
          <w:sz w:val="24"/>
        </w:rPr>
        <w:t>model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any </w:t>
      </w:r>
      <w:proofErr w:type="gramStart"/>
      <w:r>
        <w:rPr>
          <w:sz w:val="24"/>
        </w:rPr>
        <w:t>one dimension</w:t>
      </w:r>
      <w:proofErr w:type="gramEnd"/>
      <w:r>
        <w:rPr>
          <w:sz w:val="24"/>
        </w:rPr>
        <w:t xml:space="preserve"> table</w:t>
      </w:r>
    </w:p>
    <w:p w14:paraId="2C0FB645" w14:textId="77777777" w:rsidR="00B82C28" w:rsidRDefault="00B82C28">
      <w:pPr>
        <w:pStyle w:val="BodyText"/>
        <w:rPr>
          <w:sz w:val="20"/>
        </w:rPr>
      </w:pPr>
    </w:p>
    <w:p w14:paraId="71D03FD8" w14:textId="77777777" w:rsidR="00B82C28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939B87" wp14:editId="1CC271F9">
            <wp:simplePos x="0" y="0"/>
            <wp:positionH relativeFrom="page">
              <wp:posOffset>914400</wp:posOffset>
            </wp:positionH>
            <wp:positionV relativeFrom="paragraph">
              <wp:posOffset>106837</wp:posOffset>
            </wp:positionV>
            <wp:extent cx="5632029" cy="290836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029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E25F2" w14:textId="77777777" w:rsidR="00B82C28" w:rsidRDefault="00B82C28">
      <w:pPr>
        <w:rPr>
          <w:sz w:val="11"/>
        </w:rPr>
        <w:sectPr w:rsidR="00B82C28">
          <w:pgSz w:w="11910" w:h="16840"/>
          <w:pgMar w:top="1420" w:right="1160" w:bottom="1240" w:left="1180" w:header="709" w:footer="1057" w:gutter="0"/>
          <w:cols w:space="720"/>
        </w:sectPr>
      </w:pPr>
    </w:p>
    <w:p w14:paraId="4E72A515" w14:textId="7A96A26E" w:rsidR="00B82C28" w:rsidRDefault="009A483C">
      <w:pPr>
        <w:pStyle w:val="BodyText"/>
        <w:ind w:left="2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4704" behindDoc="1" locked="0" layoutInCell="1" allowOverlap="1" wp14:anchorId="6A9B0E75" wp14:editId="08E2A9BE">
                <wp:simplePos x="0" y="0"/>
                <wp:positionH relativeFrom="page">
                  <wp:posOffset>509270</wp:posOffset>
                </wp:positionH>
                <wp:positionV relativeFrom="page">
                  <wp:posOffset>297180</wp:posOffset>
                </wp:positionV>
                <wp:extent cx="6544310" cy="10099675"/>
                <wp:effectExtent l="0" t="0" r="0" b="0"/>
                <wp:wrapNone/>
                <wp:docPr id="14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4310" cy="10099675"/>
                        </a:xfrm>
                        <a:custGeom>
                          <a:avLst/>
                          <a:gdLst>
                            <a:gd name="T0" fmla="+- 0 11107 802"/>
                            <a:gd name="T1" fmla="*/ T0 w 10306"/>
                            <a:gd name="T2" fmla="+- 0 468 468"/>
                            <a:gd name="T3" fmla="*/ 468 h 15905"/>
                            <a:gd name="T4" fmla="+- 0 11088 802"/>
                            <a:gd name="T5" fmla="*/ T4 w 10306"/>
                            <a:gd name="T6" fmla="+- 0 468 468"/>
                            <a:gd name="T7" fmla="*/ 468 h 15905"/>
                            <a:gd name="T8" fmla="+- 0 11088 802"/>
                            <a:gd name="T9" fmla="*/ T8 w 10306"/>
                            <a:gd name="T10" fmla="+- 0 487 468"/>
                            <a:gd name="T11" fmla="*/ 487 h 15905"/>
                            <a:gd name="T12" fmla="+- 0 11088 802"/>
                            <a:gd name="T13" fmla="*/ T12 w 10306"/>
                            <a:gd name="T14" fmla="+- 0 16354 468"/>
                            <a:gd name="T15" fmla="*/ 16354 h 15905"/>
                            <a:gd name="T16" fmla="+- 0 821 802"/>
                            <a:gd name="T17" fmla="*/ T16 w 10306"/>
                            <a:gd name="T18" fmla="+- 0 16354 468"/>
                            <a:gd name="T19" fmla="*/ 16354 h 15905"/>
                            <a:gd name="T20" fmla="+- 0 821 802"/>
                            <a:gd name="T21" fmla="*/ T20 w 10306"/>
                            <a:gd name="T22" fmla="+- 0 487 468"/>
                            <a:gd name="T23" fmla="*/ 487 h 15905"/>
                            <a:gd name="T24" fmla="+- 0 11088 802"/>
                            <a:gd name="T25" fmla="*/ T24 w 10306"/>
                            <a:gd name="T26" fmla="+- 0 487 468"/>
                            <a:gd name="T27" fmla="*/ 487 h 15905"/>
                            <a:gd name="T28" fmla="+- 0 11088 802"/>
                            <a:gd name="T29" fmla="*/ T28 w 10306"/>
                            <a:gd name="T30" fmla="+- 0 468 468"/>
                            <a:gd name="T31" fmla="*/ 468 h 15905"/>
                            <a:gd name="T32" fmla="+- 0 821 802"/>
                            <a:gd name="T33" fmla="*/ T32 w 10306"/>
                            <a:gd name="T34" fmla="+- 0 468 468"/>
                            <a:gd name="T35" fmla="*/ 468 h 15905"/>
                            <a:gd name="T36" fmla="+- 0 802 802"/>
                            <a:gd name="T37" fmla="*/ T36 w 10306"/>
                            <a:gd name="T38" fmla="+- 0 468 468"/>
                            <a:gd name="T39" fmla="*/ 468 h 15905"/>
                            <a:gd name="T40" fmla="+- 0 802 802"/>
                            <a:gd name="T41" fmla="*/ T40 w 10306"/>
                            <a:gd name="T42" fmla="+- 0 487 468"/>
                            <a:gd name="T43" fmla="*/ 487 h 15905"/>
                            <a:gd name="T44" fmla="+- 0 802 802"/>
                            <a:gd name="T45" fmla="*/ T44 w 10306"/>
                            <a:gd name="T46" fmla="+- 0 16354 468"/>
                            <a:gd name="T47" fmla="*/ 16354 h 15905"/>
                            <a:gd name="T48" fmla="+- 0 802 802"/>
                            <a:gd name="T49" fmla="*/ T48 w 10306"/>
                            <a:gd name="T50" fmla="+- 0 16373 468"/>
                            <a:gd name="T51" fmla="*/ 16373 h 15905"/>
                            <a:gd name="T52" fmla="+- 0 821 802"/>
                            <a:gd name="T53" fmla="*/ T52 w 10306"/>
                            <a:gd name="T54" fmla="+- 0 16373 468"/>
                            <a:gd name="T55" fmla="*/ 16373 h 15905"/>
                            <a:gd name="T56" fmla="+- 0 11088 802"/>
                            <a:gd name="T57" fmla="*/ T56 w 10306"/>
                            <a:gd name="T58" fmla="+- 0 16373 468"/>
                            <a:gd name="T59" fmla="*/ 16373 h 15905"/>
                            <a:gd name="T60" fmla="+- 0 11107 802"/>
                            <a:gd name="T61" fmla="*/ T60 w 10306"/>
                            <a:gd name="T62" fmla="+- 0 16373 468"/>
                            <a:gd name="T63" fmla="*/ 16373 h 15905"/>
                            <a:gd name="T64" fmla="+- 0 11107 802"/>
                            <a:gd name="T65" fmla="*/ T64 w 10306"/>
                            <a:gd name="T66" fmla="+- 0 16354 468"/>
                            <a:gd name="T67" fmla="*/ 16354 h 15905"/>
                            <a:gd name="T68" fmla="+- 0 11107 802"/>
                            <a:gd name="T69" fmla="*/ T68 w 10306"/>
                            <a:gd name="T70" fmla="+- 0 487 468"/>
                            <a:gd name="T71" fmla="*/ 487 h 15905"/>
                            <a:gd name="T72" fmla="+- 0 11107 802"/>
                            <a:gd name="T73" fmla="*/ T72 w 10306"/>
                            <a:gd name="T74" fmla="+- 0 468 468"/>
                            <a:gd name="T75" fmla="*/ 468 h 159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06" h="15905">
                              <a:moveTo>
                                <a:pt x="10305" y="0"/>
                              </a:moveTo>
                              <a:lnTo>
                                <a:pt x="10286" y="0"/>
                              </a:lnTo>
                              <a:lnTo>
                                <a:pt x="10286" y="19"/>
                              </a:lnTo>
                              <a:lnTo>
                                <a:pt x="10286" y="15886"/>
                              </a:lnTo>
                              <a:lnTo>
                                <a:pt x="19" y="15886"/>
                              </a:lnTo>
                              <a:lnTo>
                                <a:pt x="19" y="19"/>
                              </a:lnTo>
                              <a:lnTo>
                                <a:pt x="10286" y="19"/>
                              </a:lnTo>
                              <a:lnTo>
                                <a:pt x="10286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86"/>
                              </a:lnTo>
                              <a:lnTo>
                                <a:pt x="0" y="15905"/>
                              </a:lnTo>
                              <a:lnTo>
                                <a:pt x="19" y="15905"/>
                              </a:lnTo>
                              <a:lnTo>
                                <a:pt x="10286" y="15905"/>
                              </a:lnTo>
                              <a:lnTo>
                                <a:pt x="10305" y="15905"/>
                              </a:lnTo>
                              <a:lnTo>
                                <a:pt x="10305" y="15886"/>
                              </a:lnTo>
                              <a:lnTo>
                                <a:pt x="10305" y="19"/>
                              </a:lnTo>
                              <a:lnTo>
                                <a:pt x="10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94CC6" id="Freeform 5" o:spid="_x0000_s1026" style="position:absolute;margin-left:40.1pt;margin-top:23.4pt;width:515.3pt;height:795.25pt;z-index:-160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6,1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" path="m10305,r-19,l10286,19r,15867l19,15886,19,19r10267,l10286,,19,,,,,19,,15886r,19l19,15905r10267,l10305,15905r,-19l10305,19r,-19xe" fillcolor="black" stroked="f">
                <v:path arrowok="t" o:connecttype="custom" o:connectlocs="6543675,297180;6531610,297180;6531610,309245;6531610,10384790;12065,10384790;12065,309245;6531610,309245;6531610,297180;12065,297180;0,297180;0,309245;0,10384790;0,10396855;12065,10396855;6531610,10396855;6543675,10396855;6543675,10384790;6543675,309245;6543675,297180" o:connectangles="0,0,0,0,0,0,0,0,0,0,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598696C3" wp14:editId="1B52A523">
            <wp:extent cx="5740917" cy="25434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917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ED40" w14:textId="77777777" w:rsidR="00B82C28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C95F194" wp14:editId="2F6187A5">
            <wp:simplePos x="0" y="0"/>
            <wp:positionH relativeFrom="page">
              <wp:posOffset>914400</wp:posOffset>
            </wp:positionH>
            <wp:positionV relativeFrom="paragraph">
              <wp:posOffset>176580</wp:posOffset>
            </wp:positionV>
            <wp:extent cx="5767516" cy="26089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516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4B9D865A" wp14:editId="75381A7C">
            <wp:simplePos x="0" y="0"/>
            <wp:positionH relativeFrom="page">
              <wp:posOffset>914400</wp:posOffset>
            </wp:positionH>
            <wp:positionV relativeFrom="paragraph">
              <wp:posOffset>2944545</wp:posOffset>
            </wp:positionV>
            <wp:extent cx="5686937" cy="246849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37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162D4" w14:textId="77777777" w:rsidR="00B82C28" w:rsidRDefault="00B82C28">
      <w:pPr>
        <w:pStyle w:val="BodyText"/>
        <w:spacing w:before="9"/>
        <w:rPr>
          <w:sz w:val="15"/>
        </w:rPr>
      </w:pPr>
    </w:p>
    <w:p w14:paraId="69D929CB" w14:textId="77777777" w:rsidR="00B82C28" w:rsidRDefault="00B82C28">
      <w:pPr>
        <w:rPr>
          <w:sz w:val="15"/>
        </w:rPr>
        <w:sectPr w:rsidR="00B82C28">
          <w:pgSz w:w="11910" w:h="16840"/>
          <w:pgMar w:top="1420" w:right="1160" w:bottom="1240" w:left="1180" w:header="709" w:footer="1057" w:gutter="0"/>
          <w:cols w:space="720"/>
        </w:sectPr>
      </w:pPr>
    </w:p>
    <w:p w14:paraId="4B253539" w14:textId="2AB4A5AB" w:rsidR="00B82C28" w:rsidRDefault="009A483C">
      <w:pPr>
        <w:pStyle w:val="BodyText"/>
        <w:spacing w:before="1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5216" behindDoc="1" locked="0" layoutInCell="1" allowOverlap="1" wp14:anchorId="045D078E" wp14:editId="4D4D54A2">
                <wp:simplePos x="0" y="0"/>
                <wp:positionH relativeFrom="page">
                  <wp:posOffset>509270</wp:posOffset>
                </wp:positionH>
                <wp:positionV relativeFrom="page">
                  <wp:posOffset>297180</wp:posOffset>
                </wp:positionV>
                <wp:extent cx="6544310" cy="10099675"/>
                <wp:effectExtent l="0" t="0" r="0" b="0"/>
                <wp:wrapNone/>
                <wp:docPr id="1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4310" cy="10099675"/>
                        </a:xfrm>
                        <a:custGeom>
                          <a:avLst/>
                          <a:gdLst>
                            <a:gd name="T0" fmla="+- 0 11107 802"/>
                            <a:gd name="T1" fmla="*/ T0 w 10306"/>
                            <a:gd name="T2" fmla="+- 0 468 468"/>
                            <a:gd name="T3" fmla="*/ 468 h 15905"/>
                            <a:gd name="T4" fmla="+- 0 11088 802"/>
                            <a:gd name="T5" fmla="*/ T4 w 10306"/>
                            <a:gd name="T6" fmla="+- 0 468 468"/>
                            <a:gd name="T7" fmla="*/ 468 h 15905"/>
                            <a:gd name="T8" fmla="+- 0 11088 802"/>
                            <a:gd name="T9" fmla="*/ T8 w 10306"/>
                            <a:gd name="T10" fmla="+- 0 487 468"/>
                            <a:gd name="T11" fmla="*/ 487 h 15905"/>
                            <a:gd name="T12" fmla="+- 0 11088 802"/>
                            <a:gd name="T13" fmla="*/ T12 w 10306"/>
                            <a:gd name="T14" fmla="+- 0 16354 468"/>
                            <a:gd name="T15" fmla="*/ 16354 h 15905"/>
                            <a:gd name="T16" fmla="+- 0 821 802"/>
                            <a:gd name="T17" fmla="*/ T16 w 10306"/>
                            <a:gd name="T18" fmla="+- 0 16354 468"/>
                            <a:gd name="T19" fmla="*/ 16354 h 15905"/>
                            <a:gd name="T20" fmla="+- 0 821 802"/>
                            <a:gd name="T21" fmla="*/ T20 w 10306"/>
                            <a:gd name="T22" fmla="+- 0 487 468"/>
                            <a:gd name="T23" fmla="*/ 487 h 15905"/>
                            <a:gd name="T24" fmla="+- 0 11088 802"/>
                            <a:gd name="T25" fmla="*/ T24 w 10306"/>
                            <a:gd name="T26" fmla="+- 0 487 468"/>
                            <a:gd name="T27" fmla="*/ 487 h 15905"/>
                            <a:gd name="T28" fmla="+- 0 11088 802"/>
                            <a:gd name="T29" fmla="*/ T28 w 10306"/>
                            <a:gd name="T30" fmla="+- 0 468 468"/>
                            <a:gd name="T31" fmla="*/ 468 h 15905"/>
                            <a:gd name="T32" fmla="+- 0 821 802"/>
                            <a:gd name="T33" fmla="*/ T32 w 10306"/>
                            <a:gd name="T34" fmla="+- 0 468 468"/>
                            <a:gd name="T35" fmla="*/ 468 h 15905"/>
                            <a:gd name="T36" fmla="+- 0 802 802"/>
                            <a:gd name="T37" fmla="*/ T36 w 10306"/>
                            <a:gd name="T38" fmla="+- 0 468 468"/>
                            <a:gd name="T39" fmla="*/ 468 h 15905"/>
                            <a:gd name="T40" fmla="+- 0 802 802"/>
                            <a:gd name="T41" fmla="*/ T40 w 10306"/>
                            <a:gd name="T42" fmla="+- 0 487 468"/>
                            <a:gd name="T43" fmla="*/ 487 h 15905"/>
                            <a:gd name="T44" fmla="+- 0 802 802"/>
                            <a:gd name="T45" fmla="*/ T44 w 10306"/>
                            <a:gd name="T46" fmla="+- 0 16354 468"/>
                            <a:gd name="T47" fmla="*/ 16354 h 15905"/>
                            <a:gd name="T48" fmla="+- 0 802 802"/>
                            <a:gd name="T49" fmla="*/ T48 w 10306"/>
                            <a:gd name="T50" fmla="+- 0 16373 468"/>
                            <a:gd name="T51" fmla="*/ 16373 h 15905"/>
                            <a:gd name="T52" fmla="+- 0 821 802"/>
                            <a:gd name="T53" fmla="*/ T52 w 10306"/>
                            <a:gd name="T54" fmla="+- 0 16373 468"/>
                            <a:gd name="T55" fmla="*/ 16373 h 15905"/>
                            <a:gd name="T56" fmla="+- 0 11088 802"/>
                            <a:gd name="T57" fmla="*/ T56 w 10306"/>
                            <a:gd name="T58" fmla="+- 0 16373 468"/>
                            <a:gd name="T59" fmla="*/ 16373 h 15905"/>
                            <a:gd name="T60" fmla="+- 0 11107 802"/>
                            <a:gd name="T61" fmla="*/ T60 w 10306"/>
                            <a:gd name="T62" fmla="+- 0 16373 468"/>
                            <a:gd name="T63" fmla="*/ 16373 h 15905"/>
                            <a:gd name="T64" fmla="+- 0 11107 802"/>
                            <a:gd name="T65" fmla="*/ T64 w 10306"/>
                            <a:gd name="T66" fmla="+- 0 16354 468"/>
                            <a:gd name="T67" fmla="*/ 16354 h 15905"/>
                            <a:gd name="T68" fmla="+- 0 11107 802"/>
                            <a:gd name="T69" fmla="*/ T68 w 10306"/>
                            <a:gd name="T70" fmla="+- 0 487 468"/>
                            <a:gd name="T71" fmla="*/ 487 h 15905"/>
                            <a:gd name="T72" fmla="+- 0 11107 802"/>
                            <a:gd name="T73" fmla="*/ T72 w 10306"/>
                            <a:gd name="T74" fmla="+- 0 468 468"/>
                            <a:gd name="T75" fmla="*/ 468 h 159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06" h="15905">
                              <a:moveTo>
                                <a:pt x="10305" y="0"/>
                              </a:moveTo>
                              <a:lnTo>
                                <a:pt x="10286" y="0"/>
                              </a:lnTo>
                              <a:lnTo>
                                <a:pt x="10286" y="19"/>
                              </a:lnTo>
                              <a:lnTo>
                                <a:pt x="10286" y="15886"/>
                              </a:lnTo>
                              <a:lnTo>
                                <a:pt x="19" y="15886"/>
                              </a:lnTo>
                              <a:lnTo>
                                <a:pt x="19" y="19"/>
                              </a:lnTo>
                              <a:lnTo>
                                <a:pt x="10286" y="19"/>
                              </a:lnTo>
                              <a:lnTo>
                                <a:pt x="10286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86"/>
                              </a:lnTo>
                              <a:lnTo>
                                <a:pt x="0" y="15905"/>
                              </a:lnTo>
                              <a:lnTo>
                                <a:pt x="19" y="15905"/>
                              </a:lnTo>
                              <a:lnTo>
                                <a:pt x="10286" y="15905"/>
                              </a:lnTo>
                              <a:lnTo>
                                <a:pt x="10305" y="15905"/>
                              </a:lnTo>
                              <a:lnTo>
                                <a:pt x="10305" y="15886"/>
                              </a:lnTo>
                              <a:lnTo>
                                <a:pt x="10305" y="19"/>
                              </a:lnTo>
                              <a:lnTo>
                                <a:pt x="10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558D4" id="Freeform 4" o:spid="_x0000_s1026" style="position:absolute;margin-left:40.1pt;margin-top:23.4pt;width:515.3pt;height:795.25pt;z-index:-160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6,1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" path="m10305,r-19,l10286,19r,15867l19,15886,19,19r10267,l10286,,19,,,,,19,,15886r,19l19,15905r10267,l10305,15905r,-19l10305,19r,-19xe" fillcolor="black" stroked="f">
                <v:path arrowok="t" o:connecttype="custom" o:connectlocs="6543675,297180;6531610,297180;6531610,309245;6531610,10384790;12065,10384790;12065,309245;6531610,309245;6531610,297180;12065,297180;0,297180;0,309245;0,10384790;0,10396855;12065,10396855;6531610,10396855;6543675,10396855;6543675,10384790;6543675,309245;6543675,297180" o:connectangles="0,0,0,0,0,0,0,0,0,0,0,0,0,0,0,0,0,0,0"/>
                <w10:wrap anchorx="page" anchory="page"/>
              </v:shape>
            </w:pict>
          </mc:Fallback>
        </mc:AlternateContent>
      </w:r>
    </w:p>
    <w:p w14:paraId="6D77BBCC" w14:textId="77777777" w:rsidR="00B82C28" w:rsidRDefault="00000000">
      <w:pPr>
        <w:pStyle w:val="Heading1"/>
        <w:numPr>
          <w:ilvl w:val="0"/>
          <w:numId w:val="2"/>
        </w:numPr>
        <w:tabs>
          <w:tab w:val="left" w:pos="981"/>
        </w:tabs>
        <w:spacing w:before="99"/>
        <w:ind w:left="980" w:hanging="361"/>
        <w:jc w:val="left"/>
      </w:pPr>
      <w:r>
        <w:rPr>
          <w:w w:val="80"/>
        </w:rPr>
        <w:t>SQL</w:t>
      </w:r>
      <w:r>
        <w:rPr>
          <w:spacing w:val="14"/>
          <w:w w:val="80"/>
        </w:rPr>
        <w:t xml:space="preserve"> </w:t>
      </w:r>
      <w:r>
        <w:rPr>
          <w:w w:val="80"/>
        </w:rPr>
        <w:t>statement</w:t>
      </w:r>
      <w:r>
        <w:rPr>
          <w:spacing w:val="14"/>
          <w:w w:val="80"/>
        </w:rPr>
        <w:t xml:space="preserve"> </w:t>
      </w:r>
      <w:r>
        <w:rPr>
          <w:w w:val="80"/>
        </w:rPr>
        <w:t>for</w:t>
      </w:r>
      <w:r>
        <w:rPr>
          <w:spacing w:val="15"/>
          <w:w w:val="80"/>
        </w:rPr>
        <w:t xml:space="preserve"> </w:t>
      </w:r>
      <w:r>
        <w:rPr>
          <w:w w:val="80"/>
        </w:rPr>
        <w:t>roll-up</w:t>
      </w:r>
      <w:r>
        <w:rPr>
          <w:spacing w:val="15"/>
          <w:w w:val="80"/>
        </w:rPr>
        <w:t xml:space="preserve"> </w:t>
      </w:r>
      <w:r>
        <w:rPr>
          <w:w w:val="80"/>
        </w:rPr>
        <w:t>operation</w:t>
      </w:r>
    </w:p>
    <w:p w14:paraId="256C7720" w14:textId="77777777" w:rsidR="00B82C28" w:rsidRDefault="00000000">
      <w:pPr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7FF7737A" wp14:editId="5316058E">
            <wp:extent cx="5739768" cy="273634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68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BD66" w14:textId="77777777" w:rsidR="00B82C28" w:rsidRDefault="00B82C28">
      <w:pPr>
        <w:rPr>
          <w:b/>
          <w:sz w:val="28"/>
        </w:rPr>
      </w:pPr>
    </w:p>
    <w:p w14:paraId="48C8C36D" w14:textId="77777777" w:rsidR="00B82C28" w:rsidRDefault="00000000">
      <w:pPr>
        <w:pStyle w:val="ListParagraph"/>
        <w:numPr>
          <w:ilvl w:val="0"/>
          <w:numId w:val="2"/>
        </w:numPr>
        <w:tabs>
          <w:tab w:val="left" w:pos="981"/>
        </w:tabs>
        <w:spacing w:before="222"/>
        <w:ind w:left="980" w:hanging="361"/>
        <w:jc w:val="left"/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</w:rPr>
        <w:t>SQL</w:t>
      </w:r>
      <w:r>
        <w:rPr>
          <w:rFonts w:ascii="Arial"/>
          <w:b/>
          <w:spacing w:val="15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code</w:t>
      </w:r>
      <w:r>
        <w:rPr>
          <w:rFonts w:ascii="Arial"/>
          <w:b/>
          <w:spacing w:val="15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for</w:t>
      </w:r>
      <w:r>
        <w:rPr>
          <w:rFonts w:ascii="Arial"/>
          <w:b/>
          <w:spacing w:val="16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DRILL-DOWN</w:t>
      </w:r>
      <w:r>
        <w:rPr>
          <w:rFonts w:ascii="Arial"/>
          <w:b/>
          <w:spacing w:val="15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operation</w:t>
      </w:r>
    </w:p>
    <w:p w14:paraId="58FE107A" w14:textId="77777777" w:rsidR="00B82C28" w:rsidRDefault="00000000">
      <w:pPr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0EE00AB4" wp14:editId="4407675E">
            <wp:extent cx="5742324" cy="220827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24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708" w14:textId="77777777" w:rsidR="00B82C28" w:rsidRDefault="00B82C28">
      <w:pPr>
        <w:rPr>
          <w:b/>
          <w:sz w:val="28"/>
        </w:rPr>
      </w:pPr>
    </w:p>
    <w:p w14:paraId="7673B828" w14:textId="77777777" w:rsidR="00B82C28" w:rsidRDefault="00000000">
      <w:pPr>
        <w:pStyle w:val="Heading1"/>
        <w:numPr>
          <w:ilvl w:val="0"/>
          <w:numId w:val="2"/>
        </w:numPr>
        <w:tabs>
          <w:tab w:val="left" w:pos="981"/>
        </w:tabs>
        <w:spacing w:before="222"/>
        <w:ind w:left="980" w:hanging="361"/>
        <w:jc w:val="left"/>
      </w:pPr>
      <w:r>
        <w:rPr>
          <w:w w:val="80"/>
        </w:rPr>
        <w:t>SQL</w:t>
      </w:r>
      <w:r>
        <w:rPr>
          <w:spacing w:val="10"/>
          <w:w w:val="80"/>
        </w:rPr>
        <w:t xml:space="preserve"> </w:t>
      </w:r>
      <w:r>
        <w:rPr>
          <w:w w:val="80"/>
        </w:rPr>
        <w:t>code</w:t>
      </w:r>
      <w:r>
        <w:rPr>
          <w:spacing w:val="11"/>
          <w:w w:val="80"/>
        </w:rPr>
        <w:t xml:space="preserve"> </w:t>
      </w:r>
      <w:r>
        <w:rPr>
          <w:w w:val="80"/>
        </w:rPr>
        <w:t>for</w:t>
      </w:r>
      <w:r>
        <w:rPr>
          <w:spacing w:val="8"/>
          <w:w w:val="80"/>
        </w:rPr>
        <w:t xml:space="preserve"> </w:t>
      </w:r>
      <w:r>
        <w:rPr>
          <w:w w:val="80"/>
        </w:rPr>
        <w:t>slice</w:t>
      </w:r>
      <w:r>
        <w:rPr>
          <w:spacing w:val="11"/>
          <w:w w:val="80"/>
        </w:rPr>
        <w:t xml:space="preserve"> </w:t>
      </w:r>
      <w:r>
        <w:rPr>
          <w:w w:val="80"/>
        </w:rPr>
        <w:t>operation</w:t>
      </w:r>
    </w:p>
    <w:p w14:paraId="506CD6F5" w14:textId="77777777" w:rsidR="00B82C28" w:rsidRDefault="00000000">
      <w:pPr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6B156207" wp14:editId="2E5EA16D">
            <wp:extent cx="5693545" cy="188823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45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BBA" w14:textId="77777777" w:rsidR="00B82C28" w:rsidRDefault="00B82C28">
      <w:pPr>
        <w:rPr>
          <w:sz w:val="20"/>
        </w:rPr>
        <w:sectPr w:rsidR="00B82C28">
          <w:pgSz w:w="11910" w:h="16840"/>
          <w:pgMar w:top="1420" w:right="1160" w:bottom="1240" w:left="1180" w:header="709" w:footer="1057" w:gutter="0"/>
          <w:cols w:space="720"/>
        </w:sectPr>
      </w:pPr>
    </w:p>
    <w:p w14:paraId="02EEEFE7" w14:textId="52BC0A25" w:rsidR="00B82C28" w:rsidRDefault="009A483C">
      <w:pPr>
        <w:spacing w:before="1"/>
        <w:rPr>
          <w:b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6240" behindDoc="1" locked="0" layoutInCell="1" allowOverlap="1" wp14:anchorId="7F63A83D" wp14:editId="33A81861">
                <wp:simplePos x="0" y="0"/>
                <wp:positionH relativeFrom="page">
                  <wp:posOffset>509270</wp:posOffset>
                </wp:positionH>
                <wp:positionV relativeFrom="page">
                  <wp:posOffset>297180</wp:posOffset>
                </wp:positionV>
                <wp:extent cx="6544310" cy="10099675"/>
                <wp:effectExtent l="0" t="0" r="0" b="0"/>
                <wp:wrapNone/>
                <wp:docPr id="10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4310" cy="10099675"/>
                        </a:xfrm>
                        <a:custGeom>
                          <a:avLst/>
                          <a:gdLst>
                            <a:gd name="T0" fmla="+- 0 11107 802"/>
                            <a:gd name="T1" fmla="*/ T0 w 10306"/>
                            <a:gd name="T2" fmla="+- 0 468 468"/>
                            <a:gd name="T3" fmla="*/ 468 h 15905"/>
                            <a:gd name="T4" fmla="+- 0 11088 802"/>
                            <a:gd name="T5" fmla="*/ T4 w 10306"/>
                            <a:gd name="T6" fmla="+- 0 468 468"/>
                            <a:gd name="T7" fmla="*/ 468 h 15905"/>
                            <a:gd name="T8" fmla="+- 0 11088 802"/>
                            <a:gd name="T9" fmla="*/ T8 w 10306"/>
                            <a:gd name="T10" fmla="+- 0 487 468"/>
                            <a:gd name="T11" fmla="*/ 487 h 15905"/>
                            <a:gd name="T12" fmla="+- 0 11088 802"/>
                            <a:gd name="T13" fmla="*/ T12 w 10306"/>
                            <a:gd name="T14" fmla="+- 0 16354 468"/>
                            <a:gd name="T15" fmla="*/ 16354 h 15905"/>
                            <a:gd name="T16" fmla="+- 0 821 802"/>
                            <a:gd name="T17" fmla="*/ T16 w 10306"/>
                            <a:gd name="T18" fmla="+- 0 16354 468"/>
                            <a:gd name="T19" fmla="*/ 16354 h 15905"/>
                            <a:gd name="T20" fmla="+- 0 821 802"/>
                            <a:gd name="T21" fmla="*/ T20 w 10306"/>
                            <a:gd name="T22" fmla="+- 0 487 468"/>
                            <a:gd name="T23" fmla="*/ 487 h 15905"/>
                            <a:gd name="T24" fmla="+- 0 11088 802"/>
                            <a:gd name="T25" fmla="*/ T24 w 10306"/>
                            <a:gd name="T26" fmla="+- 0 487 468"/>
                            <a:gd name="T27" fmla="*/ 487 h 15905"/>
                            <a:gd name="T28" fmla="+- 0 11088 802"/>
                            <a:gd name="T29" fmla="*/ T28 w 10306"/>
                            <a:gd name="T30" fmla="+- 0 468 468"/>
                            <a:gd name="T31" fmla="*/ 468 h 15905"/>
                            <a:gd name="T32" fmla="+- 0 821 802"/>
                            <a:gd name="T33" fmla="*/ T32 w 10306"/>
                            <a:gd name="T34" fmla="+- 0 468 468"/>
                            <a:gd name="T35" fmla="*/ 468 h 15905"/>
                            <a:gd name="T36" fmla="+- 0 802 802"/>
                            <a:gd name="T37" fmla="*/ T36 w 10306"/>
                            <a:gd name="T38" fmla="+- 0 468 468"/>
                            <a:gd name="T39" fmla="*/ 468 h 15905"/>
                            <a:gd name="T40" fmla="+- 0 802 802"/>
                            <a:gd name="T41" fmla="*/ T40 w 10306"/>
                            <a:gd name="T42" fmla="+- 0 487 468"/>
                            <a:gd name="T43" fmla="*/ 487 h 15905"/>
                            <a:gd name="T44" fmla="+- 0 802 802"/>
                            <a:gd name="T45" fmla="*/ T44 w 10306"/>
                            <a:gd name="T46" fmla="+- 0 16354 468"/>
                            <a:gd name="T47" fmla="*/ 16354 h 15905"/>
                            <a:gd name="T48" fmla="+- 0 802 802"/>
                            <a:gd name="T49" fmla="*/ T48 w 10306"/>
                            <a:gd name="T50" fmla="+- 0 16373 468"/>
                            <a:gd name="T51" fmla="*/ 16373 h 15905"/>
                            <a:gd name="T52" fmla="+- 0 821 802"/>
                            <a:gd name="T53" fmla="*/ T52 w 10306"/>
                            <a:gd name="T54" fmla="+- 0 16373 468"/>
                            <a:gd name="T55" fmla="*/ 16373 h 15905"/>
                            <a:gd name="T56" fmla="+- 0 11088 802"/>
                            <a:gd name="T57" fmla="*/ T56 w 10306"/>
                            <a:gd name="T58" fmla="+- 0 16373 468"/>
                            <a:gd name="T59" fmla="*/ 16373 h 15905"/>
                            <a:gd name="T60" fmla="+- 0 11107 802"/>
                            <a:gd name="T61" fmla="*/ T60 w 10306"/>
                            <a:gd name="T62" fmla="+- 0 16373 468"/>
                            <a:gd name="T63" fmla="*/ 16373 h 15905"/>
                            <a:gd name="T64" fmla="+- 0 11107 802"/>
                            <a:gd name="T65" fmla="*/ T64 w 10306"/>
                            <a:gd name="T66" fmla="+- 0 16354 468"/>
                            <a:gd name="T67" fmla="*/ 16354 h 15905"/>
                            <a:gd name="T68" fmla="+- 0 11107 802"/>
                            <a:gd name="T69" fmla="*/ T68 w 10306"/>
                            <a:gd name="T70" fmla="+- 0 487 468"/>
                            <a:gd name="T71" fmla="*/ 487 h 15905"/>
                            <a:gd name="T72" fmla="+- 0 11107 802"/>
                            <a:gd name="T73" fmla="*/ T72 w 10306"/>
                            <a:gd name="T74" fmla="+- 0 468 468"/>
                            <a:gd name="T75" fmla="*/ 468 h 159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06" h="15905">
                              <a:moveTo>
                                <a:pt x="10305" y="0"/>
                              </a:moveTo>
                              <a:lnTo>
                                <a:pt x="10286" y="0"/>
                              </a:lnTo>
                              <a:lnTo>
                                <a:pt x="10286" y="19"/>
                              </a:lnTo>
                              <a:lnTo>
                                <a:pt x="10286" y="15886"/>
                              </a:lnTo>
                              <a:lnTo>
                                <a:pt x="19" y="15886"/>
                              </a:lnTo>
                              <a:lnTo>
                                <a:pt x="19" y="19"/>
                              </a:lnTo>
                              <a:lnTo>
                                <a:pt x="10286" y="19"/>
                              </a:lnTo>
                              <a:lnTo>
                                <a:pt x="10286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86"/>
                              </a:lnTo>
                              <a:lnTo>
                                <a:pt x="0" y="15905"/>
                              </a:lnTo>
                              <a:lnTo>
                                <a:pt x="19" y="15905"/>
                              </a:lnTo>
                              <a:lnTo>
                                <a:pt x="10286" y="15905"/>
                              </a:lnTo>
                              <a:lnTo>
                                <a:pt x="10305" y="15905"/>
                              </a:lnTo>
                              <a:lnTo>
                                <a:pt x="10305" y="15886"/>
                              </a:lnTo>
                              <a:lnTo>
                                <a:pt x="10305" y="19"/>
                              </a:lnTo>
                              <a:lnTo>
                                <a:pt x="10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6C7EB" id="Freeform 3" o:spid="_x0000_s1026" style="position:absolute;margin-left:40.1pt;margin-top:23.4pt;width:515.3pt;height:795.25pt;z-index:-160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6,1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" path="m10305,r-19,l10286,19r,15867l19,15886,19,19r10267,l10286,,19,,,,,19,,15886r,19l19,15905r10267,l10305,15905r,-19l10305,19r,-19xe" fillcolor="black" stroked="f">
                <v:path arrowok="t" o:connecttype="custom" o:connectlocs="6543675,297180;6531610,297180;6531610,309245;6531610,10384790;12065,10384790;12065,309245;6531610,309245;6531610,297180;12065,297180;0,297180;0,309245;0,10384790;0,10396855;12065,10396855;6531610,10396855;6543675,10396855;6543675,10384790;6543675,309245;6543675,297180" o:connectangles="0,0,0,0,0,0,0,0,0,0,0,0,0,0,0,0,0,0,0"/>
                <w10:wrap anchorx="page" anchory="page"/>
              </v:shape>
            </w:pict>
          </mc:Fallback>
        </mc:AlternateContent>
      </w:r>
    </w:p>
    <w:p w14:paraId="237611D0" w14:textId="77777777" w:rsidR="00B82C28" w:rsidRDefault="00000000">
      <w:pPr>
        <w:pStyle w:val="ListParagraph"/>
        <w:numPr>
          <w:ilvl w:val="0"/>
          <w:numId w:val="2"/>
        </w:numPr>
        <w:tabs>
          <w:tab w:val="left" w:pos="981"/>
        </w:tabs>
        <w:ind w:left="980" w:hanging="361"/>
        <w:jc w:val="left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D3A1D9A" wp14:editId="298E7716">
            <wp:simplePos x="0" y="0"/>
            <wp:positionH relativeFrom="page">
              <wp:posOffset>914400</wp:posOffset>
            </wp:positionH>
            <wp:positionV relativeFrom="paragraph">
              <wp:posOffset>287892</wp:posOffset>
            </wp:positionV>
            <wp:extent cx="5758342" cy="20619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42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80"/>
          <w:sz w:val="24"/>
        </w:rPr>
        <w:t>SQL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code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for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dice</w:t>
      </w:r>
      <w:r>
        <w:rPr>
          <w:rFonts w:ascii="Arial"/>
          <w:b/>
          <w:spacing w:val="11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operation</w:t>
      </w:r>
    </w:p>
    <w:p w14:paraId="03962871" w14:textId="77777777" w:rsidR="00B82C28" w:rsidRDefault="00000000">
      <w:pPr>
        <w:pStyle w:val="Heading1"/>
        <w:numPr>
          <w:ilvl w:val="0"/>
          <w:numId w:val="2"/>
        </w:numPr>
        <w:tabs>
          <w:tab w:val="left" w:pos="981"/>
        </w:tabs>
        <w:spacing w:before="234"/>
        <w:ind w:left="980" w:hanging="361"/>
        <w:jc w:val="left"/>
      </w:pPr>
      <w:r>
        <w:rPr>
          <w:w w:val="80"/>
        </w:rPr>
        <w:t>PIVOT</w:t>
      </w:r>
      <w:r>
        <w:rPr>
          <w:spacing w:val="13"/>
          <w:w w:val="80"/>
        </w:rPr>
        <w:t xml:space="preserve"> </w:t>
      </w:r>
      <w:r>
        <w:rPr>
          <w:w w:val="80"/>
        </w:rPr>
        <w:t>operation</w:t>
      </w:r>
      <w:r>
        <w:rPr>
          <w:spacing w:val="12"/>
          <w:w w:val="80"/>
        </w:rPr>
        <w:t xml:space="preserve"> </w:t>
      </w:r>
      <w:r>
        <w:rPr>
          <w:w w:val="80"/>
        </w:rPr>
        <w:t>using</w:t>
      </w:r>
      <w:r>
        <w:rPr>
          <w:spacing w:val="14"/>
          <w:w w:val="80"/>
        </w:rPr>
        <w:t xml:space="preserve"> </w:t>
      </w:r>
      <w:r>
        <w:rPr>
          <w:w w:val="80"/>
        </w:rPr>
        <w:t>MS</w:t>
      </w:r>
      <w:r>
        <w:rPr>
          <w:spacing w:val="13"/>
          <w:w w:val="80"/>
        </w:rPr>
        <w:t xml:space="preserve"> </w:t>
      </w:r>
      <w:r>
        <w:rPr>
          <w:w w:val="80"/>
        </w:rPr>
        <w:t>EXCEL.</w:t>
      </w:r>
    </w:p>
    <w:p w14:paraId="329A334B" w14:textId="77777777" w:rsidR="00B82C28" w:rsidRDefault="00000000">
      <w:pPr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597B4E2C" wp14:editId="6A72DD40">
            <wp:extent cx="5730155" cy="597560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55" cy="59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9F95" w14:textId="77777777" w:rsidR="00B82C28" w:rsidRDefault="00B82C28">
      <w:pPr>
        <w:rPr>
          <w:sz w:val="20"/>
        </w:rPr>
        <w:sectPr w:rsidR="00B82C28">
          <w:pgSz w:w="11910" w:h="16840"/>
          <w:pgMar w:top="1420" w:right="1160" w:bottom="1240" w:left="1180" w:header="709" w:footer="1057" w:gutter="0"/>
          <w:cols w:space="720"/>
        </w:sectPr>
      </w:pPr>
    </w:p>
    <w:p w14:paraId="262D0114" w14:textId="604EE44D" w:rsidR="00B82C28" w:rsidRDefault="009A483C">
      <w:pPr>
        <w:spacing w:before="10" w:after="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6752" behindDoc="1" locked="0" layoutInCell="1" allowOverlap="1" wp14:anchorId="539ED656" wp14:editId="44468451">
                <wp:simplePos x="0" y="0"/>
                <wp:positionH relativeFrom="page">
                  <wp:posOffset>509270</wp:posOffset>
                </wp:positionH>
                <wp:positionV relativeFrom="page">
                  <wp:posOffset>297180</wp:posOffset>
                </wp:positionV>
                <wp:extent cx="6544310" cy="10099675"/>
                <wp:effectExtent l="0" t="0" r="0" b="0"/>
                <wp:wrapNone/>
                <wp:docPr id="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4310" cy="10099675"/>
                        </a:xfrm>
                        <a:custGeom>
                          <a:avLst/>
                          <a:gdLst>
                            <a:gd name="T0" fmla="+- 0 11107 802"/>
                            <a:gd name="T1" fmla="*/ T0 w 10306"/>
                            <a:gd name="T2" fmla="+- 0 468 468"/>
                            <a:gd name="T3" fmla="*/ 468 h 15905"/>
                            <a:gd name="T4" fmla="+- 0 11088 802"/>
                            <a:gd name="T5" fmla="*/ T4 w 10306"/>
                            <a:gd name="T6" fmla="+- 0 468 468"/>
                            <a:gd name="T7" fmla="*/ 468 h 15905"/>
                            <a:gd name="T8" fmla="+- 0 11088 802"/>
                            <a:gd name="T9" fmla="*/ T8 w 10306"/>
                            <a:gd name="T10" fmla="+- 0 487 468"/>
                            <a:gd name="T11" fmla="*/ 487 h 15905"/>
                            <a:gd name="T12" fmla="+- 0 11088 802"/>
                            <a:gd name="T13" fmla="*/ T12 w 10306"/>
                            <a:gd name="T14" fmla="+- 0 16354 468"/>
                            <a:gd name="T15" fmla="*/ 16354 h 15905"/>
                            <a:gd name="T16" fmla="+- 0 821 802"/>
                            <a:gd name="T17" fmla="*/ T16 w 10306"/>
                            <a:gd name="T18" fmla="+- 0 16354 468"/>
                            <a:gd name="T19" fmla="*/ 16354 h 15905"/>
                            <a:gd name="T20" fmla="+- 0 821 802"/>
                            <a:gd name="T21" fmla="*/ T20 w 10306"/>
                            <a:gd name="T22" fmla="+- 0 487 468"/>
                            <a:gd name="T23" fmla="*/ 487 h 15905"/>
                            <a:gd name="T24" fmla="+- 0 11088 802"/>
                            <a:gd name="T25" fmla="*/ T24 w 10306"/>
                            <a:gd name="T26" fmla="+- 0 487 468"/>
                            <a:gd name="T27" fmla="*/ 487 h 15905"/>
                            <a:gd name="T28" fmla="+- 0 11088 802"/>
                            <a:gd name="T29" fmla="*/ T28 w 10306"/>
                            <a:gd name="T30" fmla="+- 0 468 468"/>
                            <a:gd name="T31" fmla="*/ 468 h 15905"/>
                            <a:gd name="T32" fmla="+- 0 821 802"/>
                            <a:gd name="T33" fmla="*/ T32 w 10306"/>
                            <a:gd name="T34" fmla="+- 0 468 468"/>
                            <a:gd name="T35" fmla="*/ 468 h 15905"/>
                            <a:gd name="T36" fmla="+- 0 802 802"/>
                            <a:gd name="T37" fmla="*/ T36 w 10306"/>
                            <a:gd name="T38" fmla="+- 0 468 468"/>
                            <a:gd name="T39" fmla="*/ 468 h 15905"/>
                            <a:gd name="T40" fmla="+- 0 802 802"/>
                            <a:gd name="T41" fmla="*/ T40 w 10306"/>
                            <a:gd name="T42" fmla="+- 0 487 468"/>
                            <a:gd name="T43" fmla="*/ 487 h 15905"/>
                            <a:gd name="T44" fmla="+- 0 802 802"/>
                            <a:gd name="T45" fmla="*/ T44 w 10306"/>
                            <a:gd name="T46" fmla="+- 0 16354 468"/>
                            <a:gd name="T47" fmla="*/ 16354 h 15905"/>
                            <a:gd name="T48" fmla="+- 0 802 802"/>
                            <a:gd name="T49" fmla="*/ T48 w 10306"/>
                            <a:gd name="T50" fmla="+- 0 16373 468"/>
                            <a:gd name="T51" fmla="*/ 16373 h 15905"/>
                            <a:gd name="T52" fmla="+- 0 821 802"/>
                            <a:gd name="T53" fmla="*/ T52 w 10306"/>
                            <a:gd name="T54" fmla="+- 0 16373 468"/>
                            <a:gd name="T55" fmla="*/ 16373 h 15905"/>
                            <a:gd name="T56" fmla="+- 0 11088 802"/>
                            <a:gd name="T57" fmla="*/ T56 w 10306"/>
                            <a:gd name="T58" fmla="+- 0 16373 468"/>
                            <a:gd name="T59" fmla="*/ 16373 h 15905"/>
                            <a:gd name="T60" fmla="+- 0 11107 802"/>
                            <a:gd name="T61" fmla="*/ T60 w 10306"/>
                            <a:gd name="T62" fmla="+- 0 16373 468"/>
                            <a:gd name="T63" fmla="*/ 16373 h 15905"/>
                            <a:gd name="T64" fmla="+- 0 11107 802"/>
                            <a:gd name="T65" fmla="*/ T64 w 10306"/>
                            <a:gd name="T66" fmla="+- 0 16354 468"/>
                            <a:gd name="T67" fmla="*/ 16354 h 15905"/>
                            <a:gd name="T68" fmla="+- 0 11107 802"/>
                            <a:gd name="T69" fmla="*/ T68 w 10306"/>
                            <a:gd name="T70" fmla="+- 0 487 468"/>
                            <a:gd name="T71" fmla="*/ 487 h 15905"/>
                            <a:gd name="T72" fmla="+- 0 11107 802"/>
                            <a:gd name="T73" fmla="*/ T72 w 10306"/>
                            <a:gd name="T74" fmla="+- 0 468 468"/>
                            <a:gd name="T75" fmla="*/ 468 h 159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06" h="15905">
                              <a:moveTo>
                                <a:pt x="10305" y="0"/>
                              </a:moveTo>
                              <a:lnTo>
                                <a:pt x="10286" y="0"/>
                              </a:lnTo>
                              <a:lnTo>
                                <a:pt x="10286" y="19"/>
                              </a:lnTo>
                              <a:lnTo>
                                <a:pt x="10286" y="15886"/>
                              </a:lnTo>
                              <a:lnTo>
                                <a:pt x="19" y="15886"/>
                              </a:lnTo>
                              <a:lnTo>
                                <a:pt x="19" y="19"/>
                              </a:lnTo>
                              <a:lnTo>
                                <a:pt x="10286" y="19"/>
                              </a:lnTo>
                              <a:lnTo>
                                <a:pt x="10286" y="0"/>
                              </a:ln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15886"/>
                              </a:lnTo>
                              <a:lnTo>
                                <a:pt x="0" y="15905"/>
                              </a:lnTo>
                              <a:lnTo>
                                <a:pt x="19" y="15905"/>
                              </a:lnTo>
                              <a:lnTo>
                                <a:pt x="10286" y="15905"/>
                              </a:lnTo>
                              <a:lnTo>
                                <a:pt x="10305" y="15905"/>
                              </a:lnTo>
                              <a:lnTo>
                                <a:pt x="10305" y="15886"/>
                              </a:lnTo>
                              <a:lnTo>
                                <a:pt x="10305" y="19"/>
                              </a:lnTo>
                              <a:lnTo>
                                <a:pt x="10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1578F" id="Freeform 2" o:spid="_x0000_s1026" style="position:absolute;margin-left:40.1pt;margin-top:23.4pt;width:515.3pt;height:795.25pt;z-index:-160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06,1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" path="m10305,r-19,l10286,19r,15867l19,15886,19,19r10267,l10286,,19,,,,,19,,15886r,19l19,15905r10267,l10305,15905r,-19l10305,19r,-19xe" fillcolor="black" stroked="f">
                <v:path arrowok="t" o:connecttype="custom" o:connectlocs="6543675,297180;6531610,297180;6531610,309245;6531610,10384790;12065,10384790;12065,309245;6531610,309245;6531610,297180;12065,297180;0,297180;0,309245;0,10384790;0,10396855;12065,10396855;6531610,10396855;6543675,10396855;6543675,10384790;6543675,309245;6543675,297180" o:connectangles="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8620"/>
      </w:tblGrid>
      <w:tr w:rsidR="00B82C28" w14:paraId="32CF0C0A" w14:textId="77777777">
        <w:trPr>
          <w:trHeight w:val="393"/>
        </w:trPr>
        <w:tc>
          <w:tcPr>
            <w:tcW w:w="490" w:type="dxa"/>
            <w:shd w:val="clear" w:color="auto" w:fill="000000"/>
          </w:tcPr>
          <w:p w14:paraId="278F2FF6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0"/>
                <w:sz w:val="24"/>
              </w:rPr>
              <w:t>5.</w:t>
            </w:r>
          </w:p>
        </w:tc>
        <w:tc>
          <w:tcPr>
            <w:tcW w:w="8620" w:type="dxa"/>
            <w:shd w:val="clear" w:color="auto" w:fill="E6E6E6"/>
          </w:tcPr>
          <w:p w14:paraId="3B2FC616" w14:textId="77777777" w:rsidR="00B82C28" w:rsidRDefault="00000000">
            <w:pPr>
              <w:pStyle w:val="TableParagraph"/>
              <w:spacing w:before="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Conclusions</w:t>
            </w:r>
            <w:r>
              <w:rPr>
                <w:rFonts w:ascii="Arial"/>
                <w:b/>
                <w:spacing w:val="15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&amp;</w:t>
            </w:r>
            <w:r>
              <w:rPr>
                <w:rFonts w:ascii="Arial"/>
                <w:b/>
                <w:spacing w:val="16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Inferences</w:t>
            </w:r>
          </w:p>
        </w:tc>
      </w:tr>
    </w:tbl>
    <w:p w14:paraId="4C0DB180" w14:textId="77777777" w:rsidR="00B82C28" w:rsidRDefault="00000000">
      <w:pPr>
        <w:pStyle w:val="BodyText"/>
        <w:ind w:left="260" w:right="465"/>
      </w:pPr>
      <w:r>
        <w:t>We have understood the use of ETL techniques and apply OLAP operations and the various</w:t>
      </w:r>
      <w:r>
        <w:rPr>
          <w:spacing w:val="-57"/>
        </w:rPr>
        <w:t xml:space="preserve"> </w:t>
      </w:r>
      <w:r>
        <w:t>OLAP</w:t>
      </w:r>
      <w:r>
        <w:rPr>
          <w:spacing w:val="-1"/>
        </w:rPr>
        <w:t xml:space="preserve"> </w:t>
      </w:r>
      <w:r>
        <w:t>operations such as</w:t>
      </w:r>
      <w:r>
        <w:rPr>
          <w:spacing w:val="2"/>
        </w:rPr>
        <w:t xml:space="preserve"> </w:t>
      </w:r>
      <w:r>
        <w:t>roll-up, drill-down,</w:t>
      </w:r>
      <w:r>
        <w:rPr>
          <w:spacing w:val="-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and slice.</w:t>
      </w:r>
    </w:p>
    <w:p w14:paraId="445F5B7C" w14:textId="77777777" w:rsidR="00B82C28" w:rsidRDefault="00B82C28">
      <w:pPr>
        <w:pStyle w:val="BodyText"/>
        <w:rPr>
          <w:sz w:val="20"/>
        </w:rPr>
      </w:pPr>
    </w:p>
    <w:p w14:paraId="194571AD" w14:textId="77777777" w:rsidR="00B82C28" w:rsidRDefault="00B82C28">
      <w:pPr>
        <w:pStyle w:val="BodyText"/>
        <w:rPr>
          <w:sz w:val="28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8620"/>
      </w:tblGrid>
      <w:tr w:rsidR="00B82C28" w14:paraId="6B63F7FB" w14:textId="77777777">
        <w:trPr>
          <w:trHeight w:val="395"/>
        </w:trPr>
        <w:tc>
          <w:tcPr>
            <w:tcW w:w="490" w:type="dxa"/>
            <w:shd w:val="clear" w:color="auto" w:fill="000000"/>
          </w:tcPr>
          <w:p w14:paraId="1826B438" w14:textId="77777777" w:rsidR="00B82C28" w:rsidRDefault="00000000">
            <w:pPr>
              <w:pStyle w:val="TableParagraph"/>
              <w:spacing w:before="60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0"/>
                <w:sz w:val="24"/>
              </w:rPr>
              <w:t>6.</w:t>
            </w:r>
          </w:p>
        </w:tc>
        <w:tc>
          <w:tcPr>
            <w:tcW w:w="8620" w:type="dxa"/>
            <w:shd w:val="clear" w:color="auto" w:fill="E6E6E6"/>
          </w:tcPr>
          <w:p w14:paraId="1FDC8EEE" w14:textId="77777777" w:rsidR="00B82C28" w:rsidRDefault="00000000">
            <w:pPr>
              <w:pStyle w:val="TableParagraph"/>
              <w:spacing w:before="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Post</w:t>
            </w:r>
            <w:r>
              <w:rPr>
                <w:rFonts w:ascii="Arial"/>
                <w:b/>
                <w:spacing w:val="10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Lab</w:t>
            </w:r>
            <w:r>
              <w:rPr>
                <w:rFonts w:ascii="Arial"/>
                <w:b/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b/>
                <w:w w:val="80"/>
                <w:sz w:val="24"/>
              </w:rPr>
              <w:t>exercise</w:t>
            </w:r>
          </w:p>
        </w:tc>
      </w:tr>
    </w:tbl>
    <w:p w14:paraId="752D48DF" w14:textId="77777777" w:rsidR="00B82C28" w:rsidRDefault="00B82C28">
      <w:pPr>
        <w:pStyle w:val="BodyText"/>
        <w:spacing w:before="2"/>
        <w:rPr>
          <w:sz w:val="15"/>
        </w:rPr>
      </w:pPr>
    </w:p>
    <w:p w14:paraId="65519A68" w14:textId="77777777" w:rsidR="00B82C28" w:rsidRDefault="00000000">
      <w:pPr>
        <w:pStyle w:val="ListParagraph"/>
        <w:numPr>
          <w:ilvl w:val="0"/>
          <w:numId w:val="1"/>
        </w:numPr>
        <w:tabs>
          <w:tab w:val="left" w:pos="1160"/>
          <w:tab w:val="left" w:pos="1161"/>
        </w:tabs>
        <w:ind w:hanging="541"/>
        <w:rPr>
          <w:rFonts w:ascii="Arial MT"/>
          <w:sz w:val="24"/>
        </w:rPr>
      </w:pPr>
      <w:r>
        <w:rPr>
          <w:rFonts w:ascii="Arial MT"/>
          <w:w w:val="80"/>
          <w:sz w:val="24"/>
        </w:rPr>
        <w:t>Discuss</w:t>
      </w:r>
      <w:r>
        <w:rPr>
          <w:rFonts w:ascii="Arial MT"/>
          <w:spacing w:val="1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importance</w:t>
      </w:r>
      <w:r>
        <w:rPr>
          <w:rFonts w:ascii="Arial MT"/>
          <w:spacing w:val="1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of</w:t>
      </w:r>
      <w:r>
        <w:rPr>
          <w:rFonts w:ascii="Arial MT"/>
          <w:spacing w:val="1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OLAP</w:t>
      </w:r>
      <w:r>
        <w:rPr>
          <w:rFonts w:ascii="Arial MT"/>
          <w:spacing w:val="14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operations</w:t>
      </w:r>
    </w:p>
    <w:p w14:paraId="069D6A51" w14:textId="77777777" w:rsidR="00B82C28" w:rsidRDefault="00000000">
      <w:pPr>
        <w:pStyle w:val="ListParagraph"/>
        <w:numPr>
          <w:ilvl w:val="0"/>
          <w:numId w:val="1"/>
        </w:numPr>
        <w:tabs>
          <w:tab w:val="left" w:pos="1160"/>
          <w:tab w:val="left" w:pos="1161"/>
        </w:tabs>
        <w:spacing w:before="0"/>
        <w:ind w:hanging="541"/>
        <w:rPr>
          <w:rFonts w:ascii="Arial MT"/>
          <w:sz w:val="24"/>
        </w:rPr>
      </w:pPr>
      <w:r>
        <w:rPr>
          <w:rFonts w:ascii="Arial MT"/>
          <w:w w:val="80"/>
          <w:sz w:val="24"/>
        </w:rPr>
        <w:t>Discuss</w:t>
      </w:r>
      <w:r>
        <w:rPr>
          <w:rFonts w:ascii="Arial MT"/>
          <w:spacing w:val="10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the</w:t>
      </w:r>
      <w:r>
        <w:rPr>
          <w:rFonts w:ascii="Arial MT"/>
          <w:spacing w:val="1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industry</w:t>
      </w:r>
      <w:r>
        <w:rPr>
          <w:rFonts w:ascii="Arial MT"/>
          <w:spacing w:val="10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standard</w:t>
      </w:r>
      <w:r>
        <w:rPr>
          <w:rFonts w:ascii="Arial MT"/>
          <w:spacing w:val="1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tools</w:t>
      </w:r>
      <w:r>
        <w:rPr>
          <w:rFonts w:ascii="Arial MT"/>
          <w:spacing w:val="8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used</w:t>
      </w:r>
      <w:r>
        <w:rPr>
          <w:rFonts w:ascii="Arial MT"/>
          <w:spacing w:val="10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for</w:t>
      </w:r>
      <w:r>
        <w:rPr>
          <w:rFonts w:ascii="Arial MT"/>
          <w:spacing w:val="1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OLAP</w:t>
      </w:r>
      <w:r>
        <w:rPr>
          <w:rFonts w:ascii="Arial MT"/>
          <w:spacing w:val="10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operations</w:t>
      </w:r>
    </w:p>
    <w:p w14:paraId="6004536E" w14:textId="77777777" w:rsidR="00B82C28" w:rsidRDefault="00B82C28">
      <w:pPr>
        <w:pStyle w:val="BodyText"/>
        <w:rPr>
          <w:rFonts w:ascii="Arial MT"/>
          <w:sz w:val="28"/>
        </w:rPr>
      </w:pPr>
    </w:p>
    <w:p w14:paraId="21019108" w14:textId="77777777" w:rsidR="00B82C28" w:rsidRDefault="00000000">
      <w:pPr>
        <w:pStyle w:val="BodyText"/>
        <w:spacing w:before="228"/>
        <w:ind w:left="4346" w:right="3669"/>
        <w:jc w:val="center"/>
        <w:rPr>
          <w:rFonts w:ascii="Arial MT"/>
        </w:rPr>
      </w:pPr>
      <w:r>
        <w:rPr>
          <w:rFonts w:ascii="Arial MT"/>
          <w:w w:val="90"/>
        </w:rPr>
        <w:t>******************</w:t>
      </w:r>
    </w:p>
    <w:sectPr w:rsidR="00B82C28">
      <w:pgSz w:w="11910" w:h="16840"/>
      <w:pgMar w:top="1420" w:right="1160" w:bottom="1240" w:left="1180" w:header="709" w:footer="10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B799F" w14:textId="77777777" w:rsidR="00024695" w:rsidRDefault="00024695">
      <w:r>
        <w:separator/>
      </w:r>
    </w:p>
  </w:endnote>
  <w:endnote w:type="continuationSeparator" w:id="0">
    <w:p w14:paraId="5D252839" w14:textId="77777777" w:rsidR="00024695" w:rsidRDefault="00024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AB14" w14:textId="6A9168D2" w:rsidR="00B82C28" w:rsidRDefault="009A483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02656" behindDoc="1" locked="0" layoutInCell="1" allowOverlap="1" wp14:anchorId="1373EE20" wp14:editId="635C64BC">
              <wp:simplePos x="0" y="0"/>
              <wp:positionH relativeFrom="page">
                <wp:posOffset>1380490</wp:posOffset>
              </wp:positionH>
              <wp:positionV relativeFrom="page">
                <wp:posOffset>9881235</wp:posOffset>
              </wp:positionV>
              <wp:extent cx="4951730" cy="3759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1730" cy="375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CF485E" w14:textId="77777777" w:rsidR="00B82C28" w:rsidRDefault="00000000">
                          <w:pPr>
                            <w:spacing w:before="19" w:line="277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w w:val="85"/>
                              <w:sz w:val="24"/>
                            </w:rPr>
                            <w:t>DWM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12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w w:val="85"/>
                              <w:sz w:val="24"/>
                            </w:rPr>
                            <w:t>Laboratory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15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(WT)</w:t>
                          </w:r>
                          <w:r>
                            <w:rPr>
                              <w:b/>
                              <w:spacing w:val="1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–</w:t>
                          </w:r>
                          <w:r>
                            <w:rPr>
                              <w:b/>
                              <w:spacing w:val="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ECC</w:t>
                          </w:r>
                          <w:r>
                            <w:rPr>
                              <w:b/>
                              <w:spacing w:val="2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604</w:t>
                          </w:r>
                          <w:r>
                            <w:rPr>
                              <w:b/>
                              <w:spacing w:val="5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for</w:t>
                          </w:r>
                          <w:r>
                            <w:rPr>
                              <w:b/>
                              <w:spacing w:val="2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T.E.</w:t>
                          </w:r>
                          <w:r>
                            <w:rPr>
                              <w:b/>
                              <w:spacing w:val="1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(ECS)</w:t>
                          </w:r>
                          <w:r>
                            <w:rPr>
                              <w:b/>
                              <w:spacing w:val="2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-Semester</w:t>
                          </w:r>
                          <w:r>
                            <w:rPr>
                              <w:b/>
                              <w:spacing w:val="3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VI-</w:t>
                          </w:r>
                          <w:r>
                            <w:rPr>
                              <w:b/>
                              <w:spacing w:val="2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No.</w:t>
                          </w:r>
                          <w:r>
                            <w:rPr>
                              <w:b/>
                              <w:spacing w:val="3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24"/>
                            </w:rPr>
                            <w:t>2.</w:t>
                          </w:r>
                        </w:p>
                        <w:p w14:paraId="04181C0A" w14:textId="77777777" w:rsidR="00B82C28" w:rsidRDefault="00000000">
                          <w:pPr>
                            <w:spacing w:line="276" w:lineRule="exact"/>
                            <w:ind w:left="2788" w:right="3386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80"/>
                              <w:sz w:val="24"/>
                            </w:rPr>
                            <w:t>OLAP</w:t>
                          </w:r>
                          <w:r>
                            <w:rPr>
                              <w:b/>
                              <w:spacing w:val="15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operations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EE2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08.7pt;margin-top:778.05pt;width:389.9pt;height:29.6pt;z-index:-160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" filled="f" stroked="f">
              <v:textbox inset="0,0,0,0">
                <w:txbxContent>
                  <w:p w14:paraId="2DCF485E" w14:textId="77777777" w:rsidR="00B82C28" w:rsidRDefault="00000000">
                    <w:pPr>
                      <w:spacing w:before="19" w:line="277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w w:val="85"/>
                        <w:sz w:val="24"/>
                      </w:rPr>
                      <w:t>DWM</w:t>
                    </w:r>
                    <w:r>
                      <w:rPr>
                        <w:rFonts w:ascii="Times New Roman" w:hAnsi="Times New Roman"/>
                        <w:b/>
                        <w:spacing w:val="12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w w:val="85"/>
                        <w:sz w:val="24"/>
                      </w:rPr>
                      <w:t>Laboratory</w:t>
                    </w:r>
                    <w:r>
                      <w:rPr>
                        <w:rFonts w:ascii="Times New Roman" w:hAnsi="Times New Roman"/>
                        <w:b/>
                        <w:spacing w:val="15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(WT)</w:t>
                    </w:r>
                    <w:r>
                      <w:rPr>
                        <w:b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ECC</w:t>
                    </w:r>
                    <w:r>
                      <w:rPr>
                        <w:b/>
                        <w:spacing w:val="2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604</w:t>
                    </w:r>
                    <w:r>
                      <w:rPr>
                        <w:b/>
                        <w:spacing w:val="5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for</w:t>
                    </w:r>
                    <w:r>
                      <w:rPr>
                        <w:b/>
                        <w:spacing w:val="2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T.E.</w:t>
                    </w:r>
                    <w:r>
                      <w:rPr>
                        <w:b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(ECS)</w:t>
                    </w:r>
                    <w:r>
                      <w:rPr>
                        <w:b/>
                        <w:spacing w:val="2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-Semester</w:t>
                    </w:r>
                    <w:r>
                      <w:rPr>
                        <w:b/>
                        <w:spacing w:val="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VI-</w:t>
                    </w:r>
                    <w:r>
                      <w:rPr>
                        <w:b/>
                        <w:spacing w:val="2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Experiment</w:t>
                    </w:r>
                    <w:r>
                      <w:rPr>
                        <w:b/>
                        <w:spacing w:val="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No.</w:t>
                    </w:r>
                    <w:r>
                      <w:rPr>
                        <w:b/>
                        <w:spacing w:val="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5"/>
                        <w:sz w:val="24"/>
                      </w:rPr>
                      <w:t>2.</w:t>
                    </w:r>
                  </w:p>
                  <w:p w14:paraId="04181C0A" w14:textId="77777777" w:rsidR="00B82C28" w:rsidRDefault="00000000">
                    <w:pPr>
                      <w:spacing w:line="276" w:lineRule="exact"/>
                      <w:ind w:left="2788" w:right="338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80"/>
                        <w:sz w:val="24"/>
                      </w:rPr>
                      <w:t>OLAP</w:t>
                    </w:r>
                    <w:r>
                      <w:rPr>
                        <w:b/>
                        <w:spacing w:val="15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operations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03168" behindDoc="1" locked="0" layoutInCell="1" allowOverlap="1" wp14:anchorId="6182F121" wp14:editId="41FDB6F4">
              <wp:simplePos x="0" y="0"/>
              <wp:positionH relativeFrom="page">
                <wp:posOffset>6531610</wp:posOffset>
              </wp:positionH>
              <wp:positionV relativeFrom="page">
                <wp:posOffset>9886950</wp:posOffset>
              </wp:positionV>
              <wp:extent cx="1524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12819D" w14:textId="77777777" w:rsidR="00B82C28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2F121" id="Text Box 1" o:spid="_x0000_s1028" type="#_x0000_t202" style="position:absolute;margin-left:514.3pt;margin-top:778.5pt;width:12pt;height:15.3pt;z-index:-160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" filled="f" stroked="f">
              <v:textbox inset="0,0,0,0">
                <w:txbxContent>
                  <w:p w14:paraId="7012819D" w14:textId="77777777" w:rsidR="00B82C28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88DCC" w14:textId="77777777" w:rsidR="00024695" w:rsidRDefault="00024695">
      <w:r>
        <w:separator/>
      </w:r>
    </w:p>
  </w:footnote>
  <w:footnote w:type="continuationSeparator" w:id="0">
    <w:p w14:paraId="011404B8" w14:textId="77777777" w:rsidR="00024695" w:rsidRDefault="000246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6496A" w14:textId="59335525" w:rsidR="00B82C28" w:rsidRDefault="009A483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02144" behindDoc="1" locked="0" layoutInCell="1" allowOverlap="1" wp14:anchorId="139D4530" wp14:editId="4D47DE98">
              <wp:simplePos x="0" y="0"/>
              <wp:positionH relativeFrom="page">
                <wp:posOffset>1993265</wp:posOffset>
              </wp:positionH>
              <wp:positionV relativeFrom="page">
                <wp:posOffset>437515</wp:posOffset>
              </wp:positionV>
              <wp:extent cx="3574415" cy="37401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4415" cy="374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95EF8" w14:textId="77777777" w:rsidR="00B82C28" w:rsidRDefault="00000000">
                          <w:pPr>
                            <w:spacing w:before="19" w:line="275" w:lineRule="exact"/>
                            <w:ind w:left="13" w:right="1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80"/>
                              <w:sz w:val="24"/>
                            </w:rPr>
                            <w:t>FR.</w:t>
                          </w:r>
                          <w:r>
                            <w:rPr>
                              <w:b/>
                              <w:spacing w:val="22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CONCEICAO</w:t>
                          </w:r>
                          <w:r>
                            <w:rPr>
                              <w:b/>
                              <w:spacing w:val="23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RODRIGUES</w:t>
                          </w:r>
                          <w:r>
                            <w:rPr>
                              <w:b/>
                              <w:spacing w:val="22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21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23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ENGINEERING</w:t>
                          </w:r>
                        </w:p>
                        <w:p w14:paraId="206D4416" w14:textId="77777777" w:rsidR="00B82C28" w:rsidRDefault="00000000">
                          <w:pPr>
                            <w:spacing w:line="275" w:lineRule="exact"/>
                            <w:ind w:left="12" w:right="1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80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16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17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Electronics</w:t>
                          </w:r>
                          <w:r>
                            <w:rPr>
                              <w:b/>
                              <w:spacing w:val="14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18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spacing w:val="17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4"/>
                            </w:rPr>
                            <w:t>Science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9D453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6.95pt;margin-top:34.45pt;width:281.45pt;height:29.45pt;z-index:-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" filled="f" stroked="f">
              <v:textbox inset="0,0,0,0">
                <w:txbxContent>
                  <w:p w14:paraId="77695EF8" w14:textId="77777777" w:rsidR="00B82C28" w:rsidRDefault="00000000">
                    <w:pPr>
                      <w:spacing w:before="19" w:line="275" w:lineRule="exact"/>
                      <w:ind w:left="13" w:right="1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80"/>
                        <w:sz w:val="24"/>
                      </w:rPr>
                      <w:t>FR.</w:t>
                    </w:r>
                    <w:r>
                      <w:rPr>
                        <w:b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CONCEICAO</w:t>
                    </w:r>
                    <w:r>
                      <w:rPr>
                        <w:b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RODRIGUES</w:t>
                    </w:r>
                    <w:r>
                      <w:rPr>
                        <w:b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COLLEGE</w:t>
                    </w:r>
                    <w:r>
                      <w:rPr>
                        <w:b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OF</w:t>
                    </w:r>
                    <w:r>
                      <w:rPr>
                        <w:b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ENGINEERING</w:t>
                    </w:r>
                  </w:p>
                  <w:p w14:paraId="206D4416" w14:textId="77777777" w:rsidR="00B82C28" w:rsidRDefault="00000000">
                    <w:pPr>
                      <w:spacing w:line="275" w:lineRule="exact"/>
                      <w:ind w:left="12" w:right="1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80"/>
                        <w:sz w:val="24"/>
                      </w:rPr>
                      <w:t>Department</w:t>
                    </w:r>
                    <w:r>
                      <w:rPr>
                        <w:b/>
                        <w:spacing w:val="16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of</w:t>
                    </w:r>
                    <w:r>
                      <w:rPr>
                        <w:b/>
                        <w:spacing w:val="17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Electronics</w:t>
                    </w:r>
                    <w:r>
                      <w:rPr>
                        <w:b/>
                        <w:spacing w:val="14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and</w:t>
                    </w:r>
                    <w:r>
                      <w:rPr>
                        <w:b/>
                        <w:spacing w:val="18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Computer</w:t>
                    </w:r>
                    <w:r>
                      <w:rPr>
                        <w:b/>
                        <w:spacing w:val="17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80"/>
                        <w:sz w:val="24"/>
                      </w:rPr>
                      <w:t>Science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D3F2C"/>
    <w:multiLevelType w:val="hybridMultilevel"/>
    <w:tmpl w:val="795653BC"/>
    <w:lvl w:ilvl="0" w:tplc="C9507C06">
      <w:start w:val="1"/>
      <w:numFmt w:val="decimal"/>
      <w:lvlText w:val="%1."/>
      <w:lvlJc w:val="left"/>
      <w:pPr>
        <w:ind w:left="1160" w:hanging="54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en-US" w:eastAsia="en-US" w:bidi="ar-SA"/>
      </w:rPr>
    </w:lvl>
    <w:lvl w:ilvl="1" w:tplc="8F5AF642">
      <w:numFmt w:val="bullet"/>
      <w:lvlText w:val="•"/>
      <w:lvlJc w:val="left"/>
      <w:pPr>
        <w:ind w:left="2000" w:hanging="540"/>
      </w:pPr>
      <w:rPr>
        <w:rFonts w:hint="default"/>
        <w:lang w:val="en-US" w:eastAsia="en-US" w:bidi="ar-SA"/>
      </w:rPr>
    </w:lvl>
    <w:lvl w:ilvl="2" w:tplc="CE1EE356">
      <w:numFmt w:val="bullet"/>
      <w:lvlText w:val="•"/>
      <w:lvlJc w:val="left"/>
      <w:pPr>
        <w:ind w:left="2841" w:hanging="540"/>
      </w:pPr>
      <w:rPr>
        <w:rFonts w:hint="default"/>
        <w:lang w:val="en-US" w:eastAsia="en-US" w:bidi="ar-SA"/>
      </w:rPr>
    </w:lvl>
    <w:lvl w:ilvl="3" w:tplc="F90A9854">
      <w:numFmt w:val="bullet"/>
      <w:lvlText w:val="•"/>
      <w:lvlJc w:val="left"/>
      <w:pPr>
        <w:ind w:left="3681" w:hanging="540"/>
      </w:pPr>
      <w:rPr>
        <w:rFonts w:hint="default"/>
        <w:lang w:val="en-US" w:eastAsia="en-US" w:bidi="ar-SA"/>
      </w:rPr>
    </w:lvl>
    <w:lvl w:ilvl="4" w:tplc="3B1287A6">
      <w:numFmt w:val="bullet"/>
      <w:lvlText w:val="•"/>
      <w:lvlJc w:val="left"/>
      <w:pPr>
        <w:ind w:left="4522" w:hanging="540"/>
      </w:pPr>
      <w:rPr>
        <w:rFonts w:hint="default"/>
        <w:lang w:val="en-US" w:eastAsia="en-US" w:bidi="ar-SA"/>
      </w:rPr>
    </w:lvl>
    <w:lvl w:ilvl="5" w:tplc="88A0CBFA">
      <w:numFmt w:val="bullet"/>
      <w:lvlText w:val="•"/>
      <w:lvlJc w:val="left"/>
      <w:pPr>
        <w:ind w:left="5363" w:hanging="540"/>
      </w:pPr>
      <w:rPr>
        <w:rFonts w:hint="default"/>
        <w:lang w:val="en-US" w:eastAsia="en-US" w:bidi="ar-SA"/>
      </w:rPr>
    </w:lvl>
    <w:lvl w:ilvl="6" w:tplc="D35E7330">
      <w:numFmt w:val="bullet"/>
      <w:lvlText w:val="•"/>
      <w:lvlJc w:val="left"/>
      <w:pPr>
        <w:ind w:left="6203" w:hanging="540"/>
      </w:pPr>
      <w:rPr>
        <w:rFonts w:hint="default"/>
        <w:lang w:val="en-US" w:eastAsia="en-US" w:bidi="ar-SA"/>
      </w:rPr>
    </w:lvl>
    <w:lvl w:ilvl="7" w:tplc="94A06A86">
      <w:numFmt w:val="bullet"/>
      <w:lvlText w:val="•"/>
      <w:lvlJc w:val="left"/>
      <w:pPr>
        <w:ind w:left="7044" w:hanging="540"/>
      </w:pPr>
      <w:rPr>
        <w:rFonts w:hint="default"/>
        <w:lang w:val="en-US" w:eastAsia="en-US" w:bidi="ar-SA"/>
      </w:rPr>
    </w:lvl>
    <w:lvl w:ilvl="8" w:tplc="FC68C2EC">
      <w:numFmt w:val="bullet"/>
      <w:lvlText w:val="•"/>
      <w:lvlJc w:val="left"/>
      <w:pPr>
        <w:ind w:left="7885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6EDC3374"/>
    <w:multiLevelType w:val="hybridMultilevel"/>
    <w:tmpl w:val="3B20BF2C"/>
    <w:lvl w:ilvl="0" w:tplc="6B480286">
      <w:start w:val="1"/>
      <w:numFmt w:val="decimal"/>
      <w:lvlText w:val="%1."/>
      <w:lvlJc w:val="left"/>
      <w:pPr>
        <w:ind w:left="656" w:hanging="396"/>
        <w:jc w:val="right"/>
      </w:pPr>
      <w:rPr>
        <w:rFonts w:hint="default"/>
        <w:w w:val="100"/>
        <w:lang w:val="en-US" w:eastAsia="en-US" w:bidi="ar-SA"/>
      </w:rPr>
    </w:lvl>
    <w:lvl w:ilvl="1" w:tplc="4852D40C">
      <w:numFmt w:val="bullet"/>
      <w:lvlText w:val="•"/>
      <w:lvlJc w:val="left"/>
      <w:pPr>
        <w:ind w:left="1550" w:hanging="396"/>
      </w:pPr>
      <w:rPr>
        <w:rFonts w:hint="default"/>
        <w:lang w:val="en-US" w:eastAsia="en-US" w:bidi="ar-SA"/>
      </w:rPr>
    </w:lvl>
    <w:lvl w:ilvl="2" w:tplc="5DEA48E0">
      <w:numFmt w:val="bullet"/>
      <w:lvlText w:val="•"/>
      <w:lvlJc w:val="left"/>
      <w:pPr>
        <w:ind w:left="2441" w:hanging="396"/>
      </w:pPr>
      <w:rPr>
        <w:rFonts w:hint="default"/>
        <w:lang w:val="en-US" w:eastAsia="en-US" w:bidi="ar-SA"/>
      </w:rPr>
    </w:lvl>
    <w:lvl w:ilvl="3" w:tplc="0ADCF96E">
      <w:numFmt w:val="bullet"/>
      <w:lvlText w:val="•"/>
      <w:lvlJc w:val="left"/>
      <w:pPr>
        <w:ind w:left="3331" w:hanging="396"/>
      </w:pPr>
      <w:rPr>
        <w:rFonts w:hint="default"/>
        <w:lang w:val="en-US" w:eastAsia="en-US" w:bidi="ar-SA"/>
      </w:rPr>
    </w:lvl>
    <w:lvl w:ilvl="4" w:tplc="B282ADDA">
      <w:numFmt w:val="bullet"/>
      <w:lvlText w:val="•"/>
      <w:lvlJc w:val="left"/>
      <w:pPr>
        <w:ind w:left="4222" w:hanging="396"/>
      </w:pPr>
      <w:rPr>
        <w:rFonts w:hint="default"/>
        <w:lang w:val="en-US" w:eastAsia="en-US" w:bidi="ar-SA"/>
      </w:rPr>
    </w:lvl>
    <w:lvl w:ilvl="5" w:tplc="046E39C0">
      <w:numFmt w:val="bullet"/>
      <w:lvlText w:val="•"/>
      <w:lvlJc w:val="left"/>
      <w:pPr>
        <w:ind w:left="5113" w:hanging="396"/>
      </w:pPr>
      <w:rPr>
        <w:rFonts w:hint="default"/>
        <w:lang w:val="en-US" w:eastAsia="en-US" w:bidi="ar-SA"/>
      </w:rPr>
    </w:lvl>
    <w:lvl w:ilvl="6" w:tplc="F02A1F18">
      <w:numFmt w:val="bullet"/>
      <w:lvlText w:val="•"/>
      <w:lvlJc w:val="left"/>
      <w:pPr>
        <w:ind w:left="6003" w:hanging="396"/>
      </w:pPr>
      <w:rPr>
        <w:rFonts w:hint="default"/>
        <w:lang w:val="en-US" w:eastAsia="en-US" w:bidi="ar-SA"/>
      </w:rPr>
    </w:lvl>
    <w:lvl w:ilvl="7" w:tplc="1CCE4D4C">
      <w:numFmt w:val="bullet"/>
      <w:lvlText w:val="•"/>
      <w:lvlJc w:val="left"/>
      <w:pPr>
        <w:ind w:left="6894" w:hanging="396"/>
      </w:pPr>
      <w:rPr>
        <w:rFonts w:hint="default"/>
        <w:lang w:val="en-US" w:eastAsia="en-US" w:bidi="ar-SA"/>
      </w:rPr>
    </w:lvl>
    <w:lvl w:ilvl="8" w:tplc="BF9C7C6E">
      <w:numFmt w:val="bullet"/>
      <w:lvlText w:val="•"/>
      <w:lvlJc w:val="left"/>
      <w:pPr>
        <w:ind w:left="7785" w:hanging="396"/>
      </w:pPr>
      <w:rPr>
        <w:rFonts w:hint="default"/>
        <w:lang w:val="en-US" w:eastAsia="en-US" w:bidi="ar-SA"/>
      </w:rPr>
    </w:lvl>
  </w:abstractNum>
  <w:num w:numId="1" w16cid:durableId="1394887665">
    <w:abstractNumId w:val="0"/>
  </w:num>
  <w:num w:numId="2" w16cid:durableId="1733851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28"/>
    <w:rsid w:val="00024695"/>
    <w:rsid w:val="005A2D29"/>
    <w:rsid w:val="009A483C"/>
    <w:rsid w:val="00B8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094C14"/>
  <w15:docId w15:val="{B172ED08-D886-46A2-B354-3DC7EAAE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9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9"/>
      <w:ind w:left="98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Manisha Parulkar</dc:creator>
  <cp:lastModifiedBy>Hardik</cp:lastModifiedBy>
  <cp:revision>3</cp:revision>
  <dcterms:created xsi:type="dcterms:W3CDTF">2023-02-24T07:26:00Z</dcterms:created>
  <dcterms:modified xsi:type="dcterms:W3CDTF">2023-02-24T07:30:00Z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2023-02-24T00:00:00Z</vt:filetime>
  </property>
</Properties>
</file>