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670"/>
        <w:tblGridChange w:id="0">
          <w:tblGrid>
            <w:gridCol w:w="690"/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right="0" w:hanging="36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MODE FROM STATISTICS IN 10TH CLASS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Function to calculate and print the mode value Z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void mode()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k=0, h = 0, r = 0, arr1[100], arr2[100], arr3[100], limit;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f1=0, f2=0, f0=0, l=0;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double dif=0, z=0;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Input: Get the number of values to be entered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"Enter how many values you want to enter:";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cin &gt;&gt; limit;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"\n\n Example of x = 35-45\n Means 35 is the left side of x and 45 is the right side of x:\n";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Collect left side of x-values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 (h &lt; limit)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 = h + 1;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 Enter the left side of x " &lt;&lt; r &lt;&lt; " value:";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arr1[h];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h++;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 = 0;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cout&lt;&lt;"\n";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Collect right side of x-values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 (h &lt; limit)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 = h + 1;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 Enter the right side of x " &lt;&lt; r &lt;&lt; " value:";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arr2[h];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h++;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 = 0;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cout&lt;&lt;"\n";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Collect y-values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 (h &lt; limit)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r = h + 1;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"\n Enter the value of y " &lt;&lt; r &lt;&lt; ":";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cin &gt;&gt; arr3[h];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h++;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h = 0;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cout&lt;&lt;"\n";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Display header for the x and y table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 HARDIK DHARAIYA         22FOTCA11034 \n\n x \t\t y \n";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"--------------------------\n";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Print x-values and y-values in two columns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while (h &lt; limit)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cout &lt;&lt; " " &lt;&lt; arr1[h] &lt;&lt; "-" &lt;&lt; arr2[h] &lt;&lt; "\t\t " &lt;&lt; arr3[h] &lt;&lt; "\n";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h++;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Find the index and value of the maximum y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max_y = arr3[0];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max_y_index = 0;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for (k = 1; k &lt; limit; k++)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if (arr3[k] &gt; max_y)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{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max_y = arr3[k];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    max_y_index = k;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Print the maximum y value and its corresponding x range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 Maximum value of y: " &lt;&lt; max_y &lt;&lt; endl;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X range corresponding to max y: " &lt;&lt; arr1[max_y_index] &lt;&lt; "-" &lt;&lt; arr2[max_y_index] &lt;&lt; endl;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Calculate and print f0, f1, and f2 values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f0 = arr3[max_y_index - 1];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f0 = " &lt;&lt; f0 &lt;&lt; endl;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f1 = arr3[max_y_index];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f1 = " &lt;&lt; f1 &lt;&lt; endl;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f2 = arr3[max_y_index + 1];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f2 = " &lt;&lt; f2 &lt;&lt; endl;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Calculate values for the model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dif = arr2[0] - arr1[0];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l = arr1[max_y_index];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h = " &lt;&lt; dif &lt;&lt; endl;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 l = " &lt;&lt; l &lt;&lt; endl;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solf1 = f1 * 2;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upsideZ = f1 - f0;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int downsideZ = solf1 - f0 - f2;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float solup = (upsideZ * dif) / downsideZ;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z = l + solup;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 Print the calculated mode value Z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cout &lt;&lt; "\n\n Mode(Z) = " &lt;&lt; z &lt;&lt; endl;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Main function where the program starts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mode(); // Call the mode function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return 0; // Return 0 to indicate successful program execution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U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3900" cy="44386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4386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  <w:t xml:space="preserve">HARDIK DHARAIYA </w:t>
      <w:tab/>
      <w:tab/>
      <w:tab/>
      <w:tab/>
      <w:tab/>
      <w:tab/>
      <w:t xml:space="preserve">EN NO. 22FOTCA11034</w:t>
    </w:r>
  </w:p>
  <w:p w:rsidR="00000000" w:rsidDel="00000000" w:rsidP="00000000" w:rsidRDefault="00000000" w:rsidRPr="00000000" w14:paraId="0000009E">
    <w:pPr>
      <w:rPr/>
    </w:pPr>
    <w:r w:rsidDel="00000000" w:rsidR="00000000" w:rsidRPr="00000000">
      <w:rPr>
        <w:rtl w:val="0"/>
      </w:rPr>
      <w:t xml:space="preserve">ROLL NO. 26 </w:t>
      <w:tab/>
      <w:tab/>
      <w:tab/>
      <w:tab/>
      <w:tab/>
      <w:tab/>
      <w:tab/>
      <w:t xml:space="preserve">SUB - C++</w:t>
    </w:r>
  </w:p>
  <w:p w:rsidR="00000000" w:rsidDel="00000000" w:rsidP="00000000" w:rsidRDefault="00000000" w:rsidRPr="00000000" w14:paraId="0000009F">
    <w:pPr>
      <w:rPr/>
    </w:pPr>
    <w:r w:rsidDel="00000000" w:rsidR="00000000" w:rsidRPr="00000000">
      <w:rPr>
        <w:rtl w:val="0"/>
      </w:rPr>
      <w:tab/>
      <w:tab/>
      <w:tab/>
    </w:r>
  </w:p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