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152B" w14:textId="303DE82B" w:rsidR="0070174D" w:rsidRDefault="0070174D" w:rsidP="00D91804">
      <w:pPr>
        <w:pStyle w:val="ListParagraph"/>
        <w:numPr>
          <w:ilvl w:val="0"/>
          <w:numId w:val="2"/>
        </w:numPr>
        <w:rPr>
          <w:rStyle w:val="BookTitle"/>
          <w:lang w:val="en-US"/>
        </w:rPr>
      </w:pPr>
      <w:r w:rsidRPr="00D91804">
        <w:rPr>
          <w:rStyle w:val="BookTitle"/>
          <w:lang w:val="en-US"/>
        </w:rPr>
        <w:t xml:space="preserve">REGISTRATION PAGE   </w:t>
      </w:r>
    </w:p>
    <w:p w14:paraId="562E1B25" w14:textId="201CEEE6" w:rsidR="00D91804" w:rsidRPr="00D91804" w:rsidRDefault="00D91804" w:rsidP="00D91804">
      <w:pPr>
        <w:pStyle w:val="ListParagraph"/>
        <w:numPr>
          <w:ilvl w:val="0"/>
          <w:numId w:val="7"/>
        </w:numPr>
        <w:rPr>
          <w:rStyle w:val="Strong"/>
          <w:lang w:val="en-US"/>
        </w:rPr>
      </w:pPr>
      <w:r>
        <w:rPr>
          <w:rStyle w:val="Strong"/>
          <w:b w:val="0"/>
          <w:bCs w:val="0"/>
          <w:lang w:val="en-US"/>
        </w:rPr>
        <w:t>Privacy agreement</w:t>
      </w:r>
    </w:p>
    <w:p w14:paraId="64D18996" w14:textId="3938E8BB" w:rsidR="0070174D" w:rsidRPr="00D91804" w:rsidRDefault="0070174D" w:rsidP="00D91804">
      <w:pPr>
        <w:pStyle w:val="ListParagraph"/>
        <w:numPr>
          <w:ilvl w:val="0"/>
          <w:numId w:val="2"/>
        </w:numPr>
        <w:rPr>
          <w:rStyle w:val="BookTitle"/>
          <w:lang w:val="en-US"/>
        </w:rPr>
      </w:pPr>
      <w:r w:rsidRPr="00D91804">
        <w:rPr>
          <w:rStyle w:val="BookTitle"/>
          <w:lang w:val="en-US"/>
        </w:rPr>
        <w:t>Customer service Icon</w:t>
      </w:r>
    </w:p>
    <w:p w14:paraId="276AEFC3" w14:textId="77777777" w:rsidR="0070174D" w:rsidRPr="00D91804" w:rsidRDefault="0070174D" w:rsidP="0070174D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lang w:val="en-US"/>
        </w:rPr>
      </w:pPr>
      <w:r w:rsidRPr="00D91804">
        <w:rPr>
          <w:rStyle w:val="BookTitle"/>
          <w:b w:val="0"/>
          <w:bCs w:val="0"/>
          <w:lang w:val="en-US"/>
        </w:rPr>
        <w:t>Change ID log in password</w:t>
      </w:r>
    </w:p>
    <w:p w14:paraId="4EC9CEF7" w14:textId="77777777" w:rsidR="0070174D" w:rsidRPr="00D91804" w:rsidRDefault="0070174D" w:rsidP="0070174D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lang w:val="en-US"/>
        </w:rPr>
      </w:pPr>
      <w:r w:rsidRPr="00D91804">
        <w:rPr>
          <w:rStyle w:val="BookTitle"/>
          <w:b w:val="0"/>
          <w:bCs w:val="0"/>
          <w:lang w:val="en-US"/>
        </w:rPr>
        <w:t>Retrieve ID password</w:t>
      </w:r>
    </w:p>
    <w:p w14:paraId="404EC314" w14:textId="77777777" w:rsidR="0070174D" w:rsidRDefault="0070174D" w:rsidP="0070174D">
      <w:pPr>
        <w:pStyle w:val="ListParagraph"/>
        <w:numPr>
          <w:ilvl w:val="0"/>
          <w:numId w:val="3"/>
        </w:numPr>
        <w:rPr>
          <w:rStyle w:val="BookTitle"/>
          <w:b w:val="0"/>
          <w:bCs w:val="0"/>
          <w:lang w:val="en-US"/>
        </w:rPr>
      </w:pPr>
      <w:r w:rsidRPr="00D91804">
        <w:rPr>
          <w:rStyle w:val="BookTitle"/>
          <w:b w:val="0"/>
          <w:bCs w:val="0"/>
          <w:lang w:val="en-US"/>
        </w:rPr>
        <w:t>Game problems</w:t>
      </w:r>
    </w:p>
    <w:p w14:paraId="70501198" w14:textId="77777777" w:rsidR="00D91804" w:rsidRPr="00D91804" w:rsidRDefault="00D91804" w:rsidP="00D91804">
      <w:pPr>
        <w:rPr>
          <w:rStyle w:val="BookTitle"/>
          <w:b w:val="0"/>
          <w:bCs w:val="0"/>
          <w:lang w:val="en-US"/>
        </w:rPr>
      </w:pPr>
    </w:p>
    <w:p w14:paraId="39AEB5A8" w14:textId="1BA05480" w:rsidR="0070174D" w:rsidRPr="00D91804" w:rsidRDefault="0070174D" w:rsidP="00D91804">
      <w:pPr>
        <w:pStyle w:val="ListParagraph"/>
        <w:numPr>
          <w:ilvl w:val="0"/>
          <w:numId w:val="2"/>
        </w:numPr>
        <w:rPr>
          <w:rStyle w:val="BookTitle"/>
          <w:lang w:val="en-US"/>
        </w:rPr>
      </w:pPr>
      <w:r w:rsidRPr="00D91804">
        <w:rPr>
          <w:rStyle w:val="BookTitle"/>
          <w:lang w:val="en-US"/>
        </w:rPr>
        <w:t>LOG IN PAGE</w:t>
      </w:r>
    </w:p>
    <w:p w14:paraId="60737A4A" w14:textId="77777777" w:rsidR="00D91804" w:rsidRPr="00D91804" w:rsidRDefault="0070174D" w:rsidP="0070174D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lang w:val="en-US"/>
        </w:rPr>
      </w:pPr>
      <w:r w:rsidRPr="00D91804">
        <w:rPr>
          <w:rStyle w:val="BookTitle"/>
          <w:b w:val="0"/>
          <w:bCs w:val="0"/>
          <w:lang w:val="en-US"/>
        </w:rPr>
        <w:t>Forg</w:t>
      </w:r>
      <w:r w:rsidR="00D91804" w:rsidRPr="00D91804">
        <w:rPr>
          <w:rStyle w:val="BookTitle"/>
          <w:b w:val="0"/>
          <w:bCs w:val="0"/>
          <w:lang w:val="en-US"/>
        </w:rPr>
        <w:t>o</w:t>
      </w:r>
      <w:r w:rsidRPr="00D91804">
        <w:rPr>
          <w:rStyle w:val="BookTitle"/>
          <w:b w:val="0"/>
          <w:bCs w:val="0"/>
          <w:lang w:val="en-US"/>
        </w:rPr>
        <w:t>t password</w:t>
      </w:r>
    </w:p>
    <w:p w14:paraId="13A4F636" w14:textId="77777777" w:rsidR="00D91804" w:rsidRDefault="00D91804" w:rsidP="0070174D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lang w:val="en-US"/>
        </w:rPr>
      </w:pPr>
      <w:r w:rsidRPr="00D91804">
        <w:rPr>
          <w:rStyle w:val="BookTitle"/>
          <w:b w:val="0"/>
          <w:bCs w:val="0"/>
          <w:lang w:val="en-US"/>
        </w:rPr>
        <w:t>Same customer service same as registration page</w:t>
      </w:r>
    </w:p>
    <w:p w14:paraId="66DB2D55" w14:textId="77777777" w:rsidR="00D91804" w:rsidRDefault="00D91804" w:rsidP="00D91804">
      <w:pPr>
        <w:pStyle w:val="ListParagraph"/>
        <w:rPr>
          <w:rStyle w:val="BookTitle"/>
          <w:b w:val="0"/>
          <w:bCs w:val="0"/>
          <w:lang w:val="en-US"/>
        </w:rPr>
      </w:pPr>
    </w:p>
    <w:p w14:paraId="69068979" w14:textId="5FBF320F" w:rsidR="00D91804" w:rsidRDefault="00D91804" w:rsidP="00D91804">
      <w:pPr>
        <w:pStyle w:val="ListParagraph"/>
        <w:numPr>
          <w:ilvl w:val="0"/>
          <w:numId w:val="2"/>
        </w:numPr>
        <w:rPr>
          <w:rStyle w:val="BookTitle"/>
          <w:lang w:val="en-US"/>
        </w:rPr>
      </w:pPr>
      <w:r>
        <w:rPr>
          <w:rStyle w:val="BookTitle"/>
          <w:lang w:val="en-US"/>
        </w:rPr>
        <w:t>AFTER LOG IN</w:t>
      </w:r>
    </w:p>
    <w:p w14:paraId="501BA203" w14:textId="43ADE44D" w:rsidR="00D91804" w:rsidRDefault="00D91804" w:rsidP="00D91804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lang w:val="en-US"/>
        </w:rPr>
      </w:pPr>
      <w:r w:rsidRPr="00D91804">
        <w:rPr>
          <w:rStyle w:val="BookTitle"/>
          <w:b w:val="0"/>
          <w:bCs w:val="0"/>
          <w:i w:val="0"/>
          <w:iCs w:val="0"/>
          <w:lang w:val="en-US"/>
        </w:rPr>
        <w:t>welcome notification popup</w:t>
      </w:r>
    </w:p>
    <w:p w14:paraId="1F0E7008" w14:textId="6FE48789" w:rsidR="00D91804" w:rsidRDefault="00187137" w:rsidP="00D91804">
      <w:pPr>
        <w:pStyle w:val="ListParagraph"/>
        <w:numPr>
          <w:ilvl w:val="0"/>
          <w:numId w:val="9"/>
        </w:numPr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First deposit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POPUP( first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deposit details page inside activity tab which is available in activity section ( first recharge activity))</w:t>
      </w:r>
    </w:p>
    <w:p w14:paraId="39F67E0D" w14:textId="77777777" w:rsidR="00CC7730" w:rsidRDefault="00CC7730" w:rsidP="00CC7730">
      <w:pPr>
        <w:pStyle w:val="ListParagraph"/>
        <w:rPr>
          <w:rStyle w:val="BookTitle"/>
          <w:b w:val="0"/>
          <w:bCs w:val="0"/>
          <w:i w:val="0"/>
          <w:iCs w:val="0"/>
          <w:lang w:val="en-US"/>
        </w:rPr>
      </w:pPr>
    </w:p>
    <w:p w14:paraId="14699B03" w14:textId="27DE0EEE" w:rsidR="00187137" w:rsidRDefault="00187137" w:rsidP="00187137">
      <w:pPr>
        <w:pStyle w:val="ListParagraph"/>
        <w:numPr>
          <w:ilvl w:val="0"/>
          <w:numId w:val="2"/>
        </w:numPr>
        <w:rPr>
          <w:rStyle w:val="BookTitle"/>
          <w:i w:val="0"/>
          <w:iCs w:val="0"/>
          <w:lang w:val="en-US"/>
        </w:rPr>
      </w:pPr>
      <w:r w:rsidRPr="00187137">
        <w:rPr>
          <w:rStyle w:val="BookTitle"/>
          <w:i w:val="0"/>
          <w:iCs w:val="0"/>
          <w:lang w:val="en-US"/>
        </w:rPr>
        <w:t>Home Page</w:t>
      </w:r>
    </w:p>
    <w:p w14:paraId="5BD791FC" w14:textId="10329738" w:rsidR="00187137" w:rsidRPr="002779A1" w:rsidRDefault="00CC7730" w:rsidP="00187137">
      <w:pPr>
        <w:pStyle w:val="ListParagraph"/>
        <w:numPr>
          <w:ilvl w:val="0"/>
          <w:numId w:val="10"/>
        </w:numPr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Notification page inside the</w:t>
      </w:r>
      <w:r w:rsidRPr="00CC7730">
        <w:rPr>
          <w:rStyle w:val="BookTitle"/>
          <w:i w:val="0"/>
          <w:iCs w:val="0"/>
          <w:lang w:val="en-US"/>
        </w:rPr>
        <w:t xml:space="preserve"> detail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tab </w:t>
      </w:r>
    </w:p>
    <w:p w14:paraId="2EFF60A6" w14:textId="1C95B752" w:rsidR="00CC7730" w:rsidRPr="002779A1" w:rsidRDefault="00CC7730" w:rsidP="002779A1">
      <w:pPr>
        <w:pStyle w:val="ListParagraph"/>
        <w:spacing w:before="240"/>
        <w:rPr>
          <w:rStyle w:val="BookTitle"/>
          <w:i w:val="0"/>
          <w:iCs w:val="0"/>
          <w:lang w:val="en-US"/>
        </w:rPr>
      </w:pPr>
      <w:r w:rsidRPr="002779A1">
        <w:rPr>
          <w:rStyle w:val="BookTitle"/>
          <w:i w:val="0"/>
          <w:iCs w:val="0"/>
          <w:lang w:val="en-US"/>
        </w:rPr>
        <w:t>Wingo game</w:t>
      </w:r>
    </w:p>
    <w:p w14:paraId="12025555" w14:textId="666E7E20" w:rsidR="00CC7730" w:rsidRDefault="00CC7730" w:rsidP="00CC7730">
      <w:pPr>
        <w:pStyle w:val="ListParagraph"/>
        <w:numPr>
          <w:ilvl w:val="0"/>
          <w:numId w:val="11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Notification page inside the</w:t>
      </w:r>
      <w:r w:rsidRPr="00CC7730">
        <w:rPr>
          <w:rStyle w:val="BookTitle"/>
          <w:i w:val="0"/>
          <w:iCs w:val="0"/>
          <w:lang w:val="en-US"/>
        </w:rPr>
        <w:t xml:space="preserve"> detail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tab </w:t>
      </w:r>
      <w:r w:rsidRPr="00CC7730"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</w:p>
    <w:p w14:paraId="03204C59" w14:textId="1D9A7FB8" w:rsidR="00CC7730" w:rsidRPr="002779A1" w:rsidRDefault="00CC7730" w:rsidP="00CC7730">
      <w:pPr>
        <w:pStyle w:val="ListParagraph"/>
        <w:numPr>
          <w:ilvl w:val="0"/>
          <w:numId w:val="11"/>
        </w:numPr>
        <w:spacing w:before="240"/>
        <w:rPr>
          <w:rStyle w:val="BookTitle"/>
          <w:i w:val="0"/>
          <w:iCs w:val="0"/>
          <w:lang w:val="en-US"/>
        </w:rPr>
      </w:pPr>
      <w:r w:rsidRPr="00CC7730">
        <w:rPr>
          <w:rStyle w:val="BookTitle"/>
          <w:b w:val="0"/>
          <w:bCs w:val="0"/>
          <w:i w:val="0"/>
          <w:iCs w:val="0"/>
          <w:lang w:val="en-US"/>
        </w:rPr>
        <w:t xml:space="preserve"> How to play POPUP</w:t>
      </w:r>
    </w:p>
    <w:p w14:paraId="7D2CFCC2" w14:textId="5D0AAB54" w:rsidR="002779A1" w:rsidRPr="002779A1" w:rsidRDefault="002779A1" w:rsidP="00CC7730">
      <w:pPr>
        <w:pStyle w:val="ListParagraph"/>
        <w:numPr>
          <w:ilvl w:val="0"/>
          <w:numId w:val="11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Win and Loss POPUP</w:t>
      </w:r>
    </w:p>
    <w:p w14:paraId="154B10F2" w14:textId="7DE6FCB6" w:rsidR="002779A1" w:rsidRPr="002779A1" w:rsidRDefault="002779A1" w:rsidP="00CC7730">
      <w:pPr>
        <w:pStyle w:val="ListParagraph"/>
        <w:numPr>
          <w:ilvl w:val="0"/>
          <w:numId w:val="11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Withdrawal and Deposit</w:t>
      </w:r>
    </w:p>
    <w:p w14:paraId="3C1EAD2A" w14:textId="714C101E" w:rsidR="002779A1" w:rsidRDefault="002779A1" w:rsidP="002779A1">
      <w:p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K3 GAME</w:t>
      </w:r>
    </w:p>
    <w:p w14:paraId="1B1EE54B" w14:textId="0A8EB7DA" w:rsidR="002779A1" w:rsidRPr="002779A1" w:rsidRDefault="002779A1" w:rsidP="002779A1">
      <w:pPr>
        <w:pStyle w:val="ListParagraph"/>
        <w:numPr>
          <w:ilvl w:val="0"/>
          <w:numId w:val="12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How to play POPUP</w:t>
      </w:r>
    </w:p>
    <w:p w14:paraId="645FE871" w14:textId="747F309D" w:rsidR="002779A1" w:rsidRPr="002779A1" w:rsidRDefault="002779A1" w:rsidP="002779A1">
      <w:pPr>
        <w:pStyle w:val="ListParagraph"/>
        <w:numPr>
          <w:ilvl w:val="0"/>
          <w:numId w:val="12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Win and Loss POPUP</w:t>
      </w:r>
    </w:p>
    <w:p w14:paraId="0E6A56AC" w14:textId="32E0D833" w:rsidR="002779A1" w:rsidRPr="002779A1" w:rsidRDefault="002779A1" w:rsidP="002779A1">
      <w:pPr>
        <w:pStyle w:val="ListParagraph"/>
        <w:numPr>
          <w:ilvl w:val="0"/>
          <w:numId w:val="12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Withdrawal and Deposit</w:t>
      </w:r>
    </w:p>
    <w:p w14:paraId="30339DBB" w14:textId="77777777" w:rsidR="002779A1" w:rsidRPr="002779A1" w:rsidRDefault="002779A1" w:rsidP="002779A1">
      <w:pPr>
        <w:pStyle w:val="ListParagraph"/>
        <w:spacing w:before="240"/>
        <w:rPr>
          <w:rStyle w:val="BookTitle"/>
          <w:i w:val="0"/>
          <w:iCs w:val="0"/>
          <w:lang w:val="en-US"/>
        </w:rPr>
      </w:pPr>
    </w:p>
    <w:p w14:paraId="16ABC029" w14:textId="75B52139" w:rsidR="002779A1" w:rsidRPr="002779A1" w:rsidRDefault="002779A1" w:rsidP="002779A1">
      <w:p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 </w:t>
      </w:r>
      <w:r w:rsidRPr="002779A1">
        <w:rPr>
          <w:rStyle w:val="BookTitle"/>
          <w:i w:val="0"/>
          <w:iCs w:val="0"/>
          <w:lang w:val="en-US"/>
        </w:rPr>
        <w:t>5D Game</w:t>
      </w:r>
    </w:p>
    <w:p w14:paraId="1F19ED74" w14:textId="77777777" w:rsidR="002779A1" w:rsidRPr="002779A1" w:rsidRDefault="002779A1" w:rsidP="002779A1">
      <w:pPr>
        <w:pStyle w:val="ListParagraph"/>
        <w:numPr>
          <w:ilvl w:val="0"/>
          <w:numId w:val="13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How to play POPUP</w:t>
      </w:r>
    </w:p>
    <w:p w14:paraId="7EB18993" w14:textId="77777777" w:rsidR="002779A1" w:rsidRPr="002779A1" w:rsidRDefault="002779A1" w:rsidP="002779A1">
      <w:pPr>
        <w:pStyle w:val="ListParagraph"/>
        <w:numPr>
          <w:ilvl w:val="0"/>
          <w:numId w:val="13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Withdrawal and Deposit</w:t>
      </w:r>
    </w:p>
    <w:p w14:paraId="652D995F" w14:textId="4C617216" w:rsidR="001C3C52" w:rsidRPr="002779A1" w:rsidRDefault="001C3C52" w:rsidP="001C3C52">
      <w:pPr>
        <w:pStyle w:val="ListParagraph"/>
        <w:numPr>
          <w:ilvl w:val="0"/>
          <w:numId w:val="13"/>
        </w:numPr>
        <w:spacing w:before="240"/>
        <w:rPr>
          <w:rStyle w:val="BookTitle"/>
          <w:i w:val="0"/>
          <w:iCs w:val="0"/>
          <w:lang w:val="en-US"/>
        </w:rPr>
      </w:pPr>
      <w:r w:rsidRPr="001C3C52"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r>
        <w:rPr>
          <w:rStyle w:val="BookTitle"/>
          <w:b w:val="0"/>
          <w:bCs w:val="0"/>
          <w:i w:val="0"/>
          <w:iCs w:val="0"/>
          <w:lang w:val="en-US"/>
        </w:rPr>
        <w:t>Win and Loss POPUP</w:t>
      </w:r>
    </w:p>
    <w:p w14:paraId="4E862FF9" w14:textId="5FADF49D" w:rsidR="002779A1" w:rsidRDefault="001C3C52" w:rsidP="001C3C52">
      <w:p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</w:t>
      </w:r>
      <w:r w:rsidRPr="001C3C52">
        <w:rPr>
          <w:rStyle w:val="BookTitle"/>
          <w:i w:val="0"/>
          <w:iCs w:val="0"/>
          <w:lang w:val="en-US"/>
        </w:rPr>
        <w:t xml:space="preserve">TRX </w:t>
      </w:r>
      <w:proofErr w:type="spellStart"/>
      <w:r w:rsidRPr="001C3C52">
        <w:rPr>
          <w:rStyle w:val="BookTitle"/>
          <w:i w:val="0"/>
          <w:iCs w:val="0"/>
          <w:lang w:val="en-US"/>
        </w:rPr>
        <w:t>WING</w:t>
      </w:r>
      <w:r>
        <w:rPr>
          <w:rStyle w:val="BookTitle"/>
          <w:i w:val="0"/>
          <w:iCs w:val="0"/>
          <w:lang w:val="en-US"/>
        </w:rPr>
        <w:t>o</w:t>
      </w:r>
      <w:proofErr w:type="spellEnd"/>
    </w:p>
    <w:p w14:paraId="65AFF08B" w14:textId="77777777" w:rsidR="001C3C52" w:rsidRPr="002779A1" w:rsidRDefault="001C3C52" w:rsidP="001C3C52">
      <w:pPr>
        <w:pStyle w:val="ListParagraph"/>
        <w:numPr>
          <w:ilvl w:val="0"/>
          <w:numId w:val="14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How to play POPUP</w:t>
      </w:r>
    </w:p>
    <w:p w14:paraId="26485CA7" w14:textId="77777777" w:rsidR="001C3C52" w:rsidRPr="001C3C52" w:rsidRDefault="001C3C52" w:rsidP="001C3C52">
      <w:pPr>
        <w:pStyle w:val="ListParagraph"/>
        <w:numPr>
          <w:ilvl w:val="0"/>
          <w:numId w:val="14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Win and Loss POPUP</w:t>
      </w:r>
    </w:p>
    <w:p w14:paraId="3D66BF8A" w14:textId="77777777" w:rsidR="001C3C52" w:rsidRPr="002779A1" w:rsidRDefault="001C3C52" w:rsidP="001C3C52">
      <w:pPr>
        <w:pStyle w:val="ListParagraph"/>
        <w:numPr>
          <w:ilvl w:val="0"/>
          <w:numId w:val="14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lastRenderedPageBreak/>
        <w:t>Withdrawal and Deposit</w:t>
      </w:r>
    </w:p>
    <w:p w14:paraId="461C0E8B" w14:textId="43E667AB" w:rsidR="001C3C52" w:rsidRPr="002779A1" w:rsidRDefault="001C3C52" w:rsidP="001C3C52">
      <w:pPr>
        <w:pStyle w:val="ListParagraph"/>
        <w:numPr>
          <w:ilvl w:val="0"/>
          <w:numId w:val="14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Public chain query</w:t>
      </w:r>
    </w:p>
    <w:p w14:paraId="39ECE890" w14:textId="6B002636" w:rsidR="001C3C52" w:rsidRPr="001C3C52" w:rsidRDefault="001C3C52" w:rsidP="001C3C52">
      <w:pPr>
        <w:pStyle w:val="ListParagraph"/>
        <w:numPr>
          <w:ilvl w:val="0"/>
          <w:numId w:val="14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Block height question mark Under game history</w:t>
      </w:r>
    </w:p>
    <w:p w14:paraId="09777CFA" w14:textId="77777777" w:rsidR="001C3C52" w:rsidRPr="001C3C52" w:rsidRDefault="001C3C52" w:rsidP="001C3C52">
      <w:pPr>
        <w:pStyle w:val="ListParagraph"/>
        <w:spacing w:before="240"/>
        <w:rPr>
          <w:rStyle w:val="BookTitle"/>
          <w:i w:val="0"/>
          <w:iCs w:val="0"/>
          <w:lang w:val="en-US"/>
        </w:rPr>
      </w:pPr>
    </w:p>
    <w:p w14:paraId="78E54A10" w14:textId="25EC081E" w:rsidR="001C3C52" w:rsidRDefault="001C3C52" w:rsidP="001C3C52">
      <w:pPr>
        <w:pStyle w:val="ListParagraph"/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BASIC TOOLS</w:t>
      </w:r>
    </w:p>
    <w:p w14:paraId="194E433F" w14:textId="50649F99" w:rsidR="001C3C52" w:rsidRDefault="001C3C52" w:rsidP="001C3C52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1.</w:t>
      </w:r>
      <w:r>
        <w:rPr>
          <w:rStyle w:val="BookTitle"/>
          <w:b w:val="0"/>
          <w:bCs w:val="0"/>
          <w:i w:val="0"/>
          <w:iCs w:val="0"/>
          <w:lang w:val="en-US"/>
        </w:rPr>
        <w:t>Notification Icon</w:t>
      </w:r>
    </w:p>
    <w:p w14:paraId="513AD532" w14:textId="5052C2B6" w:rsidR="001C3C52" w:rsidRDefault="001C3C52" w:rsidP="001C3C52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2.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Customer service Icon</w:t>
      </w:r>
    </w:p>
    <w:p w14:paraId="593C3384" w14:textId="52BC22CE" w:rsidR="001C3C52" w:rsidRDefault="001C3C52" w:rsidP="001C3C52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3.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Beginner’s Guide</w:t>
      </w:r>
    </w:p>
    <w:p w14:paraId="2FFB4A97" w14:textId="012116D9" w:rsidR="00BA5FB3" w:rsidRDefault="00BA5FB3" w:rsidP="001C3C52">
      <w:pPr>
        <w:pStyle w:val="ListParagraph"/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  ABOUT US</w:t>
      </w:r>
    </w:p>
    <w:p w14:paraId="67F20A32" w14:textId="2749EF6E" w:rsidR="00BA5FB3" w:rsidRDefault="00BA5FB3" w:rsidP="001C3C52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   1.</w:t>
      </w:r>
      <w:r>
        <w:rPr>
          <w:rStyle w:val="BookTitle"/>
          <w:b w:val="0"/>
          <w:bCs w:val="0"/>
          <w:i w:val="0"/>
          <w:iCs w:val="0"/>
          <w:lang w:val="en-US"/>
        </w:rPr>
        <w:t>confidentiality agreement</w:t>
      </w:r>
    </w:p>
    <w:p w14:paraId="6B18AFC9" w14:textId="043FA60C" w:rsidR="00BA5FB3" w:rsidRPr="00BA5FB3" w:rsidRDefault="00BA5FB3" w:rsidP="00BA5FB3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   2.</w:t>
      </w:r>
      <w:r>
        <w:rPr>
          <w:rStyle w:val="BookTitle"/>
          <w:b w:val="0"/>
          <w:bCs w:val="0"/>
          <w:i w:val="0"/>
          <w:iCs w:val="0"/>
          <w:lang w:val="en-US"/>
        </w:rPr>
        <w:t>Risk Disclosure agreement</w:t>
      </w:r>
    </w:p>
    <w:p w14:paraId="63901E8B" w14:textId="3E14EA69" w:rsidR="00BA5FB3" w:rsidRDefault="00BA5FB3" w:rsidP="00BA5FB3">
      <w:pPr>
        <w:pStyle w:val="ListParagraph"/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 w:rsidRPr="00BA5FB3">
        <w:rPr>
          <w:rStyle w:val="BookTitle"/>
          <w:i w:val="0"/>
          <w:iCs w:val="0"/>
          <w:lang w:val="en-US"/>
        </w:rPr>
        <w:t xml:space="preserve">   </w:t>
      </w:r>
      <w:r>
        <w:rPr>
          <w:rStyle w:val="BookTitle"/>
          <w:i w:val="0"/>
          <w:iCs w:val="0"/>
          <w:lang w:val="en-US"/>
        </w:rPr>
        <w:t xml:space="preserve">4. </w:t>
      </w:r>
      <w:r w:rsidRPr="00BA5FB3">
        <w:rPr>
          <w:rStyle w:val="BookTitle"/>
          <w:i w:val="0"/>
          <w:iCs w:val="0"/>
          <w:lang w:val="en-US"/>
        </w:rPr>
        <w:t xml:space="preserve"> </w:t>
      </w:r>
      <w:r>
        <w:rPr>
          <w:rStyle w:val="BookTitle"/>
          <w:b w:val="0"/>
          <w:bCs w:val="0"/>
          <w:i w:val="0"/>
          <w:iCs w:val="0"/>
          <w:lang w:val="en-US"/>
        </w:rPr>
        <w:t>Download app</w:t>
      </w:r>
    </w:p>
    <w:p w14:paraId="7581EB81" w14:textId="696FD414" w:rsidR="00BA5FB3" w:rsidRDefault="00BA5FB3" w:rsidP="00BA5FB3">
      <w:pPr>
        <w:pStyle w:val="ListParagraph"/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WHEEL SPIN ICON</w:t>
      </w:r>
    </w:p>
    <w:p w14:paraId="50D5755D" w14:textId="3177443E" w:rsidR="00BA5FB3" w:rsidRDefault="00BA5FB3" w:rsidP="00BA5FB3">
      <w:pPr>
        <w:pStyle w:val="ListParagraph"/>
        <w:numPr>
          <w:ilvl w:val="0"/>
          <w:numId w:val="15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Event description</w:t>
      </w:r>
    </w:p>
    <w:p w14:paraId="5825DE2F" w14:textId="474545A8" w:rsidR="00BA5FB3" w:rsidRDefault="00BA5FB3" w:rsidP="00BA5FB3">
      <w:pPr>
        <w:pStyle w:val="ListParagraph"/>
        <w:numPr>
          <w:ilvl w:val="0"/>
          <w:numId w:val="15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Event details</w:t>
      </w:r>
    </w:p>
    <w:p w14:paraId="30817FD5" w14:textId="7E7C9BC7" w:rsidR="00BA5FB3" w:rsidRDefault="00BA5FB3" w:rsidP="00BA5FB3">
      <w:pPr>
        <w:pStyle w:val="ListParagraph"/>
        <w:numPr>
          <w:ilvl w:val="0"/>
          <w:numId w:val="15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Activity rules</w:t>
      </w:r>
    </w:p>
    <w:p w14:paraId="480F123A" w14:textId="77777777" w:rsidR="008A324A" w:rsidRDefault="008A324A" w:rsidP="008A324A">
      <w:pPr>
        <w:pStyle w:val="ListParagraph"/>
        <w:spacing w:before="240"/>
        <w:ind w:left="1080"/>
        <w:rPr>
          <w:rStyle w:val="BookTitle"/>
          <w:b w:val="0"/>
          <w:bCs w:val="0"/>
          <w:i w:val="0"/>
          <w:iCs w:val="0"/>
          <w:lang w:val="en-US"/>
        </w:rPr>
      </w:pPr>
    </w:p>
    <w:p w14:paraId="46642ACD" w14:textId="13ADBA7D" w:rsidR="00BA5FB3" w:rsidRPr="00BA5FB3" w:rsidRDefault="00BA5FB3" w:rsidP="00BA5FB3">
      <w:pPr>
        <w:pStyle w:val="ListParagraph"/>
        <w:numPr>
          <w:ilvl w:val="0"/>
          <w:numId w:val="2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PROMOTION PAGE</w:t>
      </w:r>
    </w:p>
    <w:p w14:paraId="1AE91EAD" w14:textId="33047C34" w:rsidR="00BA5FB3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New subordinates page inside </w:t>
      </w:r>
      <w:r w:rsidR="00BA5FB3">
        <w:rPr>
          <w:rStyle w:val="BookTitle"/>
          <w:b w:val="0"/>
          <w:bCs w:val="0"/>
          <w:i w:val="0"/>
          <w:iCs w:val="0"/>
          <w:lang w:val="en-US"/>
        </w:rPr>
        <w:t>Subordinate Icon</w:t>
      </w:r>
    </w:p>
    <w:p w14:paraId="6009D608" w14:textId="3E3E27C8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Invite page inside invitation link tab</w:t>
      </w:r>
    </w:p>
    <w:p w14:paraId="31886AC1" w14:textId="4EF634E9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Subordinate data page inside subordinate data tab</w:t>
      </w:r>
    </w:p>
    <w:p w14:paraId="22F0E6F6" w14:textId="0ADDF918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Commission detail page inside commission detail tab</w:t>
      </w:r>
    </w:p>
    <w:p w14:paraId="324B9386" w14:textId="77777777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Promotion rule page inside invitation rules tab </w:t>
      </w:r>
    </w:p>
    <w:p w14:paraId="4F36E8CD" w14:textId="77777777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proofErr w:type="spellStart"/>
      <w:r>
        <w:rPr>
          <w:rStyle w:val="BookTitle"/>
          <w:b w:val="0"/>
          <w:bCs w:val="0"/>
          <w:i w:val="0"/>
          <w:iCs w:val="0"/>
          <w:lang w:val="en-US"/>
        </w:rPr>
        <w:t>Agnet</w:t>
      </w:r>
      <w:proofErr w:type="spellEnd"/>
      <w:r>
        <w:rPr>
          <w:rStyle w:val="BookTitle"/>
          <w:b w:val="0"/>
          <w:bCs w:val="0"/>
          <w:i w:val="0"/>
          <w:iCs w:val="0"/>
          <w:lang w:val="en-US"/>
        </w:rPr>
        <w:t xml:space="preserve"> Line customer service page inside the customer service tab</w:t>
      </w:r>
    </w:p>
    <w:p w14:paraId="4B956793" w14:textId="77777777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Rabate ratio page inside rebate ratio tab</w:t>
      </w:r>
    </w:p>
    <w:p w14:paraId="55588195" w14:textId="30536038" w:rsidR="008A324A" w:rsidRDefault="008A324A" w:rsidP="00BA5FB3">
      <w:pPr>
        <w:pStyle w:val="ListParagraph"/>
        <w:numPr>
          <w:ilvl w:val="0"/>
          <w:numId w:val="17"/>
        </w:num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Customer service icon for </w:t>
      </w:r>
      <w:proofErr w:type="spellStart"/>
      <w:r>
        <w:rPr>
          <w:rStyle w:val="BookTitle"/>
          <w:b w:val="0"/>
          <w:bCs w:val="0"/>
          <w:i w:val="0"/>
          <w:iCs w:val="0"/>
          <w:lang w:val="en-US"/>
        </w:rPr>
        <w:t>self customer</w:t>
      </w:r>
      <w:proofErr w:type="spellEnd"/>
      <w:r>
        <w:rPr>
          <w:rStyle w:val="BookTitle"/>
          <w:b w:val="0"/>
          <w:bCs w:val="0"/>
          <w:i w:val="0"/>
          <w:iCs w:val="0"/>
          <w:lang w:val="en-US"/>
        </w:rPr>
        <w:t xml:space="preserve"> service center</w:t>
      </w:r>
    </w:p>
    <w:p w14:paraId="32B134B0" w14:textId="77777777" w:rsidR="008A324A" w:rsidRPr="008A324A" w:rsidRDefault="008A324A" w:rsidP="008A324A">
      <w:pPr>
        <w:spacing w:before="240"/>
        <w:ind w:left="360"/>
        <w:rPr>
          <w:rStyle w:val="BookTitle"/>
          <w:b w:val="0"/>
          <w:bCs w:val="0"/>
          <w:i w:val="0"/>
          <w:iCs w:val="0"/>
          <w:lang w:val="en-US"/>
        </w:rPr>
      </w:pPr>
    </w:p>
    <w:p w14:paraId="45008867" w14:textId="4D79A080" w:rsidR="008A324A" w:rsidRDefault="008A324A" w:rsidP="008A324A">
      <w:pPr>
        <w:pStyle w:val="ListParagraph"/>
        <w:numPr>
          <w:ilvl w:val="0"/>
          <w:numId w:val="2"/>
        </w:numPr>
        <w:spacing w:before="240"/>
        <w:rPr>
          <w:rStyle w:val="BookTitle"/>
          <w:i w:val="0"/>
          <w:iCs w:val="0"/>
          <w:lang w:val="en-US"/>
        </w:rPr>
      </w:pPr>
      <w:r w:rsidRPr="008A324A"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r w:rsidRPr="008A324A">
        <w:rPr>
          <w:rStyle w:val="BookTitle"/>
          <w:i w:val="0"/>
          <w:iCs w:val="0"/>
          <w:lang w:val="en-US"/>
        </w:rPr>
        <w:t xml:space="preserve">ACTIVITY PAGE </w:t>
      </w:r>
    </w:p>
    <w:p w14:paraId="382390EA" w14:textId="41C204FD" w:rsidR="008A324A" w:rsidRPr="00F63880" w:rsidRDefault="008A324A" w:rsidP="008A324A">
      <w:pPr>
        <w:pStyle w:val="ListParagraph"/>
        <w:numPr>
          <w:ilvl w:val="0"/>
          <w:numId w:val="19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Invitation </w:t>
      </w:r>
      <w:r w:rsidR="00F63880">
        <w:rPr>
          <w:rStyle w:val="BookTitle"/>
          <w:b w:val="0"/>
          <w:bCs w:val="0"/>
          <w:i w:val="0"/>
          <w:iCs w:val="0"/>
          <w:lang w:val="en-US"/>
        </w:rPr>
        <w:t xml:space="preserve">reward Page inside invitation reward icon </w:t>
      </w:r>
      <w:proofErr w:type="gramStart"/>
      <w:r w:rsidR="00F63880">
        <w:rPr>
          <w:rStyle w:val="BookTitle"/>
          <w:b w:val="0"/>
          <w:bCs w:val="0"/>
          <w:i w:val="0"/>
          <w:iCs w:val="0"/>
          <w:lang w:val="en-US"/>
        </w:rPr>
        <w:t>( will</w:t>
      </w:r>
      <w:proofErr w:type="gramEnd"/>
      <w:r w:rsidR="00F63880">
        <w:rPr>
          <w:rStyle w:val="BookTitle"/>
          <w:b w:val="0"/>
          <w:bCs w:val="0"/>
          <w:i w:val="0"/>
          <w:iCs w:val="0"/>
          <w:lang w:val="en-US"/>
        </w:rPr>
        <w:t xml:space="preserve"> be available in big daddy game )</w:t>
      </w:r>
    </w:p>
    <w:p w14:paraId="163E2AEB" w14:textId="5C7D7DF8" w:rsidR="00F63880" w:rsidRDefault="00F63880" w:rsidP="00F63880">
      <w:pPr>
        <w:spacing w:before="240"/>
        <w:ind w:left="1080"/>
        <w:rPr>
          <w:rStyle w:val="BookTitle"/>
          <w:b w:val="0"/>
          <w:bCs w:val="0"/>
          <w:i w:val="0"/>
          <w:iCs w:val="0"/>
          <w:lang w:val="en-US"/>
        </w:rPr>
      </w:pPr>
      <w:r w:rsidRPr="00F63880">
        <w:rPr>
          <w:rStyle w:val="BookTitle"/>
          <w:b w:val="0"/>
          <w:bCs w:val="0"/>
          <w:lang w:val="en-US"/>
        </w:rPr>
        <w:t>1.</w:t>
      </w:r>
      <w:r>
        <w:rPr>
          <w:rStyle w:val="BookTitle"/>
          <w:i w:val="0"/>
          <w:iCs w:val="0"/>
          <w:lang w:val="en-US"/>
        </w:rPr>
        <w:t xml:space="preserve"> 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Invitation reward Rules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page  inside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the invitation reward rules</w:t>
      </w:r>
    </w:p>
    <w:p w14:paraId="71612A30" w14:textId="75D27082" w:rsidR="00F63880" w:rsidRPr="00F63880" w:rsidRDefault="00F63880" w:rsidP="00F63880">
      <w:pPr>
        <w:spacing w:before="240"/>
        <w:ind w:left="108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lang w:val="en-US"/>
        </w:rPr>
        <w:t>2.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Invitation record page inside the invitation record page </w:t>
      </w:r>
    </w:p>
    <w:p w14:paraId="1C109990" w14:textId="5D918592" w:rsidR="00187137" w:rsidRPr="00F63880" w:rsidRDefault="00F63880" w:rsidP="00F63880">
      <w:pPr>
        <w:pStyle w:val="ListParagraph"/>
        <w:numPr>
          <w:ilvl w:val="0"/>
          <w:numId w:val="19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Activity Reward page inside the Activity Reward page icon</w:t>
      </w:r>
    </w:p>
    <w:p w14:paraId="301FE8D4" w14:textId="7546A37D" w:rsidR="00F63880" w:rsidRPr="00E81F71" w:rsidRDefault="00F63880" w:rsidP="00F63880">
      <w:pPr>
        <w:pStyle w:val="ListParagraph"/>
        <w:numPr>
          <w:ilvl w:val="0"/>
          <w:numId w:val="19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Rebate page inside the betting rebate icon</w:t>
      </w:r>
    </w:p>
    <w:p w14:paraId="3E101A1F" w14:textId="7FE45B62" w:rsidR="00E81F71" w:rsidRPr="00F63880" w:rsidRDefault="00E81F71" w:rsidP="00E81F71">
      <w:pPr>
        <w:pStyle w:val="ListParagraph"/>
        <w:spacing w:before="240"/>
        <w:ind w:left="108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noProof/>
          <w:lang w:val="en-US"/>
        </w:rPr>
        <w:lastRenderedPageBreak/>
        <w:drawing>
          <wp:inline distT="0" distB="0" distL="0" distR="0" wp14:anchorId="4C2B10F9" wp14:editId="2B232F8F">
            <wp:extent cx="3171825" cy="2581275"/>
            <wp:effectExtent l="0" t="0" r="9525" b="9525"/>
            <wp:docPr id="1929532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DB3B8B" w14:textId="3ADCCF04" w:rsidR="00F63880" w:rsidRPr="00F63880" w:rsidRDefault="00F63880" w:rsidP="00F63880">
      <w:pPr>
        <w:pStyle w:val="ListParagraph"/>
        <w:numPr>
          <w:ilvl w:val="0"/>
          <w:numId w:val="19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Gift page inside the gifts tab</w:t>
      </w:r>
    </w:p>
    <w:p w14:paraId="1AD6E194" w14:textId="3B3BAF99" w:rsidR="00F63880" w:rsidRPr="00F63880" w:rsidRDefault="00F63880" w:rsidP="00F63880">
      <w:pPr>
        <w:pStyle w:val="ListParagraph"/>
        <w:numPr>
          <w:ilvl w:val="0"/>
          <w:numId w:val="19"/>
        </w:num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Attendance Page inside the Attendance bonus tab</w:t>
      </w:r>
    </w:p>
    <w:p w14:paraId="237712FC" w14:textId="11E35D6B" w:rsidR="00E81F71" w:rsidRPr="00E81F71" w:rsidRDefault="00F63880" w:rsidP="00E81F71">
      <w:pPr>
        <w:pStyle w:val="ListParagraph"/>
        <w:spacing w:before="240"/>
        <w:ind w:left="108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1. Game Rules Page inside the Game rule tab</w:t>
      </w:r>
    </w:p>
    <w:p w14:paraId="0129C23B" w14:textId="133054BD" w:rsidR="00F63880" w:rsidRDefault="00F63880" w:rsidP="00F63880">
      <w:pPr>
        <w:pStyle w:val="ListParagraph"/>
        <w:spacing w:before="240"/>
        <w:ind w:left="108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2. </w:t>
      </w:r>
      <w:proofErr w:type="spellStart"/>
      <w:r w:rsidR="00E81F71">
        <w:rPr>
          <w:rStyle w:val="BookTitle"/>
          <w:b w:val="0"/>
          <w:bCs w:val="0"/>
          <w:i w:val="0"/>
          <w:iCs w:val="0"/>
          <w:lang w:val="en-US"/>
        </w:rPr>
        <w:t>Attendence</w:t>
      </w:r>
      <w:proofErr w:type="spellEnd"/>
      <w:r w:rsidR="00E81F71">
        <w:rPr>
          <w:rStyle w:val="BookTitle"/>
          <w:b w:val="0"/>
          <w:bCs w:val="0"/>
          <w:i w:val="0"/>
          <w:iCs w:val="0"/>
          <w:lang w:val="en-US"/>
        </w:rPr>
        <w:t xml:space="preserve"> history page inside </w:t>
      </w:r>
      <w:proofErr w:type="spellStart"/>
      <w:r w:rsidR="00E81F71">
        <w:rPr>
          <w:rStyle w:val="BookTitle"/>
          <w:b w:val="0"/>
          <w:bCs w:val="0"/>
          <w:i w:val="0"/>
          <w:iCs w:val="0"/>
          <w:lang w:val="en-US"/>
        </w:rPr>
        <w:t>Attendence</w:t>
      </w:r>
      <w:proofErr w:type="spellEnd"/>
      <w:r w:rsidR="00E81F71">
        <w:rPr>
          <w:rStyle w:val="BookTitle"/>
          <w:b w:val="0"/>
          <w:bCs w:val="0"/>
          <w:i w:val="0"/>
          <w:iCs w:val="0"/>
          <w:lang w:val="en-US"/>
        </w:rPr>
        <w:t xml:space="preserve"> History Tab</w:t>
      </w:r>
    </w:p>
    <w:p w14:paraId="103194CC" w14:textId="401A17E7" w:rsidR="00E81F71" w:rsidRDefault="00E81F71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             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6. Activity Pages inside the Activity Tabs</w:t>
      </w:r>
    </w:p>
    <w:p w14:paraId="7916176E" w14:textId="77777777" w:rsidR="00E81F71" w:rsidRDefault="00E81F71" w:rsidP="00E81F71">
      <w:pPr>
        <w:spacing w:before="240"/>
        <w:rPr>
          <w:rStyle w:val="BookTitle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 xml:space="preserve">* WALLET PAGE </w:t>
      </w:r>
    </w:p>
    <w:p w14:paraId="73C3D0A6" w14:textId="77777777" w:rsidR="006F0B90" w:rsidRDefault="00E81F71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1.Recharge p</w:t>
      </w:r>
      <w:r w:rsidR="006F0B90">
        <w:rPr>
          <w:rStyle w:val="BookTitle"/>
          <w:b w:val="0"/>
          <w:bCs w:val="0"/>
          <w:i w:val="0"/>
          <w:iCs w:val="0"/>
          <w:lang w:val="en-US"/>
        </w:rPr>
        <w:t>age inside the deposit tab</w:t>
      </w:r>
    </w:p>
    <w:p w14:paraId="6791A914" w14:textId="65445D50" w:rsidR="006F0B90" w:rsidRDefault="006F0B90" w:rsidP="00E81F71">
      <w:pPr>
        <w:spacing w:before="240"/>
        <w:rPr>
          <w:rStyle w:val="BookTitle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deposit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history page inside the deposit history tab</w:t>
      </w:r>
      <w:r w:rsidR="0070174D" w:rsidRPr="00D91804">
        <w:rPr>
          <w:rStyle w:val="BookTitle"/>
          <w:lang w:val="en-US"/>
        </w:rPr>
        <w:t xml:space="preserve">     </w:t>
      </w:r>
    </w:p>
    <w:p w14:paraId="6B77E0F6" w14:textId="77777777" w:rsidR="006F0B90" w:rsidRDefault="006F0B90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2. withdraw Page inside the withdraw tab</w:t>
      </w:r>
    </w:p>
    <w:p w14:paraId="43D6F213" w14:textId="77777777" w:rsidR="006F0B90" w:rsidRDefault="006F0B90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withdraw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history page inside the withdraw history tab</w:t>
      </w:r>
    </w:p>
    <w:p w14:paraId="74F6A1DF" w14:textId="77777777" w:rsidR="006F0B90" w:rsidRDefault="006F0B90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add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bank card details page inside the add a bank account number tab</w:t>
      </w:r>
    </w:p>
    <w:p w14:paraId="4DEE717F" w14:textId="77777777" w:rsidR="00517D7B" w:rsidRDefault="006F0B90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 </w:t>
      </w:r>
      <w:proofErr w:type="gramStart"/>
      <w:r w:rsidR="00517D7B">
        <w:rPr>
          <w:rStyle w:val="BookTitle"/>
          <w:b w:val="0"/>
          <w:bCs w:val="0"/>
          <w:i w:val="0"/>
          <w:iCs w:val="0"/>
          <w:lang w:val="en-US"/>
        </w:rPr>
        <w:t>add</w:t>
      </w:r>
      <w:proofErr w:type="gramEnd"/>
      <w:r w:rsidR="00517D7B"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proofErr w:type="spellStart"/>
      <w:r w:rsidR="00517D7B">
        <w:rPr>
          <w:rStyle w:val="BookTitle"/>
          <w:b w:val="0"/>
          <w:bCs w:val="0"/>
          <w:i w:val="0"/>
          <w:iCs w:val="0"/>
          <w:lang w:val="en-US"/>
        </w:rPr>
        <w:t>usdt</w:t>
      </w:r>
      <w:proofErr w:type="spellEnd"/>
      <w:r w:rsidR="00517D7B">
        <w:rPr>
          <w:rStyle w:val="BookTitle"/>
          <w:b w:val="0"/>
          <w:bCs w:val="0"/>
          <w:i w:val="0"/>
          <w:iCs w:val="0"/>
          <w:lang w:val="en-US"/>
        </w:rPr>
        <w:t xml:space="preserve"> address page inside the add address tab</w:t>
      </w:r>
    </w:p>
    <w:p w14:paraId="7F06847C" w14:textId="77777777" w:rsidR="00517D7B" w:rsidRDefault="00517D7B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3. Deposit history page inside the deposit history icon</w:t>
      </w:r>
    </w:p>
    <w:p w14:paraId="464A2EFA" w14:textId="77777777" w:rsidR="00517D7B" w:rsidRDefault="00517D7B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4. withdraw history page inside the withdraw history icon</w:t>
      </w:r>
    </w:p>
    <w:p w14:paraId="73A633F5" w14:textId="4A24422D" w:rsidR="00517D7B" w:rsidRDefault="00517D7B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i w:val="0"/>
          <w:iCs w:val="0"/>
          <w:lang w:val="en-US"/>
        </w:rPr>
        <w:t>*ACCOUNT</w:t>
      </w:r>
    </w:p>
    <w:p w14:paraId="75D85390" w14:textId="77777777" w:rsidR="00517D7B" w:rsidRDefault="00517D7B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1. AR wallet API page inside AR wallet icon</w:t>
      </w:r>
    </w:p>
    <w:p w14:paraId="0ABFD944" w14:textId="77777777" w:rsidR="00517D7B" w:rsidRDefault="00517D7B" w:rsidP="00517D7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2. </w:t>
      </w:r>
      <w:r w:rsidR="0070174D" w:rsidRPr="00D91804">
        <w:rPr>
          <w:rStyle w:val="BookTitle"/>
          <w:lang w:val="en-US"/>
        </w:rPr>
        <w:t xml:space="preserve">  </w:t>
      </w:r>
      <w:r>
        <w:rPr>
          <w:rStyle w:val="BookTitle"/>
          <w:b w:val="0"/>
          <w:bCs w:val="0"/>
          <w:i w:val="0"/>
          <w:iCs w:val="0"/>
          <w:lang w:val="en-US"/>
        </w:rPr>
        <w:t>Recharge page inside the deposit tab</w:t>
      </w:r>
    </w:p>
    <w:p w14:paraId="4ECA1388" w14:textId="2DCC232A" w:rsidR="00A449BE" w:rsidRDefault="00517D7B" w:rsidP="00517D7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     *  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deposit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history page inside the deposit history tab</w:t>
      </w:r>
      <w:r w:rsidRPr="00D91804">
        <w:rPr>
          <w:rStyle w:val="BookTitle"/>
          <w:lang w:val="en-US"/>
        </w:rPr>
        <w:t xml:space="preserve"> </w:t>
      </w:r>
      <w:r w:rsidR="00A449BE">
        <w:rPr>
          <w:rStyle w:val="BookTitle"/>
          <w:lang w:val="en-US"/>
        </w:rPr>
        <w:t>1</w:t>
      </w:r>
    </w:p>
    <w:p w14:paraId="0B6DD4FB" w14:textId="638DC6C3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lastRenderedPageBreak/>
        <w:t>3.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withdraw Page inside the withdraw tab</w:t>
      </w:r>
    </w:p>
    <w:p w14:paraId="0F90690B" w14:textId="77777777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withdraw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history page inside the withdraw history tab</w:t>
      </w:r>
    </w:p>
    <w:p w14:paraId="321A85E4" w14:textId="77777777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add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bank card details page inside the add a bank account number tab</w:t>
      </w:r>
    </w:p>
    <w:p w14:paraId="0B26E567" w14:textId="3E8F4CD3" w:rsidR="00A449BE" w:rsidRDefault="00A449BE" w:rsidP="00A449BE">
      <w:pPr>
        <w:spacing w:before="240"/>
        <w:rPr>
          <w:rStyle w:val="BookTitle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* 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add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</w:t>
      </w:r>
      <w:proofErr w:type="spellStart"/>
      <w:r>
        <w:rPr>
          <w:rStyle w:val="BookTitle"/>
          <w:b w:val="0"/>
          <w:bCs w:val="0"/>
          <w:i w:val="0"/>
          <w:iCs w:val="0"/>
          <w:lang w:val="en-US"/>
        </w:rPr>
        <w:t>usdt</w:t>
      </w:r>
      <w:proofErr w:type="spellEnd"/>
      <w:r>
        <w:rPr>
          <w:rStyle w:val="BookTitle"/>
          <w:b w:val="0"/>
          <w:bCs w:val="0"/>
          <w:i w:val="0"/>
          <w:iCs w:val="0"/>
          <w:lang w:val="en-US"/>
        </w:rPr>
        <w:t xml:space="preserve"> address page inside the add address tab</w:t>
      </w:r>
      <w:r w:rsidR="00517D7B" w:rsidRPr="00D91804">
        <w:rPr>
          <w:rStyle w:val="BookTitle"/>
          <w:lang w:val="en-US"/>
        </w:rPr>
        <w:t xml:space="preserve"> </w:t>
      </w:r>
    </w:p>
    <w:p w14:paraId="358D29EB" w14:textId="30151C74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4.VIP page inside the VIP icon</w:t>
      </w:r>
    </w:p>
    <w:p w14:paraId="2D204EFE" w14:textId="045823E9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5. Safe page inside the safe tab</w:t>
      </w:r>
    </w:p>
    <w:p w14:paraId="2477BC76" w14:textId="216D82C7" w:rsidR="00A449BE" w:rsidRDefault="00A449BE" w:rsidP="00A449BE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 * Safe history page inside the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all history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tab</w:t>
      </w:r>
    </w:p>
    <w:p w14:paraId="459A31A7" w14:textId="10AF5DFB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noProof/>
          <w:lang w:val="en-US"/>
        </w:rPr>
        <w:drawing>
          <wp:inline distT="0" distB="0" distL="0" distR="0" wp14:anchorId="236AD88F" wp14:editId="6E1F7E1D">
            <wp:extent cx="3000375" cy="2962275"/>
            <wp:effectExtent l="0" t="0" r="9525" b="9525"/>
            <wp:docPr id="117154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BF3A7" w14:textId="1501F658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6.bet History page inside the Game history icon</w:t>
      </w:r>
    </w:p>
    <w:p w14:paraId="764B348C" w14:textId="77BD2437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7. transection history page inside the transection icon</w:t>
      </w:r>
    </w:p>
    <w:p w14:paraId="46FABD1A" w14:textId="30AC3AE4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8. deposit history page inside the deposit icon</w:t>
      </w:r>
    </w:p>
    <w:p w14:paraId="1646992E" w14:textId="2BBA4D92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9. withdraw history page inside the withdraw icon</w:t>
      </w:r>
    </w:p>
    <w:p w14:paraId="6E8812F0" w14:textId="5923DC91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10. notification page inside the notification tab </w:t>
      </w:r>
    </w:p>
    <w:p w14:paraId="34334E81" w14:textId="78774994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11. gift page inside the gifts tab</w:t>
      </w:r>
    </w:p>
    <w:p w14:paraId="4E48996D" w14:textId="2250DEDE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12. game statistics page inside the game statistics tab</w:t>
      </w:r>
    </w:p>
    <w:p w14:paraId="17AAE443" w14:textId="39905164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13. </w:t>
      </w:r>
      <w:proofErr w:type="spellStart"/>
      <w:r>
        <w:rPr>
          <w:rStyle w:val="BookTitle"/>
          <w:b w:val="0"/>
          <w:bCs w:val="0"/>
          <w:i w:val="0"/>
          <w:iCs w:val="0"/>
          <w:lang w:val="en-US"/>
        </w:rPr>
        <w:t>seetings</w:t>
      </w:r>
      <w:proofErr w:type="spellEnd"/>
      <w:r>
        <w:rPr>
          <w:rStyle w:val="BookTitle"/>
          <w:b w:val="0"/>
          <w:bCs w:val="0"/>
          <w:i w:val="0"/>
          <w:iCs w:val="0"/>
          <w:lang w:val="en-US"/>
        </w:rPr>
        <w:t xml:space="preserve"> center page inside the setting icon</w:t>
      </w:r>
    </w:p>
    <w:p w14:paraId="4369B649" w14:textId="52D64491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* 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change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login password page inside login password tab</w:t>
      </w:r>
    </w:p>
    <w:p w14:paraId="103CF470" w14:textId="4C1C8AE1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lastRenderedPageBreak/>
        <w:t xml:space="preserve">* 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bind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mailbox page inside the bind mailbox tab</w:t>
      </w:r>
    </w:p>
    <w:p w14:paraId="31144CF6" w14:textId="0ECCE821" w:rsidR="004A7FDB" w:rsidRDefault="004A7FDB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14. feedback page inside the feedback icon</w:t>
      </w:r>
    </w:p>
    <w:p w14:paraId="0D85FC07" w14:textId="3FB720B6" w:rsidR="004A7FDB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15. notification page inside the notification icon</w:t>
      </w:r>
    </w:p>
    <w:p w14:paraId="048AE56A" w14:textId="40E0E940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16. customer service page inside the customer service icon</w:t>
      </w:r>
    </w:p>
    <w:p w14:paraId="180F9F42" w14:textId="2F6E8FA7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17. beginner’s guide page inside the </w:t>
      </w:r>
      <w:r>
        <w:rPr>
          <w:rStyle w:val="BookTitle"/>
          <w:b w:val="0"/>
          <w:bCs w:val="0"/>
          <w:i w:val="0"/>
          <w:iCs w:val="0"/>
          <w:lang w:val="en-US"/>
        </w:rPr>
        <w:t>beginner’s guide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icon </w:t>
      </w:r>
    </w:p>
    <w:p w14:paraId="2284766E" w14:textId="7AE73ECE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>18. about us page inside the about us icon</w:t>
      </w:r>
    </w:p>
    <w:p w14:paraId="78B2D3B0" w14:textId="55360029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* Confidentiality agreement page inside the </w:t>
      </w:r>
      <w:r>
        <w:rPr>
          <w:rStyle w:val="BookTitle"/>
          <w:b w:val="0"/>
          <w:bCs w:val="0"/>
          <w:i w:val="0"/>
          <w:iCs w:val="0"/>
          <w:lang w:val="en-US"/>
        </w:rPr>
        <w:t>Confidentiality agreement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tab</w:t>
      </w:r>
    </w:p>
    <w:p w14:paraId="51C491D9" w14:textId="6BC83E29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* </w:t>
      </w:r>
      <w:proofErr w:type="gramStart"/>
      <w:r>
        <w:rPr>
          <w:rStyle w:val="BookTitle"/>
          <w:b w:val="0"/>
          <w:bCs w:val="0"/>
          <w:i w:val="0"/>
          <w:iCs w:val="0"/>
          <w:lang w:val="en-US"/>
        </w:rPr>
        <w:t>risk</w:t>
      </w:r>
      <w:proofErr w:type="gramEnd"/>
      <w:r>
        <w:rPr>
          <w:rStyle w:val="BookTitle"/>
          <w:b w:val="0"/>
          <w:bCs w:val="0"/>
          <w:i w:val="0"/>
          <w:iCs w:val="0"/>
          <w:lang w:val="en-US"/>
        </w:rPr>
        <w:t xml:space="preserve"> disclosure Agreement page inside </w:t>
      </w:r>
      <w:r>
        <w:rPr>
          <w:rStyle w:val="BookTitle"/>
          <w:b w:val="0"/>
          <w:bCs w:val="0"/>
          <w:i w:val="0"/>
          <w:iCs w:val="0"/>
          <w:lang w:val="en-US"/>
        </w:rPr>
        <w:t>risk disclosure Agreement</w:t>
      </w:r>
      <w:r>
        <w:rPr>
          <w:rStyle w:val="BookTitle"/>
          <w:b w:val="0"/>
          <w:bCs w:val="0"/>
          <w:i w:val="0"/>
          <w:iCs w:val="0"/>
          <w:lang w:val="en-US"/>
        </w:rPr>
        <w:t xml:space="preserve"> tab</w:t>
      </w:r>
    </w:p>
    <w:p w14:paraId="0952C6A0" w14:textId="77777777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</w:p>
    <w:p w14:paraId="1116B735" w14:textId="77777777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</w:p>
    <w:p w14:paraId="3BBA518E" w14:textId="77777777" w:rsidR="008A78C6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</w:p>
    <w:p w14:paraId="6671E072" w14:textId="5C96F33F" w:rsidR="008A78C6" w:rsidRPr="004A7FDB" w:rsidRDefault="008A78C6" w:rsidP="004A7FDB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Customer Service Pages </w:t>
      </w:r>
    </w:p>
    <w:p w14:paraId="6E3B4C2C" w14:textId="4DD804B3" w:rsidR="00A449BE" w:rsidRDefault="00A449BE" w:rsidP="00A449BE">
      <w:pPr>
        <w:spacing w:before="240"/>
        <w:rPr>
          <w:rStyle w:val="BookTitle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         </w:t>
      </w:r>
      <w:r w:rsidRPr="00D91804">
        <w:rPr>
          <w:rStyle w:val="BookTitle"/>
          <w:lang w:val="en-US"/>
        </w:rPr>
        <w:t xml:space="preserve">    </w:t>
      </w:r>
    </w:p>
    <w:p w14:paraId="7CFECB75" w14:textId="73E6372E" w:rsidR="00517D7B" w:rsidRDefault="00517D7B" w:rsidP="00517D7B">
      <w:pPr>
        <w:spacing w:before="240"/>
        <w:rPr>
          <w:rStyle w:val="BookTitle"/>
          <w:lang w:val="en-US"/>
        </w:rPr>
      </w:pPr>
      <w:r w:rsidRPr="00D91804">
        <w:rPr>
          <w:rStyle w:val="BookTitle"/>
          <w:lang w:val="en-US"/>
        </w:rPr>
        <w:t xml:space="preserve">   </w:t>
      </w:r>
    </w:p>
    <w:p w14:paraId="16DF5435" w14:textId="55D04BD4" w:rsidR="0070174D" w:rsidRPr="00E81F71" w:rsidRDefault="0070174D" w:rsidP="00E81F71">
      <w:pPr>
        <w:spacing w:before="240"/>
        <w:rPr>
          <w:rStyle w:val="BookTitle"/>
          <w:b w:val="0"/>
          <w:bCs w:val="0"/>
          <w:i w:val="0"/>
          <w:iCs w:val="0"/>
          <w:lang w:val="en-US"/>
        </w:rPr>
      </w:pPr>
      <w:r w:rsidRPr="00D91804">
        <w:rPr>
          <w:rStyle w:val="BookTitle"/>
          <w:lang w:val="en-US"/>
        </w:rPr>
        <w:t xml:space="preserve">                                                                                                                                                </w:t>
      </w:r>
    </w:p>
    <w:sectPr w:rsidR="0070174D" w:rsidRPr="00E8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D5E"/>
    <w:multiLevelType w:val="hybridMultilevel"/>
    <w:tmpl w:val="FE801A9E"/>
    <w:lvl w:ilvl="0" w:tplc="B688F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7569A"/>
    <w:multiLevelType w:val="hybridMultilevel"/>
    <w:tmpl w:val="4BEACEF6"/>
    <w:lvl w:ilvl="0" w:tplc="04D019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A71E6"/>
    <w:multiLevelType w:val="hybridMultilevel"/>
    <w:tmpl w:val="A6B4D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10E1E"/>
    <w:multiLevelType w:val="hybridMultilevel"/>
    <w:tmpl w:val="4B1E24EE"/>
    <w:lvl w:ilvl="0" w:tplc="69AC5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8425D"/>
    <w:multiLevelType w:val="hybridMultilevel"/>
    <w:tmpl w:val="E5F473A8"/>
    <w:lvl w:ilvl="0" w:tplc="5C689D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920A16"/>
    <w:multiLevelType w:val="hybridMultilevel"/>
    <w:tmpl w:val="7A8017A6"/>
    <w:lvl w:ilvl="0" w:tplc="95D45DA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AEC7574"/>
    <w:multiLevelType w:val="hybridMultilevel"/>
    <w:tmpl w:val="04BAB800"/>
    <w:lvl w:ilvl="0" w:tplc="DA7C3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32D3"/>
    <w:multiLevelType w:val="hybridMultilevel"/>
    <w:tmpl w:val="E262616A"/>
    <w:lvl w:ilvl="0" w:tplc="887C6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CA3DB2"/>
    <w:multiLevelType w:val="hybridMultilevel"/>
    <w:tmpl w:val="32426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704AF"/>
    <w:multiLevelType w:val="hybridMultilevel"/>
    <w:tmpl w:val="3ECC95DA"/>
    <w:lvl w:ilvl="0" w:tplc="716A5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A1045"/>
    <w:multiLevelType w:val="hybridMultilevel"/>
    <w:tmpl w:val="BFA0110E"/>
    <w:lvl w:ilvl="0" w:tplc="F014C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2F2259"/>
    <w:multiLevelType w:val="hybridMultilevel"/>
    <w:tmpl w:val="0DBA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352E0"/>
    <w:multiLevelType w:val="hybridMultilevel"/>
    <w:tmpl w:val="6FFA3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02DEF"/>
    <w:multiLevelType w:val="hybridMultilevel"/>
    <w:tmpl w:val="1D1C3F4A"/>
    <w:lvl w:ilvl="0" w:tplc="E0F4B6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77061E"/>
    <w:multiLevelType w:val="hybridMultilevel"/>
    <w:tmpl w:val="0C7E8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E1F"/>
    <w:multiLevelType w:val="hybridMultilevel"/>
    <w:tmpl w:val="91D63D7A"/>
    <w:lvl w:ilvl="0" w:tplc="6C80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03A4E"/>
    <w:multiLevelType w:val="hybridMultilevel"/>
    <w:tmpl w:val="C9461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A7D0E"/>
    <w:multiLevelType w:val="hybridMultilevel"/>
    <w:tmpl w:val="EB1AC1A0"/>
    <w:lvl w:ilvl="0" w:tplc="DDCEB2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D63DE"/>
    <w:multiLevelType w:val="hybridMultilevel"/>
    <w:tmpl w:val="6F7C46B4"/>
    <w:lvl w:ilvl="0" w:tplc="10806B3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931816513">
    <w:abstractNumId w:val="9"/>
  </w:num>
  <w:num w:numId="2" w16cid:durableId="1473523499">
    <w:abstractNumId w:val="15"/>
  </w:num>
  <w:num w:numId="3" w16cid:durableId="976842247">
    <w:abstractNumId w:val="2"/>
  </w:num>
  <w:num w:numId="4" w16cid:durableId="10768439">
    <w:abstractNumId w:val="11"/>
  </w:num>
  <w:num w:numId="5" w16cid:durableId="2064215223">
    <w:abstractNumId w:val="10"/>
  </w:num>
  <w:num w:numId="6" w16cid:durableId="2017611661">
    <w:abstractNumId w:val="18"/>
  </w:num>
  <w:num w:numId="7" w16cid:durableId="1748262731">
    <w:abstractNumId w:val="8"/>
  </w:num>
  <w:num w:numId="8" w16cid:durableId="1148279156">
    <w:abstractNumId w:val="5"/>
  </w:num>
  <w:num w:numId="9" w16cid:durableId="1262448723">
    <w:abstractNumId w:val="6"/>
  </w:num>
  <w:num w:numId="10" w16cid:durableId="1178886489">
    <w:abstractNumId w:val="0"/>
  </w:num>
  <w:num w:numId="11" w16cid:durableId="2092849292">
    <w:abstractNumId w:val="4"/>
  </w:num>
  <w:num w:numId="12" w16cid:durableId="1644306573">
    <w:abstractNumId w:val="14"/>
  </w:num>
  <w:num w:numId="13" w16cid:durableId="872033003">
    <w:abstractNumId w:val="3"/>
  </w:num>
  <w:num w:numId="14" w16cid:durableId="1605459628">
    <w:abstractNumId w:val="12"/>
  </w:num>
  <w:num w:numId="15" w16cid:durableId="79375925">
    <w:abstractNumId w:val="17"/>
  </w:num>
  <w:num w:numId="16" w16cid:durableId="1363824741">
    <w:abstractNumId w:val="13"/>
  </w:num>
  <w:num w:numId="17" w16cid:durableId="1235167089">
    <w:abstractNumId w:val="16"/>
  </w:num>
  <w:num w:numId="18" w16cid:durableId="2089688343">
    <w:abstractNumId w:val="7"/>
  </w:num>
  <w:num w:numId="19" w16cid:durableId="41918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D"/>
    <w:rsid w:val="00187137"/>
    <w:rsid w:val="001C3C52"/>
    <w:rsid w:val="002779A1"/>
    <w:rsid w:val="004A7FDB"/>
    <w:rsid w:val="00517D7B"/>
    <w:rsid w:val="00564A16"/>
    <w:rsid w:val="006F0B90"/>
    <w:rsid w:val="0070174D"/>
    <w:rsid w:val="008A324A"/>
    <w:rsid w:val="008A78C6"/>
    <w:rsid w:val="00A449BE"/>
    <w:rsid w:val="00BA5FB3"/>
    <w:rsid w:val="00CC7730"/>
    <w:rsid w:val="00D91804"/>
    <w:rsid w:val="00E81F71"/>
    <w:rsid w:val="00ED59A3"/>
    <w:rsid w:val="00F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9D9E"/>
  <w15:chartTrackingRefBased/>
  <w15:docId w15:val="{9F1631D4-DC5A-46DA-9379-E0FD9A25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4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0174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01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Kumar</dc:creator>
  <cp:keywords/>
  <dc:description/>
  <cp:lastModifiedBy>kapil Kumar</cp:lastModifiedBy>
  <cp:revision>2</cp:revision>
  <dcterms:created xsi:type="dcterms:W3CDTF">2025-01-21T15:18:00Z</dcterms:created>
  <dcterms:modified xsi:type="dcterms:W3CDTF">2025-01-21T17:47:00Z</dcterms:modified>
</cp:coreProperties>
</file>