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100E1" w14:textId="4037D80E" w:rsidR="00F63C19" w:rsidRDefault="006F1303">
      <w:r>
        <w:fldChar w:fldCharType="begin"/>
      </w:r>
      <w:r>
        <w:instrText>HYPERLINK "</w:instrText>
      </w:r>
      <w:r w:rsidRPr="006F1303">
        <w:instrText>http://localhost:8081/employee</w:instrText>
      </w:r>
      <w:r>
        <w:instrText>"</w:instrText>
      </w:r>
      <w:r>
        <w:fldChar w:fldCharType="separate"/>
      </w:r>
      <w:r w:rsidRPr="00CB7539">
        <w:rPr>
          <w:rStyle w:val="Hyperlink"/>
        </w:rPr>
        <w:t>/employee</w:t>
      </w:r>
      <w:r>
        <w:fldChar w:fldCharType="end"/>
      </w:r>
      <w:r>
        <w:br/>
      </w:r>
      <w:r>
        <w:rPr>
          <w:noProof/>
        </w:rPr>
        <w:drawing>
          <wp:inline distT="0" distB="0" distL="0" distR="0" wp14:anchorId="70579E36" wp14:editId="4111E581">
            <wp:extent cx="5731510" cy="2725420"/>
            <wp:effectExtent l="0" t="0" r="2540" b="0"/>
            <wp:docPr id="139647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726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EA6394F" w14:textId="14C93927" w:rsidR="006F1303" w:rsidRDefault="006F1303">
      <w:hyperlink r:id="rId5" w:history="1">
        <w:r w:rsidRPr="00CB7539">
          <w:rPr>
            <w:rStyle w:val="Hyperlink"/>
          </w:rPr>
          <w:t>/employee/names</w:t>
        </w:r>
      </w:hyperlink>
      <w:r>
        <w:br/>
      </w:r>
      <w:r>
        <w:rPr>
          <w:noProof/>
        </w:rPr>
        <w:drawing>
          <wp:inline distT="0" distB="0" distL="0" distR="0" wp14:anchorId="6EE1772F" wp14:editId="739A9A47">
            <wp:extent cx="5731510" cy="2922270"/>
            <wp:effectExtent l="0" t="0" r="2540" b="0"/>
            <wp:docPr id="176236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65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FDAF753" w14:textId="7C896000" w:rsidR="006F1303" w:rsidRDefault="006F1303">
      <w:hyperlink r:id="rId7" w:history="1">
        <w:r w:rsidRPr="00CB7539">
          <w:rPr>
            <w:rStyle w:val="Hyperlink"/>
          </w:rPr>
          <w:t>/employee/</w:t>
        </w:r>
        <w:proofErr w:type="spellStart"/>
        <w:r w:rsidRPr="00CB7539">
          <w:rPr>
            <w:rStyle w:val="Hyperlink"/>
          </w:rPr>
          <w:t>totalsalary</w:t>
        </w:r>
        <w:proofErr w:type="spellEnd"/>
      </w:hyperlink>
      <w:r>
        <w:br/>
      </w:r>
      <w:r>
        <w:rPr>
          <w:noProof/>
        </w:rPr>
        <w:drawing>
          <wp:inline distT="0" distB="0" distL="0" distR="0" wp14:anchorId="32D04E74" wp14:editId="666F3FB3">
            <wp:extent cx="5731510" cy="2835910"/>
            <wp:effectExtent l="0" t="0" r="2540" b="2540"/>
            <wp:docPr id="35018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86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9F"/>
    <w:rsid w:val="004A02C9"/>
    <w:rsid w:val="006A769F"/>
    <w:rsid w:val="006F1303"/>
    <w:rsid w:val="00913AAD"/>
    <w:rsid w:val="009B72C6"/>
    <w:rsid w:val="00C40074"/>
    <w:rsid w:val="00F6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1DA9"/>
  <w15:chartTrackingRefBased/>
  <w15:docId w15:val="{5782C5AB-B94F-42C0-83C2-CF8DFBA7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1/employee/totalsala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1/employee/name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kumar</dc:creator>
  <cp:keywords/>
  <dc:description/>
  <cp:lastModifiedBy>hardik kumar</cp:lastModifiedBy>
  <cp:revision>5</cp:revision>
  <dcterms:created xsi:type="dcterms:W3CDTF">2024-09-22T22:30:00Z</dcterms:created>
  <dcterms:modified xsi:type="dcterms:W3CDTF">2024-09-22T22:32:00Z</dcterms:modified>
</cp:coreProperties>
</file>