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06931" w14:textId="77777777" w:rsidR="0030616E" w:rsidRPr="0030616E" w:rsidRDefault="0030616E" w:rsidP="0030616E">
      <w:r>
        <w:rPr>
          <w:lang w:val="en-US"/>
        </w:rPr>
        <w:t>QUESTION1 :</w:t>
      </w:r>
      <w:r>
        <w:rPr>
          <w:lang w:val="en-US"/>
        </w:rPr>
        <w:br/>
      </w:r>
      <w:r w:rsidRPr="0030616E">
        <w:t>function capitalizer(text){</w:t>
      </w:r>
    </w:p>
    <w:p w14:paraId="0C204543" w14:textId="77777777" w:rsidR="0030616E" w:rsidRPr="0030616E" w:rsidRDefault="0030616E" w:rsidP="0030616E">
      <w:r w:rsidRPr="0030616E">
        <w:t xml:space="preserve">    </w:t>
      </w:r>
    </w:p>
    <w:p w14:paraId="4D0DC141" w14:textId="77777777" w:rsidR="0030616E" w:rsidRPr="0030616E" w:rsidRDefault="0030616E" w:rsidP="0030616E">
      <w:r w:rsidRPr="0030616E">
        <w:t>const myArray = text.split(" ");</w:t>
      </w:r>
    </w:p>
    <w:p w14:paraId="23BBB102" w14:textId="77777777" w:rsidR="0030616E" w:rsidRPr="0030616E" w:rsidRDefault="0030616E" w:rsidP="0030616E">
      <w:r w:rsidRPr="0030616E">
        <w:t>newarr = [];</w:t>
      </w:r>
    </w:p>
    <w:p w14:paraId="72825DC2" w14:textId="77777777" w:rsidR="0030616E" w:rsidRPr="0030616E" w:rsidRDefault="0030616E" w:rsidP="0030616E">
      <w:r w:rsidRPr="0030616E">
        <w:t>for ( let i = 0; i &lt; myArray.length; i++){</w:t>
      </w:r>
    </w:p>
    <w:p w14:paraId="0E53D8FC" w14:textId="77777777" w:rsidR="0030616E" w:rsidRPr="0030616E" w:rsidRDefault="0030616E" w:rsidP="0030616E">
      <w:r w:rsidRPr="0030616E">
        <w:t> </w:t>
      </w:r>
    </w:p>
    <w:p w14:paraId="41B7F89D" w14:textId="77777777" w:rsidR="0030616E" w:rsidRPr="0030616E" w:rsidRDefault="0030616E" w:rsidP="0030616E">
      <w:r w:rsidRPr="0030616E">
        <w:t> newarr[i] = myArray[i].charAt(0).toUpperCase() + myArray[i].slice(1);</w:t>
      </w:r>
    </w:p>
    <w:p w14:paraId="49C97A4C" w14:textId="77777777" w:rsidR="0030616E" w:rsidRPr="0030616E" w:rsidRDefault="0030616E" w:rsidP="0030616E">
      <w:r w:rsidRPr="0030616E">
        <w:t> </w:t>
      </w:r>
    </w:p>
    <w:p w14:paraId="51659897" w14:textId="77777777" w:rsidR="0030616E" w:rsidRPr="0030616E" w:rsidRDefault="0030616E" w:rsidP="0030616E">
      <w:r w:rsidRPr="0030616E">
        <w:t> }</w:t>
      </w:r>
    </w:p>
    <w:p w14:paraId="419BB0AC" w14:textId="77777777" w:rsidR="0030616E" w:rsidRPr="0030616E" w:rsidRDefault="0030616E" w:rsidP="0030616E">
      <w:r w:rsidRPr="0030616E">
        <w:t> const result = newarr.join(" ");</w:t>
      </w:r>
    </w:p>
    <w:p w14:paraId="0CD58BD5" w14:textId="77777777" w:rsidR="0030616E" w:rsidRPr="0030616E" w:rsidRDefault="0030616E" w:rsidP="0030616E"/>
    <w:p w14:paraId="77621995" w14:textId="77777777" w:rsidR="0030616E" w:rsidRPr="0030616E" w:rsidRDefault="0030616E" w:rsidP="0030616E">
      <w:r w:rsidRPr="0030616E">
        <w:t> console.log(result);</w:t>
      </w:r>
    </w:p>
    <w:p w14:paraId="097C539B" w14:textId="77777777" w:rsidR="0030616E" w:rsidRPr="0030616E" w:rsidRDefault="0030616E" w:rsidP="0030616E">
      <w:r w:rsidRPr="0030616E">
        <w:t> </w:t>
      </w:r>
    </w:p>
    <w:p w14:paraId="01A01922" w14:textId="77777777" w:rsidR="0030616E" w:rsidRPr="0030616E" w:rsidRDefault="0030616E" w:rsidP="0030616E">
      <w:r w:rsidRPr="0030616E">
        <w:t>}</w:t>
      </w:r>
    </w:p>
    <w:p w14:paraId="7C34F569" w14:textId="5C57EA9F" w:rsidR="00F63C19" w:rsidRDefault="00766B2A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3D0C182" wp14:editId="44C3B29D">
            <wp:extent cx="5731510" cy="2958465"/>
            <wp:effectExtent l="0" t="0" r="2540" b="0"/>
            <wp:docPr id="187819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2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AD70" w14:textId="77777777" w:rsidR="00B76698" w:rsidRDefault="00B76698">
      <w:pPr>
        <w:rPr>
          <w:lang w:val="en-US"/>
        </w:rPr>
      </w:pPr>
    </w:p>
    <w:p w14:paraId="0CDA7B67" w14:textId="77777777" w:rsidR="00B76698" w:rsidRDefault="00B76698">
      <w:pPr>
        <w:rPr>
          <w:lang w:val="en-US"/>
        </w:rPr>
      </w:pPr>
    </w:p>
    <w:p w14:paraId="4C905B8F" w14:textId="77777777" w:rsidR="00B76698" w:rsidRDefault="00B76698">
      <w:pPr>
        <w:rPr>
          <w:lang w:val="en-US"/>
        </w:rPr>
      </w:pPr>
    </w:p>
    <w:p w14:paraId="73F2AE4D" w14:textId="77777777" w:rsidR="00B76698" w:rsidRPr="00B76698" w:rsidRDefault="00B76698" w:rsidP="00B76698">
      <w:r>
        <w:rPr>
          <w:lang w:val="en-US"/>
        </w:rPr>
        <w:t>QUESTION 2:</w:t>
      </w:r>
      <w:r>
        <w:rPr>
          <w:lang w:val="en-US"/>
        </w:rPr>
        <w:br/>
      </w:r>
      <w:r w:rsidRPr="00B76698">
        <w:t>function findlargest(arr){</w:t>
      </w:r>
    </w:p>
    <w:p w14:paraId="4015C56C" w14:textId="77777777" w:rsidR="00B76698" w:rsidRPr="00B76698" w:rsidRDefault="00B76698" w:rsidP="00B76698">
      <w:r w:rsidRPr="00B76698">
        <w:lastRenderedPageBreak/>
        <w:t>    if (arr.length === 0){</w:t>
      </w:r>
    </w:p>
    <w:p w14:paraId="1E43870B" w14:textId="77777777" w:rsidR="00B76698" w:rsidRPr="00B76698" w:rsidRDefault="00B76698" w:rsidP="00B76698">
      <w:r w:rsidRPr="00B76698">
        <w:t>        return "array is empty"</w:t>
      </w:r>
    </w:p>
    <w:p w14:paraId="1FA07D6D" w14:textId="77777777" w:rsidR="00B76698" w:rsidRPr="00B76698" w:rsidRDefault="00B76698" w:rsidP="00B76698">
      <w:r w:rsidRPr="00B76698">
        <w:t>    }</w:t>
      </w:r>
    </w:p>
    <w:p w14:paraId="6AF87C90" w14:textId="77777777" w:rsidR="00B76698" w:rsidRPr="00B76698" w:rsidRDefault="00B76698" w:rsidP="00B76698"/>
    <w:p w14:paraId="59CF8278" w14:textId="77777777" w:rsidR="00B76698" w:rsidRPr="00B76698" w:rsidRDefault="00B76698" w:rsidP="00B76698">
      <w:r w:rsidRPr="00B76698">
        <w:t>    let largest = arr[0];</w:t>
      </w:r>
    </w:p>
    <w:p w14:paraId="08CD0DA3" w14:textId="77777777" w:rsidR="00B76698" w:rsidRPr="00B76698" w:rsidRDefault="00B76698" w:rsidP="00B76698"/>
    <w:p w14:paraId="3D90EA1A" w14:textId="77777777" w:rsidR="00B76698" w:rsidRPr="00B76698" w:rsidRDefault="00B76698" w:rsidP="00B76698">
      <w:r w:rsidRPr="00B76698">
        <w:t>    for (let i = 1; i &lt; arr.length; i++) {</w:t>
      </w:r>
    </w:p>
    <w:p w14:paraId="7B71B0A6" w14:textId="77777777" w:rsidR="00B76698" w:rsidRPr="00B76698" w:rsidRDefault="00B76698" w:rsidP="00B76698">
      <w:r w:rsidRPr="00B76698">
        <w:t>        if(arr[i] &gt; largest)</w:t>
      </w:r>
    </w:p>
    <w:p w14:paraId="5392BBE7" w14:textId="77777777" w:rsidR="00B76698" w:rsidRPr="00B76698" w:rsidRDefault="00B76698" w:rsidP="00B76698">
      <w:r w:rsidRPr="00B76698">
        <w:t>        {largest = arr[i];}</w:t>
      </w:r>
    </w:p>
    <w:p w14:paraId="3F3F6077" w14:textId="77777777" w:rsidR="00B76698" w:rsidRPr="00B76698" w:rsidRDefault="00B76698" w:rsidP="00B76698">
      <w:r w:rsidRPr="00B76698">
        <w:t xml:space="preserve">        </w:t>
      </w:r>
    </w:p>
    <w:p w14:paraId="7D647D02" w14:textId="77777777" w:rsidR="00B76698" w:rsidRPr="00B76698" w:rsidRDefault="00B76698" w:rsidP="00B76698">
      <w:r w:rsidRPr="00B76698">
        <w:t xml:space="preserve">        </w:t>
      </w:r>
    </w:p>
    <w:p w14:paraId="131CB662" w14:textId="77777777" w:rsidR="00B76698" w:rsidRPr="00B76698" w:rsidRDefault="00B76698" w:rsidP="00B76698">
      <w:r w:rsidRPr="00B76698">
        <w:t>    }</w:t>
      </w:r>
    </w:p>
    <w:p w14:paraId="4F8D7C6E" w14:textId="77777777" w:rsidR="00B76698" w:rsidRPr="00B76698" w:rsidRDefault="00B76698" w:rsidP="00B76698">
      <w:r w:rsidRPr="00B76698">
        <w:t>  console.log(largest);</w:t>
      </w:r>
    </w:p>
    <w:p w14:paraId="01EB75F6" w14:textId="77777777" w:rsidR="00B76698" w:rsidRPr="00B76698" w:rsidRDefault="00B76698" w:rsidP="00B76698">
      <w:r w:rsidRPr="00B76698">
        <w:t>}</w:t>
      </w:r>
    </w:p>
    <w:p w14:paraId="4119045B" w14:textId="77777777" w:rsidR="00B76698" w:rsidRPr="00B76698" w:rsidRDefault="00B76698" w:rsidP="00B76698"/>
    <w:p w14:paraId="77C8F46B" w14:textId="77777777" w:rsidR="00B76698" w:rsidRPr="00B76698" w:rsidRDefault="00B76698" w:rsidP="00B76698">
      <w:r w:rsidRPr="00B76698">
        <w:t>arr1 = [1000,510,440]</w:t>
      </w:r>
    </w:p>
    <w:p w14:paraId="7355AA26" w14:textId="77777777" w:rsidR="00B76698" w:rsidRPr="00B76698" w:rsidRDefault="00B76698" w:rsidP="00B76698">
      <w:r w:rsidRPr="00B76698">
        <w:t>findlargest(arr1);</w:t>
      </w:r>
    </w:p>
    <w:p w14:paraId="23646CE9" w14:textId="386D689E" w:rsidR="00B76698" w:rsidRDefault="00B76698">
      <w:pPr>
        <w:rPr>
          <w:lang w:val="en-US"/>
        </w:rPr>
      </w:pPr>
    </w:p>
    <w:p w14:paraId="310B3F18" w14:textId="77777777" w:rsidR="00B76698" w:rsidRDefault="00B76698">
      <w:pPr>
        <w:rPr>
          <w:lang w:val="en-US"/>
        </w:rPr>
      </w:pPr>
    </w:p>
    <w:p w14:paraId="30792AF8" w14:textId="066B6134" w:rsidR="00B76698" w:rsidRDefault="00B76698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07CB179" wp14:editId="155D0BBC">
            <wp:extent cx="5731510" cy="3062605"/>
            <wp:effectExtent l="0" t="0" r="2540" b="4445"/>
            <wp:docPr id="11823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5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140F" w14:textId="77777777" w:rsidR="005A5E79" w:rsidRDefault="005A5E79">
      <w:pPr>
        <w:rPr>
          <w:lang w:val="en-US"/>
        </w:rPr>
      </w:pPr>
    </w:p>
    <w:p w14:paraId="768D95BA" w14:textId="77777777" w:rsidR="005A5E79" w:rsidRPr="005A5E79" w:rsidRDefault="005A5E79" w:rsidP="005A5E79">
      <w:r>
        <w:rPr>
          <w:lang w:val="en-US"/>
        </w:rPr>
        <w:t>Question 4:</w:t>
      </w:r>
      <w:r>
        <w:rPr>
          <w:lang w:val="en-US"/>
        </w:rPr>
        <w:br/>
      </w:r>
      <w:r w:rsidRPr="005A5E79">
        <w:t>function anglefinder(angle) {</w:t>
      </w:r>
    </w:p>
    <w:p w14:paraId="30B606C5" w14:textId="77777777" w:rsidR="005A5E79" w:rsidRPr="005A5E79" w:rsidRDefault="005A5E79" w:rsidP="005A5E79">
      <w:r w:rsidRPr="005A5E79">
        <w:t>    if (angle &lt; 0 || angle &gt; 180) {</w:t>
      </w:r>
    </w:p>
    <w:p w14:paraId="522E7354" w14:textId="77777777" w:rsidR="005A5E79" w:rsidRPr="005A5E79" w:rsidRDefault="005A5E79" w:rsidP="005A5E79">
      <w:r w:rsidRPr="005A5E79">
        <w:t>        return 'Invalid angle';</w:t>
      </w:r>
    </w:p>
    <w:p w14:paraId="5B0B4D75" w14:textId="77777777" w:rsidR="005A5E79" w:rsidRPr="005A5E79" w:rsidRDefault="005A5E79" w:rsidP="005A5E79">
      <w:r w:rsidRPr="005A5E79">
        <w:t>    } else if (angle &lt; 90) {</w:t>
      </w:r>
    </w:p>
    <w:p w14:paraId="5BA76994" w14:textId="77777777" w:rsidR="005A5E79" w:rsidRPr="005A5E79" w:rsidRDefault="005A5E79" w:rsidP="005A5E79">
      <w:r w:rsidRPr="005A5E79">
        <w:t>        return 'Acute angle';</w:t>
      </w:r>
    </w:p>
    <w:p w14:paraId="408A3812" w14:textId="77777777" w:rsidR="005A5E79" w:rsidRPr="005A5E79" w:rsidRDefault="005A5E79" w:rsidP="005A5E79">
      <w:r w:rsidRPr="005A5E79">
        <w:t>    } else if (angle === 90) {</w:t>
      </w:r>
    </w:p>
    <w:p w14:paraId="1195D432" w14:textId="77777777" w:rsidR="005A5E79" w:rsidRPr="005A5E79" w:rsidRDefault="005A5E79" w:rsidP="005A5E79">
      <w:r w:rsidRPr="005A5E79">
        <w:t>        return 'Right angle';</w:t>
      </w:r>
    </w:p>
    <w:p w14:paraId="3BFA4AD8" w14:textId="77777777" w:rsidR="005A5E79" w:rsidRPr="005A5E79" w:rsidRDefault="005A5E79" w:rsidP="005A5E79">
      <w:r w:rsidRPr="005A5E79">
        <w:t>    } else if (angle &lt; 180) {</w:t>
      </w:r>
    </w:p>
    <w:p w14:paraId="0C1621A7" w14:textId="77777777" w:rsidR="005A5E79" w:rsidRPr="005A5E79" w:rsidRDefault="005A5E79" w:rsidP="005A5E79">
      <w:r w:rsidRPr="005A5E79">
        <w:t>        return 'Obtuse angle';</w:t>
      </w:r>
    </w:p>
    <w:p w14:paraId="4815CDB2" w14:textId="77777777" w:rsidR="005A5E79" w:rsidRPr="005A5E79" w:rsidRDefault="005A5E79" w:rsidP="005A5E79">
      <w:r w:rsidRPr="005A5E79">
        <w:t>    } else if (angle === 180) {</w:t>
      </w:r>
    </w:p>
    <w:p w14:paraId="07811131" w14:textId="77777777" w:rsidR="005A5E79" w:rsidRPr="005A5E79" w:rsidRDefault="005A5E79" w:rsidP="005A5E79">
      <w:r w:rsidRPr="005A5E79">
        <w:t>        return 'Straight angle';</w:t>
      </w:r>
    </w:p>
    <w:p w14:paraId="7D7D2B03" w14:textId="77777777" w:rsidR="005A5E79" w:rsidRPr="005A5E79" w:rsidRDefault="005A5E79" w:rsidP="005A5E79">
      <w:r w:rsidRPr="005A5E79">
        <w:t>    }</w:t>
      </w:r>
    </w:p>
    <w:p w14:paraId="45E8045B" w14:textId="77777777" w:rsidR="005A5E79" w:rsidRPr="005A5E79" w:rsidRDefault="005A5E79" w:rsidP="005A5E79">
      <w:r w:rsidRPr="005A5E79">
        <w:t>}</w:t>
      </w:r>
    </w:p>
    <w:p w14:paraId="70FBF10B" w14:textId="77777777" w:rsidR="005A5E79" w:rsidRPr="005A5E79" w:rsidRDefault="005A5E79" w:rsidP="005A5E79"/>
    <w:p w14:paraId="0C5B38F9" w14:textId="77777777" w:rsidR="005A5E79" w:rsidRPr="005A5E79" w:rsidRDefault="005A5E79" w:rsidP="005A5E79">
      <w:r w:rsidRPr="005A5E79">
        <w:t>console.log(anglefinder(47))</w:t>
      </w:r>
    </w:p>
    <w:p w14:paraId="22A5533E" w14:textId="77777777" w:rsidR="005A5E79" w:rsidRPr="005A5E79" w:rsidRDefault="005A5E79" w:rsidP="005A5E79">
      <w:r w:rsidRPr="005A5E79">
        <w:t>console.log(anglefinder(90))</w:t>
      </w:r>
    </w:p>
    <w:p w14:paraId="3B774080" w14:textId="77777777" w:rsidR="005A5E79" w:rsidRPr="005A5E79" w:rsidRDefault="005A5E79" w:rsidP="005A5E79">
      <w:r w:rsidRPr="005A5E79">
        <w:t>console.log(anglefinder(145))</w:t>
      </w:r>
    </w:p>
    <w:p w14:paraId="68F23335" w14:textId="77777777" w:rsidR="005A5E79" w:rsidRPr="005A5E79" w:rsidRDefault="005A5E79" w:rsidP="005A5E79">
      <w:r w:rsidRPr="005A5E79">
        <w:t>console.log(anglefinder(180))</w:t>
      </w:r>
    </w:p>
    <w:p w14:paraId="2EA367C0" w14:textId="77777777" w:rsidR="005A5E79" w:rsidRPr="005A5E79" w:rsidRDefault="005A5E79" w:rsidP="005A5E79"/>
    <w:p w14:paraId="5725C959" w14:textId="409BE634" w:rsidR="005A5E79" w:rsidRPr="0030616E" w:rsidRDefault="005A5E79">
      <w:pPr>
        <w:rPr>
          <w:lang w:val="en-US"/>
        </w:rPr>
      </w:pPr>
      <w:r>
        <w:rPr>
          <w:lang w:val="en-US"/>
        </w:rPr>
        <w:lastRenderedPageBreak/>
        <w:br/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7DB3BB9" wp14:editId="43F9CA84">
            <wp:extent cx="5731510" cy="3092450"/>
            <wp:effectExtent l="0" t="0" r="2540" b="0"/>
            <wp:docPr id="155430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1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E79" w:rsidRPr="0030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10"/>
    <w:rsid w:val="0030616E"/>
    <w:rsid w:val="005A5E79"/>
    <w:rsid w:val="00766B2A"/>
    <w:rsid w:val="00B72010"/>
    <w:rsid w:val="00B76698"/>
    <w:rsid w:val="00B97307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0B0D"/>
  <w15:chartTrackingRefBased/>
  <w15:docId w15:val="{F5C6251F-6B98-47B9-836E-233F893E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5</cp:revision>
  <dcterms:created xsi:type="dcterms:W3CDTF">2024-09-09T03:25:00Z</dcterms:created>
  <dcterms:modified xsi:type="dcterms:W3CDTF">2024-09-09T03:50:00Z</dcterms:modified>
</cp:coreProperties>
</file>