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0E861" w14:textId="270F7312" w:rsidR="006D03DB" w:rsidRDefault="00320738">
      <w:proofErr w:type="spellStart"/>
      <w:r>
        <w:t>signUp</w:t>
      </w:r>
      <w:proofErr w:type="spellEnd"/>
      <w:r>
        <w:rPr>
          <w:noProof/>
        </w:rPr>
        <w:drawing>
          <wp:inline distT="0" distB="0" distL="0" distR="0" wp14:anchorId="6A5EEBB1" wp14:editId="540157EF">
            <wp:extent cx="5943600" cy="2870200"/>
            <wp:effectExtent l="0" t="0" r="0" b="6350"/>
            <wp:docPr id="2020993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931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DBFB" w14:textId="77777777" w:rsidR="00320738" w:rsidRDefault="00320738"/>
    <w:p w14:paraId="7522F973" w14:textId="2DAC289E" w:rsidR="00320738" w:rsidRDefault="00320738">
      <w:proofErr w:type="spellStart"/>
      <w:r>
        <w:t>signIn</w:t>
      </w:r>
      <w:proofErr w:type="spellEnd"/>
    </w:p>
    <w:p w14:paraId="2D7AD27A" w14:textId="0E8651AA" w:rsidR="00320738" w:rsidRDefault="00320738">
      <w:r>
        <w:rPr>
          <w:noProof/>
        </w:rPr>
        <w:drawing>
          <wp:inline distT="0" distB="0" distL="0" distR="0" wp14:anchorId="51F79669" wp14:editId="3C6287BA">
            <wp:extent cx="5943600" cy="2814320"/>
            <wp:effectExtent l="0" t="0" r="0" b="5080"/>
            <wp:docPr id="1365456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562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9E85" w14:textId="77777777" w:rsidR="00FD64A8" w:rsidRDefault="00FD64A8"/>
    <w:p w14:paraId="787C2BF7" w14:textId="77777777" w:rsidR="00FD64A8" w:rsidRDefault="00FD64A8"/>
    <w:p w14:paraId="3F55E740" w14:textId="1904D6AC" w:rsidR="00FD64A8" w:rsidRDefault="00FD64A8">
      <w:proofErr w:type="spellStart"/>
      <w:r>
        <w:t>Homescreen</w:t>
      </w:r>
      <w:proofErr w:type="spellEnd"/>
    </w:p>
    <w:p w14:paraId="7E13D8C6" w14:textId="121AE6B7" w:rsidR="00FD64A8" w:rsidRDefault="00FD64A8">
      <w:r>
        <w:rPr>
          <w:noProof/>
        </w:rPr>
        <w:lastRenderedPageBreak/>
        <w:drawing>
          <wp:inline distT="0" distB="0" distL="0" distR="0" wp14:anchorId="2D11B18E" wp14:editId="5E579293">
            <wp:extent cx="5943600" cy="2748280"/>
            <wp:effectExtent l="0" t="0" r="0" b="0"/>
            <wp:docPr id="1766335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352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5F6C" w14:textId="77777777" w:rsidR="009E4EFF" w:rsidRDefault="009E4EFF"/>
    <w:p w14:paraId="4CD21BF9" w14:textId="3BC3CC7A" w:rsidR="009E4EFF" w:rsidRDefault="009E4EFF">
      <w:proofErr w:type="spellStart"/>
      <w:r>
        <w:t>addEmployee</w:t>
      </w:r>
      <w:proofErr w:type="spellEnd"/>
      <w:r>
        <w:t xml:space="preserve"> </w:t>
      </w:r>
    </w:p>
    <w:p w14:paraId="412A6F0F" w14:textId="08C79D2F" w:rsidR="009E4EFF" w:rsidRDefault="009E4EFF">
      <w:r>
        <w:rPr>
          <w:noProof/>
        </w:rPr>
        <w:drawing>
          <wp:inline distT="0" distB="0" distL="0" distR="0" wp14:anchorId="6CE5CCA5" wp14:editId="0DBDFE38">
            <wp:extent cx="5943600" cy="2546985"/>
            <wp:effectExtent l="0" t="0" r="0" b="5715"/>
            <wp:docPr id="2053114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147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FAAC" w14:textId="77777777" w:rsidR="00CD2644" w:rsidRDefault="00CD2644"/>
    <w:p w14:paraId="26BB220E" w14:textId="14CFFC14" w:rsidR="00CD2644" w:rsidRDefault="00CD2644">
      <w:proofErr w:type="spellStart"/>
      <w:r>
        <w:t>viewEmployee</w:t>
      </w:r>
      <w:proofErr w:type="spellEnd"/>
      <w:r>
        <w:t>:</w:t>
      </w:r>
    </w:p>
    <w:p w14:paraId="2F70705D" w14:textId="5BC1360B" w:rsidR="00CD2644" w:rsidRDefault="00CD2644">
      <w:r>
        <w:rPr>
          <w:noProof/>
        </w:rPr>
        <w:lastRenderedPageBreak/>
        <w:drawing>
          <wp:inline distT="0" distB="0" distL="0" distR="0" wp14:anchorId="1E432016" wp14:editId="20ADCF14">
            <wp:extent cx="5943600" cy="2326005"/>
            <wp:effectExtent l="0" t="0" r="0" b="0"/>
            <wp:docPr id="1894159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596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3432" w14:textId="77777777" w:rsidR="00CD2644" w:rsidRDefault="00CD2644"/>
    <w:p w14:paraId="17335413" w14:textId="33613427" w:rsidR="00CD2644" w:rsidRDefault="00CD2644">
      <w:r>
        <w:t>Update employee:</w:t>
      </w:r>
    </w:p>
    <w:p w14:paraId="19EECAF5" w14:textId="63A93881" w:rsidR="00CD2644" w:rsidRDefault="00CD2644">
      <w:r>
        <w:rPr>
          <w:noProof/>
        </w:rPr>
        <w:drawing>
          <wp:inline distT="0" distB="0" distL="0" distR="0" wp14:anchorId="6DE98D72" wp14:editId="0121DD5C">
            <wp:extent cx="5943600" cy="2790190"/>
            <wp:effectExtent l="0" t="0" r="0" b="0"/>
            <wp:docPr id="63397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79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435" w14:textId="77777777" w:rsidR="00352804" w:rsidRDefault="00352804"/>
    <w:p w14:paraId="1C7FC5FC" w14:textId="77777777" w:rsidR="00352804" w:rsidRDefault="00352804"/>
    <w:p w14:paraId="2CF19BC5" w14:textId="77777777" w:rsidR="00352804" w:rsidRDefault="00352804"/>
    <w:sectPr w:rsidR="00352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9D"/>
    <w:rsid w:val="00060FAB"/>
    <w:rsid w:val="00320738"/>
    <w:rsid w:val="00352804"/>
    <w:rsid w:val="006D03DB"/>
    <w:rsid w:val="009864AC"/>
    <w:rsid w:val="009E4EFF"/>
    <w:rsid w:val="00CD2644"/>
    <w:rsid w:val="00EF7B9D"/>
    <w:rsid w:val="00F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4450"/>
  <w15:chartTrackingRefBased/>
  <w15:docId w15:val="{7C058C03-AD5F-4943-84BC-EA261D20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6</cp:revision>
  <dcterms:created xsi:type="dcterms:W3CDTF">2024-12-02T01:06:00Z</dcterms:created>
  <dcterms:modified xsi:type="dcterms:W3CDTF">2024-12-02T01:13:00Z</dcterms:modified>
</cp:coreProperties>
</file>