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8F85" w14:textId="77777777" w:rsidR="000A35F8" w:rsidRDefault="000A35F8" w:rsidP="00741675">
      <w:pPr>
        <w:pStyle w:val="Subtitle"/>
      </w:pPr>
    </w:p>
    <w:p w14:paraId="4FB1A079" w14:textId="77777777" w:rsidR="001543C6" w:rsidRDefault="001543C6"/>
    <w:p w14:paraId="250E69BB" w14:textId="77777777" w:rsidR="001543C6" w:rsidRDefault="001543C6"/>
    <w:p w14:paraId="19E514C8" w14:textId="7AB0F72E" w:rsidR="001543C6" w:rsidRDefault="001543C6" w:rsidP="001543C6">
      <w:proofErr w:type="spellStart"/>
      <w:r>
        <w:t>Devops</w:t>
      </w:r>
      <w:proofErr w:type="spellEnd"/>
      <w:r>
        <w:t>| lab exercise 5</w:t>
      </w:r>
      <w:r>
        <w:br/>
        <w:t>HARDIK KUMAR | 101410993</w:t>
      </w:r>
    </w:p>
    <w:p w14:paraId="670DC663" w14:textId="147CAD63" w:rsidR="000A35F8" w:rsidRDefault="000A35F8">
      <w:r>
        <w:rPr>
          <w:noProof/>
        </w:rPr>
        <w:drawing>
          <wp:inline distT="0" distB="0" distL="0" distR="0" wp14:anchorId="0E145901" wp14:editId="55FF2568">
            <wp:extent cx="5731510" cy="3071495"/>
            <wp:effectExtent l="0" t="0" r="2540" b="0"/>
            <wp:docPr id="201492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8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A66" w14:textId="77777777" w:rsidR="00F16B42" w:rsidRDefault="00F16B42"/>
    <w:p w14:paraId="3D4A60F8" w14:textId="63F7930F" w:rsidR="00F16B42" w:rsidRDefault="00F16B42">
      <w:r>
        <w:rPr>
          <w:noProof/>
        </w:rPr>
        <w:drawing>
          <wp:inline distT="0" distB="0" distL="0" distR="0" wp14:anchorId="2BD1884F" wp14:editId="079008A8">
            <wp:extent cx="5731510" cy="3418205"/>
            <wp:effectExtent l="0" t="0" r="2540" b="0"/>
            <wp:docPr id="144795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55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4B70" w14:textId="77777777" w:rsidR="00D5248D" w:rsidRDefault="00D5248D"/>
    <w:p w14:paraId="34C0610D" w14:textId="77777777" w:rsidR="00D5248D" w:rsidRDefault="00D5248D"/>
    <w:p w14:paraId="724018D2" w14:textId="7EC892E6" w:rsidR="00D5248D" w:rsidRDefault="00D5248D">
      <w:r>
        <w:rPr>
          <w:noProof/>
        </w:rPr>
        <w:lastRenderedPageBreak/>
        <w:drawing>
          <wp:inline distT="0" distB="0" distL="0" distR="0" wp14:anchorId="6FB8741E" wp14:editId="4F8C2435">
            <wp:extent cx="5731510" cy="3815080"/>
            <wp:effectExtent l="0" t="0" r="2540" b="0"/>
            <wp:docPr id="98883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3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6ADF" w14:textId="77777777" w:rsidR="00633789" w:rsidRDefault="00633789"/>
    <w:p w14:paraId="2D1B87D6" w14:textId="12F95229" w:rsidR="00633789" w:rsidRDefault="00633789" w:rsidP="00633789">
      <w:pPr>
        <w:jc w:val="center"/>
        <w:rPr>
          <w:sz w:val="30"/>
          <w:szCs w:val="30"/>
        </w:rPr>
      </w:pPr>
      <w:r>
        <w:rPr>
          <w:sz w:val="30"/>
          <w:szCs w:val="30"/>
        </w:rPr>
        <w:t>Dep-inclusions branch with all files</w:t>
      </w:r>
    </w:p>
    <w:p w14:paraId="62EA2133" w14:textId="3960D6EF" w:rsidR="00633789" w:rsidRDefault="00633789" w:rsidP="00633789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532251E2" wp14:editId="6D303ED4">
            <wp:extent cx="5731510" cy="2602865"/>
            <wp:effectExtent l="0" t="0" r="2540" b="6985"/>
            <wp:docPr id="74441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12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B35D" w14:textId="77777777" w:rsidR="00593BE3" w:rsidRDefault="00593BE3" w:rsidP="00633789">
      <w:pPr>
        <w:jc w:val="center"/>
        <w:rPr>
          <w:sz w:val="30"/>
          <w:szCs w:val="30"/>
        </w:rPr>
      </w:pPr>
    </w:p>
    <w:p w14:paraId="5F9140F8" w14:textId="4F7DE6B7" w:rsidR="00593BE3" w:rsidRDefault="00593BE3" w:rsidP="00633789">
      <w:pPr>
        <w:jc w:val="center"/>
        <w:rPr>
          <w:sz w:val="30"/>
          <w:szCs w:val="30"/>
        </w:rPr>
      </w:pPr>
      <w:r>
        <w:rPr>
          <w:sz w:val="30"/>
          <w:szCs w:val="30"/>
        </w:rPr>
        <w:t>React web-page with update Student ID and Name</w:t>
      </w:r>
    </w:p>
    <w:p w14:paraId="6F4046C8" w14:textId="0963C588" w:rsidR="00242EA2" w:rsidRDefault="00242EA2" w:rsidP="00633789">
      <w:pPr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39DB2C5" wp14:editId="52717323">
            <wp:extent cx="5731510" cy="2840355"/>
            <wp:effectExtent l="0" t="0" r="2540" b="0"/>
            <wp:docPr id="29588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82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8B1D" w14:textId="77777777" w:rsidR="003F6962" w:rsidRDefault="003F6962" w:rsidP="00633789">
      <w:pPr>
        <w:jc w:val="center"/>
        <w:rPr>
          <w:sz w:val="30"/>
          <w:szCs w:val="30"/>
        </w:rPr>
      </w:pPr>
    </w:p>
    <w:p w14:paraId="7D31679F" w14:textId="0A807103" w:rsidR="003F6962" w:rsidRPr="00633789" w:rsidRDefault="003F6962" w:rsidP="00633789">
      <w:pPr>
        <w:jc w:val="center"/>
        <w:rPr>
          <w:sz w:val="30"/>
          <w:szCs w:val="30"/>
        </w:rPr>
      </w:pPr>
      <w:r>
        <w:rPr>
          <w:sz w:val="30"/>
          <w:szCs w:val="30"/>
        </w:rPr>
        <w:t>Commit list</w:t>
      </w: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7C7C4013" wp14:editId="6DC623D2">
            <wp:extent cx="5731510" cy="2600325"/>
            <wp:effectExtent l="0" t="0" r="2540" b="9525"/>
            <wp:docPr id="134067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78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962" w:rsidRPr="0063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EB"/>
    <w:rsid w:val="000A35F8"/>
    <w:rsid w:val="000A692A"/>
    <w:rsid w:val="001543C6"/>
    <w:rsid w:val="00242EA2"/>
    <w:rsid w:val="002872A2"/>
    <w:rsid w:val="003F6962"/>
    <w:rsid w:val="005519B6"/>
    <w:rsid w:val="00593BE3"/>
    <w:rsid w:val="00633789"/>
    <w:rsid w:val="00741675"/>
    <w:rsid w:val="008343EB"/>
    <w:rsid w:val="00D5248D"/>
    <w:rsid w:val="00F033B1"/>
    <w:rsid w:val="00F16B42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93A2"/>
  <w15:chartTrackingRefBased/>
  <w15:docId w15:val="{D07636C4-AAB8-4D58-920F-7B5B62D8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416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16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12</cp:revision>
  <dcterms:created xsi:type="dcterms:W3CDTF">2024-10-06T02:07:00Z</dcterms:created>
  <dcterms:modified xsi:type="dcterms:W3CDTF">2024-10-07T13:51:00Z</dcterms:modified>
</cp:coreProperties>
</file>