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1DAF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5DE37CB8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DOCKER COMMANDS</w:t>
      </w:r>
    </w:p>
    <w:p w14:paraId="7B3476E2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CB2C729" wp14:editId="518F6741">
            <wp:extent cx="5943600" cy="3452495"/>
            <wp:effectExtent l="0" t="0" r="0" b="0"/>
            <wp:docPr id="99618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65A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6E17940C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199789E5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6591E1A4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288A4D69" w14:textId="77777777" w:rsidR="00E036D7" w:rsidRPr="00DF0AEA" w:rsidRDefault="00E036D7" w:rsidP="00E036D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Docker –version 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05791005" wp14:editId="10683668">
            <wp:extent cx="5943600" cy="913130"/>
            <wp:effectExtent l="0" t="0" r="0" b="1270"/>
            <wp:docPr id="142051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4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025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12E904D4" w14:textId="77777777" w:rsidR="00E036D7" w:rsidRPr="00DF0AEA" w:rsidRDefault="00E036D7" w:rsidP="00E036D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Docker info 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08FBFC2A" wp14:editId="46059C91">
            <wp:extent cx="5943600" cy="3273425"/>
            <wp:effectExtent l="0" t="0" r="0" b="3175"/>
            <wp:docPr id="45543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F663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727ADE5F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6EB1DB5E" w14:textId="77777777" w:rsidR="00E036D7" w:rsidRPr="00DD40A1" w:rsidRDefault="00E036D7" w:rsidP="00E036D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Docker run hello-world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60544130" wp14:editId="1B55B877">
            <wp:extent cx="5943600" cy="1898650"/>
            <wp:effectExtent l="0" t="0" r="0" b="6350"/>
            <wp:docPr id="123653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3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4E7" w14:textId="77777777" w:rsidR="00E036D7" w:rsidRDefault="00E036D7" w:rsidP="00E036D7">
      <w:pPr>
        <w:jc w:val="center"/>
        <w:rPr>
          <w:sz w:val="44"/>
          <w:szCs w:val="44"/>
          <w:lang w:val="en-US"/>
        </w:rPr>
      </w:pPr>
    </w:p>
    <w:p w14:paraId="16780039" w14:textId="77777777" w:rsidR="00E036D7" w:rsidRDefault="00E036D7" w:rsidP="00E036D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Docker images and docker ls -a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42926188" wp14:editId="04B47002">
            <wp:extent cx="5943600" cy="1863090"/>
            <wp:effectExtent l="0" t="0" r="0" b="3810"/>
            <wp:docPr id="199120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7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3711" w14:textId="77777777" w:rsidR="00E036D7" w:rsidRDefault="00E036D7" w:rsidP="00E036D7">
      <w:pPr>
        <w:jc w:val="center"/>
        <w:rPr>
          <w:sz w:val="30"/>
          <w:szCs w:val="30"/>
          <w:lang w:val="en-US"/>
        </w:rPr>
      </w:pPr>
    </w:p>
    <w:p w14:paraId="54264F08" w14:textId="77777777" w:rsidR="00E036D7" w:rsidRPr="005C60B5" w:rsidRDefault="00E036D7" w:rsidP="00E036D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Docker rm {container ID or Name} (to remove the container)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1939A8C9" wp14:editId="540CF95D">
            <wp:extent cx="5943600" cy="798830"/>
            <wp:effectExtent l="0" t="0" r="0" b="1270"/>
            <wp:docPr id="208705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3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lang w:val="en-US"/>
        </w:rPr>
        <w:br/>
      </w:r>
      <w:r>
        <w:rPr>
          <w:sz w:val="30"/>
          <w:szCs w:val="30"/>
          <w:lang w:val="en-US"/>
        </w:rPr>
        <w:br/>
        <w:t xml:space="preserve">Dodker </w:t>
      </w:r>
      <w:proofErr w:type="spellStart"/>
      <w:r>
        <w:rPr>
          <w:sz w:val="30"/>
          <w:szCs w:val="30"/>
          <w:lang w:val="en-US"/>
        </w:rPr>
        <w:t>rmi</w:t>
      </w:r>
      <w:proofErr w:type="spellEnd"/>
      <w:r>
        <w:rPr>
          <w:sz w:val="30"/>
          <w:szCs w:val="30"/>
          <w:lang w:val="en-US"/>
        </w:rPr>
        <w:t xml:space="preserve"> {image ID} (to remove the image)</w:t>
      </w: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10C75688" wp14:editId="4A4F488B">
            <wp:extent cx="5943600" cy="681355"/>
            <wp:effectExtent l="0" t="0" r="0" b="4445"/>
            <wp:docPr id="13905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0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EFC" w14:textId="77777777" w:rsidR="00E036D7" w:rsidRDefault="00E036D7" w:rsidP="00C82703">
      <w:pPr>
        <w:rPr>
          <w:sz w:val="44"/>
          <w:szCs w:val="44"/>
          <w:lang w:val="en-US"/>
        </w:rPr>
      </w:pPr>
    </w:p>
    <w:p w14:paraId="530BE099" w14:textId="77777777" w:rsidR="00E036D7" w:rsidRDefault="00E036D7" w:rsidP="004D61A1">
      <w:pPr>
        <w:jc w:val="center"/>
        <w:rPr>
          <w:sz w:val="44"/>
          <w:szCs w:val="44"/>
          <w:lang w:val="en-US"/>
        </w:rPr>
      </w:pPr>
    </w:p>
    <w:p w14:paraId="253F0B5B" w14:textId="33F82E10" w:rsidR="006D03DB" w:rsidRDefault="004D61A1" w:rsidP="004D61A1">
      <w:pPr>
        <w:jc w:val="center"/>
        <w:rPr>
          <w:sz w:val="44"/>
          <w:szCs w:val="44"/>
          <w:lang w:val="en-US"/>
        </w:rPr>
      </w:pPr>
      <w:r w:rsidRPr="004D61A1">
        <w:rPr>
          <w:sz w:val="44"/>
          <w:szCs w:val="44"/>
          <w:lang w:val="en-US"/>
        </w:rPr>
        <w:t>UBUNTU VM in AZURE</w:t>
      </w:r>
    </w:p>
    <w:p w14:paraId="03EF0716" w14:textId="173EEEB3" w:rsidR="00327E46" w:rsidRDefault="00327E46" w:rsidP="004D61A1">
      <w:pPr>
        <w:jc w:val="center"/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630A038" wp14:editId="1C150A46">
            <wp:extent cx="5943600" cy="2264410"/>
            <wp:effectExtent l="0" t="0" r="0" b="2540"/>
            <wp:docPr id="15466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77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9B5" w14:textId="77777777" w:rsidR="00DF0AEA" w:rsidRDefault="00DF0AEA" w:rsidP="004D61A1">
      <w:pPr>
        <w:jc w:val="center"/>
        <w:rPr>
          <w:sz w:val="44"/>
          <w:szCs w:val="44"/>
          <w:lang w:val="en-US"/>
        </w:rPr>
      </w:pPr>
    </w:p>
    <w:p w14:paraId="79628E0A" w14:textId="13532020" w:rsidR="00DF0AEA" w:rsidRPr="00D561AF" w:rsidRDefault="00D561AF" w:rsidP="00D561A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Logging  in</w:t>
      </w:r>
      <w:proofErr w:type="gramEnd"/>
      <w:r>
        <w:rPr>
          <w:sz w:val="44"/>
          <w:szCs w:val="44"/>
          <w:lang w:val="en-US"/>
        </w:rPr>
        <w:t xml:space="preserve"> to our VM using the </w:t>
      </w:r>
      <w:proofErr w:type="spellStart"/>
      <w:r>
        <w:rPr>
          <w:sz w:val="44"/>
          <w:szCs w:val="44"/>
          <w:lang w:val="en-US"/>
        </w:rPr>
        <w:t>pem</w:t>
      </w:r>
      <w:proofErr w:type="spellEnd"/>
      <w:r>
        <w:rPr>
          <w:sz w:val="44"/>
          <w:szCs w:val="44"/>
          <w:lang w:val="en-US"/>
        </w:rPr>
        <w:t xml:space="preserve"> key</w:t>
      </w:r>
    </w:p>
    <w:p w14:paraId="73BCBF07" w14:textId="77777777" w:rsidR="00D561AF" w:rsidRDefault="00327E46" w:rsidP="004D61A1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615DA7C" wp14:editId="5CECB4AD">
            <wp:extent cx="5943600" cy="3165475"/>
            <wp:effectExtent l="0" t="0" r="0" b="0"/>
            <wp:docPr id="194574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9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81E" w14:textId="57B6DD11" w:rsidR="00327E46" w:rsidRPr="00D561AF" w:rsidRDefault="00D561AF" w:rsidP="00D561AF">
      <w:pPr>
        <w:pStyle w:val="ListParagraph"/>
        <w:numPr>
          <w:ilvl w:val="0"/>
          <w:numId w:val="1"/>
        </w:num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Installed java and checked java version on VM</w:t>
      </w:r>
      <w:r w:rsidR="00327E46" w:rsidRPr="00D561AF">
        <w:rPr>
          <w:sz w:val="44"/>
          <w:szCs w:val="44"/>
          <w:lang w:val="en-US"/>
        </w:rPr>
        <w:br/>
      </w:r>
      <w:r w:rsidR="00327E46" w:rsidRPr="00D561AF">
        <w:rPr>
          <w:sz w:val="44"/>
          <w:szCs w:val="44"/>
          <w:lang w:val="en-US"/>
        </w:rPr>
        <w:br/>
      </w:r>
      <w:r w:rsidR="00327E46">
        <w:rPr>
          <w:noProof/>
        </w:rPr>
        <w:drawing>
          <wp:inline distT="0" distB="0" distL="0" distR="0" wp14:anchorId="0AC87C58" wp14:editId="1F880E39">
            <wp:extent cx="5943600" cy="3601720"/>
            <wp:effectExtent l="0" t="0" r="0" b="0"/>
            <wp:docPr id="20417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93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46" w:rsidRPr="00D56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0F97"/>
    <w:multiLevelType w:val="hybridMultilevel"/>
    <w:tmpl w:val="19146898"/>
    <w:lvl w:ilvl="0" w:tplc="AEC445E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EB"/>
    <w:rsid w:val="00026DEF"/>
    <w:rsid w:val="00327E46"/>
    <w:rsid w:val="004D61A1"/>
    <w:rsid w:val="005C60B5"/>
    <w:rsid w:val="006D03DB"/>
    <w:rsid w:val="006D524E"/>
    <w:rsid w:val="009864AC"/>
    <w:rsid w:val="009E0F1C"/>
    <w:rsid w:val="00A25CEB"/>
    <w:rsid w:val="00B173F7"/>
    <w:rsid w:val="00C82703"/>
    <w:rsid w:val="00D561AF"/>
    <w:rsid w:val="00DD40A1"/>
    <w:rsid w:val="00DF0AEA"/>
    <w:rsid w:val="00E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AC08"/>
  <w15:chartTrackingRefBased/>
  <w15:docId w15:val="{6F6C0EF2-AA09-4E1B-87D2-0B4F75A1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23</cp:revision>
  <dcterms:created xsi:type="dcterms:W3CDTF">2024-11-11T00:14:00Z</dcterms:created>
  <dcterms:modified xsi:type="dcterms:W3CDTF">2024-11-11T00:36:00Z</dcterms:modified>
</cp:coreProperties>
</file>