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E44D" w14:textId="323A972C" w:rsidR="00F63C19" w:rsidRDefault="00AE65A6" w:rsidP="00AE65A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Comp-3104 | </w:t>
      </w:r>
      <w:proofErr w:type="spellStart"/>
      <w:r>
        <w:rPr>
          <w:sz w:val="48"/>
          <w:szCs w:val="48"/>
        </w:rPr>
        <w:t>Devops</w:t>
      </w:r>
      <w:proofErr w:type="spellEnd"/>
    </w:p>
    <w:p w14:paraId="2E4A4EA7" w14:textId="5BC88908" w:rsidR="00AE65A6" w:rsidRDefault="00AE65A6" w:rsidP="00AE65A6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Week 7- Lab Exercise</w:t>
      </w:r>
    </w:p>
    <w:p w14:paraId="5771E64F" w14:textId="799C7A76" w:rsidR="007C5105" w:rsidRDefault="007C5105" w:rsidP="00563710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HARDIK KUMAR</w:t>
      </w:r>
    </w:p>
    <w:p w14:paraId="6176A2DE" w14:textId="77777777" w:rsidR="007C5105" w:rsidRDefault="007C5105" w:rsidP="00563710">
      <w:pPr>
        <w:jc w:val="center"/>
        <w:rPr>
          <w:sz w:val="48"/>
          <w:szCs w:val="48"/>
        </w:rPr>
      </w:pPr>
      <w:r>
        <w:rPr>
          <w:sz w:val="48"/>
          <w:szCs w:val="48"/>
        </w:rPr>
        <w:t>STUDENT ID: 101410993</w:t>
      </w:r>
    </w:p>
    <w:p w14:paraId="4F1ECD8B" w14:textId="77777777" w:rsidR="007C5105" w:rsidRDefault="007C5105" w:rsidP="00AE65A6">
      <w:pPr>
        <w:rPr>
          <w:sz w:val="28"/>
          <w:szCs w:val="28"/>
        </w:rPr>
      </w:pPr>
    </w:p>
    <w:p w14:paraId="6C334387" w14:textId="3025BDBD" w:rsidR="00183670" w:rsidRPr="00183670" w:rsidRDefault="00183670" w:rsidP="00AE65A6">
      <w:pPr>
        <w:rPr>
          <w:sz w:val="28"/>
          <w:szCs w:val="28"/>
        </w:rPr>
      </w:pPr>
      <w:r>
        <w:rPr>
          <w:sz w:val="28"/>
          <w:szCs w:val="28"/>
        </w:rPr>
        <w:t>Jenkins Dashboard</w:t>
      </w:r>
    </w:p>
    <w:p w14:paraId="0E42A31E" w14:textId="7486AEBD" w:rsidR="00AE65A6" w:rsidRDefault="00183670" w:rsidP="00AE65A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DEA7887" wp14:editId="620D2392">
            <wp:extent cx="5731510" cy="3083560"/>
            <wp:effectExtent l="0" t="0" r="2540" b="2540"/>
            <wp:docPr id="31727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3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6B7" w14:textId="77777777" w:rsidR="00183670" w:rsidRDefault="00183670" w:rsidP="00AE65A6">
      <w:pPr>
        <w:rPr>
          <w:sz w:val="48"/>
          <w:szCs w:val="48"/>
        </w:rPr>
      </w:pPr>
    </w:p>
    <w:p w14:paraId="7EAFB327" w14:textId="17EBD9A6" w:rsidR="00183670" w:rsidRDefault="00183670" w:rsidP="00AE65A6">
      <w:pPr>
        <w:rPr>
          <w:sz w:val="28"/>
          <w:szCs w:val="28"/>
        </w:rPr>
      </w:pPr>
      <w:r>
        <w:rPr>
          <w:sz w:val="28"/>
          <w:szCs w:val="28"/>
        </w:rPr>
        <w:t>Configure Page on Jenkins</w:t>
      </w:r>
    </w:p>
    <w:p w14:paraId="5D69AB45" w14:textId="2BDAD6D1" w:rsidR="00183670" w:rsidRDefault="00183670" w:rsidP="00AE65A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FE5A6" wp14:editId="2EE2EF9B">
            <wp:extent cx="5731510" cy="3068955"/>
            <wp:effectExtent l="0" t="0" r="2540" b="0"/>
            <wp:docPr id="212871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5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FB6" w14:textId="77777777" w:rsidR="00183670" w:rsidRDefault="00183670" w:rsidP="00AE65A6">
      <w:pPr>
        <w:rPr>
          <w:sz w:val="28"/>
          <w:szCs w:val="28"/>
        </w:rPr>
      </w:pPr>
    </w:p>
    <w:p w14:paraId="16C2EB3C" w14:textId="03084B34" w:rsidR="00183670" w:rsidRDefault="00183670" w:rsidP="00AE6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9B186" wp14:editId="74BEEA26">
            <wp:extent cx="5731510" cy="3062605"/>
            <wp:effectExtent l="0" t="0" r="2540" b="4445"/>
            <wp:docPr id="1473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C412" w14:textId="77777777" w:rsidR="00923E0A" w:rsidRDefault="00923E0A" w:rsidP="00AE65A6">
      <w:pPr>
        <w:rPr>
          <w:sz w:val="28"/>
          <w:szCs w:val="28"/>
        </w:rPr>
      </w:pPr>
    </w:p>
    <w:p w14:paraId="13306CB4" w14:textId="5D775EAB" w:rsidR="00923E0A" w:rsidRDefault="00FF3327" w:rsidP="00AE65A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7BDEE" wp14:editId="2F903E53">
            <wp:extent cx="5731510" cy="3086735"/>
            <wp:effectExtent l="0" t="0" r="2540" b="0"/>
            <wp:docPr id="13748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05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A1CE" w14:textId="77777777" w:rsidR="009B5B16" w:rsidRDefault="009B5B16" w:rsidP="00AE65A6">
      <w:pPr>
        <w:rPr>
          <w:sz w:val="28"/>
          <w:szCs w:val="28"/>
        </w:rPr>
      </w:pPr>
    </w:p>
    <w:p w14:paraId="50158349" w14:textId="136E0EAC" w:rsidR="008E05A2" w:rsidRDefault="008E05A2" w:rsidP="00AE65A6">
      <w:pPr>
        <w:rPr>
          <w:sz w:val="28"/>
          <w:szCs w:val="28"/>
        </w:rPr>
      </w:pPr>
      <w:r>
        <w:rPr>
          <w:sz w:val="28"/>
          <w:szCs w:val="28"/>
        </w:rPr>
        <w:t xml:space="preserve">Jenkins Console </w:t>
      </w:r>
    </w:p>
    <w:p w14:paraId="239B5B90" w14:textId="0E9AAC02" w:rsidR="009B5B16" w:rsidRPr="00183670" w:rsidRDefault="009B5B16" w:rsidP="00AE6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C575D5" wp14:editId="36C9EA19">
            <wp:extent cx="5731510" cy="3092450"/>
            <wp:effectExtent l="0" t="0" r="2540" b="0"/>
            <wp:docPr id="12203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99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B16" w:rsidRPr="0018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C2"/>
    <w:rsid w:val="00010FC2"/>
    <w:rsid w:val="00183670"/>
    <w:rsid w:val="00563710"/>
    <w:rsid w:val="007C5105"/>
    <w:rsid w:val="008E05A2"/>
    <w:rsid w:val="00923E0A"/>
    <w:rsid w:val="009B5B16"/>
    <w:rsid w:val="00A0073F"/>
    <w:rsid w:val="00AE65A6"/>
    <w:rsid w:val="00C42AC2"/>
    <w:rsid w:val="00F63C19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FBC"/>
  <w15:chartTrackingRefBased/>
  <w15:docId w15:val="{93D16B3B-8E3D-41D8-AF2D-44EA22B2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24</cp:revision>
  <dcterms:created xsi:type="dcterms:W3CDTF">2024-11-02T03:49:00Z</dcterms:created>
  <dcterms:modified xsi:type="dcterms:W3CDTF">2024-11-02T04:01:00Z</dcterms:modified>
</cp:coreProperties>
</file>