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47B8" w:rsidRDefault="00E535A2" w:rsidP="002D47B8">
      <w:pPr>
        <w:spacing w:after="0" w:line="240" w:lineRule="auto"/>
        <w:jc w:val="both"/>
        <w:rPr>
          <w:rFonts w:ascii="Times New Roman" w:hAnsi="Times New Roman"/>
          <w:b/>
          <w:iCs/>
          <w:sz w:val="24"/>
          <w:szCs w:val="24"/>
          <w:u w:val="single"/>
        </w:rPr>
      </w:pPr>
      <w:r>
        <w:rPr>
          <w:rFonts w:ascii="Times New Roman" w:hAnsi="Times New Roman"/>
          <w:b/>
          <w:iCs/>
          <w:noProof/>
          <w:sz w:val="24"/>
          <w:szCs w:val="24"/>
          <w:u w:val="single"/>
        </w:rPr>
        <mc:AlternateContent>
          <mc:Choice Requires="wps">
            <w:drawing>
              <wp:anchor distT="0" distB="0" distL="114300" distR="114300" simplePos="0" relativeHeight="251691008" behindDoc="0" locked="0" layoutInCell="1" allowOverlap="1">
                <wp:simplePos x="0" y="0"/>
                <wp:positionH relativeFrom="column">
                  <wp:posOffset>1119505</wp:posOffset>
                </wp:positionH>
                <wp:positionV relativeFrom="paragraph">
                  <wp:posOffset>-10160</wp:posOffset>
                </wp:positionV>
                <wp:extent cx="3178810" cy="1162685"/>
                <wp:effectExtent l="0" t="0" r="21590" b="18415"/>
                <wp:wrapSquare wrapText="bothSides"/>
                <wp:docPr id="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162685"/>
                        </a:xfrm>
                        <a:prstGeom prst="rect">
                          <a:avLst/>
                        </a:prstGeom>
                        <a:solidFill>
                          <a:srgbClr val="FFFFFF"/>
                        </a:solidFill>
                        <a:ln w="9525">
                          <a:solidFill>
                            <a:srgbClr val="000000"/>
                          </a:solidFill>
                          <a:miter lim="800000"/>
                          <a:headEnd/>
                          <a:tailEnd/>
                        </a:ln>
                      </wps:spPr>
                      <wps:txbx>
                        <w:txbxContent>
                          <w:p w:rsidR="00F9410E" w:rsidRDefault="00F9410E" w:rsidP="00144D54">
                            <w:pPr>
                              <w:pStyle w:val="NoSpacing"/>
                              <w:jc w:val="center"/>
                            </w:pPr>
                            <w:r w:rsidRPr="00EE4E70">
                              <w:t xml:space="preserve">Batch:   </w:t>
                            </w:r>
                            <w:r w:rsidR="000B53CE">
                              <w:t>D2</w:t>
                            </w:r>
                            <w:r w:rsidRPr="00EE4E70">
                              <w:t xml:space="preserve">    Roll No.:</w:t>
                            </w:r>
                            <w:r w:rsidR="000B53CE">
                              <w:t xml:space="preserve"> 25</w:t>
                            </w:r>
                          </w:p>
                          <w:p w:rsidR="00F9410E" w:rsidRPr="00DA53F7" w:rsidRDefault="00F9410E" w:rsidP="00144D54">
                            <w:pPr>
                              <w:pStyle w:val="NoSpacing"/>
                              <w:jc w:val="center"/>
                            </w:pPr>
                            <w:r w:rsidRPr="00DA53F7">
                              <w:t>Experiment</w:t>
                            </w:r>
                            <w:r w:rsidR="000B53CE">
                              <w:t xml:space="preserve"> / assignment / tutorial No._</w:t>
                            </w:r>
                            <w:r w:rsidR="000B53CE" w:rsidRPr="000B53CE">
                              <w:rPr>
                                <w:u w:val="single"/>
                              </w:rPr>
                              <w:t>1</w:t>
                            </w:r>
                            <w:r w:rsidR="000B53CE">
                              <w:t>_</w:t>
                            </w:r>
                          </w:p>
                          <w:p w:rsidR="00F9410E" w:rsidRPr="00DA53F7" w:rsidRDefault="00F9410E" w:rsidP="00144D54">
                            <w:pPr>
                              <w:pStyle w:val="NoSpacing"/>
                              <w:jc w:val="center"/>
                            </w:pPr>
                            <w:r w:rsidRPr="00DA53F7">
                              <w:t>Grade: AA / AB / BB / BC / CC / CD /DD</w:t>
                            </w:r>
                          </w:p>
                          <w:p w:rsidR="00F9410E" w:rsidRDefault="00F9410E" w:rsidP="00144D54">
                            <w:pPr>
                              <w:pStyle w:val="NoSpacing"/>
                              <w:jc w:val="center"/>
                            </w:pPr>
                          </w:p>
                          <w:p w:rsidR="00F9410E" w:rsidRPr="00A508DA" w:rsidRDefault="00F9410E" w:rsidP="00144D54">
                            <w:pPr>
                              <w:pStyle w:val="NoSpacing"/>
                              <w:jc w:val="center"/>
                              <w:rPr>
                                <w:sz w:val="32"/>
                                <w:szCs w:val="32"/>
                              </w:rPr>
                            </w:pPr>
                            <w:r w:rsidRPr="00DA53F7">
                              <w:t>Signature of the Staff In-charge with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88.15pt;margin-top:-.8pt;width:250.3pt;height:9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BXMKwIAAFMEAAAOAAAAZHJzL2Uyb0RvYy54bWysVNtu2zAMfR+wfxD0vjj2kjQ14hRdugwD&#10;ugvQ7gNkWbaFyaImKbGzry8lu1l2exnmB4EUqUPykPTmZugUOQrrJOiCprM5JUJzqKRuCvrlcf9q&#10;TYnzTFdMgRYFPQlHb7YvX2x6k4sMWlCVsARBtMt7U9DWe5MnieOt6JibgREajTXYjnlUbZNUlvWI&#10;3qkkm89XSQ+2Mha4cA5v70Yj3Ub8uhbcf6prJzxRBcXcfDxtPMtwJtsNyxvLTCv5lAb7hyw6JjUG&#10;PUPdMc/IwcrfoDrJLTio/YxDl0BdSy5iDVhNOv+lmoeWGRFrQXKcOdPk/h8s/3j8bImssHcZJZp1&#10;2KNHMXjyBgaSXQV+euNydHsw6OgHvEffWKsz98C/OqJh1zLdiFtroW8FqzC/NLxMLp6OOC6AlP0H&#10;qDAOO3iIQENtu0Ae0kEQHft0Ovcm5MLx8nV6tV6naOJoS9NVtlovYwyWPz831vl3AjoShIJabH6E&#10;Z8d750M6LH92CdEcKFntpVJRsU25U5YcGQ7KPn4T+k9uSpO+oNfLbDky8FeIefz+BNFJjxOvZFfQ&#10;9dmJ5YG3t7qK8+iZVKOMKSs9ERm4G1n0QzlMjSmhOiGlFsbJxk1EoQX7nZIep7qg7tuBWUGJeq+x&#10;LdfpYhHWICqL5VWGir20lJcWpjlCFdRTMoo7P67OwVjZtBhpHAQNt9jKWkaSQ8/HrKa8cXIj99OW&#10;hdW41KPXj3/B9gkAAP//AwBQSwMEFAAGAAgAAAAhAFnucUzfAAAACgEAAA8AAABkcnMvZG93bnJl&#10;di54bWxMj8FOwzAQRO9I/IO1SFxQ64SCk4Y4FUICwQ0Kgqsbu0mEvQ62m4a/ZznBcTRPs2/rzews&#10;m0yIg0cJ+TIDZrD1esBOwtvr/aIEFpNCraxHI+HbRNg0pye1qrQ/4ouZtqljNIKxUhL6lMaK89j2&#10;xqm49KNB6vY+OJUoho7roI407iy/zDLBnRqQLvRqNHe9aT+3ByehvHqcPuLT6vm9FXu7ThfF9PAV&#10;pDw/m29vgCUzpz8YfvVJHRpy2vkD6sgs5UKsCJWwyAUwAkQh1sB21JT5NfCm5v9faH4AAAD//wMA&#10;UEsBAi0AFAAGAAgAAAAhALaDOJL+AAAA4QEAABMAAAAAAAAAAAAAAAAAAAAAAFtDb250ZW50X1R5&#10;cGVzXS54bWxQSwECLQAUAAYACAAAACEAOP0h/9YAAACUAQAACwAAAAAAAAAAAAAAAAAvAQAAX3Jl&#10;bHMvLnJlbHNQSwECLQAUAAYACAAAACEABDQVzCsCAABTBAAADgAAAAAAAAAAAAAAAAAuAgAAZHJz&#10;L2Uyb0RvYy54bWxQSwECLQAUAAYACAAAACEAWe5xTN8AAAAKAQAADwAAAAAAAAAAAAAAAACFBAAA&#10;ZHJzL2Rvd25yZXYueG1sUEsFBgAAAAAEAAQA8wAAAJEFAAAAAA==&#10;">
                <v:textbox>
                  <w:txbxContent>
                    <w:p w:rsidR="00F9410E" w:rsidRDefault="00F9410E" w:rsidP="00144D54">
                      <w:pPr>
                        <w:pStyle w:val="NoSpacing"/>
                        <w:jc w:val="center"/>
                      </w:pPr>
                      <w:r w:rsidRPr="00EE4E70">
                        <w:t xml:space="preserve">Batch:   </w:t>
                      </w:r>
                      <w:r w:rsidR="000B53CE">
                        <w:t>D2</w:t>
                      </w:r>
                      <w:r w:rsidRPr="00EE4E70">
                        <w:t xml:space="preserve">    Roll No.:</w:t>
                      </w:r>
                      <w:r w:rsidR="000B53CE">
                        <w:t xml:space="preserve"> 25</w:t>
                      </w:r>
                    </w:p>
                    <w:p w:rsidR="00F9410E" w:rsidRPr="00DA53F7" w:rsidRDefault="00F9410E" w:rsidP="00144D54">
                      <w:pPr>
                        <w:pStyle w:val="NoSpacing"/>
                        <w:jc w:val="center"/>
                      </w:pPr>
                      <w:r w:rsidRPr="00DA53F7">
                        <w:t>Experiment</w:t>
                      </w:r>
                      <w:r w:rsidR="000B53CE">
                        <w:t xml:space="preserve"> / assignment / tutorial No._</w:t>
                      </w:r>
                      <w:r w:rsidR="000B53CE" w:rsidRPr="000B53CE">
                        <w:rPr>
                          <w:u w:val="single"/>
                        </w:rPr>
                        <w:t>1</w:t>
                      </w:r>
                      <w:r w:rsidR="000B53CE">
                        <w:t>_</w:t>
                      </w:r>
                    </w:p>
                    <w:p w:rsidR="00F9410E" w:rsidRPr="00DA53F7" w:rsidRDefault="00F9410E" w:rsidP="00144D54">
                      <w:pPr>
                        <w:pStyle w:val="NoSpacing"/>
                        <w:jc w:val="center"/>
                      </w:pPr>
                      <w:r w:rsidRPr="00DA53F7">
                        <w:t>Grade: AA / AB / BB / BC / CC / CD /DD</w:t>
                      </w:r>
                    </w:p>
                    <w:p w:rsidR="00F9410E" w:rsidRDefault="00F9410E" w:rsidP="00144D54">
                      <w:pPr>
                        <w:pStyle w:val="NoSpacing"/>
                        <w:jc w:val="center"/>
                      </w:pPr>
                    </w:p>
                    <w:p w:rsidR="00F9410E" w:rsidRPr="00A508DA" w:rsidRDefault="00F9410E" w:rsidP="00144D54">
                      <w:pPr>
                        <w:pStyle w:val="NoSpacing"/>
                        <w:jc w:val="center"/>
                        <w:rPr>
                          <w:sz w:val="32"/>
                          <w:szCs w:val="32"/>
                        </w:rPr>
                      </w:pPr>
                      <w:r w:rsidRPr="00DA53F7">
                        <w:t>Signature of the Staff In-charge with date</w:t>
                      </w:r>
                    </w:p>
                  </w:txbxContent>
                </v:textbox>
                <w10:wrap type="square"/>
              </v:shape>
            </w:pict>
          </mc:Fallback>
        </mc:AlternateContent>
      </w:r>
    </w:p>
    <w:p w:rsidR="002819BF" w:rsidRDefault="002819BF" w:rsidP="002819BF">
      <w:pPr>
        <w:spacing w:after="0" w:line="240" w:lineRule="auto"/>
        <w:jc w:val="center"/>
        <w:rPr>
          <w:rFonts w:ascii="Times New Roman" w:hAnsi="Times New Roman"/>
          <w:b/>
          <w:iCs/>
          <w:sz w:val="24"/>
          <w:szCs w:val="24"/>
        </w:rPr>
      </w:pPr>
    </w:p>
    <w:p w:rsidR="002819BF" w:rsidRDefault="002819BF" w:rsidP="002819BF">
      <w:pPr>
        <w:spacing w:after="0" w:line="240" w:lineRule="auto"/>
        <w:jc w:val="center"/>
        <w:rPr>
          <w:rFonts w:ascii="Times New Roman" w:hAnsi="Times New Roman"/>
          <w:b/>
          <w:iCs/>
          <w:sz w:val="24"/>
          <w:szCs w:val="24"/>
        </w:rPr>
      </w:pPr>
    </w:p>
    <w:p w:rsidR="002819BF" w:rsidRDefault="002819BF" w:rsidP="002819BF">
      <w:pPr>
        <w:spacing w:after="0" w:line="240" w:lineRule="auto"/>
        <w:jc w:val="center"/>
        <w:rPr>
          <w:rFonts w:ascii="Times New Roman" w:hAnsi="Times New Roman"/>
          <w:b/>
          <w:iCs/>
          <w:sz w:val="24"/>
          <w:szCs w:val="24"/>
        </w:rPr>
      </w:pPr>
    </w:p>
    <w:p w:rsidR="002819BF" w:rsidRDefault="002819BF" w:rsidP="002819BF">
      <w:pPr>
        <w:spacing w:after="0" w:line="240" w:lineRule="auto"/>
        <w:jc w:val="center"/>
        <w:rPr>
          <w:rFonts w:ascii="Times New Roman" w:hAnsi="Times New Roman"/>
          <w:b/>
          <w:iCs/>
          <w:sz w:val="24"/>
          <w:szCs w:val="24"/>
        </w:rPr>
      </w:pPr>
    </w:p>
    <w:p w:rsidR="00144D54" w:rsidRDefault="00144D54" w:rsidP="002819BF">
      <w:pPr>
        <w:spacing w:after="0" w:line="240" w:lineRule="auto"/>
        <w:jc w:val="center"/>
        <w:rPr>
          <w:rFonts w:ascii="Times New Roman" w:hAnsi="Times New Roman"/>
          <w:b/>
          <w:iCs/>
          <w:sz w:val="24"/>
          <w:szCs w:val="24"/>
        </w:rPr>
      </w:pPr>
    </w:p>
    <w:p w:rsidR="00144D54" w:rsidRDefault="00144D54" w:rsidP="002819BF">
      <w:pPr>
        <w:spacing w:after="0" w:line="240" w:lineRule="auto"/>
        <w:jc w:val="center"/>
        <w:rPr>
          <w:rFonts w:ascii="Times New Roman" w:hAnsi="Times New Roman"/>
          <w:b/>
          <w:iCs/>
          <w:sz w:val="24"/>
          <w:szCs w:val="24"/>
        </w:rPr>
      </w:pPr>
    </w:p>
    <w:p w:rsidR="00743D46" w:rsidRDefault="00743D46" w:rsidP="002819BF">
      <w:pPr>
        <w:spacing w:after="0" w:line="240" w:lineRule="auto"/>
        <w:jc w:val="center"/>
        <w:rPr>
          <w:rFonts w:ascii="Times New Roman" w:hAnsi="Times New Roman"/>
          <w:b/>
          <w:iCs/>
          <w:sz w:val="32"/>
          <w:szCs w:val="32"/>
          <w:u w:val="single"/>
        </w:rPr>
      </w:pPr>
    </w:p>
    <w:p w:rsidR="00144D54" w:rsidRPr="00144D54" w:rsidRDefault="00743D46" w:rsidP="002819BF">
      <w:pPr>
        <w:spacing w:after="0" w:line="240" w:lineRule="auto"/>
        <w:jc w:val="center"/>
        <w:rPr>
          <w:rFonts w:ascii="Times New Roman" w:hAnsi="Times New Roman"/>
          <w:b/>
          <w:iCs/>
          <w:sz w:val="32"/>
          <w:szCs w:val="32"/>
          <w:u w:val="single"/>
        </w:rPr>
      </w:pPr>
      <w:r>
        <w:rPr>
          <w:rFonts w:ascii="Times New Roman" w:hAnsi="Times New Roman"/>
          <w:b/>
          <w:iCs/>
          <w:sz w:val="32"/>
          <w:szCs w:val="32"/>
          <w:u w:val="single"/>
        </w:rPr>
        <w:t xml:space="preserve">Title </w:t>
      </w:r>
      <w:r w:rsidR="0006565D">
        <w:rPr>
          <w:rFonts w:ascii="Times New Roman" w:hAnsi="Times New Roman"/>
          <w:b/>
          <w:iCs/>
          <w:sz w:val="32"/>
          <w:szCs w:val="32"/>
          <w:u w:val="single"/>
        </w:rPr>
        <w:t>–</w:t>
      </w:r>
      <w:r>
        <w:rPr>
          <w:rFonts w:ascii="Times New Roman" w:hAnsi="Times New Roman"/>
          <w:b/>
          <w:iCs/>
          <w:sz w:val="32"/>
          <w:szCs w:val="32"/>
          <w:u w:val="single"/>
        </w:rPr>
        <w:t xml:space="preserve"> </w:t>
      </w:r>
      <w:r w:rsidR="0006565D">
        <w:rPr>
          <w:rFonts w:ascii="Times New Roman" w:hAnsi="Times New Roman"/>
          <w:b/>
          <w:iCs/>
          <w:sz w:val="32"/>
          <w:szCs w:val="32"/>
          <w:u w:val="single"/>
        </w:rPr>
        <w:t>Newton’s Second Law</w:t>
      </w:r>
    </w:p>
    <w:p w:rsidR="00144D54" w:rsidRDefault="00144D54" w:rsidP="002819BF">
      <w:pPr>
        <w:spacing w:after="0" w:line="240" w:lineRule="auto"/>
        <w:jc w:val="center"/>
        <w:rPr>
          <w:rFonts w:ascii="Times New Roman" w:hAnsi="Times New Roman"/>
          <w:b/>
          <w:iCs/>
          <w:sz w:val="24"/>
          <w:szCs w:val="24"/>
        </w:rPr>
      </w:pPr>
    </w:p>
    <w:p w:rsidR="00144D54" w:rsidRDefault="00144D54"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 xml:space="preserve">CO1 </w:t>
      </w:r>
    </w:p>
    <w:p w:rsidR="00144D54" w:rsidRDefault="00144D54"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Objective</w:t>
      </w:r>
    </w:p>
    <w:p w:rsidR="00144D54" w:rsidRPr="00262EE9" w:rsidRDefault="0006565D" w:rsidP="00144D54">
      <w:pPr>
        <w:rPr>
          <w:rFonts w:ascii="Times New Roman" w:hAnsi="Times New Roman" w:cs="Times New Roman"/>
          <w:sz w:val="24"/>
          <w:szCs w:val="24"/>
        </w:rPr>
      </w:pPr>
      <w:r>
        <w:rPr>
          <w:rFonts w:ascii="Times New Roman" w:hAnsi="Times New Roman" w:cs="Times New Roman"/>
          <w:sz w:val="24"/>
          <w:szCs w:val="24"/>
        </w:rPr>
        <w:t xml:space="preserve">To verify the application of Newton’s Law of Motion for bodies with </w:t>
      </w:r>
      <w:proofErr w:type="spellStart"/>
      <w:r>
        <w:rPr>
          <w:rFonts w:ascii="Times New Roman" w:hAnsi="Times New Roman" w:cs="Times New Roman"/>
          <w:sz w:val="24"/>
          <w:szCs w:val="24"/>
        </w:rPr>
        <w:t>accleration</w:t>
      </w:r>
      <w:proofErr w:type="spellEnd"/>
    </w:p>
    <w:p w:rsidR="00144D54" w:rsidRDefault="00144D54"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Theory</w:t>
      </w:r>
    </w:p>
    <w:p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Newton's second law of motion can be</w:t>
      </w:r>
      <w:proofErr w:type="gramStart"/>
      <w:r w:rsidRPr="0006565D">
        <w:rPr>
          <w:rFonts w:ascii="Times New Roman" w:eastAsia="Times New Roman" w:hAnsi="Times New Roman" w:cs="Times New Roman"/>
          <w:color w:val="000000"/>
          <w:sz w:val="24"/>
          <w:szCs w:val="24"/>
        </w:rPr>
        <w:t>  used</w:t>
      </w:r>
      <w:proofErr w:type="gramEnd"/>
      <w:r w:rsidRPr="0006565D">
        <w:rPr>
          <w:rFonts w:ascii="Times New Roman" w:eastAsia="Times New Roman" w:hAnsi="Times New Roman" w:cs="Times New Roman"/>
          <w:color w:val="000000"/>
          <w:sz w:val="24"/>
          <w:szCs w:val="24"/>
        </w:rPr>
        <w:t xml:space="preserve"> conveniently to derive the equation of motion of a system under the following conditions.</w:t>
      </w:r>
    </w:p>
    <w:p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rsidR="0006565D" w:rsidRPr="0006565D" w:rsidRDefault="0006565D" w:rsidP="0006565D">
      <w:pPr>
        <w:numPr>
          <w:ilvl w:val="0"/>
          <w:numId w:val="16"/>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The system undergoes either pure translation or pure rotation.</w:t>
      </w:r>
    </w:p>
    <w:p w:rsidR="0006565D" w:rsidRPr="0006565D" w:rsidRDefault="0006565D" w:rsidP="0006565D">
      <w:pPr>
        <w:numPr>
          <w:ilvl w:val="0"/>
          <w:numId w:val="16"/>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The motion takes place in a single plane.</w:t>
      </w:r>
    </w:p>
    <w:p w:rsidR="0006565D" w:rsidRPr="0006565D" w:rsidRDefault="0006565D" w:rsidP="0006565D">
      <w:pPr>
        <w:numPr>
          <w:ilvl w:val="0"/>
          <w:numId w:val="16"/>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The force acting on the system either have a constant orientation or are oriented parallel to the direction along which the point of application moves.</w:t>
      </w:r>
    </w:p>
    <w:p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xml:space="preserve">Newton's second law states that the force applied to a body produces a proportional </w:t>
      </w:r>
      <w:proofErr w:type="gramStart"/>
      <w:r w:rsidRPr="0006565D">
        <w:rPr>
          <w:rFonts w:ascii="Times New Roman" w:eastAsia="Times New Roman" w:hAnsi="Times New Roman" w:cs="Times New Roman"/>
          <w:color w:val="000000"/>
          <w:sz w:val="24"/>
          <w:szCs w:val="24"/>
        </w:rPr>
        <w:t>acceleration ,</w:t>
      </w:r>
      <w:proofErr w:type="gramEnd"/>
      <w:r w:rsidRPr="0006565D">
        <w:rPr>
          <w:rFonts w:ascii="Times New Roman" w:eastAsia="Times New Roman" w:hAnsi="Times New Roman" w:cs="Times New Roman"/>
          <w:color w:val="000000"/>
          <w:sz w:val="24"/>
          <w:szCs w:val="24"/>
        </w:rPr>
        <w:t xml:space="preserve"> the relationship between the two is</w:t>
      </w:r>
    </w:p>
    <w:p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noProof/>
          <w:color w:val="000000"/>
          <w:sz w:val="24"/>
          <w:szCs w:val="24"/>
        </w:rPr>
        <w:drawing>
          <wp:inline distT="0" distB="0" distL="0" distR="0" wp14:anchorId="13FF099A" wp14:editId="3A200DB2">
            <wp:extent cx="500380" cy="267335"/>
            <wp:effectExtent l="0" t="0" r="0" b="0"/>
            <wp:docPr id="18" name="Picture 18" descr="«math xmlns=¨http://www.w3.org/1998/Math/MathML¨»«mi»F«/mi»«mo»=«/mo»«mi»m«/mi»«mi»a«/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th xmlns=¨http://www.w3.org/1998/Math/MathML¨»«mi»F«/mi»«mo»=«/mo»«mi»m«/mi»«mi»a«/mi»«/ma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380" cy="267335"/>
                    </a:xfrm>
                    <a:prstGeom prst="rect">
                      <a:avLst/>
                    </a:prstGeom>
                    <a:noFill/>
                    <a:ln>
                      <a:noFill/>
                    </a:ln>
                  </pic:spPr>
                </pic:pic>
              </a:graphicData>
            </a:graphic>
          </wp:inline>
        </w:drawing>
      </w:r>
    </w:p>
    <w:p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Where 'F' is the force applied, 'm' is the mass of the body, and 'a' is the body's acceleration. If the body is subject to multiple forces at the same time, then the acceleration is proportional to the vector sum (that is, the net force).</w:t>
      </w:r>
    </w:p>
    <w:p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noProof/>
          <w:color w:val="000000"/>
          <w:sz w:val="24"/>
          <w:szCs w:val="24"/>
        </w:rPr>
        <w:drawing>
          <wp:inline distT="0" distB="0" distL="0" distR="0" wp14:anchorId="7ABA4635" wp14:editId="57244DFF">
            <wp:extent cx="2216785" cy="267335"/>
            <wp:effectExtent l="0" t="0" r="0" b="0"/>
            <wp:docPr id="17" name="Picture 17" descr="«math xmlns=¨http://www.w3.org/1998/Math/MathML¨»«msub»«mi»F«/mi»«mn»1«/mn»«/msub»«mo»+«/mo»«msub»«mi»F«/mi»«mn»2«/mn»«/msub»«mo»+«/mo»«mo».«/mo»«mo».«/mo»«mo».«/mo»«mo».«/mo»«mo».«/mo»«mo».«/mo»«mo».«/mo»«mo».«/mo»«mo».«/mo»«mo».«/mo»«mo».«/mo»«mo»+«/mo»«msub»«mi»F«/mi»«mi»n«/mi»«/msub»«mo»=«/mo»«msub»«mi»F«/mi»«mrow»«mi»n«/mi»«mi»e«/mi»«mi»t«/mi»«/mrow»«/msub»«mo»=«/mo»«mi»m«/mi»«mi»a«/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th xmlns=¨http://www.w3.org/1998/Math/MathML¨»«msub»«mi»F«/mi»«mn»1«/mn»«/msub»«mo»+«/mo»«msub»«mi»F«/mi»«mn»2«/mn»«/msub»«mo»+«/mo»«mo».«/mo»«mo».«/mo»«mo».«/mo»«mo».«/mo»«mo».«/mo»«mo».«/mo»«mo».«/mo»«mo».«/mo»«mo».«/mo»«mo».«/mo»«mo».«/mo»«mo»+«/mo»«msub»«mi»F«/mi»«mi»n«/mi»«/msub»«mo»=«/mo»«msub»«mi»F«/mi»«mrow»«mi»n«/mi»«mi»e«/mi»«mi»t«/mi»«/mrow»«/msub»«mo»=«/mo»«mi»m«/mi»«mi»a«/mi»«/ma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785" cy="267335"/>
                    </a:xfrm>
                    <a:prstGeom prst="rect">
                      <a:avLst/>
                    </a:prstGeom>
                    <a:noFill/>
                    <a:ln>
                      <a:noFill/>
                    </a:ln>
                  </pic:spPr>
                </pic:pic>
              </a:graphicData>
            </a:graphic>
          </wp:inline>
        </w:drawing>
      </w:r>
    </w:p>
    <w:p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The second law can also be used to relate the net force and the momentum 'p' of the body</w:t>
      </w:r>
    </w:p>
    <w:p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noProof/>
          <w:color w:val="000000"/>
          <w:sz w:val="24"/>
          <w:szCs w:val="24"/>
        </w:rPr>
        <w:drawing>
          <wp:inline distT="0" distB="0" distL="0" distR="0" wp14:anchorId="26D11B76" wp14:editId="3F173FF4">
            <wp:extent cx="2346325" cy="474345"/>
            <wp:effectExtent l="0" t="0" r="0" b="0"/>
            <wp:docPr id="16" name="Picture 16" descr="«math xmlns=¨http://www.w3.org/1998/Math/MathML¨»«msub»«mi»F«/mi»«mrow»«mi»n«/mi»«mi»e«/mi»«mi»t«/mi»«/mrow»«/msub»«mo»=«/mo»«mi»m«/mi»«mi»a«/mi»«mo»=«/mo»«mi»m«/mi»«mfrac»«mrow»«mi»d«/mi»«mi»v«/mi»«/mrow»«mrow»«mi»d«/mi»«mi»t«/mi»«/mrow»«/mfrac»«mo»=«/mo»«mfrac»«mrow»«mi»d«/mi»«mo»(«/mo»«mi»m«/mi»«mi»v«/mi»«mo»)«/mo»«/mrow»«mrow»«mi»d«/mi»«mi»t«/mi»«/mrow»«/mfrac»«mo»=«/mo»«mfrac»«mrow»«mi»d«/mi»«mi»p«/mi»«/mrow»«mrow»«mi»d«/mi»«mi»t«/mi»«/mrow»«/mfrac»«/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th xmlns=¨http://www.w3.org/1998/Math/MathML¨»«msub»«mi»F«/mi»«mrow»«mi»n«/mi»«mi»e«/mi»«mi»t«/mi»«/mrow»«/msub»«mo»=«/mo»«mi»m«/mi»«mi»a«/mi»«mo»=«/mo»«mi»m«/mi»«mfrac»«mrow»«mi»d«/mi»«mi»v«/mi»«/mrow»«mrow»«mi»d«/mi»«mi»t«/mi»«/mrow»«/mfrac»«mo»=«/mo»«mfrac»«mrow»«mi»d«/mi»«mo»(«/mo»«mi»m«/mi»«mi»v«/mi»«mo»)«/mo»«/mrow»«mrow»«mi»d«/mi»«mi»t«/mi»«/mrow»«/mfrac»«mo»=«/mo»«mfrac»«mrow»«mi»d«/mi»«mi»p«/mi»«/mrow»«mrow»«mi»d«/mi»«mi»t«/mi»«/mrow»«/mfrac»«/ma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6325" cy="474345"/>
                    </a:xfrm>
                    <a:prstGeom prst="rect">
                      <a:avLst/>
                    </a:prstGeom>
                    <a:noFill/>
                    <a:ln>
                      <a:noFill/>
                    </a:ln>
                  </pic:spPr>
                </pic:pic>
              </a:graphicData>
            </a:graphic>
          </wp:inline>
        </w:drawing>
      </w:r>
    </w:p>
    <w:p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lastRenderedPageBreak/>
        <w:t>  </w:t>
      </w:r>
    </w:p>
    <w:p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Therefore, Newton's second law also states that the net force is equal to the time derivative of the body's momentum</w:t>
      </w:r>
    </w:p>
    <w:p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noProof/>
          <w:color w:val="000000"/>
          <w:sz w:val="24"/>
          <w:szCs w:val="24"/>
        </w:rPr>
        <w:drawing>
          <wp:inline distT="0" distB="0" distL="0" distR="0" wp14:anchorId="79FD556B" wp14:editId="06C2EBA7">
            <wp:extent cx="690245" cy="474345"/>
            <wp:effectExtent l="0" t="0" r="0" b="0"/>
            <wp:docPr id="15" name="Picture 15" descr="«math xmlns=¨http://www.w3.org/1998/Math/MathML¨»«msub»«mi»F«/mi»«mrow»«mi»n«/mi»«mi»e«/mi»«mi»t«/mi»«/mrow»«/msub»«mo»=«/mo»«mfrac»«mrow»«mi»d«/mi»«mi»p«/mi»«/mrow»«mrow»«mi»d«/mi»«mi»t«/mi»«/mrow»«/mfrac»«/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th xmlns=¨http://www.w3.org/1998/Math/MathML¨»«msub»«mi»F«/mi»«mrow»«mi»n«/mi»«mi»e«/mi»«mi»t«/mi»«/mrow»«/msub»«mo»=«/mo»«mfrac»«mrow»«mi»d«/mi»«mi»p«/mi»«/mrow»«mrow»«mi»d«/mi»«mi»t«/mi»«/mrow»«/mfrac»«/m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0245" cy="474345"/>
                    </a:xfrm>
                    <a:prstGeom prst="rect">
                      <a:avLst/>
                    </a:prstGeom>
                    <a:noFill/>
                    <a:ln>
                      <a:noFill/>
                    </a:ln>
                  </pic:spPr>
                </pic:pic>
              </a:graphicData>
            </a:graphic>
          </wp:inline>
        </w:drawing>
      </w:r>
    </w:p>
    <w:p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Consistent with the first law, the time derivative of the momentum is non-zero when the momentum changes direction, even if there is no change in its magnitude (see time derivative). The relationship also implies the conservation of momentum. When the net force on the body is zero, the momentum of the body is constant. Both statements of the second law are valid only for constant-mass systems, since any mass that is gained or lost by the system will cause a change in momentum that is not the result of an external force. A different equation is necessary for variable-mass systems. Newton's second law requires modification if the effects of special relativity are to be taken into account, as it cannot be said that momentum is the product of inertial mass and velocity.</w:t>
      </w:r>
    </w:p>
    <w:p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The equation for T, the tension of the cable in the experiment are given by,</w:t>
      </w:r>
    </w:p>
    <w:p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noProof/>
          <w:color w:val="000000"/>
          <w:sz w:val="24"/>
          <w:szCs w:val="24"/>
        </w:rPr>
        <w:drawing>
          <wp:inline distT="0" distB="0" distL="0" distR="0" wp14:anchorId="7ED709DB" wp14:editId="1AA20C80">
            <wp:extent cx="983615" cy="440055"/>
            <wp:effectExtent l="0" t="0" r="6985" b="0"/>
            <wp:docPr id="14" name="Picture 14" descr="«math xmlns=¨http://www.w3.org/1998/Math/MathML¨»«mtable columnalign=¨left¨ rowspacing=¨0¨»«mtr»«mtd»«mi»T«/mi»«mo»=«/mo»«mi»m«/mi»«mi»g«/mi»«mo»-«/mo»«mi»m«/mi»«mi»a«/mi»«/mtd»«/mtr»«mtr»«mtd»«mi»T«/mi»«mo»=«/mo»«mi»M«/mi»«mi»a«/mi»«mo»+«/mo»«mi»§#956;«/mi»«mi»M«/mi»«mi»g«/mi»«/mtd»«/mtr»«/mtable»«/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th xmlns=¨http://www.w3.org/1998/Math/MathML¨»«mtable columnalign=¨left¨ rowspacing=¨0¨»«mtr»«mtd»«mi»T«/mi»«mo»=«/mo»«mi»m«/mi»«mi»g«/mi»«mo»-«/mo»«mi»m«/mi»«mi»a«/mi»«/mtd»«/mtr»«mtr»«mtd»«mi»T«/mi»«mo»=«/mo»«mi»M«/mi»«mi»a«/mi»«mo»+«/mo»«mi»§#956;«/mi»«mi»M«/mi»«mi»g«/mi»«/mtd»«/mtr»«/mtable»«/ma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3615" cy="440055"/>
                    </a:xfrm>
                    <a:prstGeom prst="rect">
                      <a:avLst/>
                    </a:prstGeom>
                    <a:noFill/>
                    <a:ln>
                      <a:noFill/>
                    </a:ln>
                  </pic:spPr>
                </pic:pic>
              </a:graphicData>
            </a:graphic>
          </wp:inline>
        </w:drawing>
      </w:r>
    </w:p>
    <w:p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The acceleration of an object can be found out using the below equation that is used in the experiment for the track slider setup</w:t>
      </w:r>
    </w:p>
    <w:p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noProof/>
          <w:color w:val="000000"/>
          <w:sz w:val="24"/>
          <w:szCs w:val="24"/>
        </w:rPr>
        <w:drawing>
          <wp:inline distT="0" distB="0" distL="0" distR="0" wp14:anchorId="55C63A61" wp14:editId="30BA77B3">
            <wp:extent cx="1837690" cy="267335"/>
            <wp:effectExtent l="0" t="0" r="0" b="0"/>
            <wp:docPr id="13" name="Picture 13" descr="«math xmlns=¨http://www.w3.org/1998/Math/MathML¨»«mi»a«/mi»«mo»=«/mo»«mo»(«/mo»«mi»m«/mi»«mi»g«/mi»«mo»-«/mo»«mi»§#956;«/mi»«mi»M«/mi»«mi»g«/mi»«mo»)«/mo»«mo»/«/mo»«mo»(«/mo»«mi»M«/mi»«mo»+«/mo»«mi»m«/mi»«mo»)«/m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th xmlns=¨http://www.w3.org/1998/Math/MathML¨»«mi»a«/mi»«mo»=«/mo»«mo»(«/mo»«mi»m«/mi»«mi»g«/mi»«mo»-«/mo»«mi»§#956;«/mi»«mi»M«/mi»«mi»g«/mi»«mo»)«/mo»«mo»/«/mo»«mo»(«/mo»«mi»M«/mi»«mo»+«/mo»«mi»m«/mi»«mo»)«/mo»«/m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7690" cy="267335"/>
                    </a:xfrm>
                    <a:prstGeom prst="rect">
                      <a:avLst/>
                    </a:prstGeom>
                    <a:noFill/>
                    <a:ln>
                      <a:noFill/>
                    </a:ln>
                  </pic:spPr>
                </pic:pic>
              </a:graphicData>
            </a:graphic>
          </wp:inline>
        </w:drawing>
      </w:r>
    </w:p>
    <w:p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p>
    <w:p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a = acceleration of the cart</w:t>
      </w:r>
      <w:proofErr w:type="gramStart"/>
      <w:r w:rsidRPr="0006565D">
        <w:rPr>
          <w:rFonts w:ascii="Times New Roman" w:eastAsia="Times New Roman" w:hAnsi="Times New Roman" w:cs="Times New Roman"/>
          <w:color w:val="000000"/>
          <w:sz w:val="24"/>
          <w:szCs w:val="24"/>
        </w:rPr>
        <w:t>,</w:t>
      </w:r>
      <w:proofErr w:type="gramEnd"/>
      <w:r w:rsidRPr="0006565D">
        <w:rPr>
          <w:rFonts w:ascii="Times New Roman" w:eastAsia="Times New Roman" w:hAnsi="Times New Roman" w:cs="Times New Roman"/>
          <w:color w:val="000000"/>
          <w:sz w:val="24"/>
          <w:szCs w:val="24"/>
        </w:rPr>
        <w:br/>
        <w:t>m = mass of the hanging weight,</w:t>
      </w:r>
      <w:r w:rsidRPr="0006565D">
        <w:rPr>
          <w:rFonts w:ascii="Times New Roman" w:eastAsia="Times New Roman" w:hAnsi="Times New Roman" w:cs="Times New Roman"/>
          <w:color w:val="000000"/>
          <w:sz w:val="24"/>
          <w:szCs w:val="24"/>
        </w:rPr>
        <w:br/>
        <w:t>g = gravitational acceleration( simulator used earth's 9.8m/s</w:t>
      </w:r>
      <w:r w:rsidRPr="0006565D">
        <w:rPr>
          <w:rFonts w:ascii="Times New Roman" w:eastAsia="Times New Roman" w:hAnsi="Times New Roman" w:cs="Times New Roman"/>
          <w:color w:val="000000"/>
          <w:sz w:val="24"/>
          <w:szCs w:val="24"/>
          <w:vertAlign w:val="superscript"/>
        </w:rPr>
        <w:t>2</w:t>
      </w:r>
      <w:r w:rsidRPr="0006565D">
        <w:rPr>
          <w:rFonts w:ascii="Times New Roman" w:eastAsia="Times New Roman" w:hAnsi="Times New Roman" w:cs="Times New Roman"/>
          <w:color w:val="000000"/>
          <w:sz w:val="24"/>
          <w:szCs w:val="24"/>
        </w:rPr>
        <w:t>,</w:t>
      </w:r>
      <w:r w:rsidRPr="0006565D">
        <w:rPr>
          <w:rFonts w:ascii="Times New Roman" w:eastAsia="Times New Roman" w:hAnsi="Times New Roman" w:cs="Times New Roman"/>
          <w:color w:val="000000"/>
          <w:sz w:val="24"/>
          <w:szCs w:val="24"/>
        </w:rPr>
        <w:br/>
        <w:t>µ= coefficient of friction,</w:t>
      </w:r>
      <w:r w:rsidRPr="0006565D">
        <w:rPr>
          <w:rFonts w:ascii="Times New Roman" w:eastAsia="Times New Roman" w:hAnsi="Times New Roman" w:cs="Times New Roman"/>
          <w:color w:val="000000"/>
          <w:sz w:val="24"/>
          <w:szCs w:val="24"/>
        </w:rPr>
        <w:br/>
        <w:t>M = mass of the wagon.</w:t>
      </w:r>
      <w:r w:rsidRPr="0006565D">
        <w:rPr>
          <w:rFonts w:ascii="Times New Roman" w:eastAsia="Times New Roman" w:hAnsi="Times New Roman" w:cs="Times New Roman"/>
          <w:color w:val="000000"/>
          <w:sz w:val="24"/>
          <w:szCs w:val="24"/>
        </w:rPr>
        <w:br/>
      </w:r>
      <w:r w:rsidRPr="0006565D">
        <w:rPr>
          <w:rFonts w:ascii="Times New Roman" w:eastAsia="Times New Roman" w:hAnsi="Times New Roman" w:cs="Times New Roman"/>
          <w:color w:val="000000"/>
          <w:sz w:val="24"/>
          <w:szCs w:val="24"/>
        </w:rPr>
        <w:br/>
        <w:t>The distance can be found out by</w:t>
      </w:r>
    </w:p>
    <w:p w:rsidR="0006565D" w:rsidRPr="0006565D" w:rsidRDefault="0006565D" w:rsidP="0006565D">
      <w:pPr>
        <w:shd w:val="clear" w:color="auto" w:fill="FFFFFF"/>
        <w:spacing w:after="0" w:line="270" w:lineRule="atLeast"/>
        <w:jc w:val="center"/>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 </w:t>
      </w:r>
      <w:r w:rsidRPr="0006565D">
        <w:rPr>
          <w:rFonts w:ascii="Times New Roman" w:eastAsia="Times New Roman" w:hAnsi="Times New Roman" w:cs="Times New Roman"/>
          <w:noProof/>
          <w:color w:val="000000"/>
          <w:sz w:val="24"/>
          <w:szCs w:val="24"/>
        </w:rPr>
        <w:drawing>
          <wp:inline distT="0" distB="0" distL="0" distR="0" wp14:anchorId="7C8EED68" wp14:editId="1236B7C1">
            <wp:extent cx="621030" cy="474345"/>
            <wp:effectExtent l="0" t="0" r="7620" b="0"/>
            <wp:docPr id="11" name="Picture 11" descr="«math xmlns=¨http://www.w3.org/1998/Math/MathML¨»«mi»s«/mi»«mo»=«/mo»«mfrac»«mn»1«/mn»«mn»2«/mn»«/mfrac»«mi»a«/mi»«msup»«mi»t«/mi»«mn»2«/mn»«/msup»«/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th xmlns=¨http://www.w3.org/1998/Math/MathML¨»«mi»s«/mi»«mo»=«/mo»«mfrac»«mn»1«/mn»«mn»2«/mn»«/mfrac»«mi»a«/mi»«msup»«mi»t«/mi»«mn»2«/mn»«/msup»«/ma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0" cy="474345"/>
                    </a:xfrm>
                    <a:prstGeom prst="rect">
                      <a:avLst/>
                    </a:prstGeom>
                    <a:noFill/>
                    <a:ln>
                      <a:noFill/>
                    </a:ln>
                  </pic:spPr>
                </pic:pic>
              </a:graphicData>
            </a:graphic>
          </wp:inline>
        </w:drawing>
      </w:r>
    </w:p>
    <w:p w:rsidR="0006565D" w:rsidRPr="0006565D" w:rsidRDefault="0006565D" w:rsidP="0006565D">
      <w:pPr>
        <w:shd w:val="clear" w:color="auto" w:fill="FFFFFF"/>
        <w:spacing w:after="0" w:line="240" w:lineRule="auto"/>
        <w:jc w:val="both"/>
        <w:outlineLvl w:val="1"/>
        <w:rPr>
          <w:rFonts w:ascii="Times New Roman" w:eastAsia="Times New Roman" w:hAnsi="Times New Roman" w:cs="Times New Roman"/>
          <w:b/>
          <w:bCs/>
          <w:color w:val="000000"/>
          <w:sz w:val="24"/>
          <w:szCs w:val="24"/>
        </w:rPr>
      </w:pPr>
      <w:r w:rsidRPr="0006565D">
        <w:rPr>
          <w:rFonts w:ascii="Times New Roman" w:eastAsia="Times New Roman" w:hAnsi="Times New Roman" w:cs="Times New Roman"/>
          <w:b/>
          <w:bCs/>
          <w:color w:val="000000"/>
          <w:sz w:val="24"/>
          <w:szCs w:val="24"/>
        </w:rPr>
        <w:t>                                    </w:t>
      </w:r>
    </w:p>
    <w:p w:rsidR="0006565D" w:rsidRPr="0006565D" w:rsidRDefault="0006565D" w:rsidP="0006565D">
      <w:pPr>
        <w:shd w:val="clear" w:color="auto" w:fill="FFFFFF"/>
        <w:spacing w:after="0" w:line="270" w:lineRule="atLeast"/>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S = displacement of the cart</w:t>
      </w:r>
      <w:proofErr w:type="gramStart"/>
      <w:r w:rsidRPr="0006565D">
        <w:rPr>
          <w:rFonts w:ascii="Times New Roman" w:eastAsia="Times New Roman" w:hAnsi="Times New Roman" w:cs="Times New Roman"/>
          <w:color w:val="000000"/>
          <w:sz w:val="24"/>
          <w:szCs w:val="24"/>
        </w:rPr>
        <w:t>,</w:t>
      </w:r>
      <w:proofErr w:type="gramEnd"/>
      <w:r w:rsidRPr="0006565D">
        <w:rPr>
          <w:rFonts w:ascii="Times New Roman" w:eastAsia="Times New Roman" w:hAnsi="Times New Roman" w:cs="Times New Roman"/>
          <w:color w:val="000000"/>
          <w:sz w:val="24"/>
          <w:szCs w:val="24"/>
        </w:rPr>
        <w:br/>
        <w:t>a = acceleration of the cart,</w:t>
      </w:r>
      <w:r w:rsidRPr="0006565D">
        <w:rPr>
          <w:rFonts w:ascii="Times New Roman" w:eastAsia="Times New Roman" w:hAnsi="Times New Roman" w:cs="Times New Roman"/>
          <w:color w:val="000000"/>
          <w:sz w:val="24"/>
          <w:szCs w:val="24"/>
        </w:rPr>
        <w:br/>
        <w:t>t = time for the cart to travel distance S.</w:t>
      </w:r>
    </w:p>
    <w:p w:rsidR="0006565D" w:rsidRPr="0006565D" w:rsidRDefault="0006565D" w:rsidP="0006565D">
      <w:pPr>
        <w:shd w:val="clear" w:color="auto" w:fill="FFFFFF"/>
        <w:spacing w:after="0" w:line="240" w:lineRule="auto"/>
        <w:jc w:val="both"/>
        <w:outlineLvl w:val="2"/>
        <w:rPr>
          <w:rFonts w:ascii="Times New Roman" w:eastAsia="Times New Roman" w:hAnsi="Times New Roman" w:cs="Times New Roman"/>
          <w:b/>
          <w:bCs/>
          <w:color w:val="000000"/>
          <w:sz w:val="24"/>
          <w:szCs w:val="24"/>
        </w:rPr>
      </w:pPr>
      <w:r w:rsidRPr="0006565D">
        <w:rPr>
          <w:rFonts w:ascii="Times New Roman" w:eastAsia="Times New Roman" w:hAnsi="Times New Roman" w:cs="Times New Roman"/>
          <w:b/>
          <w:bCs/>
          <w:color w:val="000000"/>
          <w:sz w:val="24"/>
          <w:szCs w:val="24"/>
        </w:rPr>
        <w:t> </w:t>
      </w:r>
    </w:p>
    <w:p w:rsidR="0006565D" w:rsidRPr="0006565D" w:rsidRDefault="0006565D" w:rsidP="0006565D">
      <w:pPr>
        <w:shd w:val="clear" w:color="auto" w:fill="FFFFFF"/>
        <w:spacing w:after="0" w:line="240" w:lineRule="auto"/>
        <w:jc w:val="both"/>
        <w:outlineLvl w:val="2"/>
        <w:rPr>
          <w:rFonts w:ascii="Times New Roman" w:eastAsia="Times New Roman" w:hAnsi="Times New Roman" w:cs="Times New Roman"/>
          <w:b/>
          <w:bCs/>
          <w:color w:val="000000"/>
          <w:sz w:val="24"/>
          <w:szCs w:val="24"/>
        </w:rPr>
      </w:pPr>
      <w:r w:rsidRPr="0006565D">
        <w:rPr>
          <w:rFonts w:ascii="Times New Roman" w:eastAsia="Times New Roman" w:hAnsi="Times New Roman" w:cs="Times New Roman"/>
          <w:b/>
          <w:bCs/>
          <w:color w:val="000000"/>
          <w:sz w:val="24"/>
          <w:szCs w:val="24"/>
        </w:rPr>
        <w:t> </w:t>
      </w:r>
    </w:p>
    <w:p w:rsidR="0006565D" w:rsidRPr="0006565D" w:rsidRDefault="0006565D" w:rsidP="0006565D">
      <w:pPr>
        <w:shd w:val="clear" w:color="auto" w:fill="FFFFFF"/>
        <w:spacing w:after="0" w:line="240" w:lineRule="auto"/>
        <w:jc w:val="both"/>
        <w:outlineLvl w:val="2"/>
        <w:rPr>
          <w:rFonts w:ascii="Times New Roman" w:eastAsia="Times New Roman" w:hAnsi="Times New Roman" w:cs="Times New Roman"/>
          <w:b/>
          <w:bCs/>
          <w:color w:val="000000"/>
          <w:sz w:val="24"/>
          <w:szCs w:val="24"/>
        </w:rPr>
      </w:pPr>
      <w:r w:rsidRPr="0006565D">
        <w:rPr>
          <w:rFonts w:ascii="Times New Roman" w:eastAsia="Times New Roman" w:hAnsi="Times New Roman" w:cs="Times New Roman"/>
          <w:b/>
          <w:bCs/>
          <w:color w:val="000000"/>
          <w:sz w:val="24"/>
          <w:szCs w:val="24"/>
        </w:rPr>
        <w:t>Applications</w:t>
      </w:r>
    </w:p>
    <w:p w:rsidR="0006565D" w:rsidRPr="0006565D" w:rsidRDefault="0006565D" w:rsidP="0006565D">
      <w:pPr>
        <w:shd w:val="clear" w:color="auto" w:fill="FFFFFF"/>
        <w:spacing w:after="0" w:line="270" w:lineRule="atLeast"/>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lastRenderedPageBreak/>
        <w:t> </w:t>
      </w:r>
    </w:p>
    <w:p w:rsidR="0006565D" w:rsidRPr="0006565D" w:rsidRDefault="0006565D" w:rsidP="0006565D">
      <w:pPr>
        <w:numPr>
          <w:ilvl w:val="0"/>
          <w:numId w:val="17"/>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It helps to explain the mechanics behind the motion of a body</w:t>
      </w:r>
      <w:proofErr w:type="gramStart"/>
      <w:r w:rsidRPr="0006565D">
        <w:rPr>
          <w:rFonts w:ascii="Times New Roman" w:eastAsia="Times New Roman" w:hAnsi="Times New Roman" w:cs="Times New Roman"/>
          <w:color w:val="000000"/>
          <w:sz w:val="24"/>
          <w:szCs w:val="24"/>
        </w:rPr>
        <w:t>  using</w:t>
      </w:r>
      <w:proofErr w:type="gramEnd"/>
      <w:r w:rsidRPr="0006565D">
        <w:rPr>
          <w:rFonts w:ascii="Times New Roman" w:eastAsia="Times New Roman" w:hAnsi="Times New Roman" w:cs="Times New Roman"/>
          <w:color w:val="000000"/>
          <w:sz w:val="24"/>
          <w:szCs w:val="24"/>
        </w:rPr>
        <w:t xml:space="preserve"> D Alembert's principle ( restatement of 2</w:t>
      </w:r>
      <w:r w:rsidRPr="0006565D">
        <w:rPr>
          <w:rFonts w:ascii="Times New Roman" w:eastAsia="Times New Roman" w:hAnsi="Times New Roman" w:cs="Times New Roman"/>
          <w:color w:val="000000"/>
          <w:sz w:val="24"/>
          <w:szCs w:val="24"/>
          <w:vertAlign w:val="superscript"/>
        </w:rPr>
        <w:t>nd</w:t>
      </w:r>
      <w:r w:rsidRPr="0006565D">
        <w:rPr>
          <w:rFonts w:ascii="Times New Roman" w:eastAsia="Times New Roman" w:hAnsi="Times New Roman" w:cs="Times New Roman"/>
          <w:color w:val="000000"/>
          <w:sz w:val="24"/>
          <w:szCs w:val="24"/>
        </w:rPr>
        <w:t> law of motion).</w:t>
      </w:r>
      <w:proofErr w:type="spellStart"/>
      <w:r w:rsidRPr="0006565D">
        <w:rPr>
          <w:rFonts w:ascii="Times New Roman" w:eastAsia="Times New Roman" w:hAnsi="Times New Roman" w:cs="Times New Roman"/>
          <w:color w:val="000000"/>
          <w:sz w:val="24"/>
          <w:szCs w:val="24"/>
        </w:rPr>
        <w:t>eg</w:t>
      </w:r>
      <w:proofErr w:type="spellEnd"/>
      <w:r w:rsidRPr="0006565D">
        <w:rPr>
          <w:rFonts w:ascii="Times New Roman" w:eastAsia="Times New Roman" w:hAnsi="Times New Roman" w:cs="Times New Roman"/>
          <w:color w:val="000000"/>
          <w:sz w:val="24"/>
          <w:szCs w:val="24"/>
        </w:rPr>
        <w:t>:-Atwood's machine.</w:t>
      </w:r>
    </w:p>
    <w:p w:rsidR="0006565D" w:rsidRPr="0006565D" w:rsidRDefault="0006565D" w:rsidP="0006565D">
      <w:pPr>
        <w:numPr>
          <w:ilvl w:val="0"/>
          <w:numId w:val="17"/>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Applications in biomechanics.</w:t>
      </w:r>
    </w:p>
    <w:p w:rsidR="0006565D" w:rsidRPr="0006565D" w:rsidRDefault="0006565D" w:rsidP="0006565D">
      <w:pPr>
        <w:numPr>
          <w:ilvl w:val="0"/>
          <w:numId w:val="17"/>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It is used to explain the fundamentals of atmospheric modelling where momentum equations are derived from the second law.</w:t>
      </w:r>
    </w:p>
    <w:p w:rsidR="0006565D" w:rsidRPr="0006565D" w:rsidRDefault="0006565D" w:rsidP="0006565D">
      <w:pPr>
        <w:numPr>
          <w:ilvl w:val="0"/>
          <w:numId w:val="17"/>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06565D">
        <w:rPr>
          <w:rFonts w:ascii="Times New Roman" w:eastAsia="Times New Roman" w:hAnsi="Times New Roman" w:cs="Times New Roman"/>
          <w:color w:val="000000"/>
          <w:sz w:val="24"/>
          <w:szCs w:val="24"/>
        </w:rPr>
        <w:t>Used in quantum field theory and superconductivity.</w:t>
      </w:r>
    </w:p>
    <w:p w:rsidR="0006565D" w:rsidRPr="0006565D" w:rsidRDefault="0006565D" w:rsidP="0006565D">
      <w:pPr>
        <w:numPr>
          <w:ilvl w:val="0"/>
          <w:numId w:val="17"/>
        </w:numPr>
        <w:shd w:val="clear" w:color="auto" w:fill="FFFFFF"/>
        <w:spacing w:after="0" w:line="270" w:lineRule="atLeast"/>
        <w:ind w:left="0"/>
        <w:jc w:val="both"/>
        <w:rPr>
          <w:rFonts w:ascii="Times New Roman" w:eastAsia="Times New Roman" w:hAnsi="Times New Roman" w:cs="Times New Roman"/>
          <w:color w:val="000000"/>
          <w:sz w:val="24"/>
          <w:szCs w:val="24"/>
        </w:rPr>
      </w:pPr>
      <w:proofErr w:type="spellStart"/>
      <w:r w:rsidRPr="0006565D">
        <w:rPr>
          <w:rFonts w:ascii="Times New Roman" w:eastAsia="Times New Roman" w:hAnsi="Times New Roman" w:cs="Times New Roman"/>
          <w:color w:val="000000"/>
          <w:sz w:val="24"/>
          <w:szCs w:val="24"/>
        </w:rPr>
        <w:t>Appications</w:t>
      </w:r>
      <w:proofErr w:type="spellEnd"/>
      <w:r w:rsidRPr="0006565D">
        <w:rPr>
          <w:rFonts w:ascii="Times New Roman" w:eastAsia="Times New Roman" w:hAnsi="Times New Roman" w:cs="Times New Roman"/>
          <w:color w:val="000000"/>
          <w:sz w:val="24"/>
          <w:szCs w:val="24"/>
        </w:rPr>
        <w:t xml:space="preserve"> in sports like cricket.</w:t>
      </w:r>
    </w:p>
    <w:p w:rsidR="0006565D" w:rsidRDefault="0006565D" w:rsidP="00144D54">
      <w:pPr>
        <w:rPr>
          <w:rFonts w:ascii="Times New Roman" w:eastAsia="Calibri" w:hAnsi="Times New Roman" w:cs="Times New Roman"/>
          <w:b/>
          <w:sz w:val="28"/>
          <w:szCs w:val="28"/>
          <w:u w:val="single"/>
          <w:lang w:val="en-IN"/>
        </w:rPr>
      </w:pPr>
    </w:p>
    <w:p w:rsidR="00144D54" w:rsidRDefault="00144D54" w:rsidP="00144D54">
      <w:pPr>
        <w:spacing w:after="0" w:line="240" w:lineRule="auto"/>
        <w:jc w:val="both"/>
        <w:rPr>
          <w:rFonts w:ascii="Times New Roman" w:eastAsia="Calibri" w:hAnsi="Times New Roman" w:cs="Times New Roman"/>
          <w:b/>
          <w:iCs/>
          <w:sz w:val="28"/>
          <w:szCs w:val="28"/>
          <w:lang w:val="en-IN"/>
        </w:rPr>
      </w:pPr>
      <w:r>
        <w:rPr>
          <w:rFonts w:ascii="Times New Roman" w:eastAsia="Calibri" w:hAnsi="Times New Roman" w:cs="Times New Roman"/>
          <w:b/>
          <w:iCs/>
          <w:sz w:val="28"/>
          <w:szCs w:val="28"/>
          <w:lang w:val="en-IN"/>
        </w:rPr>
        <w:t>Setup Diagram:</w:t>
      </w:r>
    </w:p>
    <w:p w:rsidR="00144D54" w:rsidRPr="008F7D59" w:rsidRDefault="00907815" w:rsidP="00144D54">
      <w:pPr>
        <w:spacing w:after="0" w:line="240" w:lineRule="auto"/>
        <w:jc w:val="both"/>
        <w:rPr>
          <w:rFonts w:ascii="Times New Roman" w:eastAsia="Calibri" w:hAnsi="Times New Roman" w:cs="Times New Roman"/>
          <w:b/>
          <w:iCs/>
          <w:sz w:val="28"/>
          <w:szCs w:val="28"/>
          <w:lang w:val="en-IN"/>
        </w:rPr>
      </w:pPr>
      <w:r>
        <w:rPr>
          <w:rFonts w:ascii="Times New Roman" w:eastAsia="Calibri" w:hAnsi="Times New Roman" w:cs="Times New Roman"/>
          <w:b/>
          <w:iCs/>
          <w:noProof/>
          <w:sz w:val="28"/>
          <w:szCs w:val="28"/>
        </w:rPr>
        <mc:AlternateContent>
          <mc:Choice Requires="wps">
            <w:drawing>
              <wp:anchor distT="0" distB="0" distL="114300" distR="114300" simplePos="0" relativeHeight="251692032" behindDoc="0" locked="0" layoutInCell="1" allowOverlap="1">
                <wp:simplePos x="0" y="0"/>
                <wp:positionH relativeFrom="column">
                  <wp:posOffset>125802</wp:posOffset>
                </wp:positionH>
                <wp:positionV relativeFrom="paragraph">
                  <wp:posOffset>46906</wp:posOffset>
                </wp:positionV>
                <wp:extent cx="5633049" cy="3364302"/>
                <wp:effectExtent l="0" t="0" r="25400" b="26670"/>
                <wp:wrapNone/>
                <wp:docPr id="2" name="Rectangle 2"/>
                <wp:cNvGraphicFramePr/>
                <a:graphic xmlns:a="http://schemas.openxmlformats.org/drawingml/2006/main">
                  <a:graphicData uri="http://schemas.microsoft.com/office/word/2010/wordprocessingShape">
                    <wps:wsp>
                      <wps:cNvSpPr/>
                      <wps:spPr>
                        <a:xfrm>
                          <a:off x="0" y="0"/>
                          <a:ext cx="5633049" cy="3364302"/>
                        </a:xfrm>
                        <a:prstGeom prst="rect">
                          <a:avLst/>
                        </a:prstGeom>
                        <a:blipFill>
                          <a:blip r:embed="rId18"/>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2D7AD" id="Rectangle 2" o:spid="_x0000_s1026" style="position:absolute;margin-left:9.9pt;margin-top:3.7pt;width:443.55pt;height:264.9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uva8zgIAAB0GAAAOAAAAZHJzL2Uyb0RvYy54bWysVG1PGzEM/j5p/yHK&#10;93HXF9iouKIKxISEGAImPqe5pBcpb3PSF/br5yR3bcXQJk3rhzQ+24/tJ7YvLndGk42AoJxt6Oik&#10;pkRY7lplVw39/nzz6QslITLbMu2saOirCPRy/vHDxdbPxNh1TrcCCILYMNv6hnYx+llVBd4Jw8KJ&#10;88KiUjowLKIIq6oFtkV0o6txXZ9VWwetB8dFCPj1uijpPONLKXj8JmUQkeiGYm4xn5DPZTqr+QWb&#10;rYD5TvE+DfYPWRimLAbdQ12zyMga1G9QRnFwwcl4wp2pnJSKi1wDVjOq31Tz1DEvci1ITvB7msL/&#10;g+X3mwcgqm3omBLLDD7RI5LG7EoLMk70bH2YodWTf4BeCnhNte4kmPSPVZBdpvR1T6nYRcLx4+nZ&#10;ZFJPzynhqJtMzqaTOqNWB3cPIX4VzpB0aShg+Ewl29yFiCHRdDBJ0ZZa+Rul9XDvWcE3/XvvFL6v&#10;HV8bYWNpIBCaReze0CkfKIGZMEuBfMBtOyrtESKIyLsUUGLgxE9Ja6/AFI/T0jbZBqdVO2SaG1pc&#10;aSAbhq0Ydxkb/Y6sUEqeVWK8cJxv8VWLhKfto5D4VMjqOBP0BpNxjkWNiqpjrSihTmv8pUJSsDRW&#10;KYssZcBDVT12DzBYFpABu8AUFmRyFXnG9onVf0qsOO89cmRn497ZKOvgPQCNVfWRi/1AUqEmsbR0&#10;7Ss2Mrgy4cHzG4XtdMdCfGCAI43Dj2sqfsNDardtqOtvlHQOfr73PdljV6GWki2uiIaGH2sGghJ9&#10;a3EGz0fTadopWZiefh6jAMea5bHGrs2Vw6cf4UL0PF+TfdTDVYIzL7jNFikqqpjlGLuhPMIgXMWy&#10;unAfcrFYZDPcI57FO/vkeQJPrKZxed69MPD9TEUcx3s3rBM2ezNaxTZ5WrdYRydVbvADrz3fuINy&#10;4/T7Mi25YzlbHbb6/B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GrLIb3QAA&#10;AAgBAAAPAAAAZHJzL2Rvd25yZXYueG1sTI8xT8MwFIR3JP6D9ZDYqNMCDQ5xKoTUCRYKomVz49c4&#10;ED9HttOk/x53gvF0p7vvytVkO3ZEH1pHEuazDBhS7XRLjYSP9/XNA7AQFWnVOUIJJwywqi4vSlVo&#10;N9IbHjexYamEQqEkmBj7gvNQG7QqzFyPlLyD81bFJH3DtVdjKrcdX2TZklvVUlowqsdng/XPZrAS&#10;XsdPNOLr9H0Y9C7auXhZ51sv5fXV9PQILOIU/8Jwxk/oUCWmvRtIB9YlLRJ5lJDfAUu2yJYC2F7C&#10;/W2+AF6V/P+B6hcAAP//AwBQSwMECgAAAAAAAAAhAAGcE0X5+gMA+foDABQAAABkcnMvbWVkaWEv&#10;aW1hZ2UxLnBuZ4lQTkcNChoKAAAADUlIRFIAAAVWAAADAAgCAAABN1ubAwAAAAFzUkdCAK7OHOkA&#10;AAAEZ0FNQQAAsY8L/GEFAAAACXBIWXMAAA7EAAAOxAGVKw4bAAD/pUlEQVR4Xux9B3wdR7W+A3Fs&#10;dbnbcS/SVW9X0lXvXbblbsc1LurdPdUphLz8gZQH2BASHEgngZAEcELgGTDEj+SBeXnh+QVCHCDg&#10;dIeSOIVE/2/mzM6dnd17JdmSfCXv+X1ez53dnT2aOd85Z2b37h0V0XzEwfmJv3FxLOD8hWMB5zv6&#10;ZwEvPC0KPT0937v3GVlvxQs9PVqNgyFG15PvX3LvG1f9TB+IpOufB9oef48+PsDFawGvekfu+DNP&#10;/OmZJ0S9jiue2/9F78eeno+e+bBnb/ORe40a1QL2/6nnyLuOQQw19h3pqfnKn7HV6gldh96ngm4B&#10;BFBcLZs/fozt3qffwfadD1l9z4cfYZuHSm4BdDAsAPJOT8+dVxyp5btQ6WAoUXXgT5u+9Xb3Ex9o&#10;9cW3vQQkXPMcfbS3AAfnDxwLON8hLODvjgSGzN3/jyGGYwGBJdrwDAEcCwgs0YZnCOBYQGCJHJif&#10;vNvz66P/OPp+D8qv97At5lbYvvj2x3P3/5OOOTOgnYf/7yP5cQAs4G9/+9upU6feeuuttx15+23q&#10;B/SJ6J1+ihyYIcMAWAD+YD75d8Qrr776quidfoo2PEOAAbCA11+Hl+rJTE+yIiszOceTmpudVpCb&#10;XpyfUVaUVVmWW1uRv7CqoK6maElt8dKFJdiijJqaivzK0hwcU5SfkZ/jzslKy85M8WQky9ZQzspM&#10;QYN52WmFeRklhZkVJdnV5Xm1lfmLqwupNWoQH1GJXeUl2SUFmTgYOmR7UnG6bE22iavkZKXiirhu&#10;KTQszYEmpCFaW8bbRHmR0DAXxzANc925WanZHpOGBPTGH//4xzNzA9rwDAEGzAKSE11WpCbFpKXE&#10;pqfGezISc7NSCnLTivPTy4oyK0uyqstyasphDbnYolxRkoV67M3PSc3xJHvSE9NT43BuSlKMqcHk&#10;WHdqXIY7PjszKS8rpTDXXVKQUV7sqSrN5q3lASjgIyqxCwfkZadmZSRlpMW7U+JSk02tAWifaxiX&#10;6U7AdXF1VUNqEKguz0FNWZEHewty0nAkjocmacm6hgB64+UTJ87MAj4echlkC0iOQb+np8VncQso&#10;NCwA413FLYCAAWMWUMgsAP2ba7GAspICbNlocQtA7zMLyE4pzHOXGhaAQaLWUMBHeJp9V+392U9/&#10;Cgv47GeuvfWWz/u1gHhPOrMAXF21ALRGJoWyZgG+bBQ4GwvAuUMsQ2EB4B9YyCmrWADGrCwHo4Ut&#10;s4BixQKyUnj/xqN/4UVkazRaZAE5mckY2qI84QMqeWvCAjBa0gfkufOzU2EuGZyycCEpSV71AGjI&#10;LCANFpAIy5MWUFWaY7JR4aVgARnwZKqGjgX4tAD0tXDamgUgfhcj3GajW9nwM3qxAStVLAA+A6Pi&#10;hgUYrP3Rj540+BqXyfmKoRUWUOQBQak1bk+Mr6hULMCn05Y2yuOUYQEsw7DYqPQBZAFcQ2ajFr+C&#10;3hgoC6j0uA4c63E1HjrUyJo9ePDgqZ4el8vVc+oQL3gOoGwIqz92wKPU9EUG1QKE0wb/jLDN+hcj&#10;zVjLu5jABoxbQJFuAV6/DQswsoo48E+1AAwMDRiMgMEYLWYBucwC4DCEBZgpK2xUeCmeqXALgCa6&#10;jZKX4pkKWYBVQwn0huMDGIiy6HcjbKdiPIQF8DFDtzKUUOfCAjKK8pgFwFaU3C02hbfGLIDxVXhs&#10;sgBQnFuAMWDCnsRoeS0AiVt6gjVsSxuFhpoF2Nqo6gP8ZJfoDccCGMgCmNOWiVtuGliO3I2xtjiL&#10;GUEJ2/LOZQMGTiMbNzNMWMBTTz35gx88jhobC+ADxlvjw08NFjK+en1A/yyARRavjXKnghpYBrMA&#10;3UuhTdEgAb3hWACDdNrSAsAew2/zMeNGgC11rmYBXh/A+1d6bJMFqE6FWlMa5BaQBt+jWoCv1BKc&#10;JguAH5I2CgMloMy9lMkCNA0l0BuOBTDoFsDXA8gCaMxgBATZuZS45XqM/hXZOxszbDUL4GFFUBYt&#10;CJPC8HOPgko2WtwCWCYoLUBx2qqGigXY2ajXS5ktAG0aGkqgN87eAkaNGvVyVZUVPcuWAfcNhNCF&#10;BtMCaKKlWkBOGsbYGDNuBEVs+OGx0bnMArjTxqzM2r92FiBSSzFg0qSMBkVW0R8LgAfyY6O8TXip&#10;obAAnwILGFAZOgsghpHfpi7GsBFE50qn7cMCKGarFsCditoatyfZYJ6bWUBWCq5ubwGKhrgiLA8W&#10;YLVRZlLkVIQF2NuoBHrDiQIMVgsAeygZ5GPGho2Aj6zTizy//vWvMa4YXcy2e7cAw2mzcxWTkg2y&#10;mJKTKizA3TcLMHILxarMbRqTC8cCvNIXC5A+lllAXjrIRF1M+MWRLYSnf75VllWgNfSyHgUUC1Bb&#10;A7yjxfPKM7cAMgJTm2mOBehiawGYwukWwPtXHTOJxk0FT9633A9Yg+QDDAtAaDdMytsa9yusgBrY&#10;GY1W3y0A48o0FDZqsiqjTTelljgSOgyyBZys9LiAWw4fO3n4RlGnSKPLBaBwjONgnatw9R76eLKn&#10;5/TRG3tO4/+ewt6WCIfMAihyMwvAmLEuVowA5QduKPGFW3fksQZ1C+BOhU8HrCYlRoungTxm99UC&#10;SEPZ4Pe+973/+q//+upXv7p29TLUIKywNrNSML2EDtBkaHzAqVOioApbA+ai7bQ71p8MugWgjzK8&#10;/SsDAetiCRjEVxvcE8aPmzn9YhQklixeiC31r9cC+H08ZgHSpPLcyC1YUwXeBmFnYrQsFkBLTICq&#10;oRpZyEZ//vOfv/XWW/v37z98+PA3vvEN6Ix6GVaEBaQ4UcCwAHdOcTpDSXpuSUZuaUZeaWZ+mSe/&#10;3FNYkV1YmVNcnVtck1daC+SXLcwvX1RQsRgorKwDihiW3H//Axs2bCysXFpYuaSgYgkKb7/9dlnV&#10;orzypUB+xbL8yuWFVSuAouqVxTUrS2pWltYCq8oWqljJUAusKK1ZXlKzvLh6WXHVMrRfWIFm6wrK&#10;FxtYhG0hdKhYDAWKgaq6kqq60uq6MoYl//u//ztv3ryEhIQPPvjgc5/7HHMASlhxLMArZAGpuZVA&#10;Wl5VWl61O7/GXVALpBcuTC9clFG0OKO4LrN4SWbJEk/JUk/psqyy5VllK7LLVzJUrMqpWJ1TuSa3&#10;6pLcqrV51cC6/Jr1+bUbCmo3FizcVAgsurRw0eaixVuK6rYW120rXrKtZEl9ydKG0mWNpcuaypY3&#10;l61oLl/RUr6ytXxlW8WqdqBSoM1AK8NKoIWj2UCTwIpGAw0c9RdddOGoUaNefPHF22+//dFHvyuc&#10;Cg8rRmIh1wQdC+jpWRCXPDKAUZcCz/+lL32xpDCTDX9umjWsOBbAZIRZgAQlBHD+2FaVZv/84Zsp&#10;CeAWkGhYABILxwK4BZRPH1szO5RQOm1MxfSxQNXM4EVzwxfPC184LwIfMydcmBF5AQ6onIFdQVWz&#10;guUp5dPGyDL7OCsUDQIVM4JqZoUARThgVki1gqpZIWiZLgR4JozGiRXTx1ThFLWpaWPKFN2o2do5&#10;rEAt5028sJg3LrF0TigGGxYA3iNvJfajhoUAIwnIcMcbqaVjAdwCFs0OXj4vjLBkTsji2cHAyvlh&#10;KxeEr46KXOkaj4/FUy7KHX8BDqidMaZu9ti6OejusXTKollBVCAsnhOCBoGFs4OXzQsFqmaMpYJE&#10;3ezgNVGRdCEgf9JodqLRYK1RWDhj7NK5oVQGqNmlvEDtlE65sHqmqfHVC0KR8eXDAjg+tyHp6Z9c&#10;eugbSzExgQMQFkBTQZpcOBaAhlbMC1kXHSGxal4IsCE6fEN0xKaYyNXzQ/ERw1M08QLsXT5nzMo5&#10;Y5fNCQLUsyRWzgtZExWONlFYGxUGwGKoILFqfsilsePpQkDp1Itw4qp5aDAcBdnystmmS6BBgFpe&#10;FxUG1Ey7EI1TmbApOgx050ZgIJutLhshgN1lcCzAK2QBG6JCt8VGSmyMCgUudYXWx0VujYlAeRMQ&#10;HVo+cdTm6NC188ZumD929byxlywIVs8SiItEa1viItejkejQLbHhAIZ2a2y4ivqECc1JE9Amoebi&#10;i3DixqhgbIG1aJkXNGyIDpWgdpZMv1BrvD4uHOMtjABjz8CGP9fDQoBIAkwW4B3+gbKATXsOipIi&#10;e1YXipKyIuTpPEwFEvb8YOEm8aEPMmAWUB8b1pY4XqIhNgzYnjppR+qkxtgwidopo9qTxm+LDq6P&#10;CtoUFbTZFYKPVqC1hvhwbOtjw9sSIoCNUSFUkEDLauNLZoxhJ8aEUgtouSE+gsoqeJsC1M6aWaO3&#10;xUZsNT4C7QkRGG+MOh97DsMBsBCgW8Dg5AEnH6H/2ZOirsbjB+tYHR/4U4caXY2H8NHl8hzHtvHQ&#10;LcwajvHDaU3wRM+pQ+xZ0j7IgFlAa0L4jtQJEu0J4cDlGVMAFDr4R6Bu6gW0ty02pDEmpDE2VD1L&#10;Aq0RtiePI2xzhcgyQTZOWDlrLE5sMdRAy7aNy5Zl4xtmX4TGtfYx2Iz0Ep5kPvwsBMg0kC0HDZoP&#10;GDIZFAtojgujUcEIdSVF7kqbKMepbopiAXyQtqeMR02DK0SeDmiDBPi1gEhsyQIkpAV0J4/vShon&#10;62XLsnFfFsCMgIPKYL8IATwJEBaQ7FiAnQV0JsKRiiFHb0qmwvMvmXZBR3xYd1Jka0wwDRKNU2Mf&#10;LKA9MVJ+bI4NQYPUcgfcu2EB3cnj2uIRILwWsC0mpJNbAJmabFk2rllAG6/HYOewLz1qw88cgAwB&#10;7pRYZgHmEHC+WwBtO5LG0ZAD6E1pAcCy6Rd2xLGBkT6Axqk5hm0ltEECMEJbXKHyY4MrGK1Ry9tT&#10;mFMhC8AwdzIPFCFbbogJgT7UptqybFyzgHokEK5gDDaNugRq4AA8cAAsBPhMAgbMAgb6aTBfMugW&#10;AKgWgHEiC2iPE8MPwCW0xLMT25PGoYWuFHsLoEFCI61xob4soDUO8SW0iZql+OLDAjoMj6JaQEtc&#10;GFrmFpDoNQI29iwBJAcgQsCgWsB//qd3O8gykBaAkaBe1izgsozJu9ImUVlGa8QCPvzME7TGh13K&#10;o0BrQgRa8G8BjTHB2JIFEDQLoHaw9W8BsuWNc8egZeQrTXFhaJwsAIPNjUBADD9zADIEyDTQiQKG&#10;BbQlsvFDL1stYG/GNCpLC+hMDMfYI0fDtjkulCwAJ7J2kpC7eUM+AYO0xbCArsRIsoDLuA/YwS1g&#10;44JgahmgsUc9tqoFkIZqs8DaWReSbQGKBbAnBlSA/aoDEEmAYwEQaQEE9HVTnHf4t6eMUy1gc5TI&#10;+DqSIjH27GBmAWEYJ5Qxcnyc9OEHMEgIFihgi7klWcDlmVN2pEzansbsoCk2jFrm7YgCwCwgkbkE&#10;tIxYg63aLHDJrNHSAqhlgI03MwKyAzb2bPi5A5AhgNJAbSLgWACzgM4kNj0jYPivyJwiLQD0pYHB&#10;qFwy81MotMdj8ELIAgBqRA6PhBwkoJEPElojC+hKYbNNhBJqQQNaprmA1FC2Q1g981Nq42QBSPdo&#10;1OXYg/2KA/AmAfKJI8cCFAvg+ZoExsnWAtbMEBbQGBPSwDNBwHaQAOsgUctw9XK5iVrQAAvQ5oGy&#10;HUJjXJiNBfDxZgPPwMeeIB2AjyQAQG8MoAXsO+pdE4Swp0OP3XjqUOPhkz2bXC769vjh0z2uult6&#10;eo5tOnDs2I2entMnUD7W0+NxuY7dwg4gcTUekmvJUgbFAgAaEgARHeMkB0laALBp3hgqwAKaeO4G&#10;2A4SYB0keJfdbiSY3rUHakGD5l2sjbclRLQkeOMONY75HsZb2IEx9jQJJAfgKwkA0BsD6wNOHD4g&#10;SoMgg2sBe9InYfiBbsMrqBYAgJ3NcAAxIVuNFSGaUMjxsAUNEpqlNiWUZkWBl3lWaLGA5qixVNCy&#10;TsMCMN5syDmozKCGAJ4EDIUFDKoMrgXQ8AOXGVFAHSegKSakOTZU0pQgB8kXNAu4PFM0LltQl4Hr&#10;DdtCs2om2GRYQHeSt2VAsQDp+YUdeB2ATAIsaSCA3jhPLQDu1JcFYJBonNqMeE9ADrhu1qcQBegj&#10;cbfvFrAzfTK/ir0FwLZkDcA1FBawNSakNdYbVhqjgmSZGmeDrfLegBx+XyEAQG+cpxbQnczmcqyv&#10;leWazsQI1QLUcQKkBeAUWdmrBaBNDBKauiJrKra2LQNonArUuNQQLdS7gjrivVdpjDZZADyTOuoC&#10;KaYMwFcIANAbZ2sBr73m3Q6yDKQFUC9jK6O+BAbpsgw2WgCNCoFZwMwLMJFrtrMAjJMyMN6bAvwj&#10;s4Ars9nY+7ItaQFyLkBbnL4tOqiBry1e6bkYW80CsKXxVseeLQGZHYBtCADQG+epD5C9DNCQ8Fyd&#10;MRWDtDddhG06gEDjBAtocQXJSlsL2BLFBkaiMaYXC0BugZYR42WNagFomRq/Ons6klPVAqAMthhp&#10;Y+AZaOwZenMAAHrDsQBhAXzUw3azGcG0Xals3abJfBdYMtU2CkgLaIwa2xorKiU6EyP9WEB7YiRa&#10;buOrgQTNArbyUYeGsIAGIyuU8A65Gb06AAC9cR5bAE/0ZB6A/u1MZAU5SJvnX0TjQfBlATRDUy2A&#10;CiqkU7G1AIBZQFIkZpsyD6AtzmUWwL29L2gDz5BscgDWpUAJ9MYQWMD777//oV/56KOPxKF+ZSAt&#10;gD2pkcSm+9IC5EKQHKRNc0fT8BCsFoB2yAIws5AWYAVcy043mwiojeN0pCDUDoCWt9N6MG+8CWkp&#10;nLxhAUg/1QYltvGL0nir4Ozv3QEA6I0hsAAxzr7lrbfeEof6lYG0AKAzmeVcLcpcgCAHacPsT9Pw&#10;SJAFyExQWkBjbKgvC+hIDMcutLbTzcKNagEdCd4Vp0YjE4Q+2NKNRwAtsNN5vCdsi/WmmXRRY7xV&#10;sFdY8OH35wAA9MZQWoDL5cL2qV2u1x+vpxqSc2MB1OONLvYIlwo5SJj70TESZAES1E4nLCAmhAZj&#10;Z9okOTyEetdYsoC96Sy3UC1ARZfhD1qMhQFqnLcQRE+DEdhjzd7GyQIw3jbo1QEA6I3z1wdQRwM0&#10;JBK7DY/dqwVg5taWPg0+oDlWWMDujGnYqmu3qG+MYRZwWQY9eCIeTFXbAaQFSKgWACOTDaoQFsBe&#10;WqOAU9//FEACveFYgGoBYRg8OUjre7MA9qgntwDMy2kwrsmZiS1ZQKcxftjucU8gC+hKZk+KAmo7&#10;gFxqlFAtAFtb0C7y9swOeEGBPt5WoDeGwAI++OCDd/3Kxx9/LA71KwNvAW38Pj0NCdCdHLkrdXyH&#10;cQdvw+wL5XgQLFEgoiFpAsa73rAAQrPiqBtiWD2GX/iARLEApbYDqC23x7NA0F8LsEIbbFugN4bA&#10;AgJxLkAW0MKZR0MCwAKw7TKeG9s01zQbBGzzAFgAcvJt0fLmTeS2GG+ytnneaGy9FmBAbQdQW26N&#10;ERNCAOeqFtAe57UtwLAAFwcNPC/zN9log20L9MZ5HQUao9hdf2NUwpC3o7CTLwcBW+ez5wQ7lYUa&#10;WwtgQ+4KosfCABS2Rnsnb1vmX4RtrxbQHOd9aqh+AbM8ahznei0gZVyTeVoI34MtBpINORt1tlUH&#10;uFegN4bSAlxferbe5frTU7vO8VygMS6ULGAbX/OhIVG/OiKBvS1x3lG3tQCMQYNCU1gALdcTaCKH&#10;4d+b4f02ErWsQs0Et81j6xBoef185lekBexMQ7pguuNA0Aa1X0BvnI8+YNWcMcjIZF8boyISQBXY&#10;28K/MkDwbQFiyHemjMe2PlpfwkNTwgckiscS1XYA8cQwR8N8ln9Aw2WzLsS524wbAbvT2GNqVFah&#10;DWq/gN44Hy1g+Syx2FevWADrX4snwF7VAuTNm84kFhraEiPJApr4vTtgXxa7fbfNYgEdiRFkAd38&#10;aXFq2Rca5gv1lnMLaDGWg3alTaCCBm1Q+wX0xhBYQMDNBWwtYFcam6dtT/E+Ogxgr2oB8ikuCbKA&#10;5pjgtjjmn6/Pmb47c/I2fm9QXcjbmz6RLKDTmA2qjwZp0CwARinbsYU2qP0CemMILGCgZMAsYO1c&#10;8dinmgcoiKB7gwD2qhZghfABsSGYVqAAC8AWFtASG6paAJoiCzC+oBKxcY4+0ZCo51EAWDHbZAHw&#10;AYEZBX7MRXwYTBkwC0AmSF3csGBMk2VVuDMpUrWADr8euyuJBf7WuPAmngqQBSAP6EqM6FRGC03t&#10;5RawK40tOHalTPJlAa1xofWGD9jKc0AWmHhTCDFbzc+eELRB7RfQGwPrA04ePtxz+uTxUz2HT7C3&#10;QmBz+PDhY8dPsF2n+RFnIQNmAYisortjgpvNd4a28yWBHczbMyOgw/yDhqGLf3noGp4HwAIwbN1J&#10;Xu+Npvbw+wJ73ewphJ3uKb4sANGkMUrsauZeRPoAmFe98niIhDao/QJ643z0AXDd1MXw1XwZ2GsB&#10;hC4fK3e20MYD04HN3ALUSjTVncoyAFhAd+qknWmT1vmwAOhDK0IAhZiOBBFNYAHWHBPQBrVfQG+c&#10;j3mAtADK7GiwbUGH+Yc2HtdlX9wSp0dr2SAsYBdzA/4aRwJBBbIACWYByoPCEtqg9gvojTO2AO1n&#10;oYcAA28BBDk8BNBX3hpQD/MFdTD2ZU2DBXRavk4qG++LBUhYLcC60gBog9ovnKcW4IgqZ28Bf36/&#10;58W32YT+ulc+6en5GDX4KPcOIAbLAp4aniK0P2sZCB9wmixg7t3vv3j8vUEafmCwLOA8FycKnO/i&#10;WMD5LmdsAS+++OILQyi///3voSdkwCzgzjvvPHSIvfD0PJcztgBx/hDKAFvAyJDYrKxYT1ZMJuCJ&#10;yWBwpWe63BxpGdFAakZ0SjoQlQy4o5Lc8RnZn3yCpF3IeWoBL730EhWGuyTl5Esk5xYk59hDPWxM&#10;UHBMmlucf35awIgZfkhCVmFKXklaQZm7oDy9sCKjqCKzuBJAAR/dheXYlZpXisPi0vMSMnPhA+bF&#10;p5zvFgAZMUbw6NOH+oW5icnzE1LmxSb87Oe/oBbORwt47733qMURIBta6mlo58UlrG/eesd3vony&#10;d3/xg7t/8OA9TzxEu6pXLH3wx49QecL0WfMTU6JjY3//4ovUwvloATfddBO1OAKExrXvYBaQlJqa&#10;V9TUtYNacCxgeMv/++rNDx9+NCE1sWbZQhQkLm3ZGpcUj0JqZtpV/+8aWT917oIFyanz58//gxEH&#10;HQsY3vLvd+2/7wcPXTh69NwF81CQmDp9WuS4SBQycjzVSxfKeviABclp8AHN57MPaGhowPbuu+/m&#10;zQ5vuevb9/QLzAJS0hIys3/2i/M4ExxJsv/rX+kXJs2aF5XqjnVnvPiHP1AL56MF3HbbbdTiCJD8&#10;6pqCmtriRYvL65ZWr1ixeM0lKzZuWl/fsLGp+ZKt25auW7dw1erKpctKF9flVdVkVVTGZmZFp6XH&#10;uNPP6zxgJAlbDOaYHZ/nrrpcfrx4XnRm3Rei3RmyRgIWkF9aXVheSy2cvxaAPIAWBsQTF8NN6K+I&#10;8WQBk2fPubjo7lml9+Ss+y4+zktKwUcgbcXDdICKaHd6dmFZbnEFtTD8LCCi+YiD8xOOBZzvgNt2&#10;LOC8hskHICrIHf7h58h3+tyIg0HFviM9u576UKtMuv55gqx54IEHvBbwzgt/wBaj+4IcxW9hQHsi&#10;bn4Tu3pOvtrTc3rZDawelU+904O9+5uPvPrCCXEwr9csADU4S61xMDSABaz65utX/6wXQlos4OZX&#10;Ubj33l/zkRMnP/yt58gCup79G9XQrlf/9GbX0+/IjwSyHqp5+N5fy3oHQwxYAKBVFt/2EkHWmCzA&#10;wXkIxwLOdwgLEOsRjpxr0R7mHwI4FhBYog3PEMCxgMASbXiGAI4FBJaIgfnxR9j29Hz85/d7et7+&#10;cO7Rf/36dx8efb9n7v4PeT0KplE8GwyABbzzzjtvv/32W2+9ha0j6IdTp06Jrum/aMMzBDhbC8DJ&#10;f/nLX2CVjqgCUxAd1E/RhmcIcLYWAAfwB/5gTGZ6kgZPRnK2JyUnKzUv212Yl15S6Kkoya4uz6ut&#10;zF9cXbiktnjpwpKlC4vraovwsbYiv7o8t7wku6QgszAvIzc7LduTmpWZYmkwNScrLT/XXZSfUVaU&#10;VVmaU1ORv7CqoK6mCE2JBmuKUIN67MUxODI/Jx1nQRm0oDaYmZ6clcmUxOVwUVwaCkANKKNoWIIC&#10;07ASGuaVF2fjDyENc5iGWoMM6I0333xTdFA/RRueIcAAWMCLv/89/mbtTSpASpIrNTnWnRqX6U7I&#10;zkzKz04tynOXFmaUF3uqSrNrWEczoICPqCwpyCjMdedmpWRlJGWkxbtT4lKTTe/yTkmKSUuJTU+N&#10;86Qn5nqSC3JSi/PTy4oyK0uyqstyeGt52KKMGtRjb0EOxinZk56As9L4b8SoDQK4BC6UnhaflZGY&#10;l5UCBaCGoiEazJMalhbCOt04DBriFCiTave28bOxgI+HVj755JNBtYAYdDpZAIYhP8drAZWl2Rgn&#10;9CzABkyxAPQvzMXWAtDd3ALiPRmJMBSMLllABbcAao2NFreAp59++t9v/cJ//ud/3nrL5770xVuZ&#10;BaToFiBtFJfLzkjKy7ZagMlGYQH4E/KyU31pSDgbC8C5QyyDbAGCsooF8P6thLMty6kuz8GWBqy8&#10;yLCAbG4B7gQMDP9lJ9YUXCu2Kl81C8AIoTUMFWuwNBs1wgfkpuFI+AzYjZWy0kYz3PG4KIYWFCcL&#10;sLVRkwVIDZUGCegNxwIYDMoypy0tgPVvESyAjxmMwDtgJguA20D/qn77Rz96kvE1hfEVTthrAYWZ&#10;FcXe1mi0UIN6aQGwGNiNm/1epMUCuIYyTnktQNooN1N8lBaAw8waehskoDfO0gIOnerpOcU2jYdO&#10;uVyuU4casUX9yZ4eKpC4GtmrGrBTfHQdoEK/ZDAtINlw2mYLwGBjyDFOGDZADFhRpmIByaJ/Fb8t&#10;LIB7bFgAggVZAEaFBoy1xu2JeRQ+WhYL8BVWTJmKrY2Sl0IIMyzA0NAut0BvOD6AweS0WeKWZlgA&#10;Yy36FGPPwAeMKEsWkMMSbJ67mS1AZhUYLbhi1QKkSTF7UiwADXILkGHb5LSljeJyuKj0ATY2ysMK&#10;dpEFwKCtGkqgNxwLMJIsbgFI3MgHiP6VY8bBBozRiwYsTfoAtX+feuqJp556Eh+9FsB9QBGzAEZZ&#10;YVIlzJ64R/Eg4SjKY3MB8gG+LEBoSJmK1wJ0G62AjZKXUnyAYwFMfFtAjI0F5LoFa/mYYezZ8LPO&#10;ZQ4Wu+C0+VzA278yd0ODNhZgDBiZlNKg4KthAdwHKKkla5BZgKGhtAA2F2C5hW6j3KlIC1C9lJZd&#10;AugNxwIMC0gVUcCwAPLbYswEilgIYAPmtQCWZ2n9q8VskwUIk2JWRQ3SaPmwAGlSugWwuUBvNsrj&#10;FPcBg2wBL1dVWdGzbBlwX39k1KhRomQRutAgWoCYaEkfgMidy/w2xgZdjD5FL7PhL8rUBsxkAUbu&#10;ZrUASi1pwLwmZTTIRgt8zUnN9RhRAA2aLEDxUshVM8kC7GzUcCr2FmBZEkBvDKIPWLtWFAZIhtYC&#10;DNbSmAkUZiJmo3Oxiw2YLwsQWZuwABzmDSvcDcCkOIQ90WhxC0j2ZwHcSzEfwCwgxYeNCqeCNpmX&#10;ovnqubKAgZYhsQA+G6TsnVhLXSxBnfvTn/60pbmxHxZgUFYMGFkVazADNUgDsZfFbN8WQBqSBaBN&#10;NbKwBlUb5SGAUksRpxwLIOnFAqSPZRbA+hee2RgzwwgKMn5xZAvw9M+3/uLIZiqr2NFdjAZVC6AV&#10;IbIAg7JGa7xBPlpuzldmAXBCvUUBkwXgdDSCpsgCUMAlRJu+45QEesOxAN0CEDgpcsMzg0lkBBJP&#10;3rfcD6hB3QLIqcACTCaVgZFDGTUwNcZXsoB03z5AsQAMrb2NklORYWXwLeDAMbYmSOUbD504/Mgt&#10;LlchyrQ4eLCzcs/qQhRQ6SpczY7Zh4ue7jl2AB+PHeykdUNj28tC4ZBZgGCtHLPiAmEEKN//mZIH&#10;bvAJapAsgIUVZgE2TkUCH3kIYKPFPTazAKjhxwLg0oWGio3ef999X/ziF1999dX/+Z//4W26Kazg&#10;MJjgUPqA4wfrRKn/4uo8LEo+ZGgsQPQvpQKyiyXQuV9tcC9ZvBBbiWlTJo8fNw4FatDGArwDxk2K&#10;24FsEKZGo4VLCwtI8W0BlFt4TDb6zDPP/PnPf3755Zdvu+3W3Tu7mVMxwsoQW8CgyoBZQHpOcXpO&#10;SXpuSQaQV5qRV5aZX+4pqMgqrMguqsoprs4tqckrrc0vW5hfvrCgfFFBxeLCirrCSsKSwtLqt99+&#10;u7hqWUHFEsKWrdu+dsed+eVL84CKpfkVywoqlxdWrSiqXllcs7K4dmVJ7crS2lWlC1eVAbV8y7Cy&#10;rJahtHZFac3ykurlxdXLiquWsktU1BUA5YsNQIdFhRWLi4DKxcWVdSVVDKXVdWXVSzCNvuuuu7CN&#10;jIx8//33D+z/EkyNh5UUbgGJdG/QsQCvBaTmVqbmVaXlVaflV7vza9wFtekFC9MLF2UULQYyi+sy&#10;i5dkliz1lC7zlC7PKgNWZJevzKlYlVOxOqdydW7lmtyqS/Kq1+ZVr8urWZ9fsyG/dkPBwo0FCzcV&#10;Lrq0cNHmosXAluK6rcVLtpUsqS9Z2gCULmssXd5Utry5bEVL+YrW8pWtFSvbKla1Vwq0Va7m21Wt&#10;AitbDDRzNDGsABoNNBiox/CPHTv2wQcfvP322/fu7mZOhYcVzBu9qaVjAdICFsQljwxg4KWsWr7w&#10;yisvh//fu7sLDkANK44FCBl5FiABt09gWQWGHw4gOwVzEMcCTCItoGZ2qET5tDEV08cunBNaNSNo&#10;8bxwlAmZE0Zjb8X0MVUzxmrHV80M9n6cPhZYODcM25pZIUBGxKiiaWNQqFZQOycMjS+cF4mWi6eN&#10;LZoZjnPRTtXMINkUaw0nKh8rjPbLZwRR49SyCpYP5qTB7SP5B1D48X03IQdkIYDSwPQEMbmABRip&#10;5fluAcvnhUnUzhy7eHYwYXVUpCznTRqNvYtmjV0yO4gOo+MXGQXxcXYwsHReKLbL5oUCuZGjamaJ&#10;ssSKBRFroiJXusaj5ZqZY4svZm0uYRcKWorGZ7GPrDVz43Xzw6l92TjMUbZJwGCD8cwIctKq8hIe&#10;+8pCTEo/+uB9hAAkAUgDaSJAkwvHAoQFrIuOkFgbFb5qXgiwel7IpbHjqQyUTr0Ie1fNC1q7IBSF&#10;ZXOC6PhL+EeJlfNCCCvmhayNCgOKx4+qmz2WyoR12EZHoPHV88PQ8oq5IeXTWWsr5gavnhe8bM5Y&#10;2biGlfO9jaMRgFqmMoHNM7kRCID9PAOAA6AQoFqAnF6e7xawLTZSYmtMxMaoUGCzK6w5aQKVN0WF&#10;1lx8EfZujAqmYy5ZwApWbIgKXW9gS2w4UDlxFOxma2y4iktjwrfGRW6KDgXQftnEUdviItdHBV8a&#10;FbJ2QTCAj1ZsiA5dGxVKW2qHtYymlJb50gVbvWB2wIcfNoEMgEIAJQGDagEnDh+Qa4KqHD0pClxO&#10;etjaIZMDysOD/ZUBs4C2xPESrQnjGmLDgB2pk4DG2DDCkhlj2pPGN8aEYAtsdomChvrYMIm2hAhg&#10;0eRRzXHh22LER4LaMq5VO+VTOLc5PrzeFYKW+9B4OLWzMSpEtklgFsDXryRQwyyAhQDdAgYjCng6&#10;D6lPip481Ej1mzDSR/eJ8iPMHE739NTdcky1gEc29c8aBswCdii/7bs9hf0kOHB5xhSAysDKWWOx&#10;tyspkg5rjA0FqKyiNSFcgn4FeNmUUVtdIRhp+bvAAFruTIrsMH7nvG4G++HxzsSIltjQ9sQI25YB&#10;2XJ7gvgh422uENkmAVzHeLNRN4AaDD9CgEgCvBOBWCcK2FhAA/jn2wIkpAV0J49rSxRmAchBAmhI&#10;YAEYpy3GUHXxn6FHg5eli8YbXMErZo7BudwCYCus5VbeZnOMyRS0lgHNArqTIjHSbMjJDngB4MMv&#10;kwDHAgzxbwEAWUA3PLBhARjvroTwrqRx0gI6EiI6k8ahQL9cLwdJjhNZgByq5hhWkI0Dm+aNIQtA&#10;4y0xwgKocdUCulMQoWwsAKMuPzbFhGCwpREwCPZzB5CeIEKAsRjgWIDXAjr4KALNsWE0MHKQdqdN&#10;xpYsoDM+vMOgKQ1SQ0wInYiBoS2hJd7eAsB4QDZOgAW0J0TAsFpigtXGmwwLgHq+LKAxDjYqjAAt&#10;Y7DJCCRo+MkBeJOAwbOA//zPnv/5H1EeZBkwC9iewkauK5mRWOYBAA3SHjfbGhYQ1hWP9A0jFNIc&#10;h2zRpwUgY6BRUS2gPT7M3gKEgxmvWQChPWkca9CHBQDdSeNwuZa4ULTsyUhkRmDYgRx+DxyAkQSI&#10;NJBZgGn4B8YChlAGzAKIXl3JwpnLgSHsVSygI44NTBsfbPh/bH1ZgBykFTM+hUFiIwTnEcOGX1hA&#10;5pTu5Al0CZlkwI1bLQA5I1fPpwWggJaxZRaAwWZG4AVjf3qC1wHwEEATAed7g5oFWHxA5pQO+ACe&#10;stEgdSWxUVeBvIEKaKEzmW3l8BBWzfw0DRJyQM0CdqYJN0A+AOhMYBMBpJbYYuCpknwAPERzAssi&#10;VVgtACPNGa+CDz93AEoIiLWGAAC9cf5aAHU3OE2jAlyROQVJwK60SSivMgZJA8sced6OFghyeAhr&#10;ZjIfQGUYgWoBe9Kn0oVWzRaNY35I7G+KDW1GyFAcDJSUbUqgZZkEwCeRBXAjIDtIkOyXDsBPEgCg&#10;N85LC0hmJKO+Vi0AgwQLwF6Ut0SJwdCA47VZgBwewiWzvBYAkAXsTZ+MxvdmTJPXota6Uiasnvlp&#10;FJriQrfFhKgWgPmhbERCbbmNJxkYaTICiQw3H34tBDgWAJEW0MlDLPV1Y4JYpQEwSLtSJ8Ebq4Ok&#10;oSFWGSQ7C8AgbXaFyo9kAdS49AEt8d7gsnL6Bby1iC2ukKYEEQjQbKOlZUC1gG28ZYw0YzxG3Rh7&#10;Yr/ZAfAkYHAsgL49ftqyJujad9TlYs8MovKWY7QYzBaGXS4PVboaD3Wi8hh7OvTQSdRsQgEf0SBa&#10;u/FYj2xKyqBYQEsSYzyN0N70SZ2GNQB0gAYTTX1YQIdCX7IAJIZovz1BzDxVC7hkDlsfBHBiUyLz&#10;LgCabTKmlypUC6CW2WCTEdDYG8OvWQCG3zoRANAbA+sD9hzo5WnPs5EBs4DWxHEdiWIMZBTACO1M&#10;Nc0L6ABf0CygOWosFbbGmNaDaZzQONCZJOYCWuOYlTTHhta7QgCqQW5oawEqvBYggLFX2G8Mv58Q&#10;AKA3zsco0MLndQQ5F8AIgakoXGZEa3mMCrloo1pAZ2JEW6yXnSpUC9jtntxmuAHZIIAcEJlgveFd&#10;CNK2fMFrAYz3KkwWwEKAYwEk0gLQ47KjVQvY7Z7IC/YWgImi+hEj1JbEogkGA4PXGuelfn00m6oB&#10;MCnVAtAyNU4LDBJNsSFrZ31KOgBCHy2ABpuo7x17Y/ilA7ANAQB643y0AHSut6N5mka4MpsNjy8L&#10;wDhRodkVjC01QuO01RUM+5Bj0xgdRAXM3DBILXGhaG1vBqYDwgK0xtHyulmf2uoKaeEtE2wtQL0p&#10;0M6nmhhp76hL0PD35gAA9Mb5bgHw6jQkgB8LwCBJCyCoFrAlOhiBHIVrsqdjKy0AwCBhi9Y6k5EM&#10;+raA2RfCM7UpgUBaQL3SWpOSCQLCAlQj4B9p+MkB+JoFENAbZ2sB/D0BojzIMhQ+oCMhwo8FdPOF&#10;ZIJqAfWuILgBFPZlXYxto5EVAg0uNn7UOFq+LINNCDGVl+0A1Ph2roys9FoAb4Gg2hZQ7wrGSLsZ&#10;xNibh7+XEACgN5woICwAswMMUiebttlYAD76t4BGfheY0BzjXQ+Qzwdc7pmKlpEMomxrAaw1vxbQ&#10;EjVGbRnoTooQ420BDb9/BwCgNxwLEBawl98O4BN3GwsAyAJwfDNP2TQLaFHmAmhElgnUIFruSmHG&#10;1HpGFtAaNYYKKsB1bexZDQ1/bw4AQG8MtgV8/PHHH/qVDz74QBzamwykBbQYAywtYA9nJzyBfwtg&#10;BSMTpLvMGAbmA5S5gAoaP2pQtqxZQEscZoMmC4B6VgtoNqYYEjgLXKchl2PPh9/rAKz3A1WgNwbb&#10;At59910x1L5FHNqbDKQFANTXSOxpVIDtKdxdKxaA3JsOA9Dd2/ntRJoL0B08aQFtygIOa8oo21sA&#10;f9RABVlAW4ywANmybIGgzgUA7OJcZ0NuDLx5+P06AAC9MfQW4HLt+vDDv7tc9eLzubUA9e7wZRns&#10;riAlawAdINGRCBNhFtDOF5TkMzw0EurAdPLYT+iXBUigWbgBnAhvQS3sSZ+MbRd0MFpGMmFYAMEY&#10;e+/w+8sACOiN89EHtLin0lgC0gK6kyPJAiTkeBAw39NqfFmACtUC5J2hXi2gK3l8W/o0nNgYKyzg&#10;Cg+bZTQrsQazj22wAPaCGTOM4e/VAQDojfPRAtC53Smir6UF7E2fSBbQmSgGTI4HQRskoF8WQEvO&#10;hF4toAPsh5my00OohWtyZmLbxFcdOhKYHTTy3JMGm9kBhzH2fRp+AL0x2BbwySefwAj8yPvvvy8O&#10;7U0GLgqkTaEHhABpARh+/z5AHaQmF3vEo28WwNYGdrkn7klnS86EPviAca1pzO2D6GrjXcpdR0QB&#10;bJUhV6GPtC+gNwbbAgJxLoAQ22I8839mFrBlHrula2sB1mQN265k7gAShRvo1QKa40XL2xQLQMuq&#10;BVw6bzS2GGwO79j3ffgB9Mb5GAXQuS3GfEy1AAQCKhPU9R+gUVmy3TZ/NLY2FpCiW0BjDNvVwRvs&#10;Mp4UpdkgPW1G0CxAtgwL6FCeFmxXZhxkARhFzPcMO2BldYB7BXpjKC2gPZM9GvLQkT+x/770rKgN&#10;kLkALGB3mvf+PaBZQGu8NxOUFrBqNhsGaQF7MydrFkBQmyXgdHVlUDUvwGsB/IlQiUbl6aMOPuPQ&#10;RrS/QG+cpz7AagGgKUUBcI5qNAtQUT9fPNizYtaFGAYwmEblypxpfbeAZv4oOsGnDzBbwBbLopA2&#10;ov0FeuO8tQA2p0c8lhaASTxZgJwL9N0CWg3nvNczxZcFyMcPCThXnV42GGWoga1iAcK2LkuftDNt&#10;wtYoI9wY0Ea0v0BvDLYFBORcwHAAnehlwwJ2pI7TMkH5AL8VmgWoCZot0NpOtynE4FzVAsgiAbIA&#10;XsMsALbVFscK12RffGXWVHr2pFVxDNqI9hfojcG2gAGUAbMA+YgOe6zDsADA8AGMrKhviPbep1GB&#10;fpcWsJJbgIom8/fGCfISMhnEuZjcUyMqcHUqkAUATfx+4PU57MkDWECzK7iVrwoQtBHtL9AbZ2kB&#10;P+ZC5cGWAbOAbmNBkCVTFgugb43tcU/xZQGNmKFJC+CZIJ+nsbzsysypW/lDHN3KwjAgL7Erld1/&#10;AnBuU7wwRBVdhuPpShbfGNEsAFenaxG0Ee0v0BsD6AOOHj7MXxSBf2x7/MTJk0bNydM9h/Hv7GTA&#10;LEB2N3us258FmLIziSZmAWwuAGBWiWHA8TQeGKctUcwCOsxP+rID+IV28jeVoCBb00DfZiSoLVyR&#10;wRaItkXBAkLU+w7aiPYX6I3z0QfILmY38hUL2MGHChawyz0F3hh9LY9U0RYfvm0BewEAQL5a3hiE&#10;BVCy5ssHbE+Z0M4zTdmaBl8WAFyZOQU+AMMfsD5gsGXQLYBAFkBleaSKriS2MkNlGa0JsAD5oLAK&#10;2XgHfz2Fr5YBHKyWVaDxbdHB2lxDG9H+Ar1xxhag/Sz0EGDoLGAnf4kEII/0hf5agITWjoQ6BVVb&#10;uDxjMrOAmFDHAgbAAhxR5SwtAC1g++LbH1EB8/8X3/6Ydg04BsUCnhq2Iv6As5YBsoB/oYCx5x/f&#10;p11nD2pcwvEBgyJOFDjfxbGA813O2AJeGFp57bXXMPwDaQFvv/22KJ3fcsYWIM4fQhlgCxgBEpuV&#10;HevJigEys2IyPIArHch0uRmi0zKiU4H06JT0KCDZHZXEMHrMGHE+l/POAq655hrR3vCXpJx8L3Lz&#10;k3MLknNsYDosJz+9uKSwqEg04fiAYS2xmXnJOUVp+aVpBWXuwvL0ooqM4srMkkpsUUYN6rE3Kaco&#10;ITM/LiOXfAAsYEFikmjC8QHDWh59+lB/EZWcPi82ARBNnJ8+4L333qMWh7tkFBTQuKZm5yxeu3rl&#10;lo30MbOwMD0/n8rAJQ2bE9IzqIycwBUXHxUTI5pwosCwFjnGfQdyw9S8IkA04VjAsJbP3X7zw4cf&#10;Jez5zBWpHjcKsUlxDd3Nsh6oXlrrzk6nMiYI87mIJpwoMKzlzoe/ed8PHiLkFufFJyeiMGHSRFd8&#10;rKwHZs6dFRwSQmXMEh0f0NPQ0IDtCLCDu759T38BC0jIzAZEE04UGNay/+tf6Reu+uy1rvTM9KKS&#10;BUnJognHAoa15FZU5lfXFNUuLF28pHLZsoWrVi9Zt27V5s0bG5s2NDSu3HTp4jWXVK9YWbZkadHC&#10;RTmVVamFxbGZWef7eoBobERITKaHsCA1LbPuC9PmR4uaDE/6on+bFZsqD1Ax3xVbUFYjmjifLYDu&#10;DInHLYahQHl2R4AjZdnDv3zutYuL7oYp4GP22u9+50cvbbr88AxXjDxGYl6UK6eonPcBk+FnARHN&#10;Rxw4cHBegchP4rgABw7OOwj2c3FcgAMHwwNx+5676qc9dXf8Vas/AzxgiI0LeOeFV+692fsRE4bN&#10;Vxx5rqeHyrQlQfl0T8/3njiOwgtPi71A17N/6+n5mMrA93hrDz/7OrbvfNjz3LO/R6Hr6XfkMTgx&#10;jw6+gk0sZSWOoPILRgF45s2PTr/7ASs8wT5uZpV/kHsdOBip2HekJ/WG/73sPz4e1/JzlOvu9OcI&#10;sv7fC+rHrkPvqx8B4QB8uADGqJ4eRjNJSOCPv2GXfO5nr7CP33oHW7H35jexFWedfBXbfV+k459j&#10;e5v58fzgI+96W9vPt/c+cZwu9MyHbNdeqjRatnMBzN0Q9v8JR/2Db0/LSgcORipAe2Dp109SIen6&#10;57UDfGHa9l/2zwU4cOBgxEM4AMcFOHBwfkI4AMcFOHBwfkI4AHIB4rkERxxxhIv2doURCeEAHBfg&#10;iCNW0dgyIiEcgOMCHHHEKhpbevhr1/L2/+N9Xjj6Pt8e+UfP2x/yvZ9g+xDfS7vm7mf1wJOP/+PP&#10;5le2BQ6EA3BcgCOOWEVjCwC25x1nL/Nc89LHxPP3X/0AlX/+3Xso//b5f8JNvP7Gh9jF/QX7YZe/&#10;vfL+6+/3vPjHD6iFc4KH/+8jrUZCOIBz6wLeeeedN99889VXX/3LX/7yyp+ZvOKII1zIGP7617++&#10;9tprb731FkxFGM2QiMaWEQnhAM6hC8CF33jjjZdffpm5TUcc8S1wB/ACMBhhOoMvGltGJIQDOIcu&#10;AH799ddfl1811d7L7wv89z9jUpNj01Ji3alx6anxGe4ET3pidmZSblZKfnZqQW5aYZ67OD+9tCCj&#10;rCizothTWZJVVZpdXZZTU55bWwHkEfARQD32VpRklRd7cHxJQQbOLcx15+ekosEcT3JWRlJmekJ6&#10;Wjwu506JS+O/QA8dNMUkuHoxTL0UqBeXkRZP6qGpPGiYk4rGcQlcCJfDRc3qCd2khky9shwco6lX&#10;kJOWl22o55bqxRrq6VppEEomCyUBNJKVkZiTmcy6kSmZZqNkuVByYaUA15N1I1cymyvpKS3MZErm&#10;oQ/T8CdzJROlkugZ9iv+ffvxZrKNl0+cQLY4lC4AaSnPSkemIL06deqUcADDzwUYtitcQFo82W42&#10;2W42s90icgGFOsfIglUIgkkXUGhyAWS+YC84DCaDJ8wFMAv26QJg1uxH6n14KJAW1CUPZesCAMNJ&#10;KRqWZvtwAan9VU+Cd6NUkvkpuDl4E/JTTEl/fkp1VVYlhQvAKEglyY16lezNjUqQbQy9C6DrjmwR&#10;DmC4ugAlxkrbleFLuADDfEFvkNzqBdhHYbvZFcW6C2Dmm5WS60kRHEMQg/kaQQxqyN8gb25qLCrI&#10;YSjMKS7MLSnKLS0G8spK8stK8yvKCirLC6sqimoqi2urShZWly6qKa1bWL5kUcXSxRXLFlcur6ta&#10;vqRqxdLqlYRl1auWsS19RP2KJVXkoZ5++unL92z/yv4v/eTw4V/+8pdg11e/8uWHHnzgO99++NCh&#10;H0C9spI8XLekOLe4KLe4kKtkhVSS6Qkl85iSpaRkYbWi5OJaKFkuldyxvUvtQK+TKpfdaO8Ccu39&#10;FOtDOay+QLbhuIDBEOEAhpcLYD/+bwlfsC0ZvijNJhfAIlhhZnmRB/SmIIaAT7SXYIZrpAA4ErZr&#10;DrMpcCvMfM15LAtiLI+1sWAbD8WSFOGhwAc0a1KPPFSJ4aEAMIqTiqknPRSxS6oHduWmIeXh6iX3&#10;XT2CUJLPAlg3ciVFqoJu5EpqqYpPNyr5751MKS7Aq6R0o/2bC5BtnHMX4Ok81HPykZ5Th8Tn/ord&#10;iUf3ebA9+cgm+gg51tPj8hxwuTwn7t907ADbO6giHMBwcwExvtJsWxcAW+QuwGvBDEQtw3DhHVTb&#10;tXMBpqmsrzz2Rz96EuDs0jyUN8FmSxWKCzDUYx5KqEdeQOU/aYgkRVXP7AL6op6EaTHF5KfEbIWU&#10;9LqAXt0o6WkoCZeBKRjONbsAfTnAv5ISZBvn3AWcOHxg056DxORTICpoeuDYgWOscPLYgYO3NKIe&#10;dfxYIXQYTq3ctA8fD59iNasL2V/kajwEoh+9sZAfiMNEobPSw340+sThTfseOYYjXC44hcET4QCG&#10;nwtQFwLsXYCJYyKIEc1KGKOYHXNI/sNHSNvFWUV5Pl2AksfauwB4KEW9uAy3OUkxs4ur5xExVnVS&#10;Fg25h4J6iocy2JXD1BMrgn7Uk2B9aPFT5ALEWqAfJaVuCvmZnjJP4d1ISqougCtp9lN+lZQg23Am&#10;AoMhwgEMIxdghC+RZjPzpQyWhy/GsWy4ALaOpZgvz2MNCxZMgyMQIP7rBIPtwo+w5UB/LkCfygoX&#10;YE6wdQ+ls0uoJ/IUzjEThIb2HorYJdUDkzX15GqFCtGHTEmvG+XrKX5cgOJGpRcg8jMlGf9tu9E2&#10;C+iLn5Ig23BcwGCIcADDyQWoCwF0K8vGBbAsAAwBT0wWTF6gmDNKhTBcNs3u1QXYcEyZyj711BM/&#10;+MHjNh7K6gIM9UrVGMt14x5KwNCQ7dWoRS6ArbTJLECut6sLlnYzbeECdCW9CxZeJaWf4nMBpiRX&#10;iasnyC/0tOtGOJFe/VSvywFkG44LGAwRDmBYuQAlg1VcAGxLnQgg8nCOKZHWoBlnGicbB9UYATYT&#10;hPTaLrmALLEcaDJf02qWN4j59FCKCxArbebVCsVDmZ2UoaFBLaEeeSjpAji7bFyApp6tkr24gP64&#10;UW83UqriXU/pt5IqyDaGnwtYtkwggEU4gGHmAngGy8wXtmtex/KGWeYCvMsB0oKZFzAcgQCzWpPh&#10;coJ502zmAvgNLasLgBoWF2DvobxJCncBlKd4XYCZYDoUDfnfwjhJHso/u5h6dmm2TyXJBfCJgOGn&#10;1CUVzY0KH8oh9bTvxjNQUgXZxjB2AWvXiprAE+EARoALkByTEYx5gTwliBHNDEeggNVIwyWCyRhL&#10;GSya9ekCzOZL6gl2cfW0LICzy8hTVPUKzU5KgaahoR73UDRP4Y8tMPUG0gUIJfvkRg3+yymAoieU&#10;VF1AX5VUQbbhTAQGQ4QDGGEugCIYwPNYZsGCZtyImR0LU+YFXmPwX8SuRTUla1cv4wQ7Exegqmfj&#10;AkxptkowzjGpm4SiIf0tRC3yUGit7+r1pqRIpvhzAep8yqcb5cwnCD3pb6FuNE2mpJKOCwgkEQ5g&#10;uLgAZru+XIApzLJM2zBfnWMEZsfclI0adgDZbnF+xk033XTLLbesu2Sl6gJwibNxASzAauopWQBX&#10;z1BMEIwKhoZe9ZQsoG8eSiOYPyVNfcgmAkxJ6UONDjR0U/hv6El/i6akLz+FHAQ69LocQLbhuIDB&#10;EOEAhnUWYOIYklhjOUDzAmTEBG7KAlTzvW+t+emhdfb4AYdWqeBnh9bbq2deDjTUY4uLIBi4YXgB&#10;k3qSZgqEkoxXGrVUD3VmWYA+ERCeVElV2FzA7KqEhhT2vTCUZHryFECdBfRXSRVkG4HiAs746cCA&#10;FOEAhqsLsHCMzFcEMcOCVZoVF3gdgQrsevTLtcB3v1zjC3SACfsZvvPFmquuvAy4GrjqcmAfcDVw&#10;xTXAviuu3Xfltddced01V1137VXXX3vVZ667Grjh+n0Mn9n3WYZrgBtvUHGt+SM7wAA/8fp91M71&#10;1wJXoXFcAhfC5XBRXJopwJUhkIZnpqTU8LOKPl+/82u/+tWvnnvuud/+9rdPPfXDytJc6kbiv9dP&#10;qZOpjD5lUlaQbZxzF3CAPaZ3Sj4dePjEqcZDp+jpQBdKhxoPNbqOHfM+y4ca/Dt9mj3sB8Eh7OFf&#10;Lo0uF3axA/gTwRBX3QG2ZY8G80aOHTDtbTyEk3iRCY4RJVZmJ56xCAcwbCYCFhfAEgHj2RsZwaQL&#10;UBMBrxcQvkDYq8RVmzx37cwR2NUP5GfGejXsi3oe73KAop5QQ3VMBKkh4xUPrZYUgK20E7twuf5m&#10;AVJJnG7uQ28ioLrR9taGJ5544pe//OXhw4f/93//94MPPvj1r3996623osyVFHriTxN6ioWA/imp&#10;gmzDmQgMhggHMLxdAHuyjb4pKDlm3HtTaEZGLJmmgqwWWFflLvQk/9d//Rc0ue3WW9bW5q4pT1nN&#10;kLyyLGlladKKksTlZelf+yrzu88++2xRjntpYbxqvvbqIU9R1DMIxj0UEczsBayQvFJDK6OWMscG&#10;u0BjsAsXxaXPzAVwV+VzPgVAmZdffhlh6i9/+UtycvLNN99cUFDwpz/96YUXXvjSl75018GvMz3R&#10;28R/y3pq35VUwU3DcQGDIsIBBI4LSC9YmF4ILAIyioDFHHUZxXWZDEsyS4ClHkLpMo7lWWXACoby&#10;FdnlKzlWZVesymFYnVMJrMkFqi4xsDavGliXX7OOb9dzbEAZ9aVllUmJiTWLV+ahsnaDgY0FC4FN&#10;QMXCFYkJCRVVNYWLNgPFdVtLltSXLAUagNKljaXLCE2ly5vKljczrGgByhlay1cCbRXAqnZCpY42&#10;C1pNWNkisMoorGw2o8mLFYRGMxrMqBfb5RLbLNhKuOuuuy6++OJRXIKDgw/94AfPPPPM8ePHjxw5&#10;snd3t+A/vxEgUgDFBbDbAW6kAI4LCBQRDiBwXMCCuGQHAYX5sUnzYhIkLvjUp4j8n/70px9//HFk&#10;Afv374cLePjhh5Gk7N3dRfk/SwF8TFW02wHDzAU8+KAojBQRDsBxAQ58gQivCZuSiIkVA81Qfv7w&#10;zbd/8d9+eM+NLP7LqYpHpgD2LoDdERwWLuCBB0Shp+d/rrzyvvvuo65AYWDLVIAMXln8GVyEAwgc&#10;F1B88diKmSFWFE65qGjqRSUXjyVUzQrFtmx6UPXs0Jo5YQA+VvBKgnv8he5xF6ZFXECnl0y7qJQd&#10;Pwan8JpgqleB9gHjADNmhUAxiZLpQVQonxGsIi18VN6UiwCtXgOUN6k9J1yqnTNlDDTPmxFK1y2Z&#10;xhRmmGGnFTBLqF00dYy+i4PrOYa0ldD0yRr/aab2VH9qL5odwhYFeHjnSwNiCcMAqwTgBdYtr2Ar&#10;CKYpALsXwBcC2HKDXAtk7zgcdt8RUBzByBDhAALHBVTPClo8J8yKyuljq6aPqZkVJLF0bii2y+aF&#10;L58fAaC8ZEGk3Js7aXTOxNFZ4y6g02tmjq2eMXbhzCAAHxfODsF20Ry2lUD7wMLZoWoloW5uGBSr&#10;mR2KLVA3L5wKlaw1NCKQFTGKe5kxaqUVTNW54csXRAAoL40aJ9WumD4WapfNDq/DRbnaC2cFL5qD&#10;vzQYOnCELhYFAVK7ZqY8wAQouXge2wLLFkRQgVUq+hROurBXtVfMC6WlwXzyAtwREMryUj6zOh64&#10;flXcT+6/icp7liWA/7l87dOSAnAX4J0FjNyvCQ0HEQ4gcFzA0jkhq6PCbbFqQdiyOSESaxaEY7s2&#10;OmK9a9x6VyTKl8ROkHurp48pmnJR/oQL6Nxlc8bWzRqzYm7wstlj8XHx7LGLOGgvYflcn5cGoNiy&#10;uSFsOy8UQIGwan6YRMH4UbWzQNogtdIKqLdyQThXexzKq/mWsGRWMNRGOkAXhdpL5gTxPzwYH5fP&#10;C4HmAO0lLJll+qiBKbyAbVmB609Q9amYciHUXjRrrFqpYV1UWF6291aryRfwlX8GCv44LItB5T/d&#10;C/C1EOC4gHMowgEEjgu4ZEHIpTERttjkCl+7IETiUlf4hujQzbER9QnjsVfdRahA8j/pAjp37fzg&#10;VXPHonDJvLFoZ9XcoFXzggHaS9gYHaZ+1ADF1iwIxnYjLxPWRYVsdIVJlE0YtXxOELAh2ltpxZa4&#10;8eujw6H21rjxms5r5jO1Aboo1F4znym5jm9JZ03tSxaEqh81SFVXzRcFYPV8ofYmjkUXX0hqoweo&#10;BpDaEjbHhCGqM27zRT5iuwa+iyX/BDEFMO4FMv6745VZgGkt0HEB50qEAwgcF3CpK6wpYZwtGuMj&#10;t4A/BtoSxwNN8eM6kieq9RKLpl9UNWkUTtziCtkcHbxxwViUN/Pt+vlBG8HeqBBquVc040RXGHQD&#10;GuLHUQEAMRrjIiRqJ44CaS+ZH6JWWgGFt7rCsN0WG6HpvDnaq/YmV+jm6JBtseEob4kOxpZ0VtWG&#10;YrJsC6mqBlWfFTNGQ214GbVSQ1N8BBGbIjw5AgWo4ZHfIL/Cf/ZQMK0C0CyA8Z8eClLWAofFK0MO&#10;neL/nTp08OAt+P+WQ0cfOdnj8mxyuTZ5XK5C9sTesYMHb6SD+LbnQJ1rz2rXqUONm2486trEzjr5&#10;yKaDda6j/InBTXtu2fTISf7kHxpwHXC5bmwsPHHs2LHj4nQISuxRQkMOHjwo1BggEQ4gcFxAU1xY&#10;V/J4eySNa4kLa+ZAYY97sgQ+At2pk6hAWD5zzOIpo+jc1vjQVt5ykysI2y3RQdtiQoD6mBA6oFdA&#10;MStaEyI6kyIllkwZBdJudoWiXB/DtraQakMl6LnDPUVXe/robuOi7fHhKDRzPRvjwkltgLTyBZxO&#10;ULWVaEsIV/VZN3s01IajRLkhzrRLoispEqxGbk8k9/oCDllJyb/hAtjz2iIF6N0FDO8swOMqBInF&#10;h/6LZ9Me7b2jvoS8zwCKcACB4wJaE8J3pE6woit53PaU8e0J4RKXZ0wB9ronYbs9eZyoj/cesHLW&#10;2LqpF9Dp3fwAFNpiQ7CtjwlujA0loFk6BmiNt786AMUY4vnWAK6rYtmUUdtcIQDKW1yh6i4AOlCB&#10;NAfQLKnaZlYbXoAu2pkU0ZkYgUILV7spPlyqTQcA0B8UBdtljQpD1QipM9CRGCm1AjbMvkiqTVtb&#10;SG6rjsALC/lFCpCurAJos4DhlgWMSBEOIPBdAMJjgytE8gTY6568I2U8TBNcuix9MlV2JkRQoT4q&#10;CFxawl1Ad2JEd3IktttTxrXGBKNGEgloMugEIjXiEomR9FGDSiEJlSGA6gKsXAKZqbArbRI0JC9A&#10;2rYlChe2ee5FUHuF4QLgNZD7gOSt3AXYqo2cqMkVgsPoowZNYYJUiSBdQHeSvdpIHFAgVkue24KS&#10;f4P/iXwKQKsAYiHQ11qg7TtOJcg2HBcwGCIcQGC6gDYeAAmdSeMaYkKJJypgmiqXdqZOlLvApaUX&#10;X4hzO+JCuxLCu5MiUWiLCW5PjFC5BNAlmlF2MaZJqMpI/qiQPCFIF8AydguXGlzBAAqknqp2V4pI&#10;B6CD5gJAy474sJaYkE5MBOzUbogJaWGTDq8LaDbU7obvsOgMqFoB0gUgO7Cq3R4fVs/VRkiX9M7J&#10;TGYA7XnBzHxGfjX++0oB+ng7ACDbcFzAYIhwAAHlAranMPMlYyVTBjqSxnUlRhJPVHSYubTHLQoA&#10;uASwc+NCO3lTHbEhmAioLEII9XLJFdwW570iUmso0G5Qi/RR0ZYgorqEdAGEdvMB5AIAUk9VG38y&#10;FQDmArjanSkTOhIiMANqjw1F8tIc7/VcLQmsTIrBBTTHhaN/6CNLGRLCW/jf22XnAjCbULUCpAsg&#10;yGyFAP6T2kRs1RFooL00+ffJf1MK0KdZAEC24biAwRDhAALWBUjLRkFbC5DAjAAwyvYuoCOOhfeu&#10;xAgWUQ3aYwuOURkFcOlSJQtoTYwkHVBGlKayCpUnhBXTvC6A1gKQejTGBAMoay5gVypbxaDyDrML&#10;ILWZDtwltcSGNcWEIBuXaiO8UxmA2tjKjsJ0htRD2dYFaAsBwIY5JhdAlaR2S3y4VJuxmnkBgiS8&#10;BKunzN+O//5SgGHjAugLAiPrAUHhAALKBcC+2w077kzu3QXsSZ90WQZzAeD/nnQbF8CIER8m2mEz&#10;gnGNxtRabuEXEO5UF9CmuIC2JOKSCI8IwlTQsGrmpzQiNSHp8OUC3JMuz2Ta7kidpGYBl8z2qg3H&#10;RIXWuDD0AKnKZuYpQm3AlwuAC+viiUxrApvJA80+1N4w1+sCqKYxLtSqtiedfZWYYDgCL+Quuv+H&#10;gg3/FRfQx3sBBLINJwsYDBEOINBcgDBiTj8CTBy2LnmiAkSCC0BQ3ZsxbbeRDgCrFBcg0ZXI2pT8&#10;4WVGIUzCEWnXzReTcADzcNIBvoBcQFeSHj81rDFcQIeSSze4gsAlZNeSS1JtYHvyhF3uqdtT2QIh&#10;YUs0Ww6QahBwerdCe0B4roRwdAv+BOkCMHEgtbGLelJq4guXzB5NajfFe9UmF4AsRqpNUV11BBro&#10;zh9jvm38V/gvUgDHBQSACAcQYBMBGxfAMlI7F7A7bSK5gN1pk+EC1Iz6kjljMRuXLRBATmxVLoH8&#10;2DbFhqJ9oCPJe0dAqkEZgaSHL1wyS7gArR5oRuOKC+hOZWpjIrATnit9aneq13MhH2lSliQkNBfQ&#10;FMfKW2OE2gj+cld/1V5jqI38SNvVqkwEiNhegPASSn2Gm70iReW/nALQ94LkKkAfZwEA2YbjAgZD&#10;hAMYvlnAHp5OA+QCwAR1b5flDh+5gDUzPiVr2vmzAI2cSICsB6QaBI0eVqwxwqlWD9S7giSXoNhO&#10;7rmAHSkseelUVjrb4sNa4nXP1cXXR1ZNF485AOQC6g215YwJ8OrcR881+0JfarNukS6AE5sxXCG8&#10;BN3285LfEv/NKUA/ZgEA2cY5dwEul6vSw975Jz73Ji7+skEppw41Hjx4cB89GNjTc2C1+Lvs5BiO&#10;dK0+KD6RHD9AbxI8Th8tcmZPDQkHEFAuoEPMYBmkWSM1aEv2RniA3zNnTwEQl3amTNiTPlXlEmB1&#10;AWgH27WzPi1rKFMgF9CUaHrARqpB0OhhBRGpJc7mSEkkgHTbmzEZancnj9+lLGESrC6AsEJxAeQU&#10;cDmo3ZYyUdYDUuHGvqmN/J+1E6s/ywSonotR2iC5L3Dm83e6qvznLkDjf99TAIBsI6BcwKmenhsP&#10;HpSvDxUPCJ86DOrSwTcefAQuoNHl6vS4btmziZ3CXwcK4c8Urz7AnwgmVh88epJVeva4Gsm/CN9B&#10;Le9DC5s8PcfgAo4fPcn2uQobXZ59LlfjsQOu00fZz5ZDpAvYtOeWzsNCMXlRXyIcQEC5gOYEMZsF&#10;VMuGrWtU4cwfvzN1AgraLoLVBfgCxVJArYQCPJcOI2U0eqB9rWaLK9TXeoEkEgBt92ZMQWLvS21A&#10;VcMP6rkLsKrdwhVu4s8yapqgT7SazsSITssUgKCq7eW2jPMaxAECfuJ/v1IAgGzDmQgMhggHEFAu&#10;oC2RuQBazVYtW7sjwO6rixW1ccQl9XYAocsvl1p4Lk1rAWAREgG5i8D4o9wOVLkBtEQHaTXNynKa&#10;BpVLpDbUo+0O9jhTmNSZoGkCyOf/aNpPam9zBcMLUL0EVKWHGmzVbo4ao9X4WeZU1QafNZLbQjDf&#10;yv8zTQEAsg3HBQyGCAcQUC6AQKasWrbuAjiRAFiqwahpBHlMm+9n/oEmevCeMx/8pzmCClKgLVE8&#10;YC+J0cwfmG21y5wBW0apXCK1EXtJ7b0ZUzW1AVUNgnQBjbEh3Unjt0SzJ523ukKs3w4gtVuMrzNI&#10;HUjtFv6onxVdSeLeoQpVbWK1RngNXvIDcv3v7PgPkG04LmAwRDiAAHMBYe180Y5MmdCZENFqzKIJ&#10;XfwrNEQn4pLVBQCyBSvgAoB1s9jSIKUAoEe3sa5G8Z/KGpe2RLOVs9ZYG84AjVFjtRro2RzrXVfr&#10;SIy4zEhhbNXu1XNJtesNtTuVKQ+p3RIvHhCQajS6WNrSFmuz7Ac0WpIaYIvFBfQJluBv4X8vXwrQ&#10;QLZx7l0A/Ux4YP9YeH9FOIBAywJUUya0xIY0m12AxJXZgjxWLgGyBQ2I+YJLM9kaG+XVuIR8GgdQ&#10;NQEkMbZaAunutIlU6E6MtOUSQERCgRQ7M7UB1QXQbcK2mJAOxWv4UnubKwieQn4EdqZMoAIyF/9q&#10;dySEE7F1tqugAxjYzxPY8N9YAuhXCgCQbZxjF/Daa6IAUcvDXIQDCHwXAGguANZJBXBpZxq7WUBE&#10;uixjKtUT1BZUEJEIiPx0a7DZx9eESCvJinpXELBN4cy+7OlU2BYV7JdLbBcpBrV38weErS6gzXiW&#10;0QpV7e3J4+keJ1yAeox/tQFZc23ODCpAZ19q03cEUACfFZL7ghH5B47/ANmGMxEYDBEOYFi4AG0i&#10;QN8L2JE8Dly6MnsqyEBE2qM8IMgOUFpQoXJJJv+4hDyAffTLJSIGYU/6VLgPFLZGB9dH2U+2OxPC&#10;MSNAgRTjajPaC7XTvZ7LjwtojQ+TastvUmIiIA8A/Ku9Ldo7T7nKM419jTIxst63C2hPiMC1UDBx&#10;m7kDL7RdAoL8Gv/7NwUgkG04LmAwRDiAwHcBTa5g3QWks2cBUOjkTwcglSUuoSCP2bZAf9JWQk4E&#10;AHIBXYliuUEeo2oCyHU+4hLmJvSRQEsA3UmRxHM/gOZcPXEXgNTm9wWE2uC51MEKqXYrzf9TmOdq&#10;jWEzAoKmtrwuqb1FyQKAFn6DAGrX2z0apEJnuC/wyK8GfxP/+58CAGQbjgsYDBEOIABdAHtASF3i&#10;snMBAD0dBHQaLkAeAGyae5FswQrJJXIBiIe4BKYb8gCNS5oLaDa7gLYY+xsEEi3GHQTDBQgItZWH&#10;mvroAsBbfIQvo86RBzSzd42xv4jUlgqQ2tpCRpuSFNiizWhEclvnPEHu5eTnW85/L/nPkP8A2cYI&#10;cAHvv//+h2ct6AHR3ECIcACB5gII6ptwkOtqLkAC0ZsKVhewYQ57ZQiAY2RTEjIRUCcCZhdget8W&#10;uQD+nULuAvg9Niu0JTcJnNIQ410LaDNecGRVuzVOuIBmJbarILXlR80FdMgvC3KoCgAtcSZXBT9C&#10;hU4f3yPEKdt44mBk9Sa2q5AHcPLz7UDwHyDbGAEu4N133xU8VuSqDRXP/f1DFxeqef3xepcr89kv&#10;sZrHX6c6r7z11luiuYEQ4QAC0wUgxZVmze5m+3pfQLpIoUGkyzJMXFrPl839oDUuFFxCy/SRvXpQ&#10;+SqO+oANQC6gISaEuIQJCJFkZ9okKhDq7Z4XaI4NpbNQJt32KGr7cgG+gCCvuoDt7LWoXhfQaXxZ&#10;kEAKdCdFkAJtxitD+IlCPTiCRnNSQ0A+ItUWUV3Q2xbyAAaF/GfFf4BsY6S6gA277nFltlP5M89i&#10;8yxcAH10uURBlZHvAlqUL+pL0Cv0VJ5IXJYhvmkLIu12e791C9CdMz/o4GtdWqUK0qTFPRVbzDXA&#10;hKaYYMkKguoC6Bgr6BQ6i3QzqW2eGvTXBbAaJWMCSO0m7sJIAZm8yHcZXZ4xlQq0V5ZVwC9ItTWG&#10;+wTnPAqS/Gew/qeBbGOkuoD+ysh3AW3p07BVDZpgdQG70liN5BJo0Gm8h5OwfnYvLgBE8u8CcFGp&#10;EmUBVhdwdZa4IwjI9QIN6ikdyWzaD7U7+BSmM3k8IHUGenUB7F3gftWmx6tJbbooe2O6We19OTNl&#10;2dekZit7ADmIEgRGbBVm2hMM2ksMAP8Bso0R4AI++OCDl19++b//+79/c6byu9/97p///KdobiBE&#10;OIDAmgjwkNtlJOdybczqAsCinanjsN2eYmK+xIbZ3m8E2sKXC2g08upW/oWFpjSuEk0EOCtULiGG&#10;yzK0lWUV9a6x8hTMXHa5J0LtHW42F2iLD+u3C/Chdnu8mMV0JDG1KXmhi/JvE5jU3qUkL+rbxFQv&#10;1sTnL1S20LtX6Ew+Y5BtjAAXEIAiHEBAuYDm1MmcbyKzlTfJbV1Ad3IktvRRe1kAsGnOaDrXF3xx&#10;qckVRAVoIkHcICKpXCJgOg00xNi7gC3zL5KnMJ+VylwA3c604uxdAC1kNqZMxJYuSvHcqjbQHhfu&#10;awmzhU8EqGxheK8YmBQAINsYAS7AuSNgI76WA+kduMya+Zv/AVsX0JUUIV3AdvMLBYDN87wvArOF&#10;Ly5tnSduJUh9AHIB2ziRtHV1gFzANv71ASs2zx9NjwYCUJh/TcDwXOYUAPB/UxBAVm+rdmOU+Hvp&#10;y8IEuihlAVvtPFdjDHs6SKsnXDpvNN0OAEBFUJoR2xcU0g4U+QlkGyN1LcDlcu2649l6tvzv+vDv&#10;z1ZsuIrfEXCJGouM8LWA5njx5XyArLlhgbi3r7kASf7dbsF8axZQHxXkveHHvxqsgb2Z145L2+aL&#10;9EEqAwoRE8gFUFliV9oEwwXYPxq4LeoiKExlUlu6ACtUF4AOkWUJBG3rV5uBeovaOF0oEM1cAJUl&#10;dqSy32KBC2jykbxsXnBRk+HsNFoOJcg2RqwL+BLjP/Dss8+2Z7oe+swGuACUaRcdo8oIdwEbFgQx&#10;2+VfdNXM2poFdCSyrbwpaAvpAug3uTSAtPRlYQ1mF8C80srZFxITWCy1PEu71zOFXECDDxeggtT2&#10;4wIAqQm91EBDF+OtnQtQkhf6svDy2aPpolt4FiB1IMBzYdsWG0rfffQPjZZDCbKNkeoC+isj3AWs&#10;mD2ayE9bYNu80Z38wR7NBexMHdfBCyqXEB5lmeB1AXZcAjAT1mrYM/PzReohlVkxS7iABlewtuZ3&#10;WfrkK7OnoQAXUN8HF0CKmdRO0r0bXR2QPxymAl3RbPFo3YmRDYrnou0yQ+1trhDtucDdaRN3cxfQ&#10;nRSx2cf3GlRotBxKkG2MABfg3BGwEc0FwGTJfLuMN2HUwwXwGs0FIP+n5TRwaW+GSAS0m4JAry4A&#10;zWo1OEW6AILqApA1oNlW5QWB1+dMp183BNSJQIfld3sI3fzrAFBbeoFuy3KAvLTtPAWwvmUYjlK6&#10;gO2891QX0Bwbqn154SrPNKh9mYfdztgW5U0QfL1QQKPlUIJsYwS4gAAU4QACMAuQQE5u6wIk1HAK&#10;0HeHJJCZUzt9dwGAHxeADBzRvk1ZDoQLoAKyEuJSM3+bSLuPG4SkmEntJHZbzvsxIXzjHKEAvcig&#10;LwDD5USAoLqAzoSIjsSIVuX+v1S7y0he2vjeVh9fdtBoOZQg23BcwGCIcACB4wK2Rgd3JIq4Tdg2&#10;/yIYN7Pd3lwAWLTHzX5ThD7uTmPfGva6gL5xqYXPsa0uYJUxqW7kDGlSkmqWBfDCFlcocYneKdbW&#10;Zxewg70CWHzHuZOvFEgX4MtzaWjjf77mApriwy+Z631TIFxAk0JvqH0F/132ppgwUruR/1Htlpsd&#10;BI2WQwmyjcB0ASdO9Zw6cfTk4cPis0VO9fScPGa/9+TpnsP4d05FOIDAcQFNllviTdFjYdzNvr8j&#10;ILnUmRS51z1lF0+zd7mn0E+MNkbbJ9K+QA/bay4AWD9ffKOui7E0AlkAGqcacOna7ItR2BIdQlzC&#10;AZgFIPDSARpIW7aKSV9wShwHtXdyz7UzbfJOrrZ0AX0E9OlCPm9MBCQaFT6TJ6VQD1ztuZgSga1R&#10;wZS8NPLvC3f5+LKzRsuhBNlGYLqAkyeOHT95irsARubD3BccPnwMjoHvZy7g9En2UvDDh4+qW3Af&#10;OHrUp+8YGhEOIHBcgDYLABCW4QJa+Zd5iDwawCV5UwBcwvx2Z8pE5OTkAhrOyAVstbgAKCbJ0Gqe&#10;5O9KnUBc2hwVDDqhALIhmMsDNJCqu90TpPPiarNbfd0pE3efkQvoiA+DC2hx6e9HUNXWspKdhtrb&#10;ooNpCYOSFyhPB2jQaDmUINtwJgKDIcIBBLILAB8wWUXBlwtQAS5hq/44B4Ke2lqvAAGwbTSeDpRQ&#10;uWQFuHRd9sWIpVtFILV/0oYgdZOA2t0pEwy1WWpge8/PP5gLsKwdqmpbtTLUDqZ7md382SfaWqHR&#10;cihBtjH0LuDdd9/958gV/HUffPCBcACB7AKAfrqAMO33edSm+gi6ogo/LgB5B3EJswD/5CeouhGg&#10;NjKds1SbGtcqe/VcANSm5wJ8kZ+g0XIoQbYx9C5g7v5/jHgIBxA4LsARR3yJ4wIGA8IBOC7AkcCX&#10;c+4CSA0qvHj8Hz95+5Oe9z++7pVPeM3HPT2sMHf/+3Rw4EDqrFZKCAfguABHAl+cLGAwIByA4wIc&#10;CXxxXMBgQDgAxwU4EvjiuIDBAPpTiuMCHAloGXoXIL6aN3LlX//6F5GfJOBcwN133/3ee+/dcMMN&#10;4rMj50jGBAf3giA/COKQBQVjvRg9ZuwFn/rUr3/9a3FJOxl6FyAuPKKFyE/iZAGO2IsrI9OVkeFK&#10;z4hhBYaYDA/KfOuJJWRmxXmy4jOzEzKz41HOYIhN98S4M2PSMlxAakZ0anp0ijsqGUhbkJQ2PyF1&#10;fkKKxIKE1PiM7PTiksnTZ4gLm8VxAYMhRH6SgHABL730UkNDA5UdCRCJSnIPDWYuiIULiElzz09I&#10;FNdWxHEBgyFEfpJAcQFUcCRw5M5H7+0jDj5+v1Zjh/vufOy+rz92Hw6+63sP7P/WwcyK6hi3B9kB&#10;coF4Q06dOiUub4jjAgZDiPwkgbgW8Pbbb//qV7+ij085MrRC3Q4pWVR71+P3Pfr0IYmC6kpsL2nY&#10;nOTJuurmG77+6D1y1yM//35mUREKnuKi+374bVlPKFu8cHNn871PPpRRUKDWT5w5JyolHS4gNa+I&#10;sLGhRVzeEMcFDIYQ+UkCwgXcfvvtv/3tb6nsSIBI62Xb7/vhwypjm/d0YXvZTdd+5sufQwGUlru+&#10;c+R7G1rqUaCthptuv/Ub37v/zu/evbG1Qa2fMH1WdGr6/MSUiYb8wZIPOi5gMITITxIoWYCzFhBo&#10;cvcPHrznBw8+cuT7Ejce+DwVPn/HbbKS8G/Grn/7yhdkJUEeLE+X4C4gY35SamJmdkIGw2M/OCQu&#10;b4jjAgZDiPwkAeEC9u7d67iAQJO7v/fAV7918K5H7/v6I3c/+MPvfOrTn8Y2JCx0btR8FDJzs7Bd&#10;vHoptlOmTcF2zNgxo0aNQmHi5EnYpudkYptfVohtYlpSxLhIOgZbCbgAV1rGguRUORG47qbPicsb&#10;4riAwRAiP0mgTAQ6OzupfOedd7799tsvvvgifXTkXEl6VkZOYe7djz3w1fu/ju1X7rvzaw/edfsD&#10;B7/56P1f+Opte667ApVLL1mB7Y1f+tyX774d9d/47n044OY7vohKOrdtd+d1N38Wu/bf87U7vvWN&#10;Ox/+JiolmAtwZy5ISROLgfHxzkRgaITITxIQLuCmm256/PHHqexIgMjX7vv6YIO5gHS4ALfMAjY3&#10;t4vLG+K4gMEQIj9JoKwFOBJokpKXN3iYGhWdWVE9Pzk9JsMTlepmzwW40xckJjlZwNAIkZ/EcQGO&#10;2As9Bdg/ZGbpNX1AVFp6cVlFYVlVYVnl4mWrxOUNcVzAYAiRn8RxAY7YC+OzGUmlXa7aBy4uuhtI&#10;WvLQ7NgUde/suExUzii5Z1bpPbELH0zIW63u9YNod/r86Jjc4sq8kqr80ipxeUMcFzAYQuQncVyA&#10;I/YS68lSMXnW7LhFD4L8v3zuNeyNrnnAvfLbs+Pjae+0+fPTVnybvAPw5C/+HLf4wWnzo+TpfhCd&#10;njF3QbQnvySroDS7oIyuLsVxAYMhRH6SURHNRxw4cHD+QFCfi8N/Bw7OLwjqc3H478DB+QVi/t13&#10;3+3w34GD8w7EfxKH/w4cnF8Q1Ofi8N+Bg+GB5kf/ufc//jWh7RdafX8B2osXBj/wgIn/L/T0UKHH&#10;KPQPT7+r13zxr3TLQa/vA458SxTeeeEPstKBg/MQkzuP7jvS0/XE++vvfwuF8i//UTtARekXTyRd&#10;/7xE8nXPawf44z9xlbY3/+YfPR9+hMIzT7C9m9kxf9j7wke0d/MTb/b0fIzCkXd7nnnzo3dOvo4y&#10;gL333vtrWaZCLbY3sBv+sn7/Hc+gcOTkR6ffZV4DNe982PMwP/G5dz7640t/teP/MzgsDwcoSso2&#10;HTgYqbjyp5+A9nH7nut+4v2lXz+JsnaAilm7/0ur0dBL/AffVFKB/Pi4/0/YnAbVUdPTw5zCvVew&#10;vailyntPsu3m5z/Adtkdx7ElvPCO8Bd//M1z2NLvrqOw74UPIr71Dh3z6vPHqZJvf0+VvuI/P4a1&#10;/8wTf+Jb7y4HDkYkQHjC+NZfUEE7QMWsXc9qNRp64b8R4Z9JNOo5+f9BLgAfif932vH/5mdZFvBH&#10;3g7tpcJehcZUWfutv/aX/8ox8CZ/xfa5n71Cuxw4GMHY9aMPifaYAmB79c8YBXxB5f/E9qfbv/+e&#10;/Ejo6/x///PvUoYPsASe0xjb595llZt//LbM/7El/gM496kfe+M/wv2rJ99mZXP+33UDK2DiIPN/&#10;udXyf1Qyefcd3sLHKGrHO3AwshHefOSqn34C2iP/3/ezHv8Rvvi2lzRoB/jkvwMHDkY8HP47cHD+&#10;wuG/AwfnLxz+O3Bw/sLhvwMH5y9M/BfvPXDEEUf+/nftd/VHJBz+O+KIvWhUGZFw+O+II/aiUWVE&#10;wuG/I47Yi0aVEQmH/444Yi8aVUYkHP474oi9aFQh9PT0yO3RI//49Uc9c49/LGte5Nsr+C5eyXZR&#10;5UOWpgIBDv8dccReNKoAPe9+9JMf/+Mn74LP7+Pj3/728esvvUf8v4nvBdUfe+lfa7z8/+TFt9ne&#10;x175GJUonBPs/DH7oq1WSXD474gj9qJRBbjnDcainr99yLZvfAiS3/nGJ+D/Q2+z+if/1kO/Xcv2&#10;KjJ3/3t8q7cWCAgI/kOJU6dOvc3lLS5UdsQRMgaYxzvvvAM7ERYzJKJRZUTi3PMfGmCAX3/99b/+&#10;9a+vvPLKn7mg4IgjEBjDX1555eTJk2+88Qa8wFC6AI0qIxLnnv8YVJCfMiVHHPEl8ARD/PtfGlVG&#10;JM49/xH8EfnFIDviiA/5wx/+8NprryFaCLsZfNGoMiIREPxHmkdjXFKUm5me1Bd4MpKzMlOyPSk5&#10;Wam5QHZafk56YV5GUX5GSUFmaVFWeXF2ZWlOVVluTUX+wsoCYFF14eKaorqaoiW1xUsXAiUcxfiI&#10;ysXVhYuqCmor84Hq8jycWFGSU1acVVLoKc7PKMxLL8hNz8tOy81Ky/Gk4rq4OnTwZOiKEbh6ydlM&#10;w1SmIVPPjUagYTFTz6Ool4crSvWW1JJ6pBsDPqISuxZVFS40qZdtUc/N1MvyqqdppYHrr3ZjWl6O&#10;G+2gNaZkIZTMqiAly71KGh3IdFu2qBTgZdGNFiVzyoqyoWRRQaZQMof3YZ+VJMA2XnjhBcwCHP4P&#10;LM49/9966y3M8Yj/eTnpyYmuviAlKSY1OSYtOdadEutOjctIi89MT8jKSMrxJOdlpRTkpBXmuYvy&#10;00sKMsoKM8uLPRUlWVWl2dVlOTXloFxuLVhnADXV5blVZTmVpdkVxVllRZ7Swszi/PSiPDfayctO&#10;yc1Kyc5M8qQn4irpqXHulLi0lFhcHTpoWkmkJLlSmYaxOBLqpafGZ7qhXmJOZjJay89OLchNQ/tQ&#10;D9fS1Kvl6i0EKhUNSb2SrHJVvdw0NHUG6hFSRDcaSqbFowW0g9Zy0Y2akkWakkJDsJ30JCVxAFOy&#10;mCmJE0lJNIUGpZK4FlMyuU9KEmAb/3f8+Mm//nUo+f/GG2/wxagRK6+++uoI4H8c7IkbbkI28T9b&#10;8B8kUfkP/sBAQXXJMQ72kRmuT/4rBHMn9IP/XD1JLc5/4Z5A2kJGLaae5D+pB2Ws7ok0NPGfUwuN&#10;mPjfZ/UIupMC/90Jgv9WJ6Xzn7sAxn9zN+r8R8w/KydFOCf8//g8kGHOfxhuCqIr8Z8ZLud/KngL&#10;w7XyHyQXHBMWzArScCtL/PAfqXIiOMxsN5VsNxY6IIRqihGEerbpSXZKfo49/5l6tu6p3HBPPvlv&#10;r56mlQbiv8VJefnPldT5ryhJGjLAZ1E3CiWLPeh24v9ZOinCOeE/2eTIlmHJf1PiSvyXgcuW/9x2&#10;GcFKvfyXALsM/mfp/KfclRMMxGAE4+krEQzkAYWkViuWL5FlwX+Te5LpSargP1dPUqs39yTSk89c&#10;e+WKpVWPfPvhbz1w37Yt65fVVUG9L3/ptltu/tz1111dmO/xpZ4VipMSORTxX0xSNCfFldywdoVU&#10;UnFSNIfy5lBq/Dfxv/9OigDbcPg/GDI8+a/PruNgVb74L2y3OAvhndJXWCrxisDYZfCfBS4z/8l2&#10;QQmN/6CNSjBPRkpRQQ6huDCnpCgXKC3OKy3JKyvJLy8tqCgrqKoorK4sqqkqWVhduqimdHFtWd3C&#10;8iWLKpYurlhWV7l8SdUKYGn1SmBZ9aplNQAK+IjKFUuqcQD+inVrloD/jz36yD3fvKu1eevi2tKv&#10;33n7qhWLb73183t2dW+5dF1utptdt5gpAE2kVhqwq1hXMl9RsnhhdYmm5HKuJPUYdZ3upKz8z+f8&#10;z+mrD/UF2IbD/8GQYcx/b+JK/FcSVx/8N9JXxQWI4K8mrkWZpYUZOv89sN0kabvI6hn/zelrZnqy&#10;VM+bnnD1tPSEh1Z79VTdhIZcYS094aEV+b8bTeX1TT0rRPxXcih1DZWU1JMUw4eqGhIMJTn/pZKM&#10;/0zJvvhQP4BtOPwfDBmm/BeJqyCYZeJKC1dWgoHkNAXQwAzXN/+9BEtPQJLMCeZv+Zrck5/0xIZa&#10;unsySGW4J+K/Nz2x5X/f1CPoi//CSfnlv5pDmV0A1ZCStvw/YydFgG2ce/4fO4CNa9MjrgPHqMKP&#10;uFxMZ01sTzx8im1vOYZTPCg8sgknnmBVPT04/OBx+6YGSoY3/2l1TeG/cXfNHP/BGTBHzLElxwxI&#10;dnn5X+CP/6AKI5jd8tUTT3z/Rz96cs/ubp/piTE9ASt8qafqRmDq2bknjVpgr3/1VPh0Ugb/SUnJ&#10;fyjp9aGkmDeH8ib/5KT88b8/TkoCtnHO+X+oUfAQNG4EJ08cBjNPHWrkdYzYjYdOoYboiu3BgwcP&#10;mKmLE1FDB9Ap0h+gQPWsZSbMK/TF0ZylDHf+2y1cWeK/l2A8fKkuQJBfCVy0cG3Lf9Cjr/z3n55Y&#10;qKXyX+pm0hB5de/87+cTCqqS/AkFSlIY/+keqs5/j+C/6qR4hsL0NDkpn/zvl5OSgG0EQv5PFCX+&#10;nz528NChWwz+s+gN/t+/b9P9xzh1+ZGS/6sLWaHS4+I1pwpX75H8P8q+m9tzoLPy+OmeTR6WArgK&#10;N2HroWtxYUcMjgxn/sNwjdV1PnFV+K/Hf36PzTsFEDQjaknD7T//9VuAGv8t6Ykv/hu3AHt1T+b0&#10;RKUWGu9VPRWiD81Oyj//TUoaGpr09Dopg/9s/f/MnZQEbMOZ/w+GDD/+GxNXK/+TNP4btpvBCMbT&#10;VzJfrwvgEOwyG24/+K8sX1n4z9IT2+kJo5a4tcbVOyP35JP/yt01X6trkv+qkyL+80mKwX/j/p/i&#10;pPQ8RZCfulE6qf7w35eTkoBtOPwfDBmG/FcnrsrddcZ/j8p/MCQdPGEE48tXqvlKmnGrtTFcnFgo&#10;+Z+d6iWY23T7Wlu+NvFfdU/q9CTHy3+hntk9kWISpKGte4KGjFrZCv/9qqdC9aHEf5zeO/9NTooz&#10;n5Ff8N/rpJieGSb++1bSj5OSgG04/B8MGSH8t8Z/9vw/J5hhvpz/gmPCBRC1GPm9hmvmf443/p89&#10;/yn+y/U/EJjx33hCyad7Ykrapye9UssX/7UcCseTksoipZf/xXY5FKknQT1JShrdmFFcwFww3f/v&#10;ex/aArbh8H8wZMTE/0Qt/nP+W5YAJf+5EVMBNYz8ZLiFzHD7yH8kz9x2xfR1/frVTz31JMcTJcW5&#10;qnq0PCH5Dz7wR+t8qWfQXvDKq6Hqnmz5Dw77Uk+F7zmUHf/77qSEklxPr5Kc/z6clKGkrqEG2IbD&#10;/8GQ4ch/brjehWsf/DcCrEEww3w5x4QRE7UUw8WRMFycQgvXvfPfvHx16aZ1iP8lRbm26Ylf/ovs&#10;WirG3ZNBflNc9aYn1tDK+a88XeNjdQ18491oVdLL/7NxUuZFClslffahLWAbDv8HQ0Yg/7UEWxJM&#10;NV8TZPA3RVfBf7TWd/4DWZkp1vSEqEXTE5/874N70tKTs+G/LyX7zH9CL07K4X+Ay4jgv7tX/hvm&#10;Ky1YAbNambWas2sr/3u1XaaepJbhnnqL/yy79rILkMwHvBpa3JMttfrwdJ1vJf3z3+SkDBdg0tNw&#10;Ut5utFeyD05KBWxjWPJ/2TKBQJXzgv+a+XILFkyjjxS11OjK+Z9G/Eeb/eO/TXrC+K/Gf7DCSy0r&#10;u8gFWDS04b/VPfWR/8k6/7mSfvhvdlKS9gTFjULJEcz/l6uq+ggv+Zctu6/PMmrUKFEaNBF/CZeR&#10;xX9zgGVLgPnKLQAyX8MFeMGoJdhFk38yXLTADFfyn9+7lrbri2A26hn8V+M/WKGrZ8xQAGK+mfx6&#10;XD17/tspafCf7lOa+c+VFB0oNDTIL1SV3aiuoZ6pkipgG8Mv/q9d63UBgSrDjP/eheu+8N9YvlbM&#10;1+ICDPKb2KUGLv7+L9gu2jf4z+J///kPaiXz0JoqVii1O5S+3BMgeWV2T2gETQn3ZKUWu7vWL/6j&#10;D3X+Cydln0MJ5gvy2yT/9muo5wv/IeQCAlhGFP85wcB/w3atUwDVBXBw8hvs8ib/RuDiiavKf77+&#10;p9uu+viaD2qZU2ufKxQWFyCVNHhlaNgr/1l2bVWvL0qiNcZ/KEn876+TMs2hBP99Oim7PrQCtuGs&#10;/w2GDDf+ixtXzHZhPcJ2Bf+NACtt1yCYhWPMiA3wjzbs8gYuZrvsu+uS/0b8tyOYf2r54j9Xz8Y9&#10;cVJZeGXk1WjEOz3xHf/7zH8R/73876OTEuS3dVK98d+3kipgGw7/B0OGLf9huCb+m+euwnbZ9NU7&#10;x+YcMyxYAa+U7OKGm97aUl9cmNkL/y2xCwVbapmW1s3q0RXN7AKI9oL8Fl6JxT+V/97piTX+W56u&#10;sVXSJv6fqZMy9BRJSp+UNGuoAbbh8H8wZETEfx+2q6Wv3HwNF6CAarxWm5++f/9+aPWNb3wD7cBw&#10;MadAy32J/73yn9TjKxSM/2J2rbCL6SZcgAGhocYrHlcZtUzuiVFLTk988N+Xkmofos0zc1JihYI/&#10;QIUTMQR8DcXCf6uSioZWwDYc/g+GDCf+G4YLi+GGS19cSY1H/FcJptmulWAEslcr/4GdO3fABVx+&#10;+eVoh8V/lrgq8d8Uu0zP2Bruyayehf+GeubpSS/8N8d/jVoq/83fUFTVOxsl6epCQ6GkHf+VSYrB&#10;f/v4T24UOsANkQtQldQA23D4Pxgy7OK/8uCKD9uFqVGAleZrcgHMiE2OAB9vvXnJL45sUfH0L7Zq&#10;Nf5hqEfUUr5XZ4n/XD2+QmlxAZxgmm4EtgtgvOLkp7ya85+lJ6bpiW/35FtJ0YdowdyHcglQdQFC&#10;Q8MLeD2UvD0h9bR1Uj6U9GpoBWzD4f9gyAjmv5IC8CmA14KFEXPwGuCnh9b5xA84tEoFTz16iaEe&#10;UcuinvH+Dy//fWUoNi5AaGjwiif/nFf9TU96UZL4732MSr+N4lVS15Bgp6d0UuL9vyOB/0PwWi5V&#10;jDeCDYqMcP7bmq8tnrxv+Rnj8/vKDPVMz9Vz9Xj81/ivzFBkdFXV4wTjUDRkpDLziviPNtGyl1pi&#10;au2P//ZKcv6jHQRqs5JMw/45KVXPM3JSGmAb55z/xw7wl3O5Ol23HN5049Ge08cKN+07dajReFGX&#10;eP8Xf/2XeP+X8Uaw0+wlXvytXvzNX0yOHew80dNz/57V9/PXCh7udKF9nHq8p2cTf1kYO5fvBf9x&#10;MtseOLaP3hYm5fTxPfcfFuUzkpHCf+O762qAVcOXlgJoQP0dN1Q8+uVa4LtfrvEFOsCL/QL7rrr8&#10;qisvu/oq4HLCvquBK4BrgH1XXLvvymuvufK6a6+6Hrju6s9w3HD9PuCznwGuIdx4gz8Yh7GzgM8A&#10;112N1tAmWr7uGnaJa/YB7LocQhmGKy+DhgRZ2buS1+tKqvo89dQPjx8//t///d/PP//8DddfI3uS&#10;k1+ZpJyRk9IA2zj3/L+FqbFp0430/j/2CsCj8v1/LCMAY285fAyCMthKNa7VtzD+utibQuUbRElc&#10;jYduOSbfEXgSH12NB1FiTRw7wVrje1n8P3WIH6MLv8pZJSMjgP8iwMKwBP89InZRCqDFWKsLoMqa&#10;sowHbig5M0jb7ZN6/Iaid3bdN/cEeIOq5JWxrsaplYgAjmv1If77UxIURWvqfUprDlVZmvvb3/72&#10;1ltvffzxx1966aVf/epX99133w9/+EOhJ3vzktBTXfwjJT1Q0t27khpgG4E//z+A2N1PQTTfI/hv&#10;I/73Mjl9quf0+R7/NdsVjwAxgpnNV3LMFth7184cL3b1GTtz5Ny1V/VYam2eoUj3RAk2oDIfUDVU&#10;eMXI74P/7LpnwX/LNMrSgb/+9a/vvvvuX/ziF0899dSrr7762muvwRF84xvf+OwN13M92cGqnmfg&#10;pDTANpz1v8GQkcd/xXaZ+Qr+C475cAEUWm/b4v5qg3tJXmxFcV589Pwr1mTioxVXrE5LS4orzMlY&#10;nJ+EjzesS5G2a1ZPuf+vuCdDPT269uKeuIbepJr4z1MJohb9tN6g8N+SQz355JMYODD/d7/73Z13&#10;3vnCCy9885vfvO3WW/7v//5POCmpJ3NSXiUd/geajGD+m81XcMyGZkQtYFGJe11VWk5WBv0u8sXT&#10;pq2pSF1dnrK6PHlVWfLK0qQVpYkrShKnTJ6Mvf/6179mzZyxtCg+PyO27/Hfq56coTDdjBTAr3sC&#10;KKhKXjH+e5LVm/9nzX/7+xSqk7rqyssPHDjwhz/84eWXX546dSoy/507d+Lj888/j7yAKanpeUZO&#10;SgNsw+H/YEjA8T89p9hACUMuQwZDaUYeUJaZD5R7gAKgwlNYkVVYmV1YlV1UlVNcDeSW1OSW1uSV&#10;1gL5QNlChvJFBYSKxRx1hUClQBHbLimqXILtnNmzYdnHjh1LSkoqrFxaWLEUlQVAxdKCiiX5FUtc&#10;0a7f/OY3J06cgIPIK1+aX74UW4aKpfkVyxgqlxcAVcsLq1YARUD1ymKghqGkdmUJtjUrS2tXEcoW&#10;riqjrVoQWMlQK7GilGF5aQ1DCVC9rBioApYWVQLsTyisAOrwN7K/tJz/vdgKUD9QJywuNFAEVDIU&#10;A1V1JQZKgWqGsuolQG5xVWZmJpJ/0H4Ul9zcXPTGhx9+CEuCCyAnRfz3Jin9d1IaYBsO/wdDAo//&#10;hQs5FgEZRYsFiusyGZZklizxlGC71AOULiNklS7PKgNWANnlKwUqVgE5FasZKtcAuUDVJRxr86oJ&#10;6xhq1ucTajfkVa0tqF2Xmpqak5OLerardgPHxvyFGwsWbiJkZWWnu9NL6jYXLmIoWVJfshRoIJQu&#10;a+RoKl3eVMbQzLCipZyhtXwloa1iFdBOqFzdXomtF21mtJqwskVglVFY2WxBk8AKQqMFDWbUi+1y&#10;iW1mbCWMuuACxHkiP+Shhx46cuQIXMAdd9zx85//nDJ/kfybJv+2/Gc5iMP/cygBx//U3EqOqrQ8&#10;QnVaPlDjBgqA2nQG8hGam6hT3YTwESU2PiKr3HATwkdwN1Ep3QT5COkmyEesEz6ihrmDgtqNDIZH&#10;KFx0KVDEtpuLFgNbGOqArcUM24qXAPWqm/D6iGUmHyHchPQRmpvQfATzGn1wE1748BHkJtjWv48A&#10;6vPKFgvqjxr1k5/85Gc/+9ltt976pS99CcH/klV1IvO3n/w7/A84CTj+L4hLdhBQmBeTOC8mgTDX&#10;lSCoP2rUY4899rWvfe3zn//8ww8//OKLLy5eWL50UQWL/Ebw1yb/WezmH+N/usF/kJ/zn61HDA/+&#10;v/YawwgSh/8O/CF83HhBd7NkpsWXFXk+c/01t912a11tGU37wX8iv0z+xeTfy/8EevjPy38E/+ES&#10;/+WbfAL7lT79Eof/Dvxh4uRpgvGKIIFn83y6JUHIdX/tpu1f/dzenz98Mye/lvwz/rPFf3r4R+c/&#10;xX+d8ypgGwGV/6MT2Js0uQx4GYVBLYu/gYvDfwf9Bt1P1bBt7UIE//UrKtctr/AGf/vJP+c/X/yX&#10;X/514v85kYDjf/nM4IqZIVYUTb2o5OKxhPLpQaXTx1bNDEG5Zk4YUDYjqHJOhDyg5OIxsWEXpI+/&#10;0B15Ac4tnT6mYPKnUSibPrbs4jGyTRXYhUsAWj3DrJCS6cHFF4+VKJvJPpZMH1s+I1hF3pTReVMu&#10;Kp0epNWbMDNYql0+I6hidpii9ti4sAvc4y9MixhFly6aOhrb8ulsFyuoWgGzsCvYp9oMNmoXoQPN&#10;KuVOuQhql5krNSx1zwOrWW7PZ/i0yM+ZL8qo/MJVTf9x302I/Dz4a8m/if988U/jv855FbANZ/4/&#10;GBJw/K+ZHVIzO9SK8mljKqaPlaicPnbxnDAUFs8LB6pmBtXODVcPSI34VOaE0ZnjLsC5lTPGlk4b&#10;jULVzLFVM8ay1vhWRQVYMW1M2bQxWj0BRAIJJSpmBFGhZlaIikJQcdqYyhnB9LHaDqra1TODq9E4&#10;vIChdsb4Cz0TRmdEjhLXnc70qZ7JDkAB/oLqJcqmMbUBrZ5QPZv5DolK46+QChMKp42B2lXmSg1e&#10;/hsuQHoB8TEn7bZrW2nZT03+lcm/tvg/DPk/4iTg+L9oTigYYkUVmDArSMWyeeHYLp8fASycHbxo&#10;bpi6N2fiaCB7/AU4t3ZWUMXFo3HMQriJmUGogUeQLROqZ4xdNDsEV9HqgTrWckjVrKBqjsVzQ6nA&#10;ynPAZy9KLx5TNn3MotnBWr0KofaCCAAq1c4JBTS1PeNG1TG1Q2rgsGYFLZoVXDNjLNSA2tiqqJ4+&#10;pnpGENTW6gmL5sDjCFUrZwbJP2HhbJNKSJegtlpjBeO/8Tyl5gW2L477zOp44JufracCUGCe/Dv8&#10;D0wJOP4vmxe6fF6YFQvBWPBKwcr5YdiujooEUFgyN7RubqjcmzdpNMOEC3Bu3eygmumjF80eu2R2&#10;EMqoqZnFWgNRZfuLZo7FdiHfWrFodhD8C44HVkZFUAGAtioqp49BfqFValgdFYFLr4mKBJbMDUF5&#10;2fxw0hnInzQayB0/ChetA/FmjV04a+zSOcGL4TK42jhlIf8ThGIzxy6bG4rOkTUqwH+p6ooF4bKs&#10;qYTkole1wX+k9LoL4GitmP/Ny/J+9sT6Q3cvvaM983cv3Pazez5bnGtJ/s2L/w7/A0ECjv+rFoSt&#10;jgq3xTIETwWr5odiu941DlDrCUVTLmKYeAE/Mahu5uilc4JWzAXgMsAERHu4gLGy8aWzg2TZiqVz&#10;QpYvYFtgrSuSCsCq+WEqameOqZ01Fopp9SrWRUdAPVJ7+Vz2J4CZmtr5E0bhokvmBC+Fz5ozduW8&#10;4GVcPSgMwIVJxepmef8EKxhvDVUviY6QZU0lZBlcbVOlBi//uQvgYORnS/30ke+iab9c+TPxH8Hf&#10;4X+AScDxf21UOBhii1XzQlSsAc3mhVwaOx5Q6wllUy8qBSZdwE8MWjbropXzgtbMC149L3jNgjB4&#10;BIJsHPWybMXKeSGr+RbYGBuJ7QqOtVFhKhbPGlPHKBqk1ZsQHQn1fKnNdJ56UfGEUeyi8FZzxq6A&#10;2vNDVs0NWsscB1d7rqp2qCxbsWpB6Mr5TGdgU+w4KgDrosJULJoFn8Kg1atg/KdvBJpcgAFJfp72&#10;M3h8JP9e/hsP/zn8P3cScPxfFx1+aUyELdYuCFGxhdfUJ4wH1HpCxbSLGCZ/ip04P2jV7ItQuX5B&#10;8PoFoFkwqIUt3IFsfJNyISsuWQD+R2ILbIwJpwIru8JULJs9dvmcIECrV7E+Ogya+Fe7bNIoXHTt&#10;/GDms+YHb4gOu2Q+3FYo8hem9vwQVTc/AP+lqlvix8myVGYTBzIjUps+EuQxBIP/igswg8hPkV8L&#10;/ubJv+A/C/4q/y2cVwHbcPg/GBJw/IfVbouNtMXGqFAVzYkT2DZpAiArNxmoufgiYOHUT/ETg1fP&#10;Hg2b3hoTfmkUCBBcN+NCbNXG/SEuckN06IYohvVoPCYcW8KW2HCJrbHhK+eORa6BVAJlX4C2m6KF&#10;2ihoILUrJ13ALhoVvGbumLVRIShvjArB5RbPuHDtguCNrnDU9AVrobaB9a5wWdZU4m4Fagdp9SqW&#10;uOeB1dIFqF6APqrkp+CfI4K/mPzbLP4NN/7z92319f2fLk+lKFnE5bqx5/gB8UF5gRd/daBJjh1i&#10;h22q9Jjf+zdgEnD8r4+LaEoYZ4strjAVHckTadvOCxoWTb8IWDcvCCdudYWunTO6Pi4c5W2u0E2u&#10;0GWzLgSj6mNYTa9oThi32RUGXMohC0BjXISKS+YFIWhrlRo6UiZu5WqT/hpI7bqLR+O6W2PC1s65&#10;qIF3CP6EbXERpPbmmDCpGBV8AXFbqoqzZFlTCSlGr2oT/4ULYF5A0t5Kfhb5Kfibkn/7yX/vD/8C&#10;sI1zzn/59j6XywNHcKDOtWc1e6vfwYM3ovLGgwfZ2/4KG10e9tHlovcC9txy6OgjJ5njOHbs/hOc&#10;xAeP95w81Njpcp18pPGWPZs4/08ePHgL/itsvNFzyzHyMiTG2wEN18OFagZEAo7/sPK2xPG2aIgN&#10;U7E9ddIOjvbEcY2xYRqWzBgDXLoguD1pPLBx3mgqNMeGtSRErpx94WZXCECVvaI+NswWbQkRKjC/&#10;AD+1Sg2kM9CROknTGSC1188dS9fdOO+i1sRxKDTFhqIH+qv2lhivqtuUsqbSuqiQXtX2xn/Bf80F&#10;WPhvBH8fk38R/5X1v4B//u/YLdi4Nj1C7/9kPDzK3v/L97HIDf7vO3zqNCc5vRT4JCuyep4xiDgP&#10;98G2+47uE0w+1nOMBXnsRitwLCrDif/Y5fKwY1yNh7SXiJ6lBBz/m+Iju5LH26IlLqzZwPaU8Xvc&#10;kwm7UidiV3tiJLYSy2eOAepdIXTulnmjqdAeH96VNG7tnAu3xYQAKFO9fzTFhzXF2aAzKVLFpVHB&#10;m6NDUGiJC1frVUi1AejZmmCj9qXzxtJ1t0WNoQJTO3n8Gq/aXt2s6DbQYFGYoKm0KTqE1PaDJWlz&#10;QWzBcNURGDCR3xz8Pd7knz/5x/jfD/IDsI0An/8fPIi4fsZygpKIXoXeAy4+DIQEHP/bEsftSJ1g&#10;i/aEcIk97kmXZ0whXJY+Rd1FWDlrLNDkCqVzW2JDsN2ePK4rERF4woZ5FzXGhgItCWF0gH+0JoTb&#10;Ag2q2BIdvM0VggJLT8y7gPYEVinVBjSdAVJ724Igum59jNC/k6t9yVyhNjwg1ftHU7yuMEHVCkBC&#10;QWrboiMxAlvwH6zGxF66AMDEfICm/dbgz+/8+5v8+138B2AbzvrfYEjA8b+ZZci6HQNNSHoVnkj+&#10;X5Y+2UqkbfMZi1T+t8WxQjeifVIkAqPkP0AHEMFaYu15pfGH0Bxvz/+OxMiGmFBtF9AQE4wtqb3X&#10;Tu2mmJBVs5naWw3+S2j8l2oTcKL6UULRFomGLNvzvzs5EjMjdJG2l/4W4j93Ad4swAQz+Yn/Hu/k&#10;3yb5d/h/ziXg+A/r1IyYoPM/jfGfyG8l0tZ5FxH/Ww0+G/yPhCm3J0ZcumCMRqRmfiSuQh81KOTx&#10;RySD/xFb7cJpg6t3/q+fF2zLf7TZCbe1YKymdit3l2epNvEf7gxUh3/U9m7jakv+CxegegEkBcYu&#10;QJJfT/41/jPyO/w/xxJ4+X/f+I94SPwhOqm7gLb4MOI/Jq44ty0muCOOMQT8x7YxNkSySBKpmRf6&#10;QCQv2hPt+b/FFQr+W4nU4ArClrTFnAUFZAqq2i1xoSr/W2OC2+J5b6SMh89qS4iwqo2JBrb9UhuT&#10;AlUrgPgPsOUSG7UZ/+vS5tLLy1WotCfQAz+c/+xV4kbwF8m/hf8xDv/PrQRe/h8vInZ3ynhpx4DG&#10;fwniPwxUrbTyH0ChK5H472URsJ1fCE6BroKtFRqFDLCJsQriPwF01fYSkUhDoTaIragNbI4OZfyP&#10;YmpA53bO8242CY/U1CbFtvHMX1MbExwqWBRmwFVUrQDJf6Ddh9qc/yA2S+81zkso5DcHfzX5Z/z3&#10;Lv7RzT//N/8B2IbD/8GQgON/i8F/ymwl/POfRUhzvZn/Qe2c3rT4pxGJHE0DJ1JDNHMTBJCzI0ks&#10;RmoUIqgkIZj4bwmzVv7vTJskFI4Xate7GP8bXKwTuNtiWtnyf3sKU6w+JgR6mvifMh6uh8qawgQ0&#10;pWoFqPxvirNRG/22OHU2cdveBTDmq+T3zvztk3+H/4EhgTv/R6Ez2XsvYM3ciwRVzPDF/0vmEP9Z&#10;CzyQ9sZ/F2P+qrkXYUtoS4hUlbFC4wmg8h+zAHUXph64BEDqUf6PlukjGEuF5liWuQgFpNrJ47qS&#10;xmlqtyUJtwX9V80ZTacAmClANyqr2krQIogKlf+AtpfUXpQwHaw2XADzAsIRKMwHiPzm4G+X/JsW&#10;/3q5+QfANgKC/8uWjaSX/0ACmv+yDKyZO5oYooH4DzPV6i+dzybSxP9O1Bj8R7RUWMQWAjoTWI5A&#10;/F8x50JsCaoCVNagkoSg8l8jEi6t8p/W/0BF+og8hQotcV7+t+Bgrvb25PFoQVGbgfIjxv/k8Stm&#10;f5pOAUg3taxB1YrQJ/4nMv6bXYAOL/kp+FtX/iT/Gfkl/3W2WwHbOPf87+7WC8NfApT/HUnjyVjJ&#10;jgEwkxiiYXfaRBBJqwS2RIVI/oNmHYxI4zsTI8A0zh/vEiDNOFj+nzJ+hRJIVQWobIbNHf6tKv+N&#10;W4ANrqDm2BBcWuX/9hSmtqR9V7JIBFr5ygVdtAOTAs5/glSY0MTvaCD/77Ljfwef+CjaeiG1ldgc&#10;FSTVrjf43xATDGck1V6YcDFf0vPpAjTym4K/if8y+R9u/H/pJb0w/CVA+d/Gk1gqE5bN/jQxxAqV&#10;/x1KPYiEzJlO74zDhHkcrBnEAHma4xiFmuPCsO3gkwLwH6mBlf8dfC2NyiqsN/8Blf9UUx8T3Ai4&#10;glriQlX+A0ztRJ72o6mUiVTZFs/UJgWQ2LcaN/a7U+AgInBRuAxSm+I/6Ir4v9zCf7QsyxqkthIb&#10;54+RatP9/ya4GK55a3y4mf/CBRAU2hPEmr8687dN/k2T/+HC/zvv1AvDXwKU/9JYpVn74f9l6WIV&#10;DQTewXgi6lX+08wf/G+NC2vjtw/BOtSASHL9z5b/pIMsS6ARlUKE1bM+TSyS9/+JRU0xoFCQxv9d&#10;aRPp/t/2lAk7Uw3+J3jjP9BirPPDDXUmj29PiuxKYQ/2Q+0uWv9zBSP+W/nfwv86qa2Erdu6ZNan&#10;JP+phtSGtm3xYZL/YLXhAkxewMt8SX6fwX84838kykjg/+WZIv6DRbvdk2W9yn+68w/aI7JRpeQ/&#10;8xqU/7NZhj/+EzesT8hJSP7Lu2hEpJa4EGIRINWD2sT/ne6pu9OnynqV/92G/mA+UgC4APAfH6E2&#10;1dP838p/q9qAdeWPIPkvHw0gtZvYLEloTvxn8LoAE1Tys603+Nvwn5L/Pi7+A7ANh/+DIcOe/ztT&#10;xxP/dySP2+2essftnQuo/CeA/43sG0Eq/0WC3Xf++4Hkv/QRRCQQzxf/Eb33pE/dmzFN1qv8J9/E&#10;FOAP/MMF2PA/pa/89wXJf/nwDyb/zG3Fh20z1F6YMB1TeuECzF5AMp+DRX4t+Mvk327y3/viPwDb&#10;cPg/GBLY/DeeBQBg4pIhKi7LmEz835U6EUSCC5C7VCIROP+RMDP+01doVCJhe5b8Xz93NBFJ1rAr&#10;8sf+Nf7vSZ9E/N+ZOgnk35tuz3+JJv6cH2YK8BcoII2neqgNHwHnSB+BM1B77WzhttRKqA3l641p&#10;y8L4i3lgV1yABZT2C/5rM38l+Ivk3+F/AEhA8j9FLP6388f1CDB0yRAVYBEjEuP/pL3gf5op/5en&#10;E+gmnJoUqPxvjAnBdFruIh2YPrxsO3PWsMVYSFcroRu2xCKAdLssg6vN/kDGf1/5vwR0Uz+2Gj0D&#10;tRtiQ8l5EaCnqnZLH9ReM+tCq9ogP7ZSbcZ/4rYPF6CSH9CDv5X/lPz3YfIPwDYc/g+GBCL/242b&#10;f5juSrP2w/8rFP7v8st/QMZ/8VHJ/wlyV2vSOFKDlRPCG/tAJFr/t/3yrySSSe3EyO0pE8H/XWn+&#10;0hYAJ7KCMR2Qf4JV7fYk9tgS0GHor2lixfq5F1n5T5Bq18YZ/AdEIiCgM98dLx/49UF+h/+BIgHJ&#10;/0RhwdKmAZi4ZIgKJf5PZPw3FtIB+0Sa3TD38h+HUYFYVK88SMtuvyn8tz7tbwXxn74wr0ESiXQT&#10;aieyLyOD/94HgRPCV/nmP+b/9JHuWbB6C/8xHSC1W3g3Wr/tYwWRv83yXDAg1a6NvxhTepXntmDk&#10;p8y/N/5T8t+XxT8AtuHwfzAkEPnfkaDf/Adg4pIhEqA9EYm/WmM8Jv/yRhqwatYYtQVCS1xYu/mb&#10;BQRiEWggazT++1o8V0FEsn6FDpBEIt0E/5Mi0eye9Kk7U738Xz3bhv+0WiH5L9cFSW2APhJI7Rb+&#10;/HJjXO9ui9TWKglSbcZ/ENtCeAm24GeQn/HfTH5fk//hxf8bDx48cLxP7/9sdLl6Th0SHwyp67yl&#10;0sP+FhL5tk/5skApLtemfZsKxQdDOg+fcjUeOtzJXh9mFf5WQvtdfiQQ+d/GzRegr7gQ6n3Ef/Yi&#10;EL7+B9btSJ0IyF22ROLftLHnPxL+bcb7doDuZFP+33f+a5WAfPgXIN12pE2E2tCZLQGkTWZvMTTU&#10;XmOrNldDnRARoHZT4jg1bek01Bb8jx8g/sdx/jMXwLyA6gjoo5f5fQj+/Ur+AdjGOef/Ifn+z31H&#10;Qe9jx471HLtRe//fQXgH/n4uyX96by+oiy17Z6DLdfxgHdWj6gQqPQfA/6P7qHH5jkAmPacPo4w2&#10;cfDxU6x9ev/f4T1eJwJ/RIK9pOEmpsBxQzFxaV8SqPzni1i01k2ojwmVDOEI254y7rKMSaAl8R9Z&#10;A7Zq/N+8wLuYp8IX/9uSJ9BjM4QOM/9to7oGX0TCjEASCX/UZRlskYL4z1Tlq4BS7Uv5l381qK5Q&#10;BdRuSRq/VeE/zf9bEthrTlFAt2jKWNEn/sdPA6slyWmSr8V8gDNf8F8J/pz8w5z/kFuM+A96r3a5&#10;EMwlzcT7f12FHtcmfOw0+A/yNWIfZykOYP+dOkxv+8MHQLzw8/iBgwcPKvwXbwdHJch/4NBR5By8&#10;/dWM5Dj4lj10AOoV58Li/7EDq29sLJSKiYv6kEDkfwtcAJ+7qvyHiUuGEMB/Yj5tCbsUItG36K2g&#10;LwVoAJEaXOxL+7KmNZH4z2qYMn3jv+2bfzBPkUSCYlJtwX80nuJVuzHW64N6BVM7JkS+JhBoF8t+&#10;EcT/toSBSVtq4hj/TS7ADNrLn/ZhEOS34b+S/A83/vsRxuFhKAE5/2ff0mFGrH7/FxNgyRDC5fwW&#10;GisoRNqlLKSpWbGEnDlrICLR12YIoBAnks/4jyRFq/EVRduNp2gBaCvV7k4WancY3/8hSB16Bamt&#10;rmh20vp/YiSt/1nz/9ZY8cUkCV9qtxkP/wOM/8RtixcQzPeSH5m/fM8vgx78+zn5B2AbzvrfYEhA&#10;5v/sjfec/wob4RFUhgAqkYj/3Unj1PgPyNMl5BO1hLZY9ipxFJpiQzuSTPMCjf/a/L81zuYm3xa7&#10;134CzcZTtACpDR+HLfEfuX1Hsun9BaoaBPyBsrydveRb/BUgPxSTL/wBWvlXp5qM9X+N/ziYfd1I&#10;qQHkd/40tCpui/OfEVu6AB1e8hszf5X8Kv/7GfwB2IbD/8GQQOR/ayJ78Q4KKv8BlSEAEQl8xhbG&#10;ipq96Sj0QqROZYYP5jcj5vPDQCQtNWCa+OZ/G3+qT4N2jEQj/y4NgdTenjbxsgzB/8sypmneTVWD&#10;0M5fUkBojAvHXw2HhTLjv6a2wX/yoU1m/jfHhFqV9PWMkB3/DRdAsNAeAPNpa8r85TP/Dv8DSQKR&#10;/+w7fNx2233zf0cKe+wfoPV/GCsqL8+cRk/IeA9TTid0xHkrm+NCEZmpDCLJegJTwHiXDrba/f8W&#10;/jJPDdY5AkGyCCC1AfAfLZPaXamT1G8uSh0kOpSFCTBfZjFWt9WcEA7QA4JQW+U/1Gu1c1ttPr7R&#10;hJmCVLtW478a+S1eQCT/wgX4zv/79vAvANtw+D8YEpD858+3gW9++L/bze6fSezk7/YAkQBkAfIw&#10;9XRCB3+QHgBtmmJDtswXL/yy5z9/EpHKGv/bY+3jf7vl/XmA/PIvIHXemzF5Vxq7WyHUzvA+Aqyq&#10;QehS+N8Yy35igMpWtRn5MXNhTxaK5xekGlCvxW6G0pVkn7k0sjVRoTbiP1FaklyDl/MS+sqfRn6d&#10;5H4A23D4PxgSsPxnb7z2w/89Fv7ziQAjkvoVQPV0guQ/5szgP0AftbkGAE34I0Bi/V97/rc9zn6q&#10;3xRtkxdIFgFSZ/B/p5utVpDa6lcAVDUInQb/oRJ0pneWAFuVlX8C+N+WGAEHKp9fkmqA5B3xNssW&#10;QH20jTuTX/4Dqg3+E/pGfj+Tf4f/ASGByn/27t1Ilf+txpMzhJ1gcmKEzALwEXwmIqm3AOTpEp3G&#10;L2chGWbxf95FtLTWnTKuMyEc4ZH2AqQJZiJU1vjfZrf+BzREB1ljqWQRALW3M1WZ2nvYK8AMtZU3&#10;F0gdJDoMtTuSMPMPqXcFbY5ivxFAK3/I6mkvQMl/pw/+y7KGhqixWg1g4n/8xTrDfQHM51sL+U38&#10;1xjuH7CNc8//f/6z5z/+gwGFkSKByP/tKSw5b2d3AQT/OxMjNf5LgEW73RPgCHanTSIiqUuA2tyY&#10;NWUQqSUulPjfpnzLGFeRpxD/6SPK2oP03ckal8RHEMn6yI2a/5NiCP7bU8btZT8BABfG1FafXCIF&#10;VMDdUAFukfi/gX9VWajnCpb5C/EffgE5lMZ/X8sTQGN0UIvla0uYXNQbai9MniWI7Qc85hO85Pfy&#10;/wyTfwC2ce75D+ZrheEvAcp/2HFn8ng1J/fFf8b89IkdfPGfiKTuteE/Z1cnexEQS/4B9Y4gruIt&#10;GzzsSjHxH+dusWTLO1MnUaHRjv+Axn/giqypyAVAe1J7u1/+0/o/gj+5Lfk9Zcl/+sjK7B2H7C+y&#10;8h9eQ5YJV2ROpQLjv93KRbOxBLgwifOfoNGeIPemxGJrIb8p+Dv8DxAJXP6zN971hf/pE6/MYjPn&#10;yzIYi3rlP7IDbNsTwuz5ryyn+eJ/c1zYVleQlUtAQ3QwiETfnNfQwZ+laXQFkWKIz1dmM1V3GmmL&#10;+giQ1EGim1O6LZEFfwLV0x/YovGf/0XEf/XeHhTQ1N7tnoxtS2wo1O62+/6ffATIxH8JE+0JjPMo&#10;SPKrwf/Mkn8AtuHk/4Mhgch/uqGt8b9Zf/6fv8MTtM+cTEQiFmn8p+mxFV3s/rkgkuQSQK/NJUj+&#10;QxOUAaJEY2woWKQSaUcKez8/28X532VHJHqWFgW2rpEQvitdqL3LLdIW+v4CgZyUFVa1if/q3UFf&#10;/O9OYi/zAeQsYAeuwn9ZoAmOyW7ZkgC1m2PDwH9ObMZt3zBivsRABH8AtuGs/w2GBDb/lcgMq5X0&#10;IFANgr9f/ntbUIF6jUhW0Mo/0MbvAkr+N/Pptw/+B/knErYgPBS7LHMK1O5IZF/+taotdbBCU5v4&#10;Lx8HBOA0Df6zZygk/1viwkhtuQqIqQcVeuU/tsR/gLsAqxcw057gI/g7/A8cCVz+tyeNQwSTZm3h&#10;f9gefvMMLOL8D+sX/wGNSADL2/mlCa2J4lyN/40xLIvW+E/LgX0hEj2egMk/1O5KPlv+E1T+s0en&#10;+NMB+NtV/tfH+Exb+sb/mTq9/WPgyA/ANhz+D4YEcPxPYu/GlWYNGzUxJGW8SiQUzp7/7bHiWWAC&#10;RVGAvowo+b+Ns0jnPw+qlP/Leg0q//fy+I/Cnoyz5X9TTFizsmwB/kNhFHT+88m/qjZAavvn/7b+&#10;8h/M51tv5u/wP1AlgON/YgQVCNr63660SfI5vx0p4uHfs+Q/LqEupONcetm2zv9onf9AK795Bv43&#10;RPkkUjdfF5Rqd+NvZDcCbdSWOljR4NLVbjGrDf7T00Ea/xvt+N/B9zK3ZXf/n0A+YmFi3/jPwz4V&#10;7Mjfj+/8qYBtOPwfDAlc/svpN8Cmsnb870iI6EoSy2bEosuUF+kDZ8V/9gwCC6Ra/m/L//po9hW6&#10;ltgw2+f/CPwlZYz/4CdAGvaX//iTbdX2zlxSxoPzKGjzf9LZwn+mEnwK6W8L9DC2jP+S277ADwDt&#10;DfJb+a8Tu4+AbYwM/n/wwQcfnp2cPn36k08+Ec2dtQQy/700sD7/A3MHkXaxFSyxLmDw3/sULUAT&#10;Y0Qw2ZQEXIMtkbwH8OfnUNDif330WCuRWhaMoYJcXbOCToHae9zs+3+koZ/5P7wJFVR0G48ta2qb&#10;7pXyFij+e9X2zX+gV7W9/Ld1AcYug/a25D/D4A/ANkYA/8Hb119/XfD4LOSjjz4SLZ61BCL/OxLH&#10;qb+9D9g+/7c7bdJ29rVZ8V4QYpHMrgld/LZ5h/GSfxXwIBYiBan8385v+0vyA5IPViK1+3iuXqKT&#10;/5YGK6dN7lS+6kf819IWoY/xzJ8GXe2YECv/m+MjmowfAiAFbNMWyv/9AMGfTgH/QWnJc1sotPeS&#10;/+yDPwDbGAH8//jjj1955RVB4rMT0eJZSyDyX0IaNOe/eHLGF4j/6u//AcSKTuUJXxWt8eIpIPrY&#10;ERfWZH5lkKoMQJQgFmlEkvGzIdY+kZanqOoBuzn/1Z8tAujqviYvHcZTQPSxK4H9qJnGf6vatvzv&#10;Ve0m/rADCsR/gkZ7QO4StJcFL/kd/jP+w9QFgxVxZVZ8+OyXXC5X/eOvL3a5WI3L9fjv/s7e6Mc/&#10;WkW0eNYyTPifFKmt/0t0GIXL+URa/RY9AMeB0309TiNTAFkDIskyoCoDECWIRRqRJPrL/11pk6G2&#10;+vA/oD7PYwvorP4iUEuc+FFTgq3a2+ymLRKNftXuSIyoZfyX3PYFOsDAAJEfgG2MXP7/addnHsJ/&#10;RPW/86rHX8fHxbxoL6LFs5bA5T8tYhFAVJi7yhAJ+Qq9vfxGmqwnyO/J+8IQ878zUVGPLwHS8//8&#10;5/29u2zfXKhC47/6Q4nsY//V9s9/7FX4D2i0B+QuAybyn/nMnwDbGKn8/9Pj7c8eMfj/3B0oLL7j&#10;Oc7/DXy/vYgWz1oCjv/NxsO29BCLCpUhhI7E8O0pbGqN8m72IiAL//sQSFX+t8WbjpcUarEQCeFU&#10;kMR4ioZg/WoQgc5qimVZDNTGtpPfudjO+Q8/RQoTNs6z+QkAFRr/NcifAGziyyiqAoBUScXmKH/8&#10;b4gJNvPfLzDnV97ww6Hzub+AbYzg/P8MRLR41hJw/G9MmUS2q05oCSpDCKDQzlQwkCXV4OFlFv7b&#10;vupfhUYk9f3fQGtCGClj5f9W4z7fTja/8BJmS5Q//qMArbpSJrAHjfgtgE7+2gJFYYa1sy9U1bDC&#10;P//Z+3+4wo38FeaqAqSDhq6kyK0+HlugU1rjwxn/ObF7ASe8lvmfZfAHYBsO/1URLZ61BF78N/iv&#10;PvxD0EgCdDH+j9/jZru6LVNroCHau55vCxb/fRMJ5CRlbPjPn4oDVP43xoZd2gf+dyZHwrvtzTC9&#10;qljF6hmf0jTRwPivpC0axJ1/v/zfkeJVG8rYvv8HkKcI/vtyAbTLRHuC6+yDPwDbGBn8d9b/ddH4&#10;35A4roWHL82mAY0kADL/Xanj92awQIpUXz5UI7Fprni9ny3E+p9v/gPQpCl5opX/CL/0UeU/nMLm&#10;PvAf+X8HshXf/F8z4wJNDQ3+4z/A+K89tsAV2GbEeZX/iP994T/4LHluCzPzCTqTzwywjRHA/08+&#10;+QTW/tvf/vY3ZyrPPffcX//613/961+ixbOWgON/SzwMt6/8Rxa9O22CJFKX5TcCNs5mL8nxBev6&#10;vxXQpNk91cr/VuP9fyDSDoUtfvjfoPC/O9XLf/pGsAr//O+j2i38Hcqa2psVnu9mr0tnBXaTT6lX&#10;nwXCKdsU/kuonPfBfGAAMn8CbGME8B8C6r733nvvnoUMYPCHBBz/ucl6+Q8ySJtWGQJ0JobvdU/Y&#10;454oiURfrVXhn//t8exdOi1xNkQCx6gATdrSp1mJ1Ky8/29f9gxjV7Cc/3eZ3wKCU3AtFKDVzrSJ&#10;O9xet4VrUUHCP/87+SsA5ZvLVchFE2jblMy2mtrqz5NdkzOTCqiU/NceBJRqa/zvAwaM/ABsY2Tw&#10;P9AkEPnfnMQMl+y4ycXecknQSLIrjYXQPele/mtP0QD++d/Coyi8gFYPtBjP3kETW/7L5+olWBat&#10;8F8DTqECtILCuxT+70jT1e4L/+n3PzS0Gk4B2jalTrZR2/LaYhD+UlfoNt/5fxP3dDX94D/m/Gd7&#10;w08DbGNk8N95/l8Xm/jPJ66aQQMaSXZzCu1V+K++Qpfgn/8I0SBSp/E9fxW98p+9LMBMlZbosdv6&#10;wP/uVKbwbrc3/9+jvPmb0Av/+TcXGnrlv138t/74V3PUmK2uYF/z/y1R4nsN/eE/MDDLfhKwjZEx&#10;/3ee/9fFyn91/t+gvNlaIwkxH9sdqWLavyPF9BQd0Jf5v+07woj/9BUAzP+tRKKyCvDf1/pfB3uk&#10;R5xCasN57XQLbfsb/0ntRrtvB+FcKjC1uRvVvv/Xbnk3KantZ/2vjZ/Sz/ivE/gsAdsYAfx31v9t&#10;xIb/8eyuO9lx7/zPmIgwTjWd5qdogDPmfxt/+pC+AiifApCUkGRWwYgUE2rL/3b+7i0qQ2dgjxtp&#10;vFAbCkiFCf75D0BtpOVaJYBzqcC6keus8V+b3gOUttjyH8mCVJvznyf2/sCYP7CZPwG2MTL4D1MX&#10;DPbKs/TkL7ZfevbDikxRxie+PV+f/yc7blDfbGEmCRGJbv75wrpZn5an2wJEkkt9EpjJi1doGD+h&#10;QSAmgBLeh/8UgEg40Zb/bRb+I/7T87+2WD19lFTG+hwEALXpJT8acC628s3fgMZ/KkvsSp/E+B9j&#10;Wv+XaDa+/AMY/JcgtqvbQWE+AbYxgvmPf5gVENVdrgK+Zb7gw9cfZ/vtRLR41hK4/O/mbwFv9B3/&#10;GfnTJw4G/+lRAhTkV+gJxARQosXyE/oAiIToavv8rx3/obb45rIVq2d61Va/2CMBtbUaQhvnf4ei&#10;tsp/+cyixO6MyZj/I4HqS/wHD8FwBmK7CgtjBxawjZHNf/bfs8/+7u8f3vPUs+1Pvf75p9in85r/&#10;nTwtl+twgEYSxqK0Cf75v74PD9Ja+Y/kn74yKJ//IxATQAnrLHonVOVJga/n/+XzAgr/dW0lVLX7&#10;yX/mtujX0wkq/zuMP0Hi8szJTfzNX77m/42Gp6tJnKESkgg/2LSXgG2MXP6fiYgWz1oCkf8dfOGK&#10;Xv7ph/8I/mzbZ/7bfp3elkjyF8Fa+fOz9DxCs/GGDxkSVezOnGzw3/6LNBIgPxTzz3/1+f8z5j9S&#10;GGxV/lvvWVzpmdLIme+L/xLVZv4PMWAbDv9VES2etQQi/2nWTfxHQRq3RhIiEvhPX6ezheR/t/FW&#10;TA22D/9q/G/j2wbj57Gs/N+ZMv6K7KlIpFHeGm0zNVBBarP1P9/zf5X/ag9I+OI/Pf/DfiYsnn0h&#10;Auf6cVuXZ0y+KntaK3+Q2eG/VcgmB1DAf2f9Xxcb/ieDq+wXbGHKqvVrJJH8p/f/Api3U0FiwxxB&#10;JLak12ciyRdvgf+YHdArwOqNn8e0EgnTkH050+gndJvsfmBfheQ/ff/PFir/kYHLsoTtw/9onPiP&#10;lKENwZ+rvXGB0Naq9pUZk6F2J3cQ9b5fW0pw+H/24jz/byN2/GeRn/Le3vmvPP8D66eChOQ/gi1m&#10;4LIpCSv/cZbCf0anPvB/IojUyPP/PvKfHl6SempYP8f7taUWO7Ub7PgPvyn5jy3xf+Wci+i6dvyf&#10;ck3uxTQp2OrEf4uQTQ6sOM//62Kb/8N81fgPG8VWI4mV/93KT2gSNs0V9//7wf+40DbjyLYkpgnx&#10;f/18wRArkfamTwWRGvij9W3G9wKsd9oJpC09/0tfWOxI0u//r587hhQA7PlvSQpaecJP/Keuo/x/&#10;+awL6bqktrpyebWHqU3fU/D1/X8Jh/8jUgKX/8KsOf+JAxpJwJ/upAgk0pL/O9P053838R/JB/rO&#10;/+Zo9t0+tYbe/79ytn0g3ZEy4SrP1Ms8U7uT2EcKp0CL8QVhDdAWk5Gd/MsLpKTVbW1Z4H3/jy3/&#10;rQ//t/Fv6RD/CfQUwEqN/8ZyILAv62KkISjAVW3my5YoaF9bknD4PyIlEPmv3pAj/sO4sdVIQoAF&#10;0/s/AOv3/y6d1xv/LYl0c/RYxHC1htYjV8wWT8ITkfg9QvZxV+qEa7MupjLg5b8lTSCQYjvYawsE&#10;/7enioKE+j4/W/4j2us1MeyLUr3yX33h97XZQm34o60G/5t9TAQc/o9ICUT+SwsG6GMrfwpIIwlh&#10;V9p4uf6n8b8DgXS+SKRh4rb8V385j9AC/lveF27iP5/ntxp5Pvh/nUEkACk9FZp9/KIW6daZMn57&#10;mviLtrPn/70rlx2J43rlv/W9hs0uljKo/AdM/Odq1xuPJ+5IHnd9znQqo3O2uMSf0+rDbTn8/7Ei&#10;zzzzjKgd5jI8+E/GLRmiQr7/D9iROrFbmUuD/03K48Otdt/ztVKdxX9rdLXwX/5gJvgviYT5iDf+&#10;G9+c0yDUS4yEC6DyjrQpO5QpQF/4b30oAGpj64f/9Mwy3aQgePmfGNkcK/KCVn6YFQ7/QXtRUsqn&#10;Tx7F9uRp+mQjp44fZlvbA04dxz9RPkcy7PmP4C/j//bk8XuVFAD8x1Y21Rfg+CbXWOuTAib+8wgp&#10;ibRT4T/S8s7EyBZ+p8AXkaR68vt/3SkTTGonYnLh5b/18URbtPQW/7dxh6X+zqfKf/qRP4CeYrLC&#10;4b8t/yGnTwl2Hz588jiKp06cOnH42MnTJw5z5h8/fOL4Mb5XCC8fP33ysMN/Jjr/zd/GJ/6TcUuG&#10;qNieHEkPAgLIY4lIahYgm+oLOuLD4GvoV8NUWPkviQTvI4nUHBsGHZr5Ulyv/Jfrf8gFDP57ZwGa&#10;Av6B48FbFDT+N8Xr83+N/zv4y8vBf2xpadDhvxSySSm++E+U5oWTp0+dOGEkAyc4tSn+wx2cPH4M&#10;zgG+gLuIY6dOHuf8P8cOIOD432bHfyS3vr4thyAviST5ry4EqK31irbYkGbwxBJyVf5TIq2uk4NI&#10;u9PYQnpjTGh3UiQtxZ8B/+X9C+usxD9aYkNt+d+o8J/ePtih3P+D2ldmslcAEv/hvLB1+C+FbFIK&#10;5vygPckbb7whaoe5BBz/6Ws/EjL++/m2rCQSZtFnyf92zn+tEoAaK+dI/jMiqQCRaAmQVtFb+KvB&#10;6XFgK6RiUNu4/z9OU3vA+M/u/4+m6xL/VZDa/J4f438jf37B4b8UssmRLQHHf3rsX0LEf9/5v4pd&#10;qRO1QArIpvqC9vgw9Y2DElCj0ffzf9fnXAwuoUD8b+b8p+/VWSEVazMK+JPP0m0h8bHlf0tCRJPx&#10;vcP6GP3G3pWeqVCbTf4F/9kBzvqfFLLJkS0Bx3/tdRcG/xknJTd8YU/aJBAJKe4Z8x9QbxlIQA3E&#10;SWJCq+WnvnemjCf+08s/BP99PFEvFZMwli1Navdx2U/Cfv0/MbIxXiT8RHIVO1OZ2vi72hPYX+Tw&#10;X5PTp0//c0TLe++9Nzz4Tw+3SG74wh735L3uyTtTJ+5UXgQom+ojbPnfxlbIdf5IXJU1jQXSpPAt&#10;/Cla4j+mEvIAFVIxiR0pLG3pZIuO3geB+s1/u/V/fJT8t2KveyLUxmFNPLUhtZt9uK3zkP9z9/9j&#10;xCPg+K/ZPRk0uMS2CmdsARbtSZusPQXUbblV7h+++C/jvxVgEdAcH0ZP0aMFbOWDABpU3Qg7U+G2&#10;pnQlTwRkZa+/XKyhladIGv/RmY3KA38aruNq47At/DvLFP87LC8IJzj8H5EI9PhPoNdaS274gi3/&#10;AbWpXtEQbTP/518BsOdzd3Ik8b/BJd6iR0TyBU03YDdLW6bsSJ3cbn5/qaaDf7TF2rgtenJZU0CC&#10;1N6ROr4vajv8H5EILP474ogvcfg/GHD478jwkEDg/4tvf9zTw357B4W5P/4I24ce/8ffXnl/7v4P&#10;5+7Hlg7oefElVh4WcPjvyPCQQOA/1PjbG+L1G/QRW5X/vPITKgQIdv0HU4y2VgwD/r/44ovYPuXI&#10;kAv1f4BIgOT/pAzifN6Rf2F79IioAf/x8cmjAcd/wBf5geEU/wPNIh0ZSnHm/4MBh/+ODA9x+D8Y&#10;cPjvyPAQh/+DAYf/jgwPcfg/GHD478jwEIf/gwHwX4rDf0cCV4ae/6+88srvfve7F0auvPzyy4L6&#10;XBz+OxK4MvT8/+ijj+jHtkaq4A8U1OcScPx/++23sf3Vr35FHx3+n88y9PwXFx7RIqjPJeD4f801&#10;14D8N9xwA310+H9OZExwcC8I8oMgDlmwYKzAhaMvWrlypZ9ftnP4PxgiqM/Fyf8dsZHYrGwGTxYQ&#10;Q8gEPAwZAq50IFPAbSAtA4gmpBLSo1MYooBkwM2QJBCdnB6dnHrw4EFxYbM4/B8MEdTn4vDfERtx&#10;ZWQypGfEUCEjk3MeW1aIFciKywSy4xmy4vAxIys23RMDpBmOQJCfcX5BctqCxLT5CSkqwP+UvILk&#10;nNwvfOEL4tqKOPwfDBHU5xJA/H/vvfdESRGH/+dEknLzk3J8ILcgGcjpK5IYLI0YiHFnEP/nJySK&#10;ayvi8H8wRFCfS0Dwv6GhYe/eveKDWRz+nxOR+fkQYNqcueD/gsSktevXi8sb4vB/MERQn0tA8P+l&#10;l14SJYs4/D8nEpOeG+/JT8wqSsktTs0vTcsvSysocwOF5elAUQWQUVSZUVyZyYECA6/HATjMXVCO&#10;U3AiTk/OLUnMLkrwFMRn5sWj5cxcV5pH8n/y9BnE/5jkFHF5Qxz+D4YI6nMJCP5jgEXJIg7/z4nc&#10;+ei9A4zH7vs6x8Hv3Y+PW3Z2pZWU0VrghAkT4g0RlzfE4f9giKA+F2f+74iNPPr0ocFGenEx5396&#10;xPgJ82ITCOLyhjj8HwwR1OcSQPwnIS/gvP/jXAkfhJ4bv3Lz1Td/Ni03V2Xs6m2bCqurtl972d0/&#10;eDAhPUPdtXLzhpScnKoVS7FV62kXtnkV5bnl5TmlpbK+bOniBeB/Sjry/9S8IgJdXYrD/8EQQX0u&#10;gbL+d/vtt4sPZpEW6chQynX/flPNyuXz4hIkXYF1TVurltW1XrY9MSNzxvxodVfHVbtRc2l70/z4&#10;RLUeQDtzXHFJnqyVmze68/NlffnSxYj/0Snp48aPd8XGRcXEAOLyhjj8HwwR1OcSEPz/0Y9+5PA/&#10;oGT/A3fe9s2vbO5olnQF7n3yoWv//d9uuv1WlDe01Ku7mvdu3/PZq7d2t8JxqPUA6rFt3NWJU77y&#10;0EFZz/if4o5OTQ8KCppoiLi8IQ7/B0ME9bkESv5/0003iZJZHP6fE5EsHTxw/qdHp2Y4+f8Qi6A+&#10;l0DJ/0XJIg7/z4k8cuT7/3bg89hKfPN799/35EMoPHz4sQMP3KHuuuM73/zWf3wXhW/9+Lt3PnK3&#10;uusrD96J41G499C30IK6q2yJ4P/EqdMSMrMTMhjE5Q1x+D8YIqjPJSD4b7vyT+Lw/5xIQVnhw4cf&#10;zSnKxZaw//6v3fClm1CoW730/h8+/I3H76N6OAVwu/2yLpR3XrvnnkMPPvDUt2nXwe/ejSOXrFmG&#10;8r/t/9yB+79G9YSlG9eyp4PTMiIiIuZzmTdvnri8IQ7/B0ME9bkESvx3nv8LKJkybeqDP/xOSGgI&#10;tqNHj77j29+8+3sPfP2Re+789jev+LdrUNl+WTe2rviYa26+AYWb7/witrd/6yC2n//abdim52Ru&#10;bNqCwo59e75879e++fgD33js/rsevRc1hNLFteC/K83J/4daBPW5BAT/X3rppccff1x8MIvD/3Mi&#10;cxbMve8HD0WOi8QWuOfxB77+7bv//a79dz1yT9eVO1Fz9f+7jnbd/LV/x/aaL3wG23+/6wC2B+79&#10;Gu3aefUebOs7m+546Bscd1E9oXhhLYK/y53p8H+IRVCfS6Cs/8kXftD7P+6++2766PD/nMhtX//y&#10;1x64686Hv3n3Yw+ER0Zgm5Wfk5KehkJeScGaS9eiACSmJd/92P1VdTWpGW58nDN/DvbSruzCXOxC&#10;ClBVV4uPye7kzBwP7SIU1VYT/+Xzf3HO839DIoL6XM49/5H8Q2T8p/d/OPw/t3LXt+8ZbBRVVwn+&#10;0/ofh7i8IQ7/B0ME9bkESvx37v8FlHztvq8PNvIqyqPdGa50J/8fahHU5xIo/PclDv/Piez/+lcG&#10;G3MTUujdQeB/cm7egqRkQFzeEIf/gyGC+lwc/jtiIyl5eYOHuMzM2KysGE8+vUdM8D8xCRCXN8Th&#10;/2CIoD6XQOH/bbfdJkpmcfh/TiSnvCKvsjq/uqagurawdmHRwkUli+rK6paUL11auXxFzcpVi1av&#10;qVu7btn6Dasu3bx227YNDY0bm5o3NDat21a/evOW5Rs21l2yFsfUrFpVtXw5zsK5JYsXF9bU5lZW&#10;ZVdUesor4zzZsZlZwJQZMx3+D6UI6nNx4r8jNkKRuX/IzNJr+gbE/8KyqsKyyqKyqp8/fVRowMXh&#10;/2CIoD4Xh/+O2Ih41a8ZU2bPTS5p9iz9QkzW8lmxcdreixdEJeRvyFp6c1LRtmnzFmh7/QD8zy+t&#10;LiirLiyv+e7j3xcacHH4PxgiqM/F4b8jNsLf9m3C5NlzMld/Z0bJ3RcX3T23/N6c1d+ck5Ak986I&#10;duVveDR99XfmVtw3s+Qez5rvTJsPF+A93Q/A/9ziirySyrySqkce+57QgIvD/8EQQX0uAcd/5/0f&#10;51b4IPSId/4rSF/y5enFjPzX7v8vbBdU3TfTFS/3zorPWVD1wBunTuOYW+9+Di4gqWir3Osf4H92&#10;YVlOYXlOUcUjj5oeA3X4PxgiqM/Fif+O2Aj98oeK3EvuAe0B7H3n7+/PLL0nLqNY7o3Pu2QG9w4S&#10;noV75F7/AP89eSWe/JKsgtLvfPcxUoDE4f9giKA+l1ERzUccOHDgwIEDByMVIuBbxMkAHDhw4MCB&#10;g5EMEfAt4mQADhw4cODAwUgGxfu7FaEaJwNw4MCBAwcORjIo3lvFyQAcOHDgwIGDkQwE+wcsEtgZ&#10;wNPvvvPCH/TKAMA7PT1HvqVXOnDgwIGD8xwXd/+y9fvvXv2znn1HvLj8Jx+X/PuJiBb94KHEmWQA&#10;L9BXB958Xdbgkyz3D99C3PxIr/SPp9995glLpRnQ55knnhEfv/j6mavXH1gzAHRUYCYrDhw4cOBg&#10;aLD23jf28di/+aF3kArEXv3fc/f+as6e/+p+4n2WBxz+eHLXUe2UPmLW7v+qf+Rvq7/5+riWn2u7&#10;CF2H3tdqNJxhBoDAtuw3p3t6PqYaGWK/9yb2/Q2FvHtR6klsPlKLw955m+294lXU/PE3z6Gc+PS7&#10;Pe++wyqVDGDvCx+hwdorcORxNP3HZ/8HlUfexUk9++9AOP81Kp/7mYjrtc/i00doP+KG3+OAe29m&#10;lRJ7X/gAla+efCdPqYy44k+o7LoB5Wdw1Veff4EfiYt+xA5T2kHTr770VxS6nmWXZ1fhf2PPhx+g&#10;LP80VP6xp+f0O+wPaf4ZmuxTBsD+tN/8HoXNvHEUeukiBw4cOHAwbCGn/k3f/Uf799/Dx8r9f5zQ&#10;9ouGR/5O9Xv/41/aKX3ErF3PTux4WqtUMYgZACtf8QdErL3eDIB9PP3hxxLP/Ywdj5gnj0EZsdM4&#10;3pQBeCsZWFMoIAOQQfTekz09J181Djiy/3meHUCZkzx8+sCyH/+NmmJLF4pupz88jUraZYI59MqL&#10;4kj8FVSJ8r2swAI21QB9XAP43psf46w/nnz3hZMiAwD8dZEDBw4cOBi2uMq8+D9j+zNVB/6k1rQ8&#10;/q52Sh+BDECrUbH2vjcHOQPgQMSS4YpN2flEGVN2RMQ7b+LH3MzW4V94mqbvr6D86vPH6fiIm9l8&#10;msq0BsCm41c8hzb/+BuxBmCbAex7CXFUXAgHP/MIb83ACx/29Lz7LltOaD7y8EnWLKv/IgvYD9/7&#10;a5T3vyCm3fyivB19DeAVFJqf/gcq+VVsM4AzWQPAYc/87AWo/QJPYES9ny5y4MCBAwfDFmmf/d+r&#10;fvYJBfsrf/rJxdt/Wf2VP8vw3/H997Tj+445e/6LPUZgQdoN/1t7+ysl/35iUDIABw4cOHDgwEEf&#10;Ed58JPn63+760YdX/ZRF/at/1nPlTz5Zd9+bk/2u4Q8BnAzAgQMHDhw4OB/hZAAOHDhw4MDB+Qgn&#10;A3DgwIEDBw7ORzgZgAMHDhw4cHA+wskAHDhw4MCBg/MRPjOAvzviiCOOOOKInczd/w8HIwBOBuCI&#10;I4444kj/RAskDoYpnAzAEUccccSR/okWSBwMUzgZgCOOOOKII/0TLZA4GKZwMgBHHHHEEUf6J1og&#10;0ZB3/OOedz+i8k/e7fnz795Dof2PH/f8TVQefZ+9Ex3y+hsfshoc/zYv0PEvseOBF8VRPS/+7jQ+&#10;4qyjR1g9x4diH/Yex8d3//YRK/+WH+mgj3AyAEccccQRR/onWiCx4tcf9fzkx/+Y+8OPej76F6u5&#10;+0MU9r/6yW+f/yc+GrH83b/19Dz2XW8GkPf8v95/9X2ce8/drBFkAA/h3AfZj88oZxGQAXxslP9x&#10;3Suf4JifPP++rDl/8PD/fbTzx968h/qqj3AyAEccccQRR/onWiCxBZuSG9EIhRff/hjA5P8mbyx/&#10;TxwgMgDs/IQOo3qRAez/x28R3X/oLwPA8dfxpAFHPsYL5xvQAxBkA1q9fzgZgEnwl0t5xxFHHHGk&#10;PyJ8BxfhU0aoaIHEwTAFDFWEfUVQeX5lAJywLOS/zeXNN9984403XnfEEUcc6YO89tprVIDjeOut&#10;t+BDTp06RQmBcDEjTrRA4mCYAiYqwr4iqDyPMgAZ+xH4QeW//OUvf/7Tn15++eWX/sDkRcjvf+/A&#10;gQMHvgA3AXdx4qWX/vTHP/7llVdePXkS2QDlASM1CdACiYNhCicDYBkAiIrw/+qrryL2090URxxx&#10;xJEzE8wf/vrXvyIJeOutt0bqSoAWSBwMUzgZwN9pAQB0xewfibwgsSOOOOLIGcnvfve7P/3pT5hR&#10;IAMYqcsAWiBxMEzhZAAsAwBRkQG88uc/v/ii/AIqk7yc9ORE18AiJSkGSE0GYtOAlFh3Spw7lSEd&#10;SIvPcCdkuhM86YlZGUnZmUk5nuTcrJS8rJT87NT8nLSC3LTCXHdRHpBenJ9eUpBRWghklhVllhd7&#10;KoqzKkqyKkuyq0qzq8pyqjlqynOB2gogzwfYAQQcjxNxeiVQkoUG0Wx5kaesMBNXweVw0SIgz12Y&#10;m1aQkwat8rJToCEAVaFwVkYilMefkJEWjz8HfxT761Li8JcC+KvZ3847ISVJ75xegVNY79l1IOu9&#10;1Hhc1Oi9RCiTnZksOzCPdWCq7EDee+mlrAN57xWh9zy897Lwt4veK9d7b2GlCVoH4njWgaW8A9F7&#10;JUbvFXl7j3Ug9Z7swH72HpnQGfSeBmrH3JOxsieVzkygzsyRnUk9mePtSd6Z3p5kpqjZoX035nP4&#10;6ExpirIni9GTHlwFNi9MkfWkGz0JfaAVs0NPMvTUe5L/Ud6eZN3o7UmtW84Ywmv09Pzf//3fyy+/&#10;fPLkyTfffHOkZgB/+MMfnn/++d84Mjzlueeeg5W+8sorTgbgzQD+jAzg978XJOYy4BmAHsC4W1cC&#10;WBz53Mz0BE+GTQYAn8sCGAv//jMAHsNKs5nnNZyv4X+FC1Yg9pLPVdxuNpqiDABuV80ADM/LA5j0&#10;vN4YlsQ8b3oCUhlvDGPOl/+9Juer90+vIJfNey+GgpapA5E/mTMA1ns+OlD0nq8MwOg92TmWfvOi&#10;RglarANl/mTJAEq8vaenUKbeQ9wy9x79pbz3zjx/UtGLKfL8w7YzbXMp0Zl+MgBvJio6TQZ+c/jP&#10;Ez0pcinWgpYBcFOUGUA6RpNnAGeSS4metHTOmUF4DWQAx4+/fOLEyb/+dQRnAKdPn3733Xf/6cjw&#10;FIzde++998EHHzgZwDnLAHoNYDwDkLMuEcAQNkQG4HW7PmOY5nwJRh4gIOuRKNDBhtvtNQMwz72E&#10;502G2tz5spUM5nzZbFJxvkYGcAbOFwfzyGcELd6B1HveDqT8ybKCYu3AvvaeaRkA8MYqDm8fiqDl&#10;PwNQZq6sA/UMwE/vcWsxeo/64WxCl9KTPk3RV2dST6oZAP1plgzAJpey60Mv6BjWmYYpmnrSRwbg&#10;zaWsmaiWSxkZAO/JgcmlJITXOD8yAPGnOjLMxckAhi4D8BHA2Lqr6nZlBkA+V7hdZd3VTwbAPG+x&#10;EsO8ywCmJMAKb/g3u10ERcXt2mcAque1WYA9I+dbWpKflZmqVfYybVVWra0rKKwDjQyA9Z51BcXa&#10;e9R19vkTwhUrqLtEB/Jz0QLvPRa3li4qv+P2/XW1pZWluXfcfuDrd94OBTauXXHw4B2f/3+flSlU&#10;H3vPlD+daejqLZdSFwD4LQC1M33kUrwzTRkAjMrUk6Y+NAV+Dm9/+sylLKZoe0MKelIuBTNABiN6&#10;MjWe/jrRkwOXS0kIr+FkAI4MH3EygCHMAHzfw+Zul90CsJl1+cgAKBLbxjC4S7EAq4QxP0mADP/M&#10;7RoBzM/Ei3leuwyA3YLVpl/mGKZMZFknkPPVeik7K62pqbGirMgG5UWVDMWVFQxVQCW2JdWVhNKa&#10;qtKa6rLa6rKFNUD5otqKxQsr6oBFFUsWVS5ZXLl0cdXSuqplddXLllQvX1IDrFgK1K5cVrtq2cJV&#10;yxlWAysWAWsIKxcDl/QGOmzNSnYiQWYA69csefrpp1curf7c//vsA/ff+9nPXPO9xx87+vTTOObo&#10;0aPrLlmGwf3GXV/f/6XboCEO2P/lLz726HevvGLPD3/45Ib1q9F7BXmZVZUl/I8VfztDOesQvYv6&#10;CH6u7MnKihJ0o96TVaW8J8vRmYtqRWey/kRPss6s4p1Zjc5UerIGPcmwvJb15ArWk12dbTUVeWRd&#10;qtVRyPfGfnU5ikyxTM+lrKZoZAB8NeVc5FIqhNdwMgBHho84GcBQZgDM11Dwo/AvMwD4JtMU1pQB&#10;GFNYIwOAy+tDBuBdBlCTAGseQPMtw+fKWZfiduFz+SK2/wyAJQHWDEB/FKBP0y/M/rdu3ZycaEoO&#10;KH8yOlDmT+YVFLd5BUV5ck3pQPMagDZz1XpPdp05emmQx2jTVrS2sKrwhuuv/rfPXnvNVXsrSrKv&#10;v/bKz1x3NRRAmLzh+n17dnZS3ELv7bvqsuuvvWrPrq5tWzZs725btbJu967u2upS/72ndlHfYe1J&#10;kynyBQC9M22SUVoD8NmT6IStm9eTEYousqah5nUUQBqkjSn6WY5SMgDFDvuwFnV2PalCeA0nA3Bk&#10;+IiTAQRMBuBdd2U+15sB8OCquF2fGQCcoxbDRBiT/tfwwt6tAopehtsVAYy5Xb8ZQIEpAzDfguUP&#10;AzLny/9A1fmewfRLX0HReq/XFRQtA5C9Z8Qta+9Rb6hJgDWAqd3oDf9GB1qDFnUg9Z6RQqVRBgA9&#10;ffSe38mrpaN6Rd9zKWtnQk+9Jy0ZgH1P+u5DFTadKUyRtUmdaW+KRgZgY4daJsrWomQuxTqBekPr&#10;pTOA8BpOBsDlxOEDLpdr056D7MOpQ64Dx3j12QraFKI0WOjyiJJFbil0nRLFPsmNmypdrsLj7KeI&#10;vLKp0uMq3CTqThzy4O/a9wh9OrBntcvlOXSCPg0/cTKAIcoAfLhd7pKk2zU/BKB+k01xuyID8BXD&#10;bJwv97+mSGYBOVyzzxVulwUwfxmAuP9qjWHC+fYaw3xnALffvv+OO75KaGrYbPSevxUUS9Ay8ifq&#10;QOPhNV9xi/Ue//Mx9ZS9p/UVi/oEpdK2A1mDvnuPOtDuIXZ2A/vse88X/ORSvDNpAYC+ksoeAvB2&#10;pmqKlp5kndnHXMouCVC71NqZ1JP+k9E+5FLMVKw9ybvxTHpSg/AaTgbQ03Oo0XVIDbzIAFyegwdv&#10;QeDGpwN1rlsOHUXofOQk9jS6PJsOHrwRURW7EFxvPHiw0OVqZOcfcxU2sl2eG3krTKgFEpZiuArv&#10;Py4qD3V6Gm88uGeT58DxnmOHb3HtuR9N4BhsD3d6Nu255cbGwk04Gs26XAcPHlSbIoEulFaouxqN&#10;Mq88hdSDfTh2QE1BSPnhKE4GMKQZgG+3SxMv+SYA2wxAfRmANwMQnpc7X7kAK5yvEsbIBXu9sAGq&#10;VByuNYBZprCmDICvAVgygD4swErnyx5M07qL8MQT3//Rj54k7NndzTpQyQDYtFVmAEr+5OsxQCNu&#10;mWau/nrPb7+p4B3I+tBHB/YhA1C+EMg7cAB6zxf4Waae5J1p9KTMpXwsR/XSk33PpWQipcR+Ah1M&#10;nan2pLUzVVP0nUtZv1gxMLmUBuE1nAwAcuwWT+chVjj5iGvTI3INANEU8VjE16P7EOaRAVAkNeJr&#10;I8onDzVi1/GDdfsOszzitDIjV2MzRXcIVSJ7YB9OHzt4lGUWdEU6RuzqOely7WMZQCPTDbu8MZzL&#10;yUc23SiU8S4qPLKJDjvh8rDYT7tO3L+J1F7tcpnXC4aZOBnAUGQA8NHC7XLPa+d2jUVsJQNQbmMb&#10;GYC6BmDyvBl6DFPCmDeSEShiSRj1pujF3C7349znWhaxLW63jxmA6XvtMob5dL5aBuDNn0QGINpk&#10;HWheQfGbAfSh96jreO/J/kFfqVGKoPYhdbUp/PtdQdE60Og96kD73lMepey992zhNUVTT9rkUvam&#10;2OsawODmUkZnSlPsLQOw70n7XOpsbwQIr+FkAGchHlchZucI2JiqOzIE4mQAQ5IB2N0C4J7XcLu2&#10;i9jWDIC7XfFtQOF5mfNFdGHOl6ZfivM1IpklCbBARi//AUy4XVMGYLMGYIphbi2GcedreF7/0y+f&#10;GYDSe6IDWf7kzQBIBxm0fK8BWHqP/9Xe0GXtOopSEsouClrU7aagZc6feAf2OQPw+yjlGUxeyRR7&#10;6cm+ZgB9Xk1Ru5H3mxb4CWp/kjVaTNHfctQQ51JWCK/hZACODB9xMoChywC0KSzzvNLt9ikDEM8B&#10;GBmA8jCgxfma/a9wwXow46B6dgA5XO5zrQsA5iksuV2WkdhlAH2IYX1bgNUzAK33vPkTZQCmoKXe&#10;Q7HLAGx7b4DzJ+pA3ns2Qas/GYD5u+xnsXztJwPQetIwRdvlKJ+rKawn+5JLUbxXoew1GaRpAYAe&#10;AzyjDEC3Q/63GxnAGfSkFcJrOBmAI8NHnAzgnGUAthMveCvudsUUVsYwNYBZMwDufJln1J2vJZLZ&#10;g3tb6XCV8O/NAKTPZW4XPpcyAPhc9bsA0vOqq69u9qcpntc2htkvwPY5A2CXYHHLNn+i3qMO9D7B&#10;3qf8ydp1aqASsYqgRCxA7UA+NKz3qAPlCooRt0QHUu9BbR63+vVlir4uX5tvAfDO1HuS7kaRKSqd&#10;KU3RlAFYepIyANaTZ5lLeTuThoN3JjdvH53puye9dmjOAMRqCk8C+t2TthBew8kAHBk+4mQAQ5MB&#10;eN2uFsCE5+1jBsADGIu+NhkAd77cS1rDmOGCDUdsAqsUh8noJQMYD/+qz+Vut88ZAIthlAEYzteI&#10;YcLz2t2CXbyo+jvfeQh46qknZAbwve89+sh3Hnrwwfsy3ImiA2Xv9TMDsOs99mfy3lNClyl6iScq&#10;bGDpQ6UDRf4k71vz3pMZgLKIIuMW60BrBtBL7/XxYUDKRAF+bq+5VO8ZgG1P2uZSWh9qgR+Qu6g/&#10;TZ1JpshtW1qjuTPtelLNAM7IDvsL4TWcDMCR4SNOBjDoGYA28fKZARi3sW3crpIBMM/rJwMwhzHh&#10;f41IRhC+2IC6yxy9mM/lDlcEsJIC7nMpA6AA5isDMHlePzGMOV/qHOsC7NpLVqgZwA9+8HhRQZaM&#10;W+zhNbX3zjYD4L1nzZ+0JICBQpSEuQ99dCBdha7Ies9PBiB6ry8ZgL/es4XtWhTvTKMntQxAfaZS&#10;ywDOPJdSgr0GrT8tuRSlU3adaTLF/vekNwPoYy5lC+E1nAzAkeEjTgYw+BmAaeLlJwMQt7G9McxP&#10;BkC3YLkTVJyv3yTA8ML24AcoDpf7XMsKNve5IgOAJprbJc9rWQM4qxi2Yf2a73//scJ8xH6/vSdW&#10;UJQMQOs9NW4pvSe6zi50ebvO6CWKTyrkLgZ2sDhRdCBv8/+z9yXwdVRl+0W7ZE+670vapjdLsydN&#10;9zRp03RP9wUogW5Z23SlZS2CUFGkKGI/gVIBpbIIomhFxQoIVRD7iWhFkYofWFA/8PsrVEXI/znn&#10;PXPmzJnlzk3SJfS8v+d3e+65M3Nnnkzf5znvnJnrItASLU/diqEGwKUrkD0N4jx0OgC3l5JMtskB&#10;8JOQnzwOGi2WLOosCyWEX2i/TamfGe04B+A9GdBFWniIrGEcgInOE8YBnGYHINIuz7xSw9gVStsB&#10;KGmXZV63A+CXkJmG8UlYdvJ1yBjPv24ToORi0eadItvaCVfNuZ4CZjkA5Fy3A4ilBhCsYWErKIHX&#10;UOyZgBaBHuz5+ieHgHlD5ZCvS38CQaDKHhFoFQBItySBbJ+duoWDcrDHCIyBPQ2xM+lyAMqpGOCl&#10;fG2oxZjUexXyU76wWJFORctLMdAXqWR6eyknk2EdQDgmPSGyhnEApyf+8Y/WJUtaFy9mWLFCdJqI&#10;MYwDOE0OwGPgxTMvS7uaA/DXMClgDMrwq4Lf1cbyL0+RMv+qKdjOwk7ITxkU9fIev1LOZWnXEjAP&#10;B8DSboADAMJrGLHHCGyfA2AEKg7AY/Aq2eOHT1QQLcIEEFShElrlpJHT7ksg/14hWi4C2T4ruoWB&#10;uHAAjEBxvDGxp6JNXsqDTOkAiEl+RPwkjO6lvAjU4EEm2w79aSSfFpm6AwhgUpyHkskYz8MwEFnD&#10;OIDTEOefL7RfBTpNxBjGAZxaB2CnXd0B8BxEaVdzAF5plwkYOQA29rIdgGfy1fOvlYKDwBcj06Co&#10;lxhvuXOuo+7K778iYIcp7fo6AJ58SXucmdd7EpbTAQj2BIF8a0K33LMorHkAjEByAKqFIvb4QSns&#10;BVHHfYBiBQTsBRh0ApmxcBJI/qndDsDFXtTydVgm2+IAwnsphTov7Xfw6SYzdDlKY9KnmhLDeRgG&#10;ImsYB3AaQtN+CRMxhnEAp90ByLTr5wCCawDCAXgnX5Z/pQng+ZdEXc3COqxPRba1Ey7LuWrCpZzL&#10;0q5Wd5UOQPlFlug1gFgcgM2eU7c4ezE6ALV87XcZxUu9osDJoSeBwj8xAoX8Mw75vtF+cvaIQHYg&#10;oRxA6PJ1m7xU4KkYk5dSuLJNgAPKMiqZgknbjAKMTB8HIJk8dV7KDyJrGAdwekLTfsBE7GEcwCl2&#10;ADLttsEBODUMCY7GXlzA7ORLmVcmX8A2AZaS8WQqEqsbUrfUhCvVC6DtuwVMOAC+hwxuB4C06z/2&#10;ggipmVejDvCvoKi6ReyFcgAKgeQA3JdRLOokIZIoVaJUaDRGJdCqoHACSbcEgcQeJ5CzF6hbgr0Y&#10;HUCMTAY6gAAvpZ+B0TjUoJyTgkyLST8yLSbdXspZAwhg0joPjQMIE+JQTXTyMA7gdDkAnqzb4QAc&#10;1Vc+/BIzsWXytfOvtwlgidgLygKUbRn0hAvw73IKGM+50gGQTlDaDeMAxNjLX8P8KyhCtxT2dAcA&#10;AVDYYyqrEsiOgthzUgd4UceIEhrmgkajJFCv/3MC1TErI5AuXZMDcLMXXbcYgX7sqeBMBjkAn/NQ&#10;PxWlA/DzUh40ujnU9F6Fk09JptwsIPi0zkaHGXUw6bgnpaOYDIDIGsYBmOg8YRzA6XQAIu3yzCvS&#10;kE/mVTSMMu8EnnmR5lQHYCVfDxljKVgmUJmF/aEs7FYvnnB1AbNyrtMBWAOvMA5AjL0CHEAMFRQf&#10;B2CzpzkAyZ44QEChzm0CAClOGqwFVA4tAiWH9JdSKyjEoU3gKXUAbiaFAwhmUncAnEzbAXAmO9xL&#10;CUotMu2zkcDJ9DgbGZOn3ksFQGQN4wBMdJ4wDuB0OAAt7fpkXrcDYNVXoWFa5tWSr0vGAFXJCCwR&#10;Uy6WrxzqMlhFbgGgbdL4dcO62m9961s/+9nPfvCDH9x66+fxpfaoy067sTqAoMxr6xY3CoxAX/ZI&#10;txiB/Nud7PGfLfCVLmcFG9CoE3QFwEGjQ7FUAploWRUUVrV2WijsrVu3BHunwgEIJjmZPuchkcmY&#10;FHaKHIDLS/mchCqNTg5Vsdcg+LTIdHop205xB0BkEp8Kk54OoKOYDIDIGsYBmOg8YRzAKXQAIucK&#10;9eJpV9UwkXbZ9Cst81oaRmnXywGQgGkXs2OVfyvbAuqSciOA3PLcWZWf/vSnH3rooR/96EePPfbY&#10;bbfd1tjY4Jl2lczLB162A9B/3iaEA+AEWqKl6JbiAHzZ8/dPgfIPqGwQP4IrW6XUV7GAupbclC5a&#10;zmErJ5DtHnYSe6tXUBy6ZbMnCST2wI8fgRLtY1KRf2KS1aLsBwNzJpnLUZn0cFE6jQzOoT9gLWOT&#10;KZhkZBKTnEydSa2aEoZJcSpyMqOdimEgsoZxACY6TxgHcCodgDr24iZAcQDqY+35HGxxFxZLvkhb&#10;QsMc1Vdl7CWHX7aSqT7ArWcOVXOBf8qztrqimnCx/Zp5M7dZ0QT5n1ikyT+AfeaZl93TKCdgcwfA&#10;DtNKu4IEnnYZLX5p154HwBdjuuVjoYg9JHpP9phukXQ5TIA9eAUs6uzD57Q4eCNZEmKm9NhQVqeH&#10;KAsO+RexP5Ycs3L5JwcgCdQrKO47KRh7qn9ysBcwhS1WJvHt7FRkTCo/tey0U3Qe0klIByhNACA4&#10;JCgUCfak0qtw8amQaZtROht1BxDSS4VjUmMvJETWMA7AROcJ4wDOLgfgrWHOzEsFZEvGWB70y78q&#10;FD1zvfI0jWUWz5/4zOHaM4VnD188sSzHQaCbvTY4AM4eI5CJBHMAylwKD/+ksafwFgy2mLqi3Jqq&#10;WMwBcOG0RCuggqJeQ2GHaemWYMCtW0EOIIBJr/OQO1FBJu0Vk1X9PGyXlxI+wFJ9Tfv9yATo70Vn&#10;voNMwSRzAOGuRvkyqbEXEiJrGAdgovOEcQCn9CqAV+altBvOAfhdCBDJ1xqBufMvQc2hBEqsLB3L&#10;tnOB2/fOf+LhFWcEj9y9WNOwIN3ydAB88OrJHiOQZlM6pCu6fyJ+uIABTJn0V4tJBfamSP4txeLO&#10;w1EAELpF+kpay0TL1i12aHSYlm61qQYQK5Ml9qlIe0V7aDEpvRS7FuDrpfRaFIEEPgA6n3KDshzF&#10;7RQ7+el/gcpkNC+lOoC2MBkAkTWMA+ARiUT2HDhQXRbZd6y19Z1DkX1HxQftC2yWGu8cqqs79A61&#10;w8SKSJloBUYNbf/kkQhf/sShut1HTrIeGcf2tRzWv7fO2iuKSKROtJQ40FItd/7sCeMAzjIHoGuY&#10;lnm5hnH9oNwnR2Ae+VcomYcPCACS7zdun//tu2pC4rG7FnhCWywMli8o9iIwrG4hxRN78qGKOnuc&#10;QNsB6P4JsKmz2NPJIb23/ZOu/QxyC1yx2Ja5YvGSteIASEdp32g/aZ+FaIlZFG4HIBiQumXNA2iL&#10;AwhwopoZdTDZJi8FCPa4D1i5rObKy3fuuf7aPTdch9eNTevpI+cq9qbI4AJEpmanfJlkZHYkkwEQ&#10;WcM4gNbWQ3URhzrDAew+gn+hlJDTo0e5Gzi6BxIOIeefkLS/Q9oJ3cVHxw7UHIB7UFQfgbYM5gBO&#10;njh6nCk03spXrA6RPrqvbC//HvUjIdUnDkVaDrce3VfDl9gbidj25Oi+ukMn2GInHoFpobWELWg9&#10;Smux73Wua2+WH4ynA0DQ1mSUyc1G9vHGGQjjAE6HA7BmYDkdQICGucde6jwsZ/LV8693JSC6D5DL&#10;76qb8tBnZ54q3OyNL39yujvz+ukWJzAW9qQDsH4nkFEn/ZPn+LVN/kld3VIsIf9uxeJgO6bqlj1s&#10;jX0WBaCypyJmJvm3E5PCAejlqAAv5XkGMlRPn3THHbf/8pe/hAZ84xvf+K//+q+bb7557969n//8&#10;55F3nn322Zdeeunhh79ee+FyjU/ppRif/Gy3yRT3AUbzUjEx6SIwDETWMA6AB9Rur6sGAKWEMVhh&#10;lQfIAVB1gNQRooiPyknd3zkciZQfOHCgLFLLluAhRVTUAI4fjJTXHdjTQv30Kj468UikrPbA3p3q&#10;R0KqsT91h6DYGOgfOAARVxwAX5KcBzYKN4DG4Zay8ro92FQtPiAH4FzXuVm+hSMnTh7ZrVULaB9k&#10;PFIbqd2JjeKgjQM4c3H21AA0DQvKvDz5ivzrkjEGJf8SKJ9SYmVtrm2yX8Nt2yZ/5cqpYXFVB2DD&#10;kiJ35o2qW4LAqOxBG2wC2+CfokNdBXCM/ploCfkXomXJP/aH9o3p1jinA+CHw0Qr/Mi1HQ7AzaRC&#10;JmNSvyAVi5eqmAKKSg7cddevf/3r+++//4477vjmN795z913/+AHP/jFL37x+uuvv/vuu/hv+Ktf&#10;/eree++FLUDnI488MrNyIq3OydQcgOBTJZMx2T4vZWoA4UMcakfH8cP7IJM79x0W79sXu2urI2XV&#10;R51VfDUO7q6FkB8MWMI/2rOuiHeOwgZV1+4Wb89EGAdwZmoAMvNSSnJkXn0qgLuUzVKeLWNq/vVX&#10;spCgFZfPKrmzeZzE7c3jmhcWTCoYlZ+ZPmdi5g2XlKmfhsQNF5fOmRgpyEqfVDC6cWHR7U32R1+o&#10;K/XMvDHqVsBECocDYOxJ/6SMX20L5aKFNJ6Lve0JZL8G4pA2RX8UT8US8m+LltAt0l3SYCZa4Ueu&#10;HVgD4KA9YUyqdkph0j4J+QEGnIH33/81DP0x3P/973//yiuvwApA5p988snf/e53b7/99j//+c/X&#10;XnvtyJEjDz744C233LJ79+6nnnrqiSeemF01RfdSjFJBJuOT74PmpWwmY/RSYZgMgMgaxgGY6Dxh&#10;HMCpdgA87YbUMGUyoMfFbOVCgFIJEA5A5l+HksXiA1iqtbItcPWq4i9tYLhseUm/vn1v+MSVyODH&#10;jx9/6keHS/KzC7LH0KchkRdJr5g8/sdPP4UtvPjii5dt29S/X79dKyfQp1sW5YnM60dgjOy5/RMj&#10;kCyUdg2bs9ex/klyyOXKViyyHVyx2LQ1VbSUAkAUB0CHz3AKawD2lBQnmXQe+ngpQaO8L4CD01K3&#10;7iJIPsb3kPmTJ0/+61//guS/+eabpaWlw4cPz8zMHDFixKFDh773ve/98IdP/OQnP4H8wyu89NJL&#10;n//cLZJPcXp7TqcQTMbmpYKYdBEYBiJrGAdgovOEcQCnvQbgmXkLFQ3zKWWz5Cs0jOuHJWMi/4qx&#10;rKZkBKFn7qEt9bAFFO0HrGzLNjiupHDGjOlHjx798MMPwcnf//73O++8Y/CgQTOmTVJyrpBbvs88&#10;7VrTr5B2J00oGThgwD333IN1sYUPPvjg5z//+dic7PFlpUQLiZOWedEOq1uF7Fvc7KkjV5s9Rt0p&#10;90+A5JDkyqFYHgUAYo8RSPvP2fPXLU6Fzp6PA4iJSed56G2nBJOhvFRxfk7GunXr/vCHP+zbt+/x&#10;xx9/5plnnn766YyMjC5dugwcOPDWW2/FuH/atGkY9+M/I/4nvvXWW6+//vptt92Gk+TLB+4SZLr4&#10;pDOfk6ndBSDkP6wDiIXJYPCcwcI4ABOdJYwDiOIASqctKJ1Ww1DBMI5hoUAlYRFQJjF9sRNLxs9Q&#10;sdRG1dIJVcucWD5hpsDEmSsEqgkrCZMIs1YpOJ8weTbhAhtzgAunOLB6ylwbU+deZGMeUCtRDsy/&#10;GJi24OKy8RMzM7Ov+cS1t9zyueUrzx+Znj57/rJpC9bYqFkLVNhYV7FQYj0wY/aSEcOHX7j64s9/&#10;/tZdl12enj5y6tRpVUs2TF8M1CmoZ1hSP2MJvTY4sLSRUCXQVLVMopkwE1gObNRQHQXN0dAUhGWN&#10;0dAQAvUeWKqiLhAbomG9jSWeWCcglrHeOrA2EGsYFjswaOgoiD2G9RjiX3vttX379sVbNRITE++8&#10;447f/va3r7322ptvvvn222+jDb/4yiuv3P6lLzL5t7Tfz061y0txE2AcQKwhDtVEJw/jAKI4gKIp&#10;sznmAMUSU+eqKJk6j6FcYr7AtPmlDPAQKlQzofkJZiZsP+E2Ew4/oZqJACehmQnhJISZmKWZCeEn&#10;yEyMn7EMX8qxlGEGA//GZQJVhOUA+1LCzBUKVgITAfGlq2xY3zWRA/6DOwkvM+H0E5WERYQNClQn&#10;YZkJy084nYRmJprcZsJyErqZqF4R7Cc03+CGah3cPTATUf2E5hvccNkIIAYnIaEZCBWKmWBewQ2H&#10;b+gRl1A1oxIjfqH5VvTo0eO73/3uf//3f+P17ru//M1vfvPxxx9HArr77ruPHTt21137d126xXEl&#10;xXIA7KFYvPwQtZpi1aLGMvlXHYDyMADjANoQ4lBNdPIwDiCKAygcX+5GEcO0ogkqKhgmeqISKOYo&#10;mTRdwQyByRJVQCkwZaaF6nGEqQxl5bMUzC6bJjBeRcUciQkMc4HxHNSeUCkxT2Iiw3wHpqtYQJgk&#10;MWPBRAV4yztrOKizhiA6p7NX2TlxxsIgVBEWESYBM4HFkwWWEKZUA0unsMZSYCrDsqmzbJTPWs4w&#10;m2Eaw4ppcyRW2pgrUMGwimGexPlApcAFNuYDFwLTPbEAWN0WzBeoFGBfYWMewd4N2r2KuX7gxyJB&#10;CzuOaJWF8yvnElYxyM5550+3sUpgvj/4AvhbjK+ssbCwct6K7nHxQvOt+NjHPva9733v9ddff+GF&#10;Fx577LE77rjjGh4HDx789a9//f3vf7/2opWLFsxkDkCp/Nujf1kAsORfnU7BHYD1VCXrRgDpAKgA&#10;EMUBuNQ9DETWMA7AROcJ4wCiOIDR2fkGBgZ+GBkZ27VbNyHs4WLH9i0PP/zwc8899+qrr77xxhvw&#10;Afiv94tf/OI73/nOtq2baSoGhH/RfDiAzfbon88zAJT6v2MGAC8AyEkAdAlAFACsSwCWAygwNYD2&#10;hjhUv/jHP1oXL2794Q9ZG69oo8fE2RfGARgHYGDQdiQkJglhDxFQYprWR/P7NEjtr64oO3T39U8/&#10;/IVnv3vf9+7dM696Mg39RQHAp/6vFAC0SwBsbiM5AFkAMDWAdoY4VM946y2h/WqgB/0mzrIwDsA4&#10;AAODtmNUVl7/wcN6xMUHo7Qom9fzrVn9Uu8Jsn9S8ZwZE3/80M23fXIjjf5rl8/G2xU1M3jxnzkA&#10;Ofr3nwGg3wXAHIAyB9A4gPaHOFTPMA6g84RxAFEcwMQhyeXD0sJjwqDkiYOSgMlDkjVMG5ZWMbzn&#10;lCEp9HbqUNaoHNFLxRTWmTItvXf58J60mIpJQ5IL+iZkpvXAa+mg1Pzecfm9e8ivnjIkecLAxLIB&#10;8dgC3k4dkowebBCvcplwSKVDIEwdmupawBeTh6aAMT9Mxpat9qQhKVOHpQYgr2ePcTicgUmEyUP1&#10;BcID1OGg8Ar+VbZxaOyjEb0AYlhD6cCkSM84sF3QL7FsaM+8Xjbb7GAHJ5X1jwfDaE8F0MAGB8fK&#10;dprK9qTYVk/FKeGHiUPsTycMTtY40VDSL36cRTUAZrQFQqJqRNqcotETygomlBUCEwnj2Q8IQdE5&#10;IPPijkEX5KdM+6dPHXdp46rH773hiftuFEN/u/5vyT9/PoHLAdAlAN/7ADUHUGgcQOwhDtUvzFWA&#10;ThLGAURxANMHx1UPTZw1LCwqBvSYPpBhxuA4N+YMT6rijXnDk2YOiUdj7ojkeSNSJKhzTnrq7BHJ&#10;tIqG0l5dc5K74BUoTjuvpOd58qv5lntUDOiGxfB25uAeMwfHYYNVg9hb1jMkAaB2AGYMiqNDIIRZ&#10;RWLGkAQwBlRaDYlZwxNnDnV0gtgAFKd0mTqg+9SBPQjYsrZAeMwbnjxrWBJomTPcwXY1Z3vW8CQQ&#10;TvRqmDKgR17qecT21KHJxaldHAc7GH9l8BOP9szB8dgauAJ7coEq/lEwpg90sF05sIe2QBCGJlpk&#10;xktWBYbET3f+CbBvGi0qJvb++OQBgupy/NFdC4REzYikRcUjhVrzur24fm9dxSeBd+q9rfo2JhZ9&#10;7hNNPzz46ZkV44X8i+K/Iv/cAVjyb88AcF4CMA7glIQ4VBOdPIwDiOIAkNah1vNGhEXVoB4zOWYh&#10;+7sweyh7nT88cWF6MrUXjkxZNDJVYs6wBHTOS09ZMCqNVtEwoU+38RbGpZ03vud58qtnD4mrHhJX&#10;NbDbbGxhRNKcoXEMw+Ln8LeshwlVHLUDMAvaPKgHAQeCtbQFAgBZAmPArBHJ1CDMHp5YMzKleqjd&#10;A0A75w2HPHujLLVLxcDulYN6EMCM+uncWMDZjps1NH5+uovtofFzRiQtGJ02mwlqvIbpg+Ik25XD&#10;UsaldXEc7JA4YM7QBLTnYDtYBW5piM0wO0BleU/IE4YAWrQFAjB3eBKjdChOmGRqWIirGan1MLA/&#10;pcKhiql9u06D/7DYBmnaAiGxeKTDAYhnLqlQZF5T/arJhTUVBctn5NfOyqutztt/Q+PhgzeicVF1&#10;3pLK/MWV+VWT2TOIbPm36//uAoD4caO2OACXtIeEyBrGAZjoPGEcQBQHMHdYfE160sKRycFYZGHe&#10;sIQ5GGtCBobF+2FJevLSUViStZeOSlmWkSpBnQtGJC3J6DVfWUViar9uk/oKTOx13qRe58mv5svH&#10;zRoMB9Bj7rC4BdjOsHh04pUWWDACIhe3ID0JbSgidboxF6o2OA6qSY2adH2BAMwbkQjG5g6HKPKG&#10;hUWjUhaOSlZ7AAjwwhGJfpiQ1oWpIwavfDiufRoD0hOXjQKxCWBvsZNtEIJOGDKwvSBd/EVUQM4l&#10;2zNHpE7o2UUeKdYC28CC4QlzhjEya3DU+BaLWBAItuePSEQbX4S/KfVrsNhOEmzz5UOC+RvO5MJR&#10;KZJVAH+ypRmpag8BG9fJIaQnVvTrCpKJbQA9bcOyUcwBQKfFqN2qBOhWAJKvvFZPzm2cOer6VXmf&#10;3zjhjt0V994y+6u3zb3lsqmf21p+0yVFd15b+e0HNv/qhWce+68rvrShuGKSGP171f+t3wLQ5F93&#10;AFz7Obj8GwcQc4hDNdHJwziAKA5gwYgEqPWy0MDCC7HKyCS8+mHl6JTlfDFgRUbqqkiaBHUuSk9c&#10;EemFV3qronJA9/J+ApN7nze193nyqxelI8XHzRvSbf7QHjUj4hdzLBoet3hEAi2AThItwvxhcXJd&#10;FTXQs+HxaOBYloxMUj+KipoRCcCCkSkL01lDYmUkFaNDtYcAovwwuWcXWBk4FWBxeqL2aUxYlZFK&#10;7C0ZlaKyLRleHumFj6itAuZJsl0xMG5y7y7KkSaC7QXDATi2OMZVOl+LUwfgeB1sW/02RqcAC5hX&#10;Y6svhWmw/lIhAW9KNC4enSIpBZZnpNSkY/fsHoJGi4oZ/bvyegZDzQj90/BYNTqZOwA+WHf6AJrH&#10;Z5sABdMmFqyqzLx8Wf6+rZMevm3uk9+94NkfXXzo3kVfu77yzo3jDt296NixvX96/Y9fvWnbjqVF&#10;U/hDAEn7fQoA1gwA5S6A6A6A5N84gHAhDtVEJw/jAKI4gCXpiStHJ6/KSIkJWGUpRMsHF2SkLEe6&#10;5O0LI6kXZfUUyEyzl8nqJdsqMMSs7N+dUN77vIq+58kvXZoeDywc2n3R8B5L0uNXjExYPjJh6Yg4&#10;vNIuwQGoWDgiXq6rYumI+OWjoJp6fxgsGZkIxpZZDcKy0cmrs9LUHgCijlfslR/Ke3WZN7QHbAph&#10;6cighYOQkXxBJJXYg9+y2c7quYyJFrxF4sqMVOwktVXAPEm2ZwyKK+/dxT7S9ASwvXgEM1iLwfbo&#10;5OUjE5fxTlpg8UjYC0ayhFxXxSIYvmFxWmdILB2VxFgFRsOr8QbHhTiRlLcSoMIPswZ0nWtRzdlO&#10;0hYIiQvHcAfAf7fCdgAOH2C7AeerBWUV2gjbGq/5i/q/Y/TvkH/dAYi7ABiE9gOy/m8cQDtCHKqJ&#10;Th7GAURxAMtHJa4ak3IRdDoWrB6TsnJUoh9qx6ScPzppdYQtg4XXZPci1GamqYt5AmpRNaA7obLv&#10;eTP6fUx+6cqR8cDS4d2XjeixYmT86ozk80clrEyPwys+ZW6AWwQVcl0VF2YkXZiRrHWGxIpRiZyx&#10;VLwCeAvA5azOTKM29RNWjU6EYPhheq8uC4fHLRoRL6EtQFgdAheMSa3N7An2sCdrs3tJqMR6AqIu&#10;2a4eEl/Zp4s80lUjE8D28nS4JTgtxuQFo5N4J2N7VQYsoIPqZbzfE0vTfT8KBhwAkayyClyS3Uvr&#10;AZbBGfgzNm9g15rhNtWc7SRtGQ3yT6Di4ghzAEyt+Xw9bx8Q8GpBaD+rJSjz/jjk6J87ALv+b8t/&#10;6BkA1iSALPbbXZYD0HQ9PETWMA7AROcJ4wCiOIDzMyDSKWuyUmPCJZkpF2Yk+uHiSMqGnF61yJgZ&#10;iWuz0urG9iZckgn11Rd2IWnWwO6Eqn7nVff/GH0jtnnB6ARgxYjuK0fGYUnWOSbpgpFxF2Uk1EaS&#10;V0Ko0uNqhnZDg7A6I4nWdQN7ovWExAUZSQz4XmpwXJyVBg7VHsLqMUkXZ6b4YWafLktGxKkiqi0Q&#10;HmvG9obegzrshmQblot7nSBA1CXbM/p3rerbxT7S0QkXgu2R8eePTlg5OgE9EL/V+BOMYm34ADA8&#10;b0hXyfb5o9lfxBPwalpPSKx08klYNTrpokzrD+Hs12iRwOlaM7jrEtgUBTgc9Etoq/hhbVbKQnIA&#10;BJJwywfobsAJuQyH0H5b/uk3Ca2fo+TP//Gq/3P5d14CCHYAbAaAcQCxhjhUE508jAOI4gAuGpN0&#10;SVbqhpy0mLA+m6mvH+pyejbn9VmXlYL2huw0tAlrMpPVxVRcIhFJmju4O2Fm3y6LB3ejb1zDFksE&#10;Vo3oduGoOGyK+mtHx62JsPYFGYmrRsUvHNoVDQIt0FHAQQG1kaTaMQzgTWJdTtrFmclqDwG+ZH1W&#10;qh9m9emyIj2eSSnHJZEUbYHwALcNeX3AHlRTsk38B6M2w8H2vP7n0cGuiWBdznZ694thLPB35P2X&#10;wN5xYnG8YFhlm1k9TlEH4gKw7cJFkUR8u9YJYEyv0aJi8ZCu7GqRBVhAbYGQqMtOJQdAsH0Ae5Xq&#10;LqDoPYGWcWk/B1Tfln9r9C/lX6//S/kP7QBI/o0DCBniUP3i6L6ylkOsceKRSO0jre8ciuw7yj9o&#10;b9REIid4o9ZqeMXRSB3/dh57aMmj+Jf9jfDvIf81ZeyLRN4RTRa07skju1sOy+53IpFy7Aa9f6Q2&#10;wo/weKRsH+/oHGEcQBQHACldk53WOLZnTGiACchM9sPmgt5bCvsADdmpTWN7Urslv5e2mB9qBvcg&#10;zO7X5aJR8fIb8bouknBhereLR4tOYG1G3IbMZDQ2ZKWsHh2/dFhXki6CXKyjwOhyYT0k09XJkdIw&#10;NtUP8/p2uWBUPMbZwIZse8n6nKC1PEEMN+b2rstJE2wX9FmflaIR68a6iM32nP4fWz4sjg6zLisV&#10;r+syky5M7w5iIXvUv3ZMwvrMJLbA2J6gN4Bt/N2bcnsxKJ2xAsN0F6W+WBvI9vKh3c7nVK8enYDD&#10;kf31OXY7DBrHcgdA43ULTh9AUPVeUX16VdZlUC78M+ijf7sAQD8EwBwAzQBg8m8cwCkJcag+cagu&#10;ckjVT8sB1JFeHj9cXQZJhUy/886hOvIGXGKFcqMTH2EjMtgSLCC6daJJ4bUpzQFAtyN7jkYiu1tb&#10;j9UcOBaJ1KKPb5WihZbH6nv56tB+/Gs5AKzIFB3LsXeukEYBO8v/VZY8uq+Oew2djbMpjAOI4gDq&#10;spIhG5vyesWEjbk967OSPbExN21HcV83thT0lss05aS2FPaVb1U0ZCUvHtqDML9/l7UZier3NmQl&#10;XTyyG5aRPXVj4puy2dvmsRihxq8Y0XVtJFFiXcSxeqxocYHRFRoNOambctP8UAN/k5FA2lmXnSL7&#10;10aSZDskNKqBbYV9wZLElqJ+6lsVNtsDPnbRyDj1YDdkJV88sntTTorsqYskgm1qwx9obK/NTJJL&#10;dgjWuSgNQGOOzaEbq4Z1uyhDOJX1OH+sfvgk2Q6JhUV2DQAgRbdBYs9U3w0fBwDoDsCnAKDMAIju&#10;ADjsmYDmiUCxhDhU/zh+GOIYqd15gL1xOoCTRw/go0OH9pbtO+p0AK0njmKtsgN7mQPA24O7McYu&#10;O3hU1c+TO1eUR8qqqc9zU4ja8siBY6KNaOGijsBIXfaz7ZSvOH4STeEYHsHXla/Y7eUADrZUl+08&#10;fPLInt1H2AoypANAYJFIea368dF9LdjVvcYBnM0R7AAac5KbcntuLegVE7bk92rOSfbEjsI+l5X0&#10;84RcZlNu6rZi+62GpcN6EGoGnAfJUb+3ZWzK+oweG8emiJ78nk2ZCZtzU+ntukj8hendNmQlqhBL&#10;dhAax6aAsZDYkpcWgMX9u6wZk0DauSaSSJ2wAhAzuUxIaDwTQLJFacq2kv6SXg0220O6rx0dv815&#10;sOvHxLVY9AJNWYn4E1C7OTd11Qid7Y15MZ9LAajPiYHtjbmpGi0qVg/vfskY26zI/vWZMbO9sCid&#10;pJrG7rqWq25AgbYMA1/dFn6Cv/zbBQDfmwCd8q9ov1ID0HU9PETWMA7AROcJ4wCiOICmsSnNuWnb&#10;CnvHBGRnyLAndhb3vby0v4rLSkRjc16atvBGJG6tZ2zKsmFxBDiA+kiS+r1b8tOaspOwjPW2Z3NW&#10;IhwAvd2QmbB6ZPe6rCQnEunTDgHoComGnBQYlACQA1jHCxUAyEFnfVbS+swkdTE/1MPcWG1JNdBm&#10;thcP7bEODkA5WHiILXBdFr1AIxyA9ZY5gHSdbey/XLj9AIdOVpOdbx3YmMsI9ANzABbVAHW25PWU&#10;7WA0Ztt/FOkACH4+IAhu7eeV/yjy71EAUORfcwD2jQCOSwBtvhUQEFnDOAATnSeMA4juABrH2ik+&#10;Kuoyk+ojicj1mpBIaA4AIi3bGF9qC2u4JL07XqUm1fTXHQCcR7PqAPLSmAPIYw5mc37PDZmJF41y&#10;O4AkrEXLExqzk6lRn5mIY4FyyI+iQpUcC6muHoZYHQDkFp1orAmhSTjkDZEE+dZmuKjvrpJ+1N5R&#10;3E8SS2gem6q+xeHj9cKRCcT2kqE9WA3AdcjeDqCgF4i9YGQPlWdCS76D7S35rGKERj0/c5qyxd8u&#10;DDRKOdJcPQJkofygOYDmPNbZmJOK9hbeDsY6hW3mAKDWTgkP5QPKoo/7FflnDoCeAAj43QKgOYBo&#10;BQDjAMKGOFQTnTyMA4juAAAt8wYA8ok8vgHCqWiJih2FfaQgQf6Rl+XbXcV9tYU35Tje1kXiGzMT&#10;VQfQwtWd0JyZwF5dDoAEviGbyc+GzARVjQhyeQLGqbTZughzADGVQKTeRAXkVmqGJzQHUJ/NHAPV&#10;qNXFPAEZdjuAbYV9cKSyBgBsdEo+jlR9yydV9JAOYJnTATRlJuDPh4bmANgVnMLeG3NTQSwsl8oz&#10;ocEyWISGnGSyaA3cb23OY9sMCY3SAET1W5oD2MALLeszWTvYOhDWR+LBGLVritK5TruE3IJwA05o&#10;y0jISX8SrtG/Kv/WMwC8CwCW/Ps6AF3UY4LIGsYBmOg8YRxAdAeA1KZl3gBEdQAE6AQ1kDGlIAGy&#10;n9Di1KTmnOT1GfHSASwcaDuATTnJcABb8tM2ZrGLuOhB4gYgVGhjlKnpkBOOCwH1kDHFAbScGk2K&#10;1QHQ0J/awQVtYOPYZDgAaDO93aTQqDoA8CP7GfL0Gswl7GY/YbmWDu2xRnUAEeYAmrOSyAfgK0Ay&#10;/BkaeAvFdZFsQ24EYCqbyXpAdUwOAMZOozQAjTE6AABn0XrekDT6AUYKbOO46K3lAAi6oocFL/v7&#10;yL/DAWjybxUAAmcAOB2AXQAwDiB0iEM10cnDOIAQVwFyHIM2AFl+M8/7biCDh3EAEsjjUpAA7ULA&#10;tvze6tsgB5CdBAfA0rHlAFqykzbnCgeAxVQFckO9EFCXmUiHTA5Au0YgsRFaVaB3qqoTDHBIguEH&#10;zQEA9dkp1IjqHuoiCUyTOCGAyqGDbV4VkGhxsg1g0H/JmCTpANZm2FaJ+y02zYIcwMacFJwSjVnc&#10;nfBLAAGQGwHgANZH2N+okV8F8PNboEsrxmyJxQFEVXFPB0CNhpwo6zaPTQHbOAp663QABKbo7ksD&#10;HuCL+Qu/kH9Z/Jez/7gD8JF/twMQ8m8cQNtDHKqJTh7GAcR8FWBrQe+mnJSmnGSkYLWfgNHzuoz4&#10;DZm+8wA0IGM6NMnpAHY4JYqwfFgP0qTFg7tKwWAOIBLfggVY2Z91buJzACFRaDdmJ2sipEE9Fnal&#10;IJOtBQewelSc7FeB7wUtSP1aP9EVFVGL0oDbAdRZDiDqZMANkXhoEgC6YJtU9lS2dxQ5LrtsKdAd&#10;AIA/pXQA8jBxDggHkClG7ZtwPsAB8Leb8npq9GrYrDinDZmJAPivz0y6aFQPrCs/koDZItLUzpgc&#10;QFS/5XYA9XwSAGFLftDqDVlJxDY/7VPn5w6GTk8AnCrOwdTddgOyLVRfF34GRfhDyT9zAE751xyA&#10;OgfQeQnAOIDwIQ7VRCcP4wBidgDNuWJqm+cFcmTwFSO64VNNSPywWZkHACCfqp9e6pqtBqwaIWoA&#10;S4Z0Ux0AtB86hFfqQUM6AE2BFIgL1aoDWJ+JbM59Q1by0hHdZL+Eqj1b8h0fyf5gRB3EA24HsFZp&#10;Y4SqLS+xOZdNA1ShsidnAgLYYfUj6DpG8GoPAPPkdgDQOTgAyCojma4CZCdtzu/VBAeQD7VmkwAC&#10;0Jxry7xwAPm96rNSlo/o6ukAoP2CN+WUC+8AwvgttwNQgbNUW17FOifb88cOsjTbzweEg7URDlb2&#10;Z/IvtF+Tf//6vyb/wQ7AJeoxQWQN4wAQ+/e3fu1roo1AGz0mzr4wDiCUA4A2UNpFo1HJrbJfAhkc&#10;eXxrtFn9Ki5TNKnFeWV6V0l/9S1hjXVlGlAdwOa8VKoByJ4WOIBspkmaAkk0WLWBjdb4EnsOQRJ1&#10;6ewUTwfARc4mQfaDDbU/AG1zABKwAtoWyBDgFSN+HLUqSIDKnnovhjYPgDmAPL0M0JRjOYBhjnJI&#10;Q2ZSUzZjm64CkNOiay71PhUXWRtoVEbz0gHAVSwd/nG3A9iksK2uuDm0A8BRqFx5Ag7gYh+2Aa2E&#10;IO3XJlhANl3AwfY85gBIsG0J19U9EOqKQvhJ+y0HwK79+17+dzqAwBkAkP+OmgYIiKxhHMBPftL6&#10;6quiLePVV5/6zGfu848uXbqIVogIv3Dn2iziFO2D+Cu4wjiA2BzAJufdVtqdXWyBvJ5Lhn88JgeA&#10;hUmQYAW0j3YVD9iYHXSTOg1A2ffyG7JbcpLRwFu0N+emQgs3ZkN47EkA9fySvxz6SwcAnRPbyU0h&#10;TWJWwKcG0JSrkpAsydkczgGEGZICcABrfTRJlX/S+zp25YIBmrSJTwNUobEnLRcbxCv9OJDNBfpl&#10;Fz8HgK8mB0BvG/jV/cbMBGyEKAXo7n/INmtns8tGol+5HWA9Z3szP5Fw5rgdwMY85w1+VhkgvAOI&#10;egkAWD2iu0ayxCaFbei9pBpoZCen7rfgACDVlglw+ACCpvcEbRkOsQVr0C/hM/pnDoBpf5sKAO26&#10;D5AgsoZxAIitW0VDxpYtomHibArjAEI6AKH0MqsSWlzzAZHBF8foAAAk2V0lfTE8lT1b89mjZnYV&#10;99+c67guQIAaaQ5gC78JbRNG/LyB1ckBbGJPGEyDCDXmkNKzQSQGymi35KXhe0mT5FWA5hzpAHpe&#10;HEn0dgDOW/xlabqDHcDA8y4a1UNTI6CZkSOWweGoggSgs55dxXBAYw/YUdT3MqW+0pLHbspnVsbl&#10;AEAIUQ1IBgD8ieEAGvmECQBM4rU+MxGmsGFsKg334VTQSTWYZv74IGK7OU+95hLFAeDPpLLXaBVd&#10;2EUHpT8ALeEcwMrhH9eoBtQ/FuSfzxGxAX7gkDS2mQMgqbZNgISm8W44llcu+QvIob8q/0oBwHMG&#10;gLsAIByALf/tLgAAImsYB0Dxy1+2Ll4sgLaJszKMAwjlAEggkdxlViV0lAPYVtDr8nH9Lyu1awA7&#10;i/tvL+wDB7CjUH9IACA1SZs63jI2hRyAeMscALuSDRXhOiTkaiMflVKbNEk6AJbQoUn8KkBIBwBQ&#10;P4RN9kA56vAKhzE2tR5Kya9k47VB0e9gLBn88RXDdE1aG3HMAazPSlQFiZ5Mt96aBiihsbcxNxVs&#10;A7IGsK2g99aifnjdUeQx8UKyLRkggAd59YQAJjFkZ8/f5ZUAOj0wWCe2pQOQhhJgJfRYHABAq6sO&#10;gJUZslPrchg42+zhgJxz9rABlTE/XJTefdWwj2lsA+rjgBqw8wrbNPm/MZudLSrmjR3skG0u5Jq0&#10;B8Mt/OKRfyFG/w4H4JJ/RwHAOIB2hDhUE508jAOIwQFszBUJV8LzKkCsDgCyfXlpP80B7CoZsJ09&#10;wK6/52RAqUmyBiC+HSM2RV3gALDxOi7nmgOQz6WhKwJyLYhodAfguArAQLcFqg4gpPAEYPnQj7kd&#10;gFbQbspOVjVp41j2EHtVjQgae7s426oD2F7Y79KSAVsLeu8sGSAXk5APBVJJAEAaTQKQaIb05qSI&#10;pylYvgoOgO6ulBcIaGFgSz6bdQGggbehrgKwMgDbvuoA6sOVVQKwOr2H2wFsdrK9CeeSwjYOFp3r&#10;2b2vDra5AxjLoam4rvQavIQfcAi/Jf9i6B9t9O8/AwCw5d84gJhDHKqJTh7GAcTgANxjXwz1ZKYm&#10;kAOoy/K4eO+HS4v6kCCRA9iW32t7QZ9dpQN3lvTfWcygLkyQDkDVezc256YiiSsOQGiPOnLlmiSc&#10;AVCfxWsAvLh9/uh475mA/OY0FRt5WVt1ABi5quLRBqx0OQCwqi0D2APTSDze0rQADSp1WwoF2+QA&#10;WvJ6XlrUb3vxABAOH7OrZKC6MGENfySANg/AE/h2Zq34H4U7ANYJ5mWJRXMATWPThAMo6LUhO8nH&#10;AehsA+jHKvItPTK5PVg1rNv5rqsA7ucBs4kjlgMAM+jRpgEC83IGMZ0WJsDDB4SGh/YDrtG/XQAI&#10;cgCuGQDqHMD2TwIARNYwDsBE5wnjAGJxALy4akOpt0u05LMfia/jj5QPictL+19RajsAJkiFfSFI&#10;u0oGoO1ZA1jO5X9VehRNYjUAPiZGW3UAqm9AZ72XA4Co4PUSvq4Gzzlo6G9WagNyunibAQdwYXo3&#10;VZC0AoAEe9pBZkIj/ymgqA6AFQA42+QAthX0AduXljAHsJVVAjwcwIZMMRlQJcET2CD+9CT8Ctv2&#10;Ahi+qz8O1Mg2LhzA+szENWPitaIOga6hSOAtOqUDwFuVjbYBDkCbB+A3e2ATe/5PPF0C8GR73lju&#10;ACzE6ANoSc9xv9XwGv17yb9j9G/Jv+0AOrYAAIisYRyAic4TxgGEdQDqkIsAcVXTNKE+WyiopiJ+&#10;2F7Ym9SI3QtQ2g/pFaq/w3IA24v6eDqAFVyQmnM8LIgKKD2E3F0DUFGXlahqEnu6C99/Cc/HHjQ7&#10;qQBYp+UA2l+UBlYO+5h6L8AlzhkAfmjOtp5Oo0DyBlUTbFsOYGth360FfXZyB7ClqP/2Yo+rAPRI&#10;gEvGeLCnAYSvj8RrDkAFhvgq21hGY5uZEmV5QrPXxAv1hNRIaANWDOu6coTDb4XxcE057GmAGuZm&#10;OxyAABd1yw0QbL0H6FNaTF9Xlv3xyh2ANfoX2u8l/3r9X3MAivx3wF0ABJE1jAMw0XnCOIBwDgBD&#10;H1cx1rMCv2ksGzoDmor4YVdJX1uTXA6AzU3zmgl40Uj2bOBN/HpwMJgD4CV9OIALh3dVPyI0ZCer&#10;FwWgT1KNCJ6jUnRqbKBTOoDGELf7R8UqpwPYGG6b7hsBAMnbpcUK29wBbC/suyW/F2O7dODmwn6e&#10;MwGbuANAQ2XAE9B+fB21LxrZ3X2RCCdSPb9dk7AuU2dbm9pJcJ977NKAUnHRSGgD4LcuyYiXbNdH&#10;exIwwdsB5AxiOu1ScR2q3nupPkHW/CWsob+PA+Dy7ygAOBzAqSoAACJrGAdgovOEcQChHYD1KEAJ&#10;LU0TWNWdp3JVQgKgChLTJHIAYh7AgM15kCiPBwM3ZDFN2uw1XtSA3aZb1dFYOeRj6kcEHJpjWoBT&#10;kNZ7XQUA3BURdMp2+6cBAiuGOiamsfG6axk35POAVUjeLrPmAAq22VWAvlvyepID2JjXG4ZALizR&#10;lJO8fHhcs3Pavyc287l+1F42+DwPB1DQy+EA2K/wOeDpAAD1OVRAI+Tfrrh0gN/SplxsDvGLwECT&#10;60YAYG72IKHWfMiuKXoYkIFQp/sBEH7Z8Nb+kPLvcADtfRKwCpE1jANwxzuHIvuOinaHRIdv8FwN&#10;4wDCXgWghoT754IIyOCUyjUV8UNLXqq8LA2gBw4A+ReCBDWiCw3q8hIrhod1ABAwNDCG9nQAgHNi&#10;oEOQ1ln3u2vAuFkjBJ2y3f5JAIA6JKUfBowKzxsBAJU3eSMAwJxKAfuT7SoZsKNkwEbGp4cDgPaD&#10;7cZo11wAOAC6SA8sH3ye+1YRINgBaDcXENy3oTaOTWuwLg3UdYQDuCTD8fAl7VM/sH12sc1qAIpy&#10;cx/Aq/cupddgCb+u/YAo+4eS/yj1f60A0FGXAACRNYwDaG09uq/MEugTkUgLE+y9h6vLIrV7jrC+&#10;k0fRLq/djeY7h+r2Hj5aFonsOXScLX14TyRSdviRvXWH3sHbg7trI5Hyo6zJ4ui+CI869wbLI5EV&#10;Ow/wpVhgs7QFrBSJ7MM/B3auwKYOsy9pxWbwGV6PHGJfd/Rkax1tmO/0vpbqSFn18ZN83bqD2DJb&#10;h4XYFALL4vU4Wz2y+yA/VH5Q1fygsKP4dr5FtslDdREiY08t2zK+DoGj2FNbXlbdgvbJI3t2H+G9&#10;iGMHyvYdw79yLR4na6vLaGHG2COHGWNHTrANltfSEm0L4wBCOYBN+b3cV77dIzxgM/tV9aRm16/M&#10;eQLyj1esJTUJb3cU9mnJTdtVOoDm8XnWAIDVI+MweFW/2hNwACQqzAEM9XYA9DQbAtUA6nNSmgv6&#10;1Oc5BqwqsE2NDXTKdoc4AFWQ1md63AXghufENIAYAxXsdaxtuXitAsykXVoyAJ4Gn3o6AGD1yIQw&#10;DgCgWwGBpYPPo7v8NTTn2p1rLeFvyu8Nwv0qLu7bAeAA6qx2h8y6UH8HCNA+9YP2iwCEudmwewW8&#10;AAD/9ElEQVQDSao1FWew3YD2an2qLsxhqT6HaAfJf9QCgCL/zAFoKt4eiKxhHAAUcK8cor9TW7uH&#10;CTZ/D6GF9OL18PF3Th5hMg89oyUhllxxD7F1uH5DAmEOKNgSPLAu+8exQWhtrViO6zb/XDoAFlJN&#10;95VFoK7SAfAlhK4zY8E7D4ptYQ2xP1bYDoAFk/kT+Pedwy0th9mWYFxgF1gfdwBydfp2bJkt3dra&#10;wr+Xvg6exiLKCi8HwMkR4WRMP9JYwziAUA7APQgDPEd4wHqe0DUJcYNmAFBbVqfRRmLdmJNMwg/R&#10;8qxLA2sy2O3a2lcHYFNu2mqvW/sAtwMAGpjGpNFT7dxwXplmg1F0yp4OuQqgChKkXfvUE3yaui5I&#10;AOjaVsTYJhMg515gPyHS6NlSIEje6sM2LEhIByCxdLC331Kx1qoBrMtKwTkDQ6AtQFAdAPQer6oD&#10;aB7bAWzjDy3ZDmkp4PPcD18CpAMgaIoeEvYWHJf8qcep/QT36N9L/k9dAQAQWcM4gHbEO1zLjh2o&#10;4SJo4pSHcQChHABSMMbQaKi3wrtv3SasQ05nM9d0FVEhRYhdhmcz1MRN6tAkdbGNY5M9ZwIC9Zns&#10;5/+1rw4GDkHrcYMEScLzRgCgKVfwIEsjrNNqd4gDWBtJYoKU6XFXuh/8HMA264kL2/hzl7dab11s&#10;p7S4ngpMaMjGkXpf9/EDv6agd2rAAUqq12cmEI1ubLIeCsRuC+SX/9ldhdYtgh3iAHBuYGei/uyy&#10;Cqyi8UxgDkAKthy4c2gy74a6sFP7JVwOwB79R6//n6I5gASRNYwDMNF5wjiAUA6gMbcnEjoasALy&#10;14E97wYEWnLZZEBNQlTYdwCO6w8rwHvYU4FVTYLVoIb2G/YqQjoAJGutR8XWgl7qTQ1MjZDH+et6&#10;Vg32rnPIhyPJZwPwTtZgnYEOAGPHhow4qLXWr2FtZjKGyFpnMJq8bgUEJNsA4y2vJ7W35FsOIDdt&#10;My/bbMoLepijyoAfPO8QkcCn9Pg/AnugHtN+BjTcD5kmSAewMTe1gTcac20HEHUeQGMkfhN/fl8A&#10;WnKZA9A6gwE7ovFMmGM7AKnZHJrAe4IWE6uoG7HhI/+K9lvyfzoLAIDIGsYBmOg8YRxAKAeAIe9G&#10;/sA7jPtlAdzPAQBI9Jp4qNBmpFOJm9po0DI7ivps59rvdxUACOkAtngtJmf/NWYlNSi/C8C032c+&#10;mgrpALYWCOHnnZyraPMANmYn1mfEaZ1uNOSkYuStdQbD81ZAQFIN0NyLy/hUAOkAthT03sGfvQgN&#10;ph5PqAz4YePYNDgMrZNLOCvAgFiwDY9I/euww/7z/yWaLNPZnJdWzxtwog3hHAD+0I1j4lqi+S2Y&#10;tg1ZMRQAgEbXbwIRXA6AQIouX92Qn3qA9F5tR5V/x+hfl3/mADT9bj9E1jAOwETnCeMAQjmAhrGp&#10;9MN3yLwsI/PONjsAVZAALIz8K9qWAl1WOuDycQMxBN80NugBw9r3eqLF67aF+qxEjMLRaMhMVB2A&#10;nAewOT/IXhADzdhC7A6gKZLQxH/ELypinVHoeSsgIKkGdpYypScHgH0mGnewWQID4WborR/k4Qdg&#10;E04Vl6JvzEmmezLJAWyyniZJQ/+oloscAN1lQA6AdVps+90NSFdPGjPht3qo/Z7APjfGeDXB/auA&#10;BMsBWKKujuy1V4K7LV6VjWjaL2GbgFgvATBoEt5OiKxhHICJzhPGAYSrAfCci0EPPR6HRsAb2+QA&#10;dlgFf4nLSvtJB7CtgDkAKAQEScWuUo9n1QHa93piU7a+GHYPDoAeBtyUnQwTID8iBxBgbgjECV3q&#10;lvxQg8NDk5qt+WWQ/yb+BN+oOBUOANiYm0r3BGKficadJcxvSVxW6vFsYICOPRibvRwAKAWxaOD8&#10;IStAoHkA9JPNAaDKvyCZ/9Yza9hse4zvsQxOKtbITKofw34xIRiwC5tCz7cg1ONUcVENwAFAm0mw&#10;5WuskOt6AHpPr1z1o2s/h1P7O/IxABIiaxgHYKLzhHEAMTgAvFJyp6kAbXMAO61Jfyp2FImZAdsL&#10;2Yr4FlWQAM/fBwrzjBpgU5ZeA2DPpbEcwCUju1004uPyIwhSoyJRfiBONvPKAfSeJgxSJ+D5E8D1&#10;VpF5Y1ZiUywF57oxCS3Z0e8GhF3QpEhC8kzAX4ccwHY+MRCgiovNtpffYgUPFw9uuB0Avg7yzwjP&#10;hrdLu3C4zTabfBdJxAKyxxPkAKhyAPuCtvaACo0KYH1mEvmnjdlJTbFc4G/MTlqfEd0xAO5fBSSQ&#10;A1AhFT0Y6pK0ogMk/NRg8NJ+2wFA9T1H/9B+9hjgDp8EAIisYRyAic4TxgGEmwnIC+kQftI85GJ0&#10;BjiAjdm+pXs57V+FfEzNdj4q3cKmBdiCxDTJ69cBNoabne7hAPKFAwDWjupxwbCPySo0tIoErMVr&#10;LEtQr/0DTbk9LSsgBKnO63Yy+VSfZmhSCEWXqBsTH0aTNvs8DACQPBMuKxWEX1rCWN2Uq7N9aXv8&#10;Vrb+uGiM+4lqcLsuknD+MPsuwfWZiQ3WZlv8HQY5ALJZLexJDKnRHUAkgRzAlrzUpswYHACoBuFa&#10;pyfcvwpIcDsAglvj3a/ekIN+8dal/QR99C8cACTf6QB05e4oiKxhHICMt95qvf9+9mribA3jAGKo&#10;AWzKEz/zSnOz3Q6gOTu5MRLPrnM7n0MXgJ38SfVXlLFfBkJjRxFzANvYL9g6NMnvuUBRh48ABtBa&#10;z8acFOkA1ozsDgewYUw8fVSXJYakEFQ6kMZIgpy5RsACkhNAPveGOgFvBzBGXPuH1DVlx1AD2MA1&#10;KeojAbAANAnmTBOk9ZF4SRcntv/lZQNoHgDNCdic31tj2/P+i5AOAOZP68HZItnGzoBt+QMN7F5H&#10;6y8Inontza7zSlwFkA6A3bkQxQFsyIynqwBAQ2gHANNQlxEHtuEbtI/cgJthv2yks50wL3+Yrtlt&#10;htyORCFV/l3yD5y5+j9BZA3jABCLF4uGDHePibMgjAMI6wDU33il2wHcDgDSSHk8vAMAdpX0vXLC&#10;wO1FUIJelxYzpd9ZAn1yaBLNYHcjlANwPQagnv8iMAFZG5okh/sNyi8F07E0e10UIE48OwHPR8pA&#10;MBpDDP13lLDpkCo2cE3aFOKXgZpzkl3XApiYORgr7A22d5T0a8lL28V/jjm839KO1xOOZyjxcwZf&#10;JNkmB9BguYR1mUnyL0inTUMkwf03FT8KoPiwqA5gXSR+Q4ib+3eVOtiGaQDVQGNW9L8UCMGr9lhA&#10;eALdAdBreGjrWoDGy4YOn9G/x+y/U1P/J4isYRzA174mGs745ZVXdrHivvvuE61wbUSsq5w9q6tt&#10;xBlZXfwNXGEcQJscAM+/ntPlkEMpj6vKEQyoPjTpijK78qxdlvabmAaEcQAYzct2U07yxrGpUpAI&#10;6lWAJmUIWx9JhAnw/AriRO2heyUIbgeAAfTaSIJQC/8bAa4aP3ircz5aS04KaVIYB0DAkFfVJPSo&#10;jG3O7wm2gU38+YAA9F5lG9jic1OAerx+YL82ZLWbc9Max7LfZpRU12UyvyUXgBWQ9DZnJuLM8bzy&#10;QvcCbFLuF1AdQKOn3xrDJkViRA4r0OLzo0q7ivv5OYCodw9KqHcE4OvQMy8PDkCotYBb1/FK8PsU&#10;rxag8fKVGjYc1/6lA+Da7zH67+DJ/xpE1jAOAGFqAJ0kjAMI6wBktRYIcAAA5B/DL008nHDMEtjJ&#10;awAAsif1QPJVQYIhkAtrCOMAVEBgpBpJIHdDmcgEqLXuhkii+sBgFcSJ2qM6ALcm1Wcnrx0Tv25M&#10;HAbBAGRJWwDYlt/rmgmD1Z66SMLajAShSeEeDAxgSalJ9CQcB2NFzG8xtvmkS+DSon4q2wBUXC6v&#10;YktebGyr9X8JUL0hM3Eb/8NhcK86AFguamtogwMgkoltwNMEgO3tRX3l2w1jBNWA7IwK+Es5IYBd&#10;QuIOAKrM1drpAwjR9N6CrfpC7AWst97arzgAh/yTA9A1u2MhsoZxADLeeovVA8w8gLM4jAPoeAeA&#10;8VNwDYB++0e+xeifNGlXqbj8rAnSrhKPiWmE4PvI3cDymiBJ0KbohwQJOAoMCuVbFXQ/pNrTzJ+Y&#10;JKGKBFCflSTVCFjr6QAKeu0e73QAYxLWWA6A5rWFgXohgHo2K8/63TWuH7F9xXj4KmbFLi0OVXFp&#10;9vk1yABA3dUCgIqtnNgt+WmqA/D7a8KRgNLwDgA2TmUbcLO3raC36rewQD0kPHYHAMDQgGr5LdIB&#10;qK/ebkCHvSRfS6q+FyztdzoAAZf2n9r6P0FkDeMATHSeMA6gLQ6ghc8D8HuGK10I0PRDxc7ifsi/&#10;1N40NoUEiYDxK4bdqiABPjcCMMTqAKA3mhRJ0KawTbkkjoLabtDvAqg9wQ6ggV8Cl5DarAIOAAeL&#10;BtNF3gNNIgewPkZNogsBDdaFcNVCXV42QLK9mZcHtIcB+D16oQ0OAKhTplyokPZROgA2B9Dnryme&#10;CqxcX8AfS1LtdgDrnX5r/RiPJzBuL+xz1fhBaJBsb85lDmBDmxxAM/85BngdeksOQIWl6B6v2lif&#10;XqPg7Bv9E0TWMA7AROcJ4wDaVAPgGdnvtwE3ZScHOIDN7Nfo+0tN2lHMJqYR+Kg0pSU3TRUkYIeP&#10;A2jMSorVAQAQY02NCNqmNuWwo/CrczRzD+TosX4riCDlgbAhk40RJTBq1BYA4AC2F/aFINVZzwyu&#10;G5NQH0mEIK2z7iMICX4hwJYx1QGAZEk4TQXY6Zx1calPxaVtDgDDd41ngirnAFN0/4qL+G3A0A6A&#10;P2bAZnudlwMA21eMG4BGHb/TkhzAujGMbcl/SOBPhm+RuzEvb6hDsJ2wlN7dtpfxBgk/Nbjw81dF&#10;+/0cAEb/xgF0dIhDNdHJwziA8DMBFQcgnsoi3qqgAkCAA9hR2IccAHIu9Wwr6MlkafyArfyBgLAI&#10;qiABsmCgYUNGfBscAKyMpkYEbVNN/LZGz6npwCauQOrsyGZeqZYAD1IhgHUYxyuahK9TP1WhOQBs&#10;Z0NGXMvYGJ4fAGAj6nxDsL3F/nmFZDIBWwvF/ICdzlkXO4q8bwRomwPAsN7zQoDmAJr4NEAAe6v2&#10;E8gBqL/TqLLtdgBUk5dY6zOm317Ut2VsaqP1zGBoP9jG69qMsHcPSqi/KsQcgFTrDgFtjUs+Gpb2&#10;EwK135r9d6rr/wSRNYwDMNF5wjiAttQAmpE3vfSAKucETT8kdhT1JQfAa/s0JdAxMRBZWBWky/1v&#10;BFgzqkcbHAB2UlMjgrqpjVlJ9oF43Q1IY9CNysw47SqA5gAgQqomNWb7akwTBv2WA1jPh/4bYpkG&#10;6Aki3OLNwTawy1kD2OJzK6A6QyImbMhK1qgGVDlvzGLlFkJ9RDyYQUULv+qv3mdI/BOiOoA1/lX9&#10;TTkptgPg/mN9RnzUn20MxrxcywHQa9ugbsGSfNmwtN/hACD2Z6r+TxBZwziAsyk+/PDD//znP++/&#10;//6/z1Dgqz/44APshtihsyyMA2iLA4D8Nzpr4IQWqwAAaPohIWsAAJPJAnbZW10AG1EFKeBGgIvT&#10;uzscgNdg3RMYzmqCBKibojvTCA1eswHABjhRH5Qb7ADkXQCERv8awJqMpGbr+j1dog5zX7uGzXmp&#10;+Bb5ltimMsBm1wObtasALdbvMmvQHIBnacQTnncE4NDkAqoDADxnA4BS+fRAQHUAgDxSgko1sNZr&#10;1gVhU05ys3WNgO4AjPo7wp64RPkK4QAImpaHgbaWpf3slS/g1n6/0f9pmP2nQmQN4wDOjoDoQoCx&#10;q6TEZzD+9a9/vffee/ABYs/OpjAOIDYHgFd6MDv9KI6GltzoDgDA6F+YAH6Bf5tVjiaEdwC16d3U&#10;28c35UR/nj/BswygOgDotzwQTwfAqh2cls0FbISKHnoroTqAzXn61PQG/98FaIokbnYNamMCvywN&#10;w2FfzBZs8zLAtqIoDkD7VEJzAButhyeGwQbXhQCHdePTACXhnnMv6vlvAePcI3/Q5LzmIo+UoN4H&#10;CAQ8gGFjTkqD1yyBmLCeT/Kos57zCAdgazbBret+r07I7ZDkW22n9p8Fo3+CyBrGAZwdAcV99913&#10;33jjDaHDZzTefvvt999/X+zZ2RTGAYR1AE0sBTPtJ3imaTiAWJ8K7MYm592Al/rfCFA7HA7A3o0W&#10;/kQ8+TYYEJJgTaIyAOTf0wEAkgpgo3JzGkF1AKBOFSSAPQnH+lQDjftVbPAvGHhC3neABvVovGlQ&#10;7wXw/E0ggvqsJGBjTurmsWHZ3pKv3xa4zTmNtIGzXe/vANRzr2FsciM3BBLy2AmuWRe+fqtlbCp7&#10;6JPSsz7Giov849ZZPoM7AAgzU2up4uGhrkUbsbYmtskbQvuDRv/GAZzKEId6Fgc5AGR1IcJnNCAx&#10;eBV7djaFcQChHYATm7ye3YbcjXxKeVzTj2BsdV4IuFyZm+Y3MQ1YPbyrqhabc1Nawv1WEEGrBKiX&#10;OQAqA9RHEn0dgHMYqkF1AHXazWnMAcQwyscAOvw8AP6AGvEt8nYAjbfN1rOACDuK7Wcw+912AcAB&#10;qH6LMaA8QTkqQK80AWhonwI4c+r4Qxg9rwLgD60xrEIePkFzAM2xFPbrshI3hHgksMRa61vkU57m&#10;2g5AaLZb14NfOdQtcLGXbV/tJ5wB7SeIrGEcwNkR4R3A81+IPM8bkUiE/2s38OHqq666iX/852+t&#10;/9afWWO1vdh6akQN4wDO3mibA/C+ESC/J3cAiZtyvB/j74mW3JRL+Q8CSajPBNzsc1kaWD384+oz&#10;aNuAemVg6q5pb8xKYprkJVeA9mh6DaoDwMalGhE2uh7xiw1qPRIbmCaFHZhuylXrDaK+rfG2s8Rh&#10;qnYU9ZVsb/OZBgjAAdS7fmUxJsjnMXs7gKzkppxknD9aP0HcEOgDefiE9c5ZF80eV1V6uXoYtuSl&#10;wQHQo/3CoHms7bcAuhDgcgDqazA811LBe4K0/8yM/gkiaxgHcHZE7DWA/xeJLKCWagUo/sgdwE3f&#10;f/4rG8eRXUAYB/BRiDY5AO9n5QL1kQT2BHvXdLMAbM1P21UK4bHnqO8sEc+pDfhFAOCCYR/bpDzz&#10;vw3YqEwJ9LyqDVna5DXnEaDJgH5w1gCcDsDzATXK42k1YPUwPylE2JCpfJF1IUDjbVdJH/mjAID6&#10;y0At+b5/ODiAtWO85Tkk5JUXTwcAbGET8n3qCoFsqwyoVRBCk8sBbC/up/UQyAGsD+0AYFnUL6IJ&#10;B5YDcCl3zK8W5KCfv4XMn22jf4LIGsYBnB1hrgKECeMAojuAuoK+jcpVWMBzGiCB7hoP6QAw+sfr&#10;tsKel5VC/+wLAfK3avyeT0eAA8CwUv32WAGzEuwAmnNSW3wOFsurnAD1+dav2PF5ElIn6jMdDsB9&#10;ezq25ucA4CTW8KcCaP1+4HMA7e/azH/lluhqsRq7Svtu4Y9eIKi/Diw73YADOH9Ed5WBWBHVAQAt&#10;/paOJgNKNOam1llPYVIZgFtSGQCaXUWCS10/wEjAumsyEjb7/JKQGzgW9YtoxgZzAJZa+8Nf71Uo&#10;2g+Np06n6hOY9p/mmf9uiKxhHMDZEcYBhAnjAEI5gPrCfpRqgWb26+weV2oJNJ8unANIhj6hsZ07&#10;ALzKj7bk97q8dCBeZY8n4ACasr0H6CHRlC2eWeunSQFHCjSNTRUPrCVmSgZ6OoAG5wMB3Q5ge2Fv&#10;948CAzhGbOfiDN+p7G6oX6TNA9gsHqyUCrYvVS4EbOIPYdxmPzLIG3AAy4fYP+vXBoRxAJ4+jACq&#10;GxQT0FDU39MBNGTrsy42OWdRbMnreXkpexqgBtgsOIB1/BGBIbFe8XaOeQCKcrcRcgtc4+UrNRTw&#10;yv+ZHv0TRNYwDuDsCOMAwoRxACEcQH5vVdu0vOyJMA4Ako8BH2/0gibtUjQJuRgbQUP9ASE3Lhz2&#10;sbWj49TvjRX2PAB/TQqGrAQ0OB2AOmqvdzoA+g1ZFXAAV5SxZ9RrWJuZhO202QHA31Anpyu5hfut&#10;loI0sA1IGoFt9NNBgWzDAawYcp52+DFBVlzqYplCqELOvWjITQXbDdZkTHn4wLrMKD8KsK2g9xXO&#10;X2AigOqG7GR6ClNIrFUePVSfJVaEA4AqC81WtTyWV3sLQun1tqb9Z3b0TxBZwziAsyPgAN57770T&#10;J06QBp/BgMQgzN2AZ2lEdQDIs0zb+GMAWLb1mgOoIYwD2FkMSWCNS4uYAwA28YsCBIx9GXLtwoAb&#10;cAAXDe+mfXV4YCeF/HeEA6gr7OfnALQfBZA36UnAAeyeOFTrBCAw2M6atjoA2QmutkCAOb1buN8C&#10;yBAIcO3fmu/99GUCHMDK9jkA9akA2kch0SIfBATtLx4g2roDiHLNZUtez09MGqZ1AnyiYmwOgJ4E&#10;QJC7QQ6AoKo4Xhncem/1a8v7Q2r/6XvibxiIrGEcwFkT//nPf2ACkN7hA15//XVk+NMZ+MY33ngD&#10;ygK6/vWvf52djwU0DiDcTEBkW2u8pd01BwkE1B7q1PTDjctK+vCb3NIuLe5NmkS/CyCxvaiP3w/V&#10;Ey4c/vGOcgCNXo/+dcN9pPTAWqC5eAAcALUBhwNwPqTWc1rfNROH7nCVptfzH/j3dAB+9wfKeQAb&#10;Mh0OgM/+Y/WbrZbf2uJ8EBOG14Dao6GdDkBeAiBon3rCzTb9HANQn9/b3wE42PZ8IODlZYOudBVd&#10;NrCfMUzydAAbfX6XQc7xlJcAANUBqFDV3e81ECT8VuPMzfn3g8gaxgGcZQHp/eDMBb797NR+CuMA&#10;QjmAxuIBcjIgdEJNyg2Z7H5rtQeI6gC2FbBr/8C2/LSdlgPY7rxP/dJi7x+pk1jdPgegClKT8sTZ&#10;ANRH4qDfag/9TDAA+V+vzJZwOgBbkIDG0A8DgAPAqNTtADb7Px5AfosqWuAKDgAM7yjus6NYOIBL&#10;i9Ub/5K3FvbdlHcqHUCe7QAaskP5rY05SRuzHV6BfpYaqC/s21TUX7ItjxRY6/xhQIi0+mkAsOLm&#10;3LSYagA48+lbcESyc46PA2gH7EE/g6X9Z8/onyCyhnEAZ1NAfc3vAgSEcQDhagBF/aQDQBZWk3JT&#10;VmIbHMClRUL1t+SnkTgB6u0ALblpUR3ARcO7tscBQGCkJm1qswOwREi9BACoDkCqEcH9MAANW/LS&#10;GsfE4XUdcwBJMV0FaMgW+qd2bsoT1/63FsIBWMw7/0Y7wLZyi6Ab7XQALY4aQFgHoD10qMm6FFVf&#10;0LdB8VvqwarX5gHsufqpJ9ZnxIPtNZEEnHUx/RBzY04y/eJDs/I35Q7AUuv2QtF+JvysE1p7tmk/&#10;QWQN4wDOjoDoQoCxq6TEZzDM7wKc1RHGAWzI7yWvAmhPA6zLTGhwXUSP6gCk6jMHUMra2mNqWvLS&#10;tvs/nYZQm96to64CaJc2/LBmVHfVAWwtsB1Ag1KUBnwdgP/v1EmoDmBdJOmSWBzAJSO74VvkXQAE&#10;DP2JbTgAec3FQWZuKnMAao8L7XQAW/JttteHcwBNmezJkmpPvUVvfX7vBqut/TYgSFMJd98KqIHY&#10;bs5OggOItQZQO6oHfYvaeQpqACpEAeAshMgaxgGcHQHFfdf8LkC0MA4gXA0AeVY+EsB5f/yGzISm&#10;LP1BMeEdwOa8VGprkwC25kffyCUju3eYA3Be2vDD2pFdVQegPhSozv+3AdUfqgn4pVoJ6QAwnIWe&#10;hXcAG3OSyQFomkRUM7atay4at5vyesEcqD1utH8mYJ01E3BDuGcLggR8r9oj7waU81JZO9ABwNyo&#10;n7pBbDdmJ7F5lzE6gItHdqVvwUZkp1UDkFDFW7b9QMvIdTksiVXbZyFE1jAO4OwIcgDI6kKEz2hA&#10;YvAq9uxsCuMAwjoACfUncQE4gMaIfkteVPGWmrQpl7kB/kxAxwI7ot2eDqwd1eOCYR93izfUV+vx&#10;hMMBhKgBILmvG9lNfQqh6gA0+DmAphDPqJcOoC4rac2YxPB3AzZnJ68ZxRyA/JUagsr2pbweoD4T&#10;ENiczx67q/a4gT1fMdjDAWwKxzawPlNcdgE/2keeqBvdA9+r9qgMS7gcQAxsbyvsRWzXRRLXZSa0&#10;5KaEdwAbc1Jqud9a664B8EK9Q8UdUJXepfcSZ2u13w8iaxgHcHZELA7g+cgX2KN+n/8k+4GA9faP&#10;AsjHAz8f+eTz8ncBRPz5W7RWmDAO4OyNWB0AoCZlOIC6jB5qDxDsADDul5qEt5D/XcX6fWhRPQSw&#10;LiPu/KFwAPpDezAU1nr8AKUkTcLXaR+50ZKbum5UWAegSoKiSVHUZVsBe169dADAujEJa0JrEnMA&#10;o7vjixqzHdPfJNub2PxK5gBg41QmAx4GLMEdQBd57BIQ4JDXUBrHphDbW7x+VsqN9aO64XvlW78f&#10;YghwACBQ/UhHQc8dJexRjA0ZPeAAGrKTY3oeQHNOyppRjG12/ij9cACqLgo3QFDV3d22lldX70QQ&#10;WcM4gLMjYnMAO77y/LduWv3gH/FGdQAU/+/5Lyy480XjAD6aEewA6rOTtYQLqI8EaMxOXjdKf1hs&#10;SAeA0T/eXlbaR/tloPC4cHhXtwOA/mk9fmiwagBhHAC+TnMA8lZAFStG9sCrKglSkKIOSS8t6YNX&#10;6QDQhiCFdwCb89Loi7R+YhvAIZAD2Kj8CkN4gG157BKNOcnBT06UoBsCAx4IqGHdyG7NylOf5a2A&#10;KtaOife7CrAhM8pdANsKe+0ax34goB4OgP8ocH2m992AfqAnPYAZtXNO7hBNGjWoSt959d4NkTWM&#10;Azg7wlwFCBPGAURxAGvHJGg5F4DyybwMB4CxmnxLiDqChwhtL8SQl03+31XaZ6erBhASfg7A3ekJ&#10;ekpdSE1qzoHXcRyppwNYNrwrXlVJEHcDjok2JM3vuaus//biPqoD2BCJwQH4AWzvKO6znf/OsmcN&#10;ICQuGObhAGBrYnMAoR8HtH5kV4cD8Pp5wFXpPTQHgDOWHAD7hSql340dRb2vKGMPY64bE9fAf32R&#10;3UnYbrZnR3MAH1WIrGEcwNkRxgGECeMAojiAlelsRAtsKejVbE2/Uh8JAAHAWE2+JUR1ABj90wMB&#10;qe2eBxASPg4gqSX0xWl6MLDW6Ql287fTAVgPA0iGFWi2ZgIuG9a1znnHPwnSOtfQ3I3LyvrDBKDR&#10;kNFDqQHY95q3DTT6J4gaQOCNf34437MGkJ2k1kUCgL9UTA5gw8iu6q8/Kw4gFWaC2kuGddMcwBrr&#10;eQDBfmt7Qe9Li3pfOZ49hakpM7GZP6ZpzRjjANoOkTWMAzg7wjiAMGEcQBQHsGx4N0q1dK2X2g4H&#10;MDaFHIBaSA92AFvy2e3ptgPgdwOiUy4gEfy7AIDbAWzGADq0JgFwAGEeCIgjgkisd17vIAfQzFUK&#10;r0TO0mFd12dpNQA2KpVP6ffEjsJeTJAmDtw9cSDe1ikOIGo1OypUB0D3AsAhyR4b0SYDejqAhuyk&#10;unBP+AGHcABh/BY7lwp6bRjVTXVy8nFAaMsfZFoMtp3THtdztt0PA1axvbD35aX9QPjVnO3mrKQW&#10;XjC4JCPBOIA2Q2QN4wDOjoADML8LEDWMA4jiADDGolRLQruF171bFNHF2/XcATQ5bpQPcgA7+INp&#10;5a8A7OJ3A2rPAwAg/1EdwOoRugNoyU2FA3A/pMgPEKRN0X5iGGKMzfo5AGo7HYDjej9dLQ6eBHDF&#10;uIEQpF1l/YUDsC4ZrBuTQJeo2wPVAXg/D4Aj+o8xev06cENWUkPoYT2/ITC6XYDw48+qOQCM+zHc&#10;hzNAWz6dYsmwrqvSHb/9s47XAPBFaqeGXcV9ryztv6Oo9zWTBm3NT5PPWFyTEb82lt8G9IRxAMYB&#10;nCVhfhcgahgHEMUBLHY6AKB5bKqnA9gEhbPKAMEOgEQImkpvyQEA25xPqseYL/iXgYCLRnTzdAAY&#10;cKudAYADkLvtBxwapAgWx+0A5LqqA1gTccgP/TZgMy9W+12cvm7i4F0lAy4t6UMOYIPiABq8fkcg&#10;uMStgbFtlVikA9he3KdZnQ+Ym7ZF/HywLy70cQAgXOv0w/rMxHWZUczZZub8GEtuB0DlFkCyDQcA&#10;k6oe7Hr+24CbrKkYnk9QvnJc/6vG9d9eyBzADn4qUj/k39MBxMS2cQDGAZxVAen94MwFvv3s1H4K&#10;4wBC1wAUmVRnAuIjujreApGwnq0bxgFstn6bDqN/0iR1cgCwrTDKLwMBtemnwwE0ZSZgGWxTcwAt&#10;efaKch4AHMCqkT1USWjgDoC0HzZC/YiwrYA5gCvGsWvS0CSmzVYVYV1GwibXz9KA540hnisgAW53&#10;WL8CIH8XANik/DzgZvuXgXynCKzx+i1msB2LA0iqi1aeacpKwh/RXQNQfSc+JbbhAEC4erBsamok&#10;nkQdyu35DObd4wddXcac1tUTBl45vj88B9pYmM26yPAoHjTFciHGOADjAEx0ljAOIJoDcM4DcAMf&#10;0TwAOAD5FPdgB4Al2ey/kj6b89hbujK9q9Qh/4B8Tu0W/1+suXhktw1jHE8kPBUOoH4MUz53DUDF&#10;5gJGBQBBWjrc4QDq+e/VwvGg3Zyd5C4DbCvoDQdwzXimSRI0eF03JkGOUCH8opGZEJMDANWwWVv5&#10;LZdb7V8HdrirLQW9rV8G8nUATTnJF7nKADHVABqyk7fkOhybGxszE1tyPa4CqJDPBlg8rOsypwNg&#10;fybLATRnp2xyzhMkgO1PTHD8NiDknxzAJWOE2FMPGo1ZicYBhIHIGsYBmOg8YRxAFAewgu4F8B+3&#10;4dO1dBUAImE9HjjYAWigaQHbnZcANo5Nlg4AAqn0M0BEyS6sGdWjnQ6AXTAOdAD4tJE7AH4vgK8D&#10;AEiT3A4AX7F+jLhWDQfgLgPsKGQOQNMkKv6rDgCDY/FRRlxMDkClbgt3AJe6Zl1sLQLbTPtbvOYD&#10;NuXQa3sdQKPyhB8/NDH9ZsK/fmRXPwcAP0psLx7WTXMAW/JSpQOoz0xqcF6RIYBtQO3ZnJfGnqYw&#10;JmGttbycftE0Jk4yHwbGARgHYKKzhHEAURzARaPjkWeb/cdt+JSuAkCVmzLjaRJ+TA5gO9ck7XcB&#10;NuWmbS/qt4M/rN79hODtheJWgg1j4jUHsDmf3QvQlBNak6LNYsNxNQgHgCON7gCWD3c5APar8+Lq&#10;cn0kgV1TUD4FyAFc63QAa/m4c10Go5R6Gi0daszo0WYHAH5YAcD1B9pW1H8rvxCwxcU281t8Qoa3&#10;A4jlKkBLtAIADrYxEiccwChfBwDQbwQsHd5dcwAA/JZ0AOszHPMEAZxv5AAuLWaPAyLAb5EDqLeu&#10;vzRaD3BkDiDwPg4NxgEYB/DEE0+IljM8+08cO3r48OHjJ06y9uHD1Bk+3jmGtVkcP/GO6AoT7xzj&#10;X3iuh3EAURxAPdQUA0fXs/cl8Ck9ExA5tyESR78TGJMD2FbILlRrDoCn/r67ivvvZD5A16Sdxf3l&#10;JQPNAQAQ9ZDPnQU2B943iN2oiyTSVQB8YzQHwJ6fuHx4N80BQCAxKqWSMhzABpcmkQMAdpawhwEQ&#10;1kQSW/CNrAbAVtyYk0LXBTbnpUKTaF5hSEjeAGwTbG8p0v9AWwv7gnDOdj/to815vcgBNHs5AHQG&#10;6LQGv2tJEo3ZyY1j4iDGaMNZBmy5if9U1epR8W4HsG6MsE1wAHUZ7OeF1E8BYvvqMjbxgoChP/0s&#10;UKP1LIc6ywGw/XFNxQiAcQDGAcTgAE6+c/jwkRPvCDWGAzhy7PjxY0eOHGdyDl0/ceLEEW4L6BVm&#10;AR+cPHFUqj0cALWPHeGNkyeOHD124vixw0dP4MPDR4+9887xw0eO45PDh4/xzw8z7ecOgH10DIud&#10;u2EcQBQHUJedHFAAAJCF6XcBkHPhAKBwaMfkALYWsFGp9mBgfiNAGhwAQJUAjuTNXIqCHUBwVT8m&#10;YKhdH4lviMSjvQljxEAHADAHMKK75gCac1hdWswDyGKapF0IoHkAgDoVYM2YxIYs5gBonlpDVhI5&#10;ABw4HACEXC4ZFRZ7AuyHGLSrALlpLXm9dhb342yrDoBdF9ha2I+uAng6APxFtJ42A3+45uwkprh8&#10;0l+wAwDqc1LqspI8HIByFYCx7arhXzNhENhWL7uAbfC8TrkRwOEA+NZCwjgA4wDCO4ATRw+T+kPU&#10;j5+UNYCTkH6m38eYpr9z/Agfr79z5MgR/HscvuCILdvSAaCbvT3OBZ7iHWEt6KPDh4/i9SQtIGoA&#10;7yhLn4thHEAUB9CQk9wUzQE0kkDCAYyJa4gksOFXLA5A/kxAi/WEAAA6h4Gg5gB2YIRaxPQJDoB6&#10;gLoxYW9GbwM2ZSdJB4DkHsYBrIskaA6ArTgmjiYAQvs3eD2shhyAeiFgDatIs8fUU/GgKSuRVG1T&#10;DncAsWiS5IoA+WdsKzcCbMxNxe4R29utiktLfu9tnO3tFtueDqAD0ZiV5HAAo7tHdQD12ckeVwEs&#10;B4BTCA7AzdWVZQOJ8J0l4kIAtB+OUzqA5uzkOmtCQGOGcQChILKGcQAx1QBMnNEwDiCKA4Ckqff+&#10;uYEFmjLZKHxTbho5APaL7LE4AIAeC7jDWZqWDmAb31pLbs8dxf3pvgDVAWw4lQ6gOSuxPpJADgDQ&#10;ngrsBmODXZzWHcC6MeJ5AH64vHQAadKV40QZ4OKMxLWRpHXWTwM3sRnywgE0ZujbD4bkirCTPxh4&#10;Z4njeQCb8noKByDmXaaC7W3cDVx6hhwAE+9AB1DHfhgwWbsbEKjLTGgJZHtXcR9ie7dVdKFai2S7&#10;LjOp0ZoJiP2JyW8ZB2AcgInOEsYBRHcAm6I5gIZMNhEMQ6jGSNzG7KTNeew5OaQZIQE12lLAHs2m&#10;dm7L702aRJV/WQBgbfu6wKl1AC05yQ1ZrAxAb9eNjl4DAJaP0K/0r2PPBAzSJLgc0iRZBliTkbB2&#10;TOIlliY1RsRNAWCp3jWTIBiSK8KO4t5bCno256aqvw+0Ob8XsU13XrTk9YYDaMln7UuLBe2n2gE0&#10;ZSdv4b+KRA4AzjKqAwDbK9K7a8e7ITMBzkDr1PCJCYxtYEdRH3jNdeQArEcC10US5LUD4wBCQmQN&#10;4wBMdJ4wDiC6Awi+rA5ha+TPA0YabYjE0fN5YnUA8qK+Csg8aRK8BXuL4anlAFTUR06hA9iSx57i&#10;Jx3A+gyPR+KoIAewaSyr26tgzx6OpiK7SvqSJl3JZ6itzYhfo/w0cENETAgA6gMfeu+Gxpgn21st&#10;B8CfDJi8o6g/CBcWId/2Wxekszkfpw44f6QDaGQOgDX8QM8GbnBZq3r+TCGtU8OOImvuxYRBpP0t&#10;Y1PXKw6ALr4ATdgf80zAEBBZ49xwAOKJdyY6c3z44YfGAUR3AMHzt5ng8en0yJJNmUIpY3UAntjF&#10;J6YBaEMJmANw3RQANI8N+xMAbQP8B01vBDAulP2eoJ9PjEkwJHaV9CNNunbCoC25TI3WZCTUZ4qx&#10;LBzAFssBNHrd4x4AjTFPbLUqLi1s5n8auwTg5beAYEfYfsABkI9sjPYbj+QA6nJiGKBLwF8S2wA2&#10;tS6DPWTJ0wFgf6gREsYBnAsOIP2Lfzf4CMA4gPbWAOQvuHMHIJSygxwAEyT4ALTZJQBrEoAbp1ST&#10;kNNlDQAjS9nvCXpefdscgBQkOIDGHOYA1rLpaWKACwcgl/R8zl0ANLo8sa1AVFw25fXEEJw5AOVS&#10;i4pT7QAaIkxx0YCzDHYA2JM2O4Ary8TECwCbAtt1WcnycUDMb1l/xPoY/ZZxAMYBGHQWGAfQ3hqA&#10;1APIXnO4pwKHgZyavpOPRCFIchKAG1GFuZ2os244jCp+G/mvA8R02Ziws8geksIBYOgPTQJk5V/e&#10;nAZIcQoJjS4O5TeBOC61Ki6bctO2FPYF4ZvyHPdnSjSHeK5fe9CUGU81AGBr4BwUcgD1MfohQF4C&#10;IGzlDgBYJx8IqDiALfw2zvAwDsA4AIPOAuMAghzAxbXn37Bk0k0ryj8bAp9ZNuWGRROofdOKqZ9a&#10;Mqk9+PSyyZ9bVQncsrLixqWT966qvHllpbaMxI1LJsndOBX4ZM14rccPn1o2FYx9csnkm5ZPCY/P&#10;rph6e22VxJcuqtpdM/HaBeMBsErLXFczQS4fKzS6PEFsA2iDbUD9VIN21B2LTy2a8JnlU7VOT+DM&#10;BNvsFHUdcjD2XWSzDXx2ZTmxfcPiibTAdTXjb7KYjxVNS6uXL605ByGyhnEABp0HxgEEOQATJkyY&#10;iDWMAzDoLDAOwDgAEyZMdGQYBwCAB7Uh3wJXvP7hP//yL9a+/72N33r32tc//L/X/8k/+ndr6wfp&#10;X/xna+uHcmHXW4MoWPXoe1pPAIwD6AAHsH///ldeeUW8MWHCxLkdxgEA4AGvR/7Z+qtf/EO+JVz7&#10;0r+vuJc3uPYbB9B+7PghWGqlV+2jYBgH0AEO4Prrr7/mmmvEGyu+//3vi5YJEybOpTAOwKCzwDiA&#10;U3UVwDgAEybOzTAOwKCzwDgA4wBMmDDRkWEcgEFngXEAxgGYMGGiI8M4AIPOAuMAjAMwYcJER4Zx&#10;AAadBcYBGAdgwoSJjgzjAAw6C3ByeoZxAO0N4wBMmDg341xwAIi3334bmRPHaKLTBf5wEL5//OMf&#10;pPfuMA6gvWEcgAkT52acCw4Ah/mhiU4e+COS3rvDOIAoce+997733ntwwdTet28f9SOg/SZMfLRD&#10;nOtW/OijEs8999yxY8eQE8SBtSnOEQdg4iMQpPfuMA6gveHOkiZMfFQja/wEC+OzymxkSoyTKBMo&#10;9UCkhDDOgWIvFJUSxqgoVFHCUOBABiGfUGwjT8eAYende8QVFxcjLYiDDB3GAZjoLEF67w7jANob&#10;xgGYOHfio+cAxuSX5JROKJg8taSiMq1Pnx07dohDDRHGAZjoLEF67w7jAFi89957G6y4/fbbRW+4&#10;MA7AxLkT5TULNVQsXFS5aPH0JUtnLF1WtWz5zOUrZq1YOXvlqjmrzp97/gXzL1xds/qihbUXL774&#10;kiVr1ixbu275uvUrN2xYVVd/fn3DhY1Ntc0bL9nUsnbzlnVbtq7nWLeFtde0bEb/Rc0bL2xoxJKr&#10;6upWrN+AdbGFJZeswdYWXlS7YPVF8y+8EN+C78I3Vq9YOXPZ8qqly2YsWVq5eEnFosXTFi7S9tbG&#10;gpqCyVMGjUiPT0zKLikjB5A/cVJmUXFqr96/+c1vxAEHhnEAJjpLkN67wziA9oZxACbOndAG0B8N&#10;9B4wOD07RzqA0bl5Q0aN/tnPfiaO2T+MAzDRWYL03h3GAYhw/+RPyDAOwMS5E5p2fjSQnp3fb/AQ&#10;1QEA02fPEcfsH8YBmOgsQXrvDuMAROzatUu0YgzjAEycO9F3TMGpQEHFTK2nzeg3pqB/pHBgVtHg&#10;7OKhOSXDx5aOKhyfOW5K7uSKwsqZ42bNmThvQcHUaerkgFE5Bf0GDCgeN66otLSguDi/sBDIKygQ&#10;x+wfxgGY6CxBeu8O4wDaG8YBmDh34tFnD3V2bLnuqrETJ48pHmc7gLEFiYmJg1zx0ksvicP2CeMA&#10;THSWIL13h3EAIsQ8QNdMwP3797/NA+0HHniAOtUwDsDEuROamnZSlM+dM2h0ZHQe5J/dLAAH0G/w&#10;kMLJ0zRsvfxKcdg+YRyAic4SpPfuMA4gStx7773XXHPNe++998ILL+zbt+8zn/mM+MAK4wBMnDtx&#10;7edvLJ069ZKWhqtuvn5k9lhNWSUKJ0wcOjpyw77PjohkLzh/RdNlWyP5BXidOqt6yKgxdz58j7Y8&#10;4Ws/eHhYRuZ1t3764Pe/jrdY8vov3nTf9x566Mlvqou5MWfZEqx45U2fxGte2fjP3ftfY/IKbv7y&#10;bXc9+hVtSULVogW9Bw/D6J9uHRyV6+0ArrvxJnHYPmEcgInOEqT37jAOQMSNN94IjYfSoyG6woVx&#10;ACbOnSAHsGvPNRDXYAcAmd+wo2V1wzpyAGtaGnZ96povPXggwAE88MNvbLnmsr13f5GW2f7JK2+5&#10;+4sjs8Ye+OZXtSU1wAHgK/B1tx28Aw4AzuPqm6/f8183j8jM1pYkuB1Ar169slzx+1dfFYftE8YB&#10;mOgsQXrvDuMA2hvGAZg4d0KT0k4K4QAKiulpQqNyCz1rAA9945visH3COAATnSVI791hHIAIOfSP&#10;9aYA4wBMnDuhSWknheUAIP/sqYKj8rwdwIZNW8Rh+4RxACY6S5Deu8M4gPaGcQAmzp3Yd/+d06or&#10;73v8oeqaOfc89rWvP/ktDfsfuadyTtXXvv/wpMopX/7mfeh58PCjVfNnffHgHU27WnZef4W6sMRN&#10;d35u8YXLvnrogbKpE7A8eh784aNji/Lv/fbXFq5a8rm7v6guLLFl9476Hc23ffX2ectqHjr8TfTc&#10;9Y178b0Hv/f1mQtm3/2tg+rCKmbUzGcOoLCEnjEMB9CnT59cV5irAAhxqCY6eZDeu8M4ABGxXv6X&#10;YRyAiXMnRoxKv+uRex/4wSN3PHggrVcaGiru//7D3bp1u+dbB9GGGKdnjPzKt++fOmPa5iu20QLj&#10;JpVdc/MnqS1x673/1btvb2rfvP/zo7PGoDFoyODP37OPOvv063P7A3dRW2LX9VcWjy+h9tbdl85a&#10;OOfub943LH34/ofvQc+9jx1MSEqkT92YvmCe6gBG5xfGxcX17N1bw29eflkctk8YB2CiswTpvTuM&#10;A2hvGAdg4tyJgYMH3vutgwe/+9B/fW1/UnLS3Y/eh/aXv/HV0onj0Ljzobs//vGPwwGgvf/r9yQm&#10;JeF1ZMaoqz/9CfQApZPKtly5g9r125rmL6tB45rPfnLAoAHU+dk7P9cjLg6NLl26wGRQJxzA3v23&#10;Unt57SoAjdr6S6bNrKTOrVfvyC8pvO0rX0rr1ZN2D7sUFx9Hu+dGxby5cADQfvrNodH5RZ5XAS7a&#10;0CgO2yeMAzDRWYL03h3GAYi48cYb8X8YYe4FMGHCL8pnTPvEzdd/9bH7r/rUNTPmVqOhoais+OY7&#10;Po/Gjmt21qxYhMZl111RvWA2GvsfvLugtGj/Q3fTkhJffuQruUX5dz74ZbQvXH/Rxl0taKzfVNe4&#10;YyMaX7rvzsJxxfc8eh8tLHHH/QcKS4sOfP1etCtnTb/mpmvRmLt4/tWfZo1Pf/GzU2dMoyXdqJg7&#10;RzgA/vODowuKUnr2TB+TOSIjMnxUxrBRownHTA3AOICPSpDeu8M4ABHyQUCf+9znqEFx7733vvfe&#10;e/REoBdeeAFvqR8B7Tdh4qMd4ly34p5v3HfH1w7svfPW/Q98GW3C7Qf3j8mOKG/v2nvHrdB72QOd&#10;vmX/F/Z95Y67H/mq7Lxow8UYxFMb/fj0ljtvPfD1r8gF7nroHmwHW7vb6gHmLJoHUBtr3XbPlz5/&#10;4ItfftheC84Aa915v717bkybM1tzAElJSeJBgEqYeQAIcagmOnmQ3rvDOID2hjtLmjDxUY27Hrj7&#10;I4DyWdXMARSXRkrGAXAA3s8EvMw8E9A4gI9IkN67wzgAETfeeCOVAWL9kUDjAEycO/Gle+74CGDs&#10;uPGqA8goKPZ0APv23yUO2yeMAzDRWYL03h3GAbB44YUXRCv2MA7AxLkTt95+W6dGw9aWrNJx6bml&#10;gzOyIyVlhIxC5gDYrwNPmpxZXEK/DgyYqwAIcagmOnmQ3rvDOAA2+hc/CsTDPBHIhAm/mFBVdSow&#10;be5craejMHFm1cTq6kmzZk+aM2fS3HmT5y2YvKAmv3x6pLQs04JxAAEhDtVEJw/Se3cYByDi9ttv&#10;f+GFF1599VVzL4AJE34xdsKk3ImTgbxJwBQN+ZOnFEyeWjClvHDqtMLyacXlFcXTKqGspRXTSyun&#10;j6ucMW76jLLpVeOrgJkTZlZPnDlrYvWsSQyzIdKTGeYoYD1MvPFpNVty4sxqrDWhqhqrl82owqaw&#10;QWwZ28e3lEyrLJ5WUVQ+jX371HLsCXaJ7e2ESWPHT8wByiZkc2SNG0/IBOAAipgDKJoyNXf8hEhh&#10;0eixuYSfPv+8OGyfMA7ARGcJ0nt3GAfQ3jAOwMS5E5njykIiUjJuxNjcgSNHDxgxckD6qAHpI4dm&#10;Zo0uLNYW88H4kXn5Q8ZE+g9Px7p4HTQ6Iz03jw3c9SU7ABlFJXAAoyNZU2fMKQeq5gLTZs4DHv3W&#10;t8WRe4VxACY6S5Deu8M4gPaGcQAmzp1gg+ZoGF1Y1H/EyLzpGyde8EjBkodyFtyfNe/+3IUPlCz/&#10;+sRl/5WeOwnSrq1io7Ss//AR6QVVUy96tHTZw1gra/79OQseKFry0KQLvpE7tXbAiFFjikv1tdqH&#10;MdwBjBqTNbmyenLlrCnTgdlTgRlzvvFN4wBMfBSC9N4dxgFEif3797/Ng94+8MAD1JBhHICJcycy&#10;y8YHA+o+LLtkwvmPROZ+bdC0e4GxNQ9QAxg24ysFix8cN/8TA0aO1lYEIiWl/YePnLz60YLFDw2d&#10;/pXDP33j7kdf/u/f/PW/j/11+2eOoCdz3v2TL/zG0My8kfkF2rrtwZhi5gBGjolMnFY1cdrMSUAF&#10;ADdQ/cijj4kj9wrjAEx0liC9RyzkId4YBxA17r333muuuea999574YUX0HDfK2gcgIlzJ7LKxgej&#10;37Dhk1d9FeN+qfo/ffEtrPjET17Pmsc6h03/aunyhyNF5cNzcrR1B40enTVxZfHyrw+t+IpcXQJb&#10;wCv8xLg5OweOHKWt2x4IB5ARGT9l+vip0ydMnTGhHKiaWF718KPfogP3jN8YB2CikwTpvTuMA2hv&#10;GAdg4twJTTvd4A7g3tyF9rifHMDvXvsbRv94mz7zvnErHh6dVzYiZ6y27pBIJKNk9rjlDw+b8VUs&#10;OfH8b0w4/xE0Blfce/2Xfn7JFT8aXPGVvEUPllS3DBg5Wlu3PRhTUgoHkD56zLhJ08ZNrgDKJleW&#10;TamEIfj6N75JB+4ZxgGY6CxBeu+OLqkNTxsYGBgYGBh8JCHU3iuMAzAwMDAwMPjIQqi9VxgHYGBg&#10;YGBg8JGFUHuvMA7AwMDAwMDgIwuh9l5hHICBgYGBgcFHFkLtedx7772ixcM4AAMDAwMDg48shNpz&#10;+acQ740DMDAwMDAw+AhDqL1XGAdgYGBgYGDwkYVQe68wDsDAwMDAwOAjC6H2XmEcgIGBgYGBwUcW&#10;UPqveYVxAAYGBgYGBh2G3s3PzL/9jV0//M/VT7U2fuvd7Ktf1BY4/eiUDqC1tVXrOSvwwN9aW9/X&#10;Ow0MDAwMznlU3nr88h99sPvpVgn4gI2PvTdk23PakqcTbXMAb0KDX/vvX8qer55obT3xpnx7qhHG&#10;Abz4LvvNAxH/Pql9ekrg4QAYUc4eAwMDA4NzC5D/q55iqn/Fjz5c89DfVtz757pv/J16tjz+z36b&#10;ntWWD4mmx97Nv+6lPH9Mv/W4toqGtjsAxGKrpz0OALL59AN6ZzBaWz/QenQ88Xd1mddaW9986WX5&#10;9lTBOAADAwMDAyd6Nz9Do/8rn/ywdM9vBm/7ae61v+zfcmTWvj+yYsBTrSu/8hdtlZBoOXRyy3f/&#10;CT9R+qnfaB8Rhl/6M61HQ9sdwEN/xdj6XepxOIArjr3Jx98vv/Q6f/snKcZznz/Z+re3qf30u62v&#10;/feLbDkKsfpzL/7tfbz729/+nssXS234Pd7mfvVPJ9lCH2y+njoJP3/t3Q/Ywif+pnQyzP1vLG6P&#10;++c+8KeHnvo9tb/6Mtu5k+/+a7L1KbbzstiO2Ddg8lff5N/Y+vSzv6OeXS+/j53c/yrrPvmuOHC+&#10;5J/Zcv9+f3NoBzD3gT/Txl98nm88kCJqGxgYGBh0Rsy//Q2m9E+31j/6d7iBix9858offTjtc68O&#10;2fbclU99SM5AWyUkyAGk1Ov9EqfQAaCB1+e+y65hKA7gl+j84p2s87V/t578IzMB6LmEr/gyWpYi&#10;orGLN9QaADpf+28m1V98+V/WkswBnPwb0/jNTNdtQUX7uSeOofHYX6HftiRzPIdPIatffcS+VAE8&#10;h13661/RuOSJ/7M2xZZ87ilWIWDb4Z5m7rPMJTQwt/Fz7N7fXma7xBwAdpV/Iw6t9Y9/YqvfCh/U&#10;uv/un2PJN9EZwgHk8voE9x/P4XhefIpxhcUCKDIwMDAw6KTY9cP/kAO47PAHF33tbej9lsf/OfTS&#10;54uv//XV/EIAXrVVQgIOYOiO57VOFafWAaTe/TYaGKxLB/DFP7aefPWPymJsaPv9v7W+/Czp3AfQ&#10;4IduxkfQdTHqlQ4gl+muLeSvQR2foCVtdrT2Y1+F9KL980vuZMKsYdez2DaLk3+lIsExtOWn+Oyx&#10;m+lL/y47T/6b7ZVqSlIb/khrMQfwrlVssHYVw3T7eGO/CiB5C6bIwMDAwKCTgmReYscP/j1420+z&#10;d//i0ifel53aKiEBB6D1aDjFDoBLIHRRKhl7++8PoKMSbLHv/h/TTox9//g6a594k1XpeXkAkHJL&#10;ZXbqBLApPvj2dQCpVxz7Gxt2s/jirVanF/AVJ189Trut7tv3v6p/KQGLqYNvvMWrpwPAkP3lZ60l&#10;QzqAK36HztZ/v//yiXdZ2YC+PZAiAwMDA4NOisZvviuVHlh04ETfjc/utAoDwFVPumQiHIIdQPH1&#10;vz7lDoCq6G9C+7iSsckBLkEFsAyGtvuvsNsYf9NH0gFow/FoNYCXH3pefFHunawUb/UzvMim/tlV&#10;AUu8HZsScH7pQ8//Ga/Ype/fLZeJUgOgawQM4RwAhvtyFXX+BJb0o8jAwMDAoJMie/eLahmg5Tsn&#10;F911Qr4Fdnz/39oqIeHnAFLqnx6w5SeVnz9+GhwAXdi2lOwKprJ0sXzz8++2/luIK+QcQW2a/kdt&#10;+ui158XVevS/9t9sctzNLznmAdCntIDapnkAfH6As2B+K9vDx77Lru5PvvU42i8/y6bUvYwxN03i&#10;u+IY1tnMFubzAPh2HjrxvjoP4BImxmweANX5PR1AG+YBfJE5ivcnNzzd8F22rnQAARQZGBgYGHRe&#10;bPz2e1LvF+x/o9+mI5cfFs8GuOqpDwuv/7W2fEgwB9D4tBu9mn489/bXgRE7X9BW0dABDgBgyiqH&#10;/uxeAH2K/iVQ9L+y4TUDHIOUUuDWP2HhkzSxruG5l73uBZALO7/Xuhfgb+9aCyu44kXaVOu/3+cK&#10;Lfof4pP50Xkzn67IIe4FePOP1h7yGf58udbv80mCgLcDUO8FuAK0eDgANejiwkN/ZP4Gx8hosSoQ&#10;QRQZGBgYGHRaDNn+3Jbv/ms3rwRs+96/Ljz4v1QVgPzPuf1/UlzLh8TYT/yy4nOvBkNbRUPbHICB&#10;gYGBgYFBWGDcv+qrf7nyyQ+F9j/Jiv9F1/+6zfLfITAOwMDAwMDA4FyEcQAGBgYGBgbnIowDMDAw&#10;MDAwOBdhHICBgYGBgcG5COMADAwMDAwMzkUYB2BgYGBgYHAuwjgAAwMDAwODcxHGARgYGBgYGJyL&#10;MA7AwMDAwMDgXIRxAAYGBgYGBucighzA/zNhwoQJEyZckf7Fvxt8BGAcgAkTJkyYiC00ITHopDAO&#10;wIQJEyZMxBaakBh0UhgHYMKECRMmYgtNSAw6KYwDMGHChAkTsYUmJAadFMYBmDBhwoSJ2EITEoNO&#10;CuMATJgwYcJEbKEJiUEnhXEAJkyYMGEittCExKCTwjgAEyZMmDARW2hCYtBJYRyACRMmTJiILTQh&#10;caO1tXW7aJ9EW3auFJ3/RJvHh1fcLz6iZdTl07/4b75Ma+v7H84Ra31offT3V8RnLPD2it9+wFr/&#10;/GCytYBBVBgHYMKECRMmYgtNSNzY/5fWP792Eo2Nr33Q+pd/s84j/4GQ//PNf/IFLC2/91/UIBUH&#10;bnzzw3++3/rzI7QdOIAP0Jj8i/+0/vM/bgfwoNWWS6Z/633RMAgB4wBMmDBhwkRsoQmJF6DWTIn/&#10;3Np6I+/5FW9YSi+0fPtL/6HFpAPgDdgC6D3eCl3/yl8+/L/XYR0CHMA/sOL//d9/anlF4VyDZA/Y&#10;/sTJB4+9L98GwzgAEyZMmDARW2hC4glo/3ZW0qcRORpMvH/+fuuPvoe30PLWV95mdXtaWDSeeL/1&#10;fab9+Hgj62cO4Ju//fcr7374z7f/7XYAf377A2zklVeprvD3lU/86/9aW/mSYplzBFB9IlA2QsI4&#10;ABMmTJgwEVtoQuKJlb/94J/vf/g/r76HNqvtv8vVGqrPNF5o+YNvi4sFpFvwB0LUIfnseoFV27+X&#10;Gv41AHGZQC5p9Z8zIO2PSf4B4wBMmDBhwkRsoQmJD1hlnubloWHNAWTtybaWi2W4dLE2LZP+xfd4&#10;G3JOQRMGsZaIV47pMwFvfPU/rPX+hxvvpS2cc4AJ0HqiwjgAR+CwZfzNhAkTJmIJkTt4iJzyEQ1N&#10;SAw6KXCiCs13BvrPOQfA/9sy4X+Hx9s8/lcJ6jFhwoQJCpEalORA2UO6AZFcPnKhCYlBJwVOUaH5&#10;zkD/ueUAcMCk/fg/jP/Pf/3LX/7M46233qKGCRMmTATHX/7yl7/+9a9kBT7aJkATEoNOCpyfQvOd&#10;gf5zyAHgaEn+of34PwzVP3HixJ/+9Kc3XmfxP1bwdyZMmDAhQmQGnhzeeOMNJI0333wTVoB8AJkA&#10;kWU+WqEJiUEnhXEALHC0NPrHf903T5yA8P/xtdeOv/rqq7///e9feeWV3/3OwMDAwBevvIJUgXTx&#10;hz/84X/++EdYgT+/9dZH2wRoQmLQSWEcAAscLf6v4n8s/DvsPJ9basKECRNtDGYC/vxnZBUMLYwD&#10;MDhrYRyAuATwv//7v/gf+6c//QkuXvwnNmHChIk2xf/88Y8YTmBQYRyAwdkM4wDEJQA4gLfeeut/&#10;/ud/fv/734v/xCZMmDDRpsBAAsOJv/zlL2+//bZxAAZnLYwDsB0APPsf//jH3/72t+I/sQkTJky0&#10;KV79/e/lhYC//e1vItd8hEITEoNOCuMAhAP461//euLEiddee+3ll18W/4lbW//xj3+MK8nrWJSV&#10;5gPjxwEFE8oYJpYVApPGc0womjyhaMrE4qmTSsonl5ZPLpk2pRSomDqusrxs+rTxM6aNr6qYMLNy&#10;QvX0icCsGZNmV02eMxOYMrd66tzqKfOqp86bNXX+7PIFwJxpNRwL51YIzKtYNK9y0dxK+bpwLiA+&#10;rZnLFsZaWBdbmD9rKrZG28QrvgXfhW8E8NUzKydiT2ZUjJ8+rQz7hj2smDIO+4y9xW5j/3EUOBYc&#10;0aTxRRPHFwJ0vDhwBs4DoPETDMEeJ3ACCGQcMvZo++y7QODEYoVAi72p46aXl3H2xldVTpjpwR6n&#10;jtib5WCvRrJHvHlALqAQOKscm5pnszclJHtTOXs4Cgd7ZYI9HDI7edrEngpanZFJpyI/G20mx2tM&#10;KuchZxK7jZ3np6JgclYVkcmOlJ+KFpnsVBRMEksqdYvnT1/MX5VOQSatQqeik0ntPJzAmJxmM8l2&#10;lf/psdtTJrFDcJ+EnEb7JCxz8dMGiKzB4/e///3rr79uHIDBWQ7jABwO4A9/+MNvfvMb8Z+YO4D8&#10;3EiHoyAvEyjMB7KKgIKs4oLs4kKGksLs0qKc0uKx40rGlpXkji/NmzAub2JZ/qTxBZPHF0yZUDh1&#10;YtHUSUXlk4qnTS6umFJSObUUmF4+bsa0cVXTyqoqymZWjq9m/mDCrOkTZs+YCMypmgTMnQlM9gdb&#10;BpgNzEBCn4jVsRFsbSZL9NDOMnzL9HL2dfjeaZNLsA/YE+wP9gr7hj3EfmJvsc/Y83HFY0uLc0qK&#10;cnBE7NAKsnGYDPlZ7MA5AwV5OjNhgLUYe14E4rvwjSAQ387Zy2XsjcsXBE4onDKRESjZIwJd7I0P&#10;YG9etQ6dQL4WsYdNSfZmaOxN9mMvN4A9HG872dPgdSpmWaciY9L7VJwgTsXySUVgcpo/k+Bh1nRG&#10;iD+T0HXAg0x5KkZhkp+H+MsKJsvYn9vBJGjUmGQ0CjKJAY2WtkFkDR6vvPLK6//zP3AA//u///uR&#10;dADwN0iVL7744n+b6Jzx0ksvwacaB6A4gD/96Q/Hj//m2DHxn/jUOAAfAXOkXaQtpF2kME8HgLQL&#10;/Qh0AELDkD1l5lWTrxtymWgOAENALw2b4HIAJUzDWPK1Mq+SfNmxtznz6gRyabQdgEWg6gAmlbHd&#10;C3YAOEDGXkUIB8BfqU2dBEGg5gAqVd2KjT1Vt3CGuNjTmYkVBZoD0JlkZtT7VFQcAA7Em0l5HnJC&#10;GKokmYI9BcIERGUSJ7mTyWLdS9kOIMiJ0n89duCcgQ6xUyJr8Hjld7/7n4+0A0DOZHdOKY9LMdG5&#10;4o033vjLX/5iHMCZdgA+aZcELCDtQkUo7crM6zeKhahbmddWMifEAkra5Zm3MrAGgOTrVwMoZRrG&#10;kq/MvCz58oN1jL10csJAEa1M8k8OAtmwVRJosScI5A5AqaBUhGBPMuMizYE5Sg1A+iemW46Rq6Vb&#10;U5zseTkAHIKtWw72Oky0op2Kupea4FNNCagBOM9DhwMAFAdgyz8gmKxyOgDJ5LTQ56GXl6LD5Ceh&#10;QqaLnDZAZA0eH3kH8K9//eu999579913kSRNdMbA3+7kyZPGAZx+B8AFjKddJmA881LaZZnXLmKz&#10;gdeEUrWIXWClXUcNYLp/5pXDL0qpPPlKEyATMeuxcq7tAHjajVIDUDSsUGZeAA6AJV/LAbDkiwN0&#10;lrKJh1gzLxctrlskWlK3iD0iEMNWzQGAPZdu4ShU3RIjV6UGINizdUsy5oYgkHGoOIAA9tjg1ZM9&#10;7p909qR0WbrVNvY0KA6AbdaDSVc1xToVQzBpn4fiJAQsJm3qSPhV+bfPRnEqWkx61wA0JqUDyMdf&#10;H7uteynrJKT/erYD6IgLASJr8PjIO4APP/zwAxOdP4wDOJM1AFvA1CFs9LQbtgbgdgAASb4FO+EC&#10;igOggRfLvGzqXNQagJJ5oWHYc0XDnMnX0rC2jb30wjUnkNgjAok95H23A8B+Tgk1iyLAARBjGli/&#10;RSBnz8sBaDUArlvFjL2JtgPA39qfPaFbHeoAJJPiVGRXo9RT0a6m8FMRTKqnYozVFEBhUuPQBi3D&#10;yFSYxKa8awCCSfd5yLwUZ9JZi9IdQJblAHRy2gCRNXh85B2AOE4TnTyMAzhDNQBH2mWJyU67tgMQ&#10;AgZoQ1jVAeg1ABrFVnINcxVgCaRYlIjVflpYSbuWhrG0G30UC3lgDoAVYP1Hse2bzqb6J8UBBMyi&#10;sPyT1zxKVbfEyNVdA9ArKJpiCTIJMToAtjPSAbAL2KeYPRWcSUmmYJKRaTHpeSpiJ+1TUWVSqQE4&#10;zkNPJjlpLiYJ7FNBJp2NkknPGoDuABQvJZiUDsBpAvjxEpmcSVMDiC3EcZro5GEcwGl1AD5DWL8i&#10;ttfAy1UDcDsANvyizOvjADxhFwBsB2ClXaZhLO26xl6OUSzTMD78cmiY1/ArjIatX79W6wF0B0Ci&#10;Jf2TdunaVQPQHACOxa1bNntEnUcFhQmV9Wp/BAgC+erqNZQrL99+/XVX4Yvq11305QN3XveJqyqm&#10;lN7+X188cNcdleXjwB52LyR7HeYAvE9FyaR1KravmtLcuIGYFGTqNGqw+QzyUvxUpPOQnYqe56GH&#10;l8phNEom+SGrDqCdBRVAZA0exgGY6BRhHMAZdQBSwApE2kWq8ki7rhoAsp7bAchRLE++LG+qMiaT&#10;rx8o57K0SwJGDoClXbUGYDkA7xpAgZ5523RDIPob6utKinK1fkBhL/gaitcsCukArFkUnjUAYo9I&#10;sKjTygBCqKRcERTRcsyiqL1w6aPfePieu+9aMKfyqSefbKpf8+wzz1xx2Y7HH//ujXuue/TRR6Cm&#10;2MONTRtuu/VzMAd7b/7M5z938+6rLvvcLZ9trF8bK3shIZjkZJIcSiY5mYzJAAegeSm/agrYaGpY&#10;73kSWkyq8q9cAvBxAI4awNRS32pKGCdqagDtCHGcJjp5GAdweh2AdxFbpt2ol7GFA2AaZpVeZeZ1&#10;jGI9HEBQGUArANhpV5ZeqQbAv445gCg1AO8bsRwT2n0yL3ourl09b271zBnTPFA1rbqqgmFmxSxC&#10;dcXs6krCnFnTgbmzZ8ydM2PenBnz51TNnztzATBvZs386oXAgupFC2Ytqpm1uGb2koXAnKWLOBbP&#10;XbZ47vIl8wgrlsxfsXT+So5VyxYILK8hnG9B9qxaLpZZCSxl6wI1c6dL3br7y/vvvfuuRQtmPvPj&#10;H68+fwkcwGc/86nHvvXNKy/f8b3vPQ71qp4x5cc/fnr2zHIMmp955se7r778ySef3HP9tQ89+ACx&#10;h6Pjx4vXShw7Q1UF2BDQWAoDxiQnk2/NIrMS4GQyJonMNjO5AuBU1K2/RJ6H6lmnmADWkPV/QJyN&#10;dCo6Z6SqVwHYqeg8D1k1xZoKEMWJylOx3XaKILIGD+MATHSKMA7gjDoAnobIASA9SQeAIazDAbSl&#10;BuC6EAD4mwC5jO0A4CHUgZd2FUCtAUgH4JF5Hbe0KWnXHnu5q6+rVi5btHDetKkTVVSUTwIqgWkC&#10;0ysmM1QyzKicAlRNB6bOnDF1ZlX5LGDmtNlAdcWcWZVzgdmV82ZPnzdn+vw50xfMnbFgblXNPIaF&#10;82dCm4HFC6oX1zAsqaleunAWw6LZwDLCYsIcD1jL0PJYccnCWfNnTxO6NY05gHvuvgs9Pzp8eGtL&#10;IxzAts1N3//+92+5+dNff+gBEFhVOfHHTz89u3rapdtbnn766V2Xbv3hD5/YffUVjz76CLE3gx8m&#10;HbJkgDipKHcQFRVYXpBpM8nJ1JmcwpicMbWak2kxWeHF5AxPJkHjkhpG48WrV3o4UauOIuRfPRt9&#10;qim6AxCnIncA1kOBuBOV56F9QyArA7gcAD8PO2wyoMgaPIwDMNEpwjiA0+QASOdI82gETAUAwHYA&#10;ziK2dw3AKr26awB+DkBNvp4mgBIugRyAlnbD1ADY2Msj89IlWOEARPKN5gCACy9YOXVymdbpU0Fp&#10;1yyKKOxJ6pyDVzfkYgqBooJSv/6iT93wiU9d/4naC5auPn/JDZ+8ZsumBnz7J3Zfcf11uyumlOIv&#10;C/bWXnLBdZ+4evvWTVdfuWvlsprLL9txwaol27ZubAN7YUCrq0z6nIqCSeVhAOIqgB+Tai1q9oxJ&#10;6y65kB4vIShyn4FO+QcUB2Az6eEAotcAxHnIzGhADaCDLgSIrMHDOAATnSKMAzh9NQA+CUBqWJS0&#10;W+Y3kc1VA/DVMPeFACUFy0TMsq3lAFjO9Uu73jUAMfZy1QC0hwLJSVjikEnDgsdeK5Yv0XqIPUYg&#10;6ZbGXtRZFK55ADZ7jMDo/okYc0MswEFrMfIFe+47KeTVa3vkqukWRFdlT5OuMOxFhcJk1HtSNAcQ&#10;yKTzPLykdpWgkf12gKBIY88NwaR9KlpmlDMpHQAnMwqT7L+S7UT181DYKYvJNtspgsgaPIwDMNEp&#10;wjiA01UD4JnanXZF5vVKu1zDrLTbhhqAdADqhQCA9F6+WvIPUM610q6HA7DTbtSxF7sQYI+9OkTD&#10;yAFw/wS42PObRaFfQ/EauYZxAED4Coo2ec3pn1TdYgSCPe2xgCp7nEBf9lwshQExaZ2Kwoy6qikO&#10;B4B9E6di26opKpP+XgrwIJOfioxJuwbgwaSnA8DOq+ch0SiZ5A6AkUBsaCzFCpE1eBgHgNi5ojxS&#10;Vn3kBGvXRRz8tDneOYQtiRBdiKN7Ww6/I9p6HC1rOSyaYeL4obJIpHb3I+Itj+OH9uDrdj8ipGFP&#10;bXUkUn7sJH9z/HB5JFJdu4e/6XxhHMDpcwC6gEkN80+7QsNY2rVqANIBeGpYGBlToagXQAvbAqam&#10;Xe0qgJwHECbzFjlvxJKZlzQsdOZVCGQqKNhzOQB8bwgH4F0DYOzxA/euoCjSRW3qpE+ZYjlFS3EA&#10;zqcpBOmWeJhdgANoG3sqeDmKrStORS8m9esp7OcVHDUAbyYDHIByIUBlUoUkk/HJV5HVFEamxqQ4&#10;FX0dAOB8wKInkyqZOlExQWQNHsYB1EQiXPpba3mjAx1A3SE/sXdE6G88GSlrEc3W1kikDK/HD9bu&#10;O0odiBORsr3452BtBH0nHqndyz+iJSORGryePLwz5F6dbWEcwGlzACy/ONIuz7yUdinz8rTrHHiF&#10;rwFEcwC+JsACqRfLuZqAOS++ssyraphPDYBrWHDmjZ52t2xuuvPOLwH7OSaOL7TY86qg2A8D8JhF&#10;EaoG4GDPcgCuCooQKoLykS+B0j+FqwHojwWM4gB00sJA8VL8VFSY5GQyJj2vpzAywzDp4wDsk9DL&#10;AaiUEpmcScWMcib5qejPpOoA9BqAi0mroMKZbCOZEiJr8DjnHcA7kUidaPKAHtfu3Luztqz2EfiB&#10;o5Gy2qOHD6IPH2F4vXPvgdqyCP9kT6S87sAeNtDHR3vLI3sOHKgrZ9JL4XQAR7HYitra1qP7eOcJ&#10;DM0PHNiLvpPHj8J5HD2KZH40UneI70/ZgQMHSLb3Ybm6PXt3rigjMbcDi+1j/x7dF5EW4J1D1Ka+&#10;Q3ViZ9QixNE9ZWznO2EYB3CGawBK6dVKu44agD79imde7gA8Mq92Q6BDxlhKlfnXBfqUlhSjLpl2&#10;Pa8CBNUAgkax4hIsaVi06usnr9v9gx88LjF5YolFoGCPE0jsMeC7iD2M/FTd8nMA9l3snuwp1Nlc&#10;kUQ5tZ9A892YaDEOOYHcAUj27FkUim6dOvYCEOAAVCbb4wAYk5wEIsSLSauOYpsq30sAipeKrQYQ&#10;6KX4q4NMnaiYILIGD+MA3A6A/QM1ZXrcum8nBJoF2vRK0g5tJiXlndiIiLJ9Ii1jsZqWvdDyAweO&#10;WOrOxBnr4iNl4C5rAGwZfERaf+xADbaEb+EmAgaC670dbXEAJw61rFC/uFOFcQCnuwYQnHaVgZez&#10;BsAdgPogNq8aQKAD4PnXkYItUD8tw3OuR9rlAy+HA0D2Z5nXqwYQLfNS2pVjL98ZWJoDmDKxlBHI&#10;8zU5AOafJIFgz3IA+HZbt8BeNN1iBAY6AE/eVHACpWj5OADJnqJbjECwp/6wQgexFwC+ooNJTqY8&#10;Fe1qCidTOoAYqymcBDoJJZkO3mjQL6F8RAsTmc5TkTMZopqiP5zKk8kOmlZJEFmDh7kKUOZ5FYA7&#10;gHcOt9QdYh+SiNIrOQDoK/9EfsSG7GrQYuKN0wG0Ht1be/A43j1y4ABeVQeABWq4BXikNnLkZIAD&#10;EN/ougrALvPLqwB7+Ee05Ikjuzuv/COMAzgdDoC0X0+7QsN4SlLSrtQwlnZdF19tB+DIvDz52hom&#10;k69zBAZYYiYljXrshMtyLltRS7vcAfC0azkAnnk9agDYZ2sU65F5RfJ1aJjvdDZ3DUCroDACBXuB&#10;syg8dIs/yW6KJ3sWdap/UhhzQ+dQLVxHrwE4atdBusUJDM+eH/jZyE5IXyblqQgHEN1LuWdUaEyK&#10;88qbRhJ+P/lnZNqnoptJfipKJvVqioNJ10OBFDIZFUSmxlVMEFmDh3EAra0naSbgUS62Wg2gpbqs&#10;vHZPjcsB0EfVtWzmHdqtJ49Wl0Wqa3ezNo8gB9DaenjfTgjzwaNskt6xgy2Rsp1ymaMH8FFk32Fm&#10;EZwO4GSk3N5+6/HD9kxAGIGDTA6OH8Ya9kzAfS32TED0W6GbiU4RxgGcFgdgjbpY2uWZ1067zhqA&#10;SLvKwEtkXncNwMsBsOEXVx1vGSNIxZKwPuIJ18q5HgIWsgbgn3lZ8uUHrmmYz9jLXQPQHACxJwh0&#10;1gCwD9gTf90K8E/i8Bl7kjRAkSgVKodu0RIEauwpusUIDBi5qo+yiZE9P8iz0cmkcioqTAY6AMcv&#10;VHEm2WG6HIB+IcCPSQInk/HJmYzBAURlUnMAAk4yNa5igsgaPIwDaGMc2VO358DenbWRFWwcb+JU&#10;h3EAp6cGIPILwNNuUBFbuwqg1wB45pUOgJJvoANwlQEoC9MrNSzQkjLnsrTLcq532uWZ17sG4Mi8&#10;SLtK5pXJl9JucPXVwwFw9hy6xbfMJnmxGoA2i8LSLeGf3DWAqOw5qXMKlZArhUNiTxJIW+NbZgTi&#10;u4hA/O2kbgn2pG7xyygQXalbTgcQA3t+EAUApwNgZAom9WqK5gBUJl3nITtMHKxnNcVm0mLPDZVP&#10;TmZM1RT7PMT/GpcDUB5Pyc9DQSYxaRxAjCGO00QnD+MAzshVACXtegy8KPN61ACYA+A1ADn2qpjq&#10;0jAl+ar5VyRff1CO9hIwZ9q1NCx0DcDxYGAl7cbuACYpNQCNvWh3UnjWACzdCu0AAFWoFLkiqKIl&#10;CCQLxaUR3+XWLUYgcwDskUrsz+1iz8MBhGPPD7oDUJgUZNqnoocD8GSSDo2fJLoD4EwyWmwmOW+q&#10;8EuofNLZqDPp9FKMTJ1JywEIL2XXAJxMskNWyaT/nrGSqUJkDR7GAZjoFGEcwJmtAfCxiDPtOi6+&#10;+tQAtFEsJV/1EmwVkq8qYzz/6mKmgD615Z+lXb4dLwETaZdlXp52g2sAVuZlyZcfL0lOWxyAVQNg&#10;7EkChW6xGgBjz1EDcPgnp24pNQCbPS//pPFGKkVCpcgVIDnk7Km6Zc+iIAKhmlK3BHueNQDlgfZC&#10;umJhzw/6eSiY9K2mBNQAdCa9vBSdVA4HwEF679B+hU/OpNMBKNUUzzmV6nnodgCA5kQVMhkVREsb&#10;plVKiKzBwzgAE50ijAM4rTUAe+DF0y7LvCLt+tYALAdgZV67BuCpYdIBeJQBtBQsQR/ZCZfnXMUB&#10;kIDZaZdlXqcDiLkG0DYHMIkcgMKe9E/Bd1KQhWqbA3BJlyb8BItDtgoRSH8FOWwF8F1CtxQHwAhU&#10;HYDKnsfjbDvEAbCz0T4V/Zj09FIeTDIarfsqPRyARaO/l5JQPuVktq2aojkAr58GYEyyQ2bHzphs&#10;O5kqRNbgYRyAiU4RxgGcphoA5RePtCszr+IAkHZdDsBdA+CZVx17SQfgIWMi/8osTK887YqfXyMH&#10;ALAVAwWMZV7pAHznAchRrMi8IvlaGiYzL6Vdz7GXjwMInEWh6JbtAOQ8ygD2+PjSps5mz8GYGLAS&#10;exYYgRaHtJYgkERLuYZCBMZSA9AnUvixh4bGnh/4KnQeCiY5mXz7jMww1RSdSTo0Ok84k7YDIALV&#10;k9DijdNIZApKBbEWn4JJhcyw1ZQAByCZlHwqTDIyNbrCQ2QNHsYBmOgUYRzAab0KYDsAoWEy7XIN&#10;sy5jaw+0UTIv1QD0Uaxf8mUQMmYlYieUbCtytJVz+UYcAhb2KoBWA5CZl47UqWGMDWJGY4wQSw3A&#10;cgCesygCa9cqe+QABHte1JFEqZAfEYcWgd4OQLIndYsRqDoAp3+y2PN0AA72QkqX80YA3QFwJvUa&#10;ACczFJN+1RSiRTKpEajBTSb9RTxPxXbUACwyLS9lagAxhThOE508jAM45Q5A5lyWdqUDkGnXyrws&#10;7ba1BsCSr1qAdcmYlX/5IIz0TFE1yrYi4fKcqwgY26aWdlnm5WlXOgD1KkCbagDe11+j1QBs9uwa&#10;gOdVgAmcwCAHUOqqoCjPVCDeOFShsuWKIDm0RIsTKArX3tdQAmsAOBOEbknp8mPPp4jihqcDkNUU&#10;TqZHNSX6VQByAJ7VFIsWzo/gzQ8WkwzEv3IqSgfAmZxKTNKpqNei/B2AzaQk0ziANoQ4ThOdPIwD&#10;OL01ACXt8swr027oGoC/hmnJV+ZfAumTyMISItuyfplwvQVMLb1qAy9vByCuZLszLx071zDGhiDH&#10;Sdd999378MMPfuc731IdwCOPPPTIww+uvnC5TaBkz+cxdlK3orHHjpGzJx0Ap0KljouTQ6gkXBwq&#10;BIpZFJI9RqB0AIy9MCPX6OyFrQHIKSlsdbYdwaT0Up7VlHA1AGLS9lJ0Elq0qDQCUvUl5EfEp4NM&#10;lwMgMtWrAIxMHyZtLxXdAbT9hkCRNXgYB2CiU4RxAKe+BmDlXJZ2WeZlGcdOuwWUdtUaABt4+TgA&#10;qgGIzAsltjOvnXxZrhTJ1yljdha2FEvPtoCiXqqAxe4AfGoAhb6jWJW04qKxjz326Pe//7gT371s&#10;13a5BWJP6JZaA2DsiRqAZM8xcvV4rLLNni1dDvY4Y1yfhFahx35lZEoCJYeKaEWbRRGyBsCky5u9&#10;9tUAfJgMVQOIWk2xmKFTzqKRQGQ65B+QfHqaUSeT/FTUmVQdAA7B9lKSSX7IdCIJMr3Ow5ggsgYP&#10;4wBMdIowDuD0XgVQ0q7IvDwfISshPckagL8DcGReHw3zlTFHFhZg2Vb9VM+5loA506574OUzDyDK&#10;KNbXAQAwARj0qzWA7Vs3YQvMPwndin4nhdQtyR722Zc9dwXFos5mTEiUCtYflUD6IotA1ywK6QAE&#10;e84agKJbfuzhVSPQE7SkfTVKMikdQLtrABaTTgfgYNKp9yo0Ph1kWmbUg0nxXArJZKgagMOMMkIE&#10;mS7SQkJkDR7GAZjoFGEcwOmrAWhpl2demXajOgCW3ezM63osoDP52iMwkYKt/EugDEup1s62AF+S&#10;1uLq5XEJgKfdIAcQaw0gYOxVWpz74AMHbfkvgPxzAiV7kkC9BuDULc8agHoBW5MuF2+SK6FeQqhc&#10;8g+QYgEkWiEdgGTPoVv8dkrVATDp8mbPk0A37LMxDJOWA/CtAYSopggOlTNQ8EY0qtrPXhU+9bPR&#10;m0l+KgbNA+Bm1K8GwM9Gi0xiJiSTboiswcM4ABOdIowDOL1XAVjaDagBsDylOQCRebUagJJ5vZKv&#10;nX9FCibI3GrBoV5KwuXqpQoY274r7TocAEu74WoAfnVsjTcCmQDIP1YJYE/qVqgagMoeUac5AI06&#10;iyJbt6itEQiw5cW6gkC+WZVAfC9jb7J9DYUT6OkA/HTL0wGErAGw5T1qAG1jkp8JdFbQAYqTkJ85&#10;tgNw08hATEpHZbMqySQm5dnoeSrqXiq4BqAy6XdBykVaSIiswcM4ABOdIowDOA0OwMq5zrTLM6+V&#10;dmO9CiBGsX4FWB8ZU7KwDr6MTLjOnOuXdkPVAETm5cdIMuMzivUVsLLSfCwvOORr2exJAhXd4uw5&#10;5wEwAl0OwJ89YkBnj8OSLtGW/QxODqM4AOVOCkagZK+NNQBA580NbhTYCRmGSasG4LyrQmFSOQ+J&#10;RsYkeSmqAbCTUOXQopFk3gIJv5B/m0yAmBRksr8L/Y0kk4xM6QBirQEwJhlUMsMz6QmRNXgYB2Ci&#10;U4RxAKe/BqA7AJ55WdoNqgF4jmK1qwBRZUzJwjzDKg0pXSLhCgGjDfoOvBQHwNJum2oAlobpvEl4&#10;Tl5zsqc6AMedFJI9LwfgZM+3gsLZs0jzECqCyiFfnf4KRKCTPeEABHs0j9JrHoCfbtHha+zhVePN&#10;jZiZjKWaImi0HYCDRs6kcspZTGqQn/KFxYp0Kob1Uu4agN9VgHCTUsNDZA0exgGcjjhwoHXxYoEj&#10;R0SniVjCOIBOUwMIMYpVZYzlTVf+dVoBwMq2cjEGS/69BUx1ACzt6g7AW8P4MZLMxFoDIHmzCGRr&#10;udlTdEt5moLXyDWQPU8HAH4c6uUQKgL/1CbQX7QYgS4HwAiU7IWsAQgC2RlF7AUQKCHNaBgm1XkA&#10;0Zhkx6UwyY6azh+LRkGOm0b11YbKpzwbXWR6X0/hTLpqAF5MMjI9L6mEup7ihsgaPIwDOOVx0022&#10;/BP27xcfmQgdxgGcphqAJWC2A0AqVzKvlXb9awBa5kXiY8mXZ176hUA7+VoypiqZnX9V8GwrF2Dg&#10;q1D6DhYw58BLrQGwPddrADLz4pB9rmRrvEnYusUFj9iTuiUIVPyTrVsae/qPKzodgFu6LOoczkkV&#10;KoL1kcphoAMg/+SsAQT7J1W3zsIaQHA1RdLidAC+8CCTbYr+Ok4m9VPRwWSwl6JDjvFUDIbIGjyM&#10;AzjlsWSJ7gDQYyLGMA7gdNUAeH4RaVdmXpl2o9YAdAfgMQlLJl+Wf10yRqDKKmVYkY6d2VZVr7Y6&#10;ADvz+swDEGmXZ17GCVHkNwNLECh0S2HP9k+cvRhqAF5T2NzSpbDHieKvTqEi2ATaHNqihS3zr2Df&#10;xQl0OgDOXljdkuwJ3VLY8ydQwjajnElGpotJxQHQqRjMJDmAUNUUQDBG7EkmVbj45Gejzz0pRKZX&#10;NSXUPABJpu4ATA0geojjDBF/mDWrw/HnOXNaFy3SHcCiRU995jP3nYLo0qWLaJ2yONVfge2Lv4cz&#10;jAM4tQ7AHnW5NIylXTvzhqsBuH4g2HP4pedfJQVrcGRbvqRIuNwB0KZoy3ba9SxiOy++8szLBSyG&#10;UWyUqwCMQ4U9QSDfoNAtWQMIzx4/IoW9IOq4A7CecEdKJmAvw6ATaLHHCXRcQ/F0AIp/ErpVHIq9&#10;AAIlYmayo6opnBbix0GdFH4HqxaTfC1vMsWpyL5aPRUdTEovFdUBhD4VgyGyBg/jAE5t/OQnng6A&#10;9ZuIJYwDOI01AA6WdmXmlWnX725A19iLDb+UUazmAFj+peRryZhbyVzgJoAvQ8tT4qbtyJwL+KVd&#10;2wHIGoC8+GrXAFQNE4cPHogToqjDawD6XeycQAd7/Igke5p0CeoUrmzd4qTRqw2NQ0GgV+GaHAC3&#10;I4EOIMYaQLTydaxMSi+lMwkahQMoovPBQSOzoYxJfhIyNgQ5FlGCRoVMVf7xKpYUfNpnI21fJZMz&#10;GaWaIk7FAAfAmDQOILYQx3kGw30VADARYxgHcCZqADLt2pk31hoAG365ky9AyZflX0vGWAomWClY&#10;h7WAkC5FvfRRF3cAjrSrTGUPVQPgR00MaGnX3wEwDoN1y3vk6nIALvbYQUn2bAdgsefmjYRK7bHh&#10;5NCbQJ9rKFK31DspvEeuGnvtuAqgMSnIbFMNIKCaIjj0otEFZRmVTMGk2wF4nYouB+DLpJtMi0mN&#10;t5AQWYOHcQCnPPbv1+XfzASMPYwDOF0OgCdrgKVdmXll2vWbB+A5inUkX6bKzuQbzQSor1a2pWXE&#10;8jx3e+dcO+1aRWwl7U4qIw1TBl52DYAdo5Z2+diLcUIU+Q1hBYFu3dLYc9QAlKfZl+Vz9oKmsCns&#10;cd4EdYwQmzcBplXKWw5JqcIh3xRzFQ4CuV5KB8AI5A6AsedRAxDsEYHR2PMlUMKXScVLqUzaDiBk&#10;NcU6WOcZKJgRLFkgGt2vEvY5Kcj0qqYwJtkjgSWTtgOwmOSnYqAD4FSoZGq8hYTIGjyMAzgd8ctf&#10;2vKPtonYwziAU+wA5KhLzbwy7dqZN0oNgCVfxQHQKJaSLyVEgPKjI/+KFMyysCMRS1C2lamWYCVc&#10;bEdu05F2fR2AGHjxzMsdAD8iPfNqGiYFzMUe4CiiKLol76TgBLLtB9QAPNljuiXZs2+mUKWL4OTK&#10;E9YymmL5Eui6hiJ1y8Ee6ZbPPABNtPwIVOFZA2gbk9h5J5OOk9B5BhItIWhUIcnUJ1R6m1F5V6rb&#10;AfADCXQArlNR4y0kRNbgYRyAiU4RxgGc1TUAaxRLYy99FCuGX+6pACwFW/nXFjORhdVXgpVq6dVK&#10;uCyJO3IuS7uqA7AFTHcA2HmpYdbvAoTRMJ09gpNAf/YcV6+pBsAslF8NwJM9OmrBnpM3BqdEiVcL&#10;NoeCQFu0JIf8G90OwPtOCkZgVP/UhhqAm0m/GoB2HoJGN5N+JyFxKGhkHHrT6AmbT4tJ19kombRO&#10;Rf9qimVGdSYlmZwKB5ku6sJAZA0exgGY6BRhHMDpqgGItMszr0y7PjUAmXmdYy9Nw/TkK/MvdwBa&#10;CnYkYgmeZwFlGZFwWc6lrcmcC7jSrsMBsLSrOYDAGgCo4LDSrpeAedQABHuqbnmPXKVuebFnOQAn&#10;dYAXdYIrW73kWw5aQHIoCfQftuo1ALaT7gqK58jV4QBU9rwJlOBMqmejcABeTFrnYezVFA8aLVo8&#10;aPSEk09JptyyINOnmkI7yU5F6QDC1wCMAwgd4jhNdPIwDuB0OACWdoX82zUAlnl5GuKZ110DcFzJ&#10;ZpmXHsZiF2BZ+lOTr2f+daZggBKrfLVTLQOXPbGitSnAkXO90q7tAKy0KzXMqgGwY4ySdkPUACR7&#10;jECNPf8agM2e6gC8ytdAcAVFVSnllRZgSwr2GFwE2g6A7QMRyPyTcADuGkCsDiBK+ZqWiYFJfirq&#10;52E4L8XPQMakRSDBopGY9Hzlywg+JZkWkzaZ/Etdp6JXNYWdisYBdHCI4zTRycM4gNNcA1DSLh94&#10;WZmXpV177KVVX63My4Zfdua1h18eA1lLxgjOLKzCSrWAsjzL3c6Ey3NuCAfgVwNo61UA20IJDhX2&#10;QtYAorAnjg5QqBPsKQ5AcOWUKAlrGZVDi0DJIf2xmGRy9ohA5gA4e9hPYo8TKPyTh265HACYCSBQ&#10;woNJTqbGJD8Pg6sp7I+uMOntAADhAIhDm0nGGNHohkapRaarmuJ/KtJOKky2qQYQyKQfRNbgYRyA&#10;iU4RxgGc7qsAigPwqwGos9kdo1hKviQeng5A5l8mYywFyxyqZWEVPNvyTG0tzHI3bUfmXABfNL28&#10;7MLzl7Zsapg7q0JPu3wI2+E1APsqgGRPEqixF60G4MeePEB5yMSAF29MnCyhsqgTrzqHcmuCPa5b&#10;JFrkABh7Xg5AsuetW0EO4NTVANpXTbHIEUQpNKrabxELsMUsJlUyxVdwMkNWU/yZ1MlUTkUXdWEg&#10;sgYP4wBMdIowDuCM1gD0sRfLUzxhybGXh4Y5ki85ANdA1sq/IgUT7Cxsv/JsqyzDIRMug8y5MyrG&#10;/9e+Lz799NPPPffcQw89tH5dLdMwO+0yAdMdANKucABBGibSbnANQBLoxZ5SAyDdagt78pA16gRd&#10;ArZEOcAXkwRiC3JrkkBLtPTCNTkAxh6NXBX/5KFbQQ5AZ0+FzaQgUzLJyXQw6T4PeQ2gjO2nRzXF&#10;5yQMQaMnBJ9yRUkmPVeRkWlNArAdgMKk9FJALA4gyqkYFSJr8DAOwESnCOMAzkQNgCffgBqANopl&#10;yddbw+zkK8sAlCsJPP/aKRigxCpfPbKt8gwAgLbJcu6Ukg3rah944IHf/e53b7311qFDhz796U/7&#10;p123A2DH2Ia025YagHPk6mKPCYaDPesYAXngXL1sToglTpeiUhIWpRyMc7kdQBDIv8vLAbB9EwRq&#10;/qlDawDtZ1LzUozGUNUUyYyTNEGj+9XFp8ak4gAYk+xWQPafIsABeDOpk8loEUy62AsDkTV4GAdg&#10;olOEcQCn2gHYOZeNumTOtUdd7Cls7oEXH3tx9fKUf6FhLAn6Jl93/iVQhlVflWUAuQVAbhZpt6mx&#10;/s4773z88ccPHz583333XXvttVWVk5iGWWkXr0rmVa6/Fo/lmTdIxkTmdZoAwZ4gkC1psycJJPaK&#10;2BeNc7DnlH+NQGKPHICrBgCohBBFQpz8FMtRtfbgUIiW5gDE4JUTSGUAywTw+WuKheIEKuxxAi32&#10;LBPAZF4lUCIGJpXzUCGTTkW2k7IGwJi0jBRnUreh6hno4lBAqfwT5DKSTLYRySS9chMQraASE5PW&#10;YwGJKFMDiBriOE108jAO4BQ6AHvUZWVezQGIzEuXAPjAC4MVnnZZ5lU1jGdetwOwh19a8iVoDkBC&#10;pGOrrX4ksy2Btsly7uSS5UsXXn311Z///Oe/8IUv3HDDDZs2bVRzLnMAjrGXcke7nXnFUfPMy6nQ&#10;NcwxiqUKCiMwkD2mW1HZC+EAAHngeg0AUMRJh7Ikgw+BXg5A6BbtJGdP6JYYvDrZEwSGY09FG5iU&#10;ZNIfVJKpMMmOgk5CwaSbRuUMdHKoCT/B+lQyyeBFpocDCH4mYIcxGQCRNXgYB2CiU4RxAKflKgBL&#10;uwJK8vW/CuCVeVnyVTVMS76OMoDbBzj0zAt8Aa586roi4TL1YqirW7fNigXzZuo5Vym98rRLBQAm&#10;KnbO1dMup0WkXZ09INbatZ9ucfaUKWzaVMrwEym4PklQp7qMp/wD9EXs78UVC2A7wwhkmkrmyX0V&#10;ICbzxOAiUCJWJuV5qNmpmL2Uxo/kUOq9CgefbF25HcBikpGpeynJpOtUJCbZqagxqZPJaLGY1NkL&#10;A5E1eBgHYKJThHEAp+UqgG0ClLSrFmAdd2F5Z15Vw5SL2XbylSOwiil20gQsJfPIxU6wJX/4g9pn&#10;nl4TgGefWXvkmXXP/nit1t9GPOXADx6/yEWgQ7cYgR7s8d+zCdQtlT0SYKd/ktRFMU9OiXLDYaHk&#10;Nt2iRbrF/JPXJQChW7wgr+tWoAPQ2FMRjkleBuDnYYgagNsBBEwF8KAxUP45opDJvp2Y5A5AN6Oq&#10;l/JgMohMnb0wEFmDh3EAJjpFGAdwNtUAQoxiWfLl1WMr+bL8S8nXT8YIiph5ZGTmEvhi33hg5TOH&#10;a8Pj2cMXe0JbLCQe+/oqTwIlh4w9SWAgex4OwJYut3/yng/o5C0q2JLqurQ1XrK2HQDVAKhqzXSL&#10;75t2AUU6gBhrAL7zAICOYpLTqN0Q6HUSSgJtDh002ibAEv4w8g/QF3Emrd8E8qkBxOgAGC2SSY29&#10;MBBZg4dxACY6RRgHcEZrAHbm9a8BBMwH9HcAgMyeBGciltBT7dU7q588dEFIPHXowmBoy0fFtVdU&#10;uQhUdcvJnjZy9dQtlT3yT37s+VCn8ObUJx1sGXVFuTW6aA0I0fIatloO4LTVAGJnUvVSXg7A8lIe&#10;NBIzbhp1yXcgejWFvJRCJmfSs5piagAdHeI4Q0ddxMHPRy3eORTZd1S0O1UYB3CqZwKytMtzroCS&#10;ecONvUjDKPNqDkDkX2UgG2gCADsXi4xsj/4JMyvHff/ry594eMUZweyqfE8CJYeMPUmgwp6tW8xC&#10;hWMvhHRJcK44XapEyVeLWAm5KYD+NLZoBRauuW6x/ScH0JHzANpZA1BvB/Bg0j4J7WN3zkcBFN6C&#10;4c2ns5rC/nz0v4DtidNLtckBMFosJoOqKX4QWYOHcQBH960oq245sKclElmBtx3lAN45VFd36B1q&#10;R2La5rF9LYfFikFx7EDZPiYBuyMR/q/Ht6yIlImWDKcDOLovYu2jHSePHymLROTOnyVhHMCpdgA8&#10;59omQEm77rGX8/orZd6Y7gmM6gA0qNov8bV9NY/ft+T041t3L9LYY69koQSBfuwpDiA8e7oDUKQr&#10;ugmQb7mXci0st+N5CYCJlrNwbdUA2D5jz3EITLekA8Dp4S1augNQCdTQTiZ9vJRyElo0+lVTALJK&#10;HFLs3WALqGvJrXVwNSWQTI29MBBZg4dxABFLJg/VRaC8cABHD8ANlJ/gnQd310JZDx49iTYaB1qq&#10;I+W1/JPW2uqy6to9QndPHi2Hg9h5gH/CwsMBnDxaXYa1d6OJT/cePgqh3XPoOPvk2EH2LYcPMnk+&#10;uo+tCKneexjL1+45xNc9hu3vPHgYcs/esngHa+OfSM0eyDUcQaSGffvRg7AEkQNH2Vdb36usa2/2&#10;CGvzwCLlkXK2JI+jx94R+6DEwZ0rIuUrDtZFzlQBwTiAs28egOco1tYwXoB1JF/f/MunBEb3ARo+&#10;ffmMb99Vc/rxlVvm6OxZBEoOGXuSQIU9W7c4e/KHFbzZ0/yTpC5qBYUJmJAoEjPW6ZQrgtyIh2ip&#10;T7BRf81WqQHwW9i5aNGdFKpudXQNIGQtKoyXctOo0UJuiTisnj6pZWP9ddfu3nPDdZ+64bpP7L5i&#10;cU21ZFVCbgrQvZSXAyAm9RpAKAfAmRFMmhpAlBDH6RvQ0TrR5CFqACcORXYfaT154uhxof3y9cSh&#10;OozRYRcOcY9gfVTD3hzdI4fvbAkl2IdHuXoe3QNxxafYPII+slbf63AAfAlsBVuEV2ALtB5VHADv&#10;fOfQnqOttTAxR/eyrz52oOYA0wUYE6xFG3esq2wWB+ZZA2ChOYCj+2r2sp3fC3tEPac9jAM4o/MA&#10;7LEXrwF4Z16vyYCu5OsnY+5KbDCwyooF479x2xw3Hr1tbgfjiw7cfsPCq6+6/KorLyNcDVx1uYrd&#10;wNWEKwjXEHYTrvwEcA3Dtddcde0nGK4jXHs18EkF11+328Ynd98gcI2KPde3Edp2aOPqN34SUHaG&#10;7d4nALarbLex8/woGHZfaR0dO1J54IIHJz8MFnsqYmWS0WiRiT1xk2nv/HUOJj1odJED3HLzZx7+&#10;+kNPPfXUsWPHXnrppV/84he//OUvf/Ob3/z0pz+9554vb1i7WjshCdGqKVoNgLyU7QA8qim6AzA1&#10;gBhCHKd/yBrA4d21R05aDgBKiYE1XlfsPXnypKXT7JUG9/siESoS8E7YiFoIPAvuGBC0GLVpRWz5&#10;8PF3Th7ZSw6AivHW6nvZGwiy6gD4EuQAaAtCxa2Ax9i3h316dF/Zgd1Mm7HZ2r2HaUewH7SWY13n&#10;ZkM6AGyWG4BWHDX/9wyEcQBnyzwAfRTLTIDTAXhegpUDWWUE5jIByKShfIBc5Z7rZzz02ZmnCje7&#10;ejguWlSsDbzaXgOw2bNHrh7suf2TJI3DzRsGqVqPBnV1+lsEiZY6eU2tASiXrnXdCq4B+ExhazOT&#10;nk6U0xi2mqLxs3Vz8w9+8P1f/epXP/rRj+655569e/feeuutN91005133vmd73znxRdffO655264&#10;/jq5vNyO7yWAoGqK/UBAIjNqDUDSaGoAwSGO0z/YPIDanfo8AHIAxw9Gyuv4R7aUCmk/uod/hMVZ&#10;Z0tZpG7Pgb07a/kInIXbAayIRPYcOFCNJXUHgEF8ZOfeA7UYrfs4gEdqI7U7sXm2BFuNAvtAxYN3&#10;DtN20ELjwAG2KbyhTse6zs0e21e2YiczH2XajAGtBtB6Aj7pwIG92KBxAGcsTrED4Dk3eg3As47t&#10;dUOgpmGeMqY5ACCEA1CX//TmqV+7vvI0Y1xRloM9LmZOAj3YEwS2jb1o1GkURYW6rhyzAqpoCd1y&#10;DVu1wrXjKkDHzAOIwqT/eRjaAUSbj3LF5ZceOXLk+eefv+OOO2655ZZ777nnySeffOmll06cOPHq&#10;q68+9thjcAOHDx/+xS9+sffmm3Q+NS8lHID1KEB/LwVwJk0NoCNDHOcpC1lCaE+cfIdVDk4e3uk7&#10;B/Ak7z95ONJymL+PJdqzrhVU2djJfcMZCeMAzuoaACVf18VsrmFuGbPzrz6WZeD5VOZizRM4lpxS&#10;sm5J2VeunBoFV3Uk7rh0snvg1eaRa3T2XNJlmQCmNBobKlEB0Nayx6xCt4RoMd3i+8Au6Pg7gLOk&#10;BsCZbJOXcrDB+Fm/ZvXTTz/9k5/85HOf+9xDDz306KOPPvjgg3j729/+FjL5z3/+E5IJQwBn8N3v&#10;fvfFF1+84vKdcgv0dxF8OhwAMenlAGwvFdIBcGYsGrVTMQxE1uBhHEBb4+TOFeWR8hVsIl+7452j&#10;BzFCr919ULx3xztsFmE1n0UYc7RnXSv4jMgymhF5RsI4gNNSA6DkwqCkXa9RLPKUI/N6a1hUGQOY&#10;AskE6oCiVZ7SBUyfWrJ/68Qvb/fCjlOCmxvKNPWit4JAwWGM7JFu+TgA36mULuqIpWCoyxNsxfIV&#10;LcfkNX36usMBsGOkg3WKlu4AVAI1xMQkvtqDyZgcgMNIMX4O3nffr3/969tuuw0+4MiRI0899dQj&#10;jzzywgsvHD9+HP8N33vvvVdeeeVHP/rRV77ylRtvvPGZZ5554oknqmdMpi1oZDImNTL5Xnl6Kd9q&#10;SiCZGnthILIGD+MATHSKMA7gVDoANupimZfnXAGZeVnylWnXJ/PSKFZPvjzluRwAz79qGcB9LcAF&#10;f+kquXFN6Z3N4yQ+vbZ0wZTMgqz0Cfmj1s0rvL3J/igksMq6ufkT80dhIwumZH96bZn66cZF+e6B&#10;lyRQcsjYU6XLyZ7mACz2uCrE5J9cnBBUySdQp7oMgTikrdHGPUVL1S3pADwvXQOWaFnnj5cDAF0q&#10;gRJRmPQ9DxmZksn2VFMa6i75+c9//o1vfAPC/+qrr7788ssvvfTS0aNHn3/++ddff/3kyZNvv/02&#10;eh5//PG77rrr2muv/dKXvoRlbrj+OkYm45Mz6fRSjEy+D8HVFKcDUJhkZOo1AEmjH5MBEFmDh3EA&#10;JjpFGAdw5ucBiOTr0DBH5lU1TEu++kDWzr96Cg4Jnm1Zwt28uPhLGwRuuLBo+OABmaPTF86fO6N8&#10;Ylpqanlpjvw0JKYWjenft8/sGdNq5s0ZNXzIqBHDPnlhqfx05oRsEOVgL0oNQDgAwZ54qGII9tpX&#10;QQkWfoLkEPAQLW3Y6pq8RrolawAOB8DPGWKAi5bLASgEavBnMuA8dHipNlRTJCcHDuzHEP/mm2/G&#10;/zUEpPGNN974wx/+8NBDD912222HDx/+05/+9LOf/ezRRx+97bYvfOHWW2+55ZYjR458/etfZ3z6&#10;kMm/mjPpPQlAZ5KRKWsAdMimBtDWEMdpopOHcQCn+SpAlLGXzyjWXYCVTwVwlQF4opQpWM3CUcGk&#10;iyVctu78Clu8J+SPmVRWdPiHT2D09qtf/eqzn7qud+/eLUsnyAWiomVhcd8+vT9/86exOjbyg8cP&#10;RUanTyoWNuILa4s4Ua4aACPQwWEHsefrnyzeGHUaOYQA4ScQ57QR+lsI0eLfpYiWX+HafhwQ6ZbD&#10;AQSKFnGoEijRViY9vJTiAJxeStDImLRptGh54IEHIPB33HEH/k/9iwfG/fv3709JScnOzu7Xr9/W&#10;rVt/9KPD3/rmN5977rlnnnkGzuCxxx778Y9/7OCT/42Y/EsHYDFJZNIfWlZTNAegM6mTyZmxaAzw&#10;Un4QWYOHcQAmOkUYB3DWzANQfhoAOctbw/ySr1PGFAcAsAQq9SkA6siVsGpW8QWzilfNLh08aNDn&#10;9t70l7/8BZx88MEHv/jFL3JzsiaVFa+cWbCyqmCFQD6wfAbDshl5y6bnLZ2eu7SSYUlFbmlB9pzq&#10;6S+++OKHH36IjWBTO3deOnzYsCUzihZNy5k/JYfSroO9KDUAL/aofO3HnocD0KWrzeaJoHFoyb/X&#10;XQBRCtfK5DWuW3SkdNTEABct3QGoBGoIy6RwAIzJDqmmEDPf/va3IefILL/97W//+Mc/vvXWWwcO&#10;HPj4xz++dOnShx9++IorrkhNTX3ttdf+8Ic//O53v/v1r3/9xBNPYOEXXnjhoguWO8kU8u8gk5j0&#10;qwE4vZTNJH/1I1NjLwx4zhBhHICJThHGAZyJeQBq8hUC5hh7KRrmnIQlHYBbxkT+dadgloUZuD5J&#10;rdIgFlDWEtuZVFQxtWzI4MF33nnH22+/DU4g4RjHz5heMX5cKUu7ZVraZfvM0q518ZWn3Zz8vLGL&#10;Fy9CZicHgE1dd+21I4YPnzCuUEm7joGXNWxlBEoOA9hjBIZkL8A/caWxSGC0aEQFgBiWBAKSQ08H&#10;ECBabt0CLOkSh89Fi9NiiRZxKAlUEROTXuch2z2bSXIAykmo06iUAaZOLOyZlvytb30LDuDLX/7y&#10;k08++dOf/vSmm26C/Hfp0mXFihUY6+/evTstLQ3/3fA/Ee7wT3/6E5a5//774QBWn7+EMUng2ycy&#10;6cx3OAC+b+SlVDJ9mWRkcgfAqSBaJI1+TAaA5wwRxgGY6BRhHEAUB1A8vrx4YkWJA5UOTBIonTTd&#10;gckzJMZNrho3RaCMYWbZVAvlQPV4jgkS04BZwMSK2YRJFXMmVXJMnzOZYa7ElBnAPBtV8wlTBRZM&#10;namiBignVEssJEyz4Hg7a2Fubt4FF1z4/PPPgyUM4B544IF+fftWzZorVyyfuXCqA4umzFxoo2rh&#10;lGlVw4cNf/iRR5AWsZHnnntu9uw5JSWlfAEsLDC5atEUgcVTZjowtRpYApTjddaScoalFlh72uyl&#10;0/DKUTF7mcAcG5XAXA7emO7EjHnLQ2E+h3iLtZzAdhxYSpg+h7CEUAnMFqiYvdjCoopZEmB+EYfF&#10;sMWz+Ntx8L/mAvYnDoI8E/jJALDTYD5ey/mn5QwLymfOt7BgGlAtUFFdwyEbNZWzHJgOzLYxg2Gh&#10;gpohI8ZA6Q8ePPizn/3s05/+NHT9sssu+9jHPoZORFJS0rRp04YOHXrxxRe/++6777//Pl0gOHLk&#10;CJzBM888QzaCyz8Dk3/pALj/8KymaLcCqg5Aar/tAISdMjWAGEIcp4lOHsYBRHEAJeXzSqctKJ1W&#10;w1DBMI5hoUAlYRFQJjF9sYIlwPgZEkttVC2dULXMieUTZgpMnLlCoFpiJTAJmEWvqxScT5g8m3CB&#10;jTnAhVMcWD1lrsRFUyXmAbUS5cD8iwmQzJHp6cuWr/rc5z9/5VVXZ2ZmT5gwcXrNmmkLLKBds7bC&#10;gXUVCyXWz1i0rri4dGxu/rXXffLmm/fOnV8TGTNm9sILKhdtmL64zol6hiUMM5Y0OLC0kVAl0FS1&#10;TKKZMBNYTtgoUb2CvwahORqaLGhvLSxrjIaGaKj3wFIVdSGwIRDrbSzxxLpoWBuINQyLnViyBkp/&#10;ww03/O53v7vllltqa2vPO+88kn8Z06aVHzt27Pe///3rr7/+l7/8Bf8lDxw48NOf/vSHP/yhcAAx&#10;VlO8HwbgUQPQCyqmBhAyxHGa6ORhHEC0GsCU2SVT58EHWJgvUToNgDlQ0TaXwIzCeNsoBLuEZRMt&#10;l8CNguYVmEsQRkF3CcIoeLgEZhS8XYJcGANZqH7u2LFFRUUzqqqnz1+NVay10GaQroLAjYVtKabX&#10;XFRRWVVYUJiXmzt58pTZC1eVz79EYAEDjEIlYRGwQcX0RQEuwWkUdJegGQXhFSyjYLsEgssZqODa&#10;v4L5CcsHuOFyBip0T+CG5gnccFkEgPyB3dY8gRuqJ3BDcQneRkHzBG5otmBdSlqf4cOHv/DCC1dd&#10;dZVb/mfOnPmLX/zim49+49lnn8UyL7300o9//OM77rgDnuDBB+5XCgCBlwB8pgFatwKaGkAHhzhO&#10;E508jAOI4gCKJlcXTZnNMQcolpg6VwVzCZ5GIYpL0IwCcwm2UdBdwmLFJRBUr6AZheguQRiFAJcw&#10;axXVMDiWls1g4F+3rIwDX4r2+BnLGaokVgATZkqsBCYC4ktX2bC+jmH2BVY5YS3BriU4ywmKS9CM&#10;guYSAGEUuEvQjILmFZrcFQXPcgKBmwA/aJ7ADZczULEsqlHQPIEnFH8gIQoJp90lLF1fPvf8j3/s&#10;Yzt37nTL/6xZszD0h+Tfe+89jzzyyHe+853vfe97N998M9zA4cOHP/2pT1ozALQCgOtJAL4zKnQH&#10;IEyA6gDMPIDYQxyniU4exgFEcQAFE2cUTqp2Ylbh5FlFNmYLWEYhZpfAygnhXcJCmANnRUEzCmo5&#10;QXMJWkUhwCVo5QTVIgjZtsoDBFZImDKHyglaRWG1et3BedHB97oDh6gQTFtA0C86RHcJllGY7jAK&#10;2nUH7hJsoxC7S/ArJ5xml7Ccw9Gp2QINLotA6DCXAJBFYG0IpNB8JRYvXvzmm28ePXr029/+9v79&#10;+z93yy133nnnZz7zGZiAl1566bpr2c82umcAaJcAHJMAXA5AzkhlDsD5cGUC1QB4AcDUAGIIcZwm&#10;OnkYBxDFARSOm1JYVl443oEiwoRpTlQUTVRRSShmmC4waXoJwwwHJktUAaXAFMJMYJxANcNUC+Wz&#10;ymzMZpg2e7zAHIYKgQkVcwUqVcwDJgLT6XU+e2WYz9reWBAbZuC1xoEZGhZO0lC1cKLAokkSM4HF&#10;wGQLU2YuASZzTKleyiAbhFnAsqkWyoHZyyWmzQFWKFjJMJehgmGVwDzC+UAlwwUM8xmmz7+wkgFt&#10;1pi+wALaBNGzOhTme6BSgL5IwTyA7wkH3z28Wph7vgvW4YgjYoejHBSwSmCuC7x/uifmB6Fy3srx&#10;02skJlUtLp1SLTRfieLiYvyne/nll5988smDBw9i3H/55ZfjFUP/Y8eOfeHWz0P7mQPwnAGgXAKI&#10;wQG4rgLISwAeNQCXwEeFyBo8jAMw0SnCOIAoDmB0dt7o7HwDA4MAjMzMHZk51hODR4wSmq/EzJkz&#10;n3766fvuu+8LX/jCTTfddMsttxw4cODxxx//3e9+9+yzz16z+0q6/H/9deQAuPw7CwDSATgvAXAH&#10;oE4DJAegXQIgB6DUAKQDMDWAkCGOM2r89KcMJs7WMA7AOAADg3ah74DBQtjDxYD+fb/85QNPPPHE&#10;r371qzfeeOP111//05/+BO1/5pln9u/fv2Belbz2zx2ANQHQ6QD4JQDnkwA8pgHatwJ6XAXgDd8a&#10;gJkHEBjiOAPirrtat2xpffVVBjTw1sTZF8YBGAdgYNB2DB+dKYQ9XPTqmQp1r5hSMrNy4vatG2++&#10;+aYvfOHWGz/1qQ3rL5lRMYE/hcm++58cgC7/oS8BqA7AowagXAWQ8wAsB2BqAFFCHKdf/OQnrV/7&#10;mmhT4O0vfynaJs6aMA7AOAADg7ZjyIjRQttDRO9eadB10ni8uiFH/9vqlv/o/s/85Adff/KBm27f&#10;s1mTf+4A2LMd1UsA7qcB0o0AigOwagDWJQDAtwbgEvioEFmDx7nuABYvFg01PDtNnNEwDsA4AAOD&#10;tmNkZKx8wF9w9OqZwkr6Uuadwq/K/wWLq55+8LOP33PDnV/ce/uNW9DevbVWLwDYdwFEcQDejwOS&#10;8m/XABwOQFP3MBBZg4dxAKKhxuLFOA3u46E1OqpfNjp7v2x0YL/4KzjDOADjAAwM2oXhGVlJqWk9&#10;4uID0Kd3z6nWTwaQzAu9l5D9k4qv3X7J4a99etb08XAMcAY/vO/G73z5euEAhPwrlwA8ngQgHIB1&#10;I4DtAFT5Vx2AuwagqXsYiKzBwzgA0VDD1ADOvjAOwDgAA4NTjrJxBTSnjzTeAUv4JebNnLRh9QK6&#10;/I+3h7/2mUN3X+9dAGA1gGiTAJSHAShXAdjvIfnXAMw8gCghjtMvfvlLMw+gU4RxAFEcwMShqZOG&#10;pJQPSwuJKUNTJw5KAiYPTp48REfF8LSK4T2pXT40Fa/ThqVVjuglMW14GjqnDkublt6bFtMwbkDi&#10;2N5xOb16FPRNKBvaM7dXj8nK7k0enFQ2IH78gATxdlAiXicNSqK34YGdp6MAJg2ObfWJQ5L9MGlo&#10;CiDeDsZhpgYAB5jXq0fZwCTCuEFRlg8Cp5pQmd5LBXqmDEurSO89ZZi9jMSkwcl5fRIye8ZhZ8YN&#10;SQPb6pGCJVANwq23jCh04uuoJyQmDrLZBrDD2gIBkNz6QLA9iR1OioMTJ6YMSclX2B4/MAlHoS0T&#10;Eiuy+00oK5wwvnDi+KKJ4rVoipBzaQK8rACD/JQtv2pR1b7rN/34oZtv2LWW5N91CYD95GN4B+BX&#10;A3BfBTDzAIJDHGdA7N/funWruBcADbw1cfaFcQBRHED54PjKQXEzhyaGxPTB8dMGdAcqBsZhRQ3V&#10;wxJnDUtEY8bg+NnDktCYOSRhzohkiVm8c8bQhOoRqdNdqwPTBvYo6vlxoLhX10mDEgtSuuAb5bdX&#10;DsRXd5var6t4O4A1KgZ0p7cAvle2A1DBtiNQMbCH9mkwKgbF+WHmsMSKwaI9bVBc1ZCEAJT07FqU&#10;0mVy/+6ESQN6aAvEgMEJxDagsg2gZ/qQeLA9A3Q5qQawn6A6J/k8sF3auxvYxiEw8COdPqhH5cAe&#10;U/p9nN5WDuzGX3vgz0c9VRYnwcAfSLINYIe1BQJAZHL0UNoMlTh1LbYBnCcOTpyYPjiuOKXLlP7d&#10;JbQFwmNNdi8ar9P0PRrKS5C6W/AQfoCWnF89GdoP3HHjVnQq8u95FwB3AMolAN9pgMIBeNUArAKA&#10;uQoQNcRxRo2f/ITBxNkaxgFEcQCVQ+KhmpDtkEAGhAYwGWAyr2P2sMQ5wyDDcXidOzwZjVlDE+eN&#10;SJGYMzwJnTOHJswZmQpzQGupgOqUQo04Jg1MKEztUqXs3oxBPWYM7lHev6t4O5A1ZgzsTm8B6IRs&#10;B4AOgQAjon0aDGiJJ2YMiYfiaj3VQxP9gAMsTu0ydWAPwqSBPbQFYsI8zjagsg1QJ9iGOaO2Chx7&#10;Sa+uuakfw86M69MNbKtHWjWYsT3NZrsbex3EDBP14C9IjWBMB8kKQq5FsPnkKq5izogkrUfjREXV&#10;kPgShW1AWyA8mAOAWrtNgNWwlF4VfiH/YkmOBbOmQP5v++Qm9isAdv1fKQC4HQCrAeT6OIDgxwHp&#10;NQBN3cNAZA0exgGY6BRhHEAUB4DEWj00HsIcErOGJsyA/COPQ8hdmDUkfjYGiIPj5g9Pmj8iCQ1Y&#10;gQUjUyTmjUhmiw1NmDcybfZwtoCGqsFxZb27jevdFa9TBiVAI6thF6xvnzkY39ujon9X8XZQN7xW&#10;DepOb4HKwT1k2xdMzNghEKowbtYWCAT2kIENB+NFm2P28ERoktoD4EjhijxRBpeT1mXawB6E8oE9&#10;tAVUYJ+DsYATCyxIt9kGqJOzLRbQAKoL0z4+rne38X27g231SKuHYAGdbfRAmMUCODpleT9UgWQF&#10;7HBcy/hB41MCtnX+yGStE2xrtEjgzBynsA1oC4THmhyXA5BwajypvoTj04nCAezd3Uib8nQAJP/c&#10;AbguAQTeCADhNzWA9oQ4ThOdPIwDiOIAqoYmzBoaP29EUkggA87EKBBDba73AkM5ZHtI/ML05PnD&#10;WdrF66KRqRIL0pPRCZewYFTaPN7WANUZ36cboXxwIsZtzC5Y3149uAcWmDGgK72dNagbex3cnd4C&#10;GNfKth/mWodAwAa1BYJRzXYyHsoH50RtAgRp7vBEtYdhaAI6PTGhd1doUuWgHgQMYbUFVMyLhkUg&#10;cygkMH6hwnbNyFT608wH2yNTqO3AkHjJ9sS+3UtTu6hHOmsI/sRx0yXbgxnb+BPMwTfyHvwdIefU&#10;DkA1SFbADse1jB8YyWxXmU9VMRd/R7Dt7GSnisKJitlD48crbAPaAuGxVnEAGL47HABBUXpV+NGe&#10;U16wdHr+BTPzamflNS2dCAdw5yfrL6rOu3Bm3pLK/Oop+XQJQBQAtIcBSwfATUCwA4hSA3CpexiI&#10;rMHDOAATnSKMA4jiAKqHwQHEYQQZEsiAszAKhAwMxfg+3g+LR8IBYEAWXzMiacmoVImFI5NpgUUZ&#10;PTFCpbaK2UPjJkKNOCqGJEIj5wxLkN8+Zyj73qqB3bDkAtiRwd3wOntwD7nAzCHYK1o+Ca816Qzy&#10;UwKzJoN7zB0aPweaMbgHsyPOBYIxGzs5LB72hRoSi0alQJO0TgyXF4zwxsQ+Xcf37DKDV9oBvhv6&#10;MuEBB0AELgbPowUWjUqlzppRaTWj06itQbI9qW93sE2M1YA6xnYcZ7vr7GEwYYlzh/TAR7OG9ACB&#10;tNjcYfxPTCTTil6gEwZOixr402gL+IH9cYnJ4VbDwsKRKbOHw384OrGfGi0Sc4fFT0iz2a4agnNe&#10;XyYkhAPwKwMQFOEnrJqec83S7E+uyJG44aJSOICDn6pTO4HG+fnCAXhcAlBqAEE3Aig1AHEroKkB&#10;xBbiOE108jAOIIoDYLVrlk+To2IRR006dDcOmA8V9MfSUSkLhiegsXBE0rKMVIlFI5NogcUZPaFP&#10;1FYBYZ7UF2rEMH1IEsZtcBL01cC8oXHzhsVVD+w2d1hczYjEeYO74RXKJBfAmBUeAo2F2E+ostWv&#10;AjuG/V8wPHE+BGwwNmhvPwygJUCN1SDMh9HJSJ03PEHtBOYMS1w4wgvpiZP7dJ3Qs4usxuMw9WVi&#10;AsgZxghcOtpmGyaAOheOSgXh1NYg2Z7SrzvYVo8UVHO2u84dDieXOH8o43kOfAAMBy3ANZjafmwD&#10;dMLAC1JD+zQA+CMSjfPSU+A2ONhbYMnoFDfb6NFpsQB6J/U8T7INr4Y/QduwLqcXRuqKCRCqr9cD&#10;IPzK66ry0bsWZt68tnjfzqkHbqg6uG/+nZ+q2ru9/LMbSj+/afx9X1zw06fufuaxe766a+6XNhST&#10;/HvdBZBHBQB1EkDUqwBc/p0OwKXuYSCyBg/jAEx0ijAOIIoDmIvkiHw6Mjk85g6JmzckrmZ4AqTU&#10;D8tHpywcwRrImCsy0iSwOi2wdEzakow0aquYPzx+St9ukzlmDE2CRqJTfvX8YXAecbMHdYMyYcsL&#10;hnRblM6UiT5dPBKqz4atWAUWAW25ogqsgv1fBGFIT0ID8qAtEAzsIeRk8egUvEosHpW8PCNV7bGQ&#10;iL3yxNQ+XSf16kKVdgB7pS0QE3AsRCBIXmlhucXw4lEpyyK9qK2hvH83EA5M7dcdbKtHumB43ALG&#10;dtcFw+NBV80wxvM8+ID0JFoABwiS8YqRMRqLlXVVgOS5Q9nfQjZCAsdFNC4a5WAbSu/JNv6UKicq&#10;cDZO7nmeZHtxur5AeKwbyxyAYgKY9vteEbBwfvmoyxdlfqmx5IFPzfje15YeefqSw99c9cits+++&#10;dNLBT1Qc+dG6v/71p6++8IOv7pojHQDJv/4oQMUBBD8N0FkDYJcATA0gfIjjNNHJwziAKA5gHquW&#10;JywdlQwsC4clfCS0aAQSri9WYbjPG0tGJq2KpElgdVoAI1ToE7VVwFiU9+tOmDksaWKvLtAe+dU1&#10;IzCUjJs7uBvEaTF2Y1h37EzNsDj6dCkrMLBhq4RcUQVWgbBhYbSR0MMfOKEGO4njGp1KDcKy0cnL&#10;xzh6CNB1fJEnyvt2ndyry+yhrGgxayjbn/ZgMRvpMgJXjrHZhkxSJxzA8kgvamuYMaCHJBxsO4+U&#10;sT1ncNcFI5jfWjSc8Qnq8DelBSC6KtsYtVO/BqyCPysa+FNiV9WPgoE/DdG4NMPB7fwRiSsjHmzj&#10;lFA5UYGvntLrPGIbHlH7NCasZw6gwDYBXPvpigA1NO0nzJ6c0zAn5zNrS758bSUcwE+eXqM5gJdf&#10;fvzI4/dfv65y3dxCOQOAFwC8LgHoDkAzAfzyvwVTA2hDiOM00cnDOIAoDmBBOoZHicszUoAVsQA6&#10;CtXxwwVjUpfwxrJRSRdGekqsGJ1MCywbnbJiTBq1nUiY1r87YdawJGjkkpGJ9I3LRuLTOGD+4G4L&#10;R7AkvnhYd3QuGhYnFhiFcXCcCurXsHx08sJhcXjV+kMCWsJMCbM4rEFYMYYRqPYQIJbLRyV7oqJf&#10;16m9z5s7LI4APrUFYgKxDVwwJk2yvTIjlTqXjEpekdmL2hpmDuwhCQfbziNlbM8b3HXhiPhF6QlL&#10;RjA+QR14pgU0thdbfykNbWYbaxGNcFeSUgCHc34kTe0h4JTQaJEAveUq2yPbzvb6XLcDUBoCjosC&#10;1HYsQOty8E2x+f/umwC5A7AvAbgmAZgawKkKcZwmOnkYBxDFASyEjqYnrspIiRXLMN6SGMmh9Fw0&#10;JpUaK/4/e28CZ1dR5v3DDNl6SWdfWLJ3397XpDsbhCUk7Akh+770vneSTodNcBnRUUEGIYhAWAQU&#10;HFHRiY6jqKh5R14n6uifURHUQePCgL4jCXv+v6qnTp06dZZ7bncn6Zt+ns+PS926p8+9p07lPN/n&#10;OVV1ZmZtLhittS43m+pxcV/rbGPqmukZF0wcSrpsava5iEpnZNE3Ylcrp4+Arjp7yIrpI1bj7dRh&#10;a2ZmXjNtGG2A3wBfZYrq/VoxdbhVE19oLgg+iQqk9YmcNbnCzVjCj1+LI/UrN/vCCWfAJ9F9DQgx&#10;9NpZIRvHkDodMzI35RutjRamUzMjY21itFP26JKzhl04cSgJrW0e6TWqtc9Aa8NlrpwmGg1NhxOB&#10;AmDOam3sTf+tKfwJfqFVGUdr8RtmgKIy0VWoQDI/MoUugYYNFEjxAqO1IdHavs3iqB4EAG/tuRFg&#10;FFyRyzdfHek/VO7f8xQA7wgATwIgeBigkwMwCMDIAagEAOcAUjN1nGxpbkwASQhApMFnIHAciag9&#10;Ja3BBTdcWxI5ury1YIzW+lnZun7NrCxd1lo1PeOiSUNJV0zLXoSodGaW+saZ2GDE6hnDl58zZOWM&#10;EbiCr5k+fO3MzFXThssN4JtHrJjmEf2hX3BmVk18keNcnaudq9Cm/FH4Pfot/A0JP359brZfG3Kz&#10;F08cAp+0bOpwrbCN40g34Jb80W5r57pnAQ5bl01dOUU1+OJJQ9Ha5pGumj4cDb78nDOotVdPF+2J&#10;1l43KxuF1TMzrdZe5ZwpS2jt9bkpdzAIf0XNiIhfNym0OV/cTjJrSKKryLb1C/3kQqu1Z4VuHK0G&#10;IgALArRMTx8oY2Pl/s0lgAQBxLoFIAggZBigQwAqB6Dcv/FQAM4BJDV1nGxpbkwASQhg5cwsXMo3&#10;JXI2p6h1MzNxVQ3TtkTOpryR62aJ8vbCMVrrc7PMzfxaMzPj4klDSVdOzz5/7GnrZmXRN66fmbEW&#10;rmjGiBXnDIFn2jAra718BQfg040iuyBiVlP0h36tn5lp1cQXmgsSOWpZIG0tGL02V7QkCbBC2pSX&#10;HaYlE4dcNO70q6eN0Fo/K8vaZmNsoZWoAbcVjNatDXelGzZMy6Y4DT55KFrbPFLV2lPOWD0jQ+xq&#10;RgYq1wCecrNRWDUjw2pthOb6b02tnjYCncGqjKONeSNVM+aP0k0KbSkcDf9t1pDQCFazaKErLh7r&#10;ae1VM0I3NmWdEQgEAD+t8vaGO3dFbj7s1ZHr/ucZ7t8YASAJIOgWgEUAZgJAEoCbAHAJoKCi1M0B&#10;WK49ptRVQxoTAFtaGBNAEgJYPSsLF8ct+TlbU9SGWZnrw7UtP6e2aDSV64rHaEX/FWnJ5KGkZdOz&#10;Lxx32obcLPcbZ2bA66+cMmTtzIzNuBznZm7KzVo3Yzg+xR/CUa2aPgKvWvSHfm109pmq0FBoLkE2&#10;8lVre9HodbmeGtLmBJxlsJZOGrJ4/OnXTBuhJVnH3iyW8rK3F6rW3lE0Wrc2HBhVRmj51Iylk4eS&#10;0Nr6SEFUaO11MzOumXIGXuH56ESsmz4c7nxTYiS1ttng8Nn6z02tETmhkVZlHG1OCIiENuaP0k0K&#10;iYPFeTdqSBJNgoXOc/E4T2sD1KxtorXFkSIAlQZQEEDu3HTw0TLdvzcBYLr/FG4BmDmAIALw5gB8&#10;3j2O1FVDGhMAW1oYE0ASAliTm7U+Vzjs7QWpCa53Y26mI5TNt5m1BaMaisdSGQVHY/QGEbpk8lDS&#10;1TOyLxp3Gr6IvhEfbZiVsXHmiNVTh6yfBe8+cmsia0tu1oYZw/EpvBSw4OopQ9YgcpVliP7Qr14c&#10;LwkEAEfoVy3gxlcJiR8ZoksmDVky/nQzht6UF7V9lBIjZWuLs1BXNEY3ONy2c2pCtXq6anBBJONO&#10;00cKONg4KwPtvHLKGXgVzi9PnAi0Nso4KWjeFVOHXT11WNLW3pqHBh9pVcYRDk21ZMLT7KAc860W&#10;jtfTLIbwg5d6W3td5NmJUKOPALTItZue3pLeRkq5f5cAjBEAchJg5C0AKPgWgJ8ArGGAnANIbuo4&#10;2dLcmACSEMC6XOEkdhSMgs9OSfAH8L5KKJtvc7Maikc3lY7dnJsFNZWMRRnCpZNqonXpmUNJl0wW&#10;PmlrXjZ94+bcDAgeaM3UIRtyR6BmR/7IbXlZm2eKMtzSulkZV59zxsqpQ+GxSLWFo4S8v7wv2low&#10;ynSfWrVFgBu7EsiyvQCeb+SOIF0+ecjSCafLkQ1KWxPZ1jZxlT8SzUtnAREqtbasEW47WmtnZF52&#10;5lDo0slDLh53mmqxwlGbZGtvzM1YPfUMvMKFy5bMQWtvzxcIJeBg2rBr/K3dfwIEgIr8qhcoaVdC&#10;iNTtlnG0NS/rkvGe1t7W29YmAjAgQLtz7do9Xl/L3CDA/UsC0AkA7zIAQQQQOgggaQ6gN48GhtRV&#10;QxoTAKxnzaJEzdKDh0W5IeFpn77Yi0/vSyQSW3r2q/fJ7PCBhpsOHkXhyS2JQ7KmxvdjbluUeFUV&#10;tR1KNBxQxSh7taFHbfbigVvww2560vUgA9+YAJIQwIa87M15WXWFo+qLUhNcr6uElPMWV9uWkrGt&#10;peNQqctQY/FovE2qy88aSoKDXDL+NLg3+satuRlb8zI3zBi2ftpQOCeq3JHI3jprhCggPM3NvGbK&#10;kFXThqIAwQE3FI2GaMt+0fbCUWguv3YUj7ZqSHUFOWG6YvLQSyecvnZGBmnNjExrg5SE5qXWa3Za&#10;W9dEa/3MTGrty84cgtbWLYamhjbnZa6dNmRLXiZ8PyrxRVtmgbdy6opGoYVXTx+2Urc24EP+bT8K&#10;ELAlkeWXQElfJbQ1MdJsE1PbE9mXjT993YwMLWuD+GoqVQQASQIg32/SgKsgx0+vPvcfNAJAJwCs&#10;WwApEgDnAFI2dZzhtiyRkK7/2BZZ6DcCOLSvpkN63MNPJrY8KasCDIxgeHTlywU3PCl+VCLRIOuj&#10;zUMArx5o2CfxoSZRIyuEHWhIbLmpx9nscKLmNvzvMYcz0sKYAJIQwKbESISeDUWj4J5TElwvrqqB&#10;qk1kt5eNg+ryR+JtW6koQ/gWc7MwXXXW0CulLpl4+iXjT6svFL+triB7RyJreyJz04yhG6YP3ZbI&#10;pJ9Rl5+9LXeEKBTmbM7NXDV1yBrBB5kk2qYfVVc0Gs3lV11RjlUDiXvGhTlhwmFePuF0MbJBqjZ/&#10;pLVBShKtXSBau7VkDLV2c+lYs1XDtHFWJrX2FWcORWs3FY+GcKRw/9vyMjflZq6fNmR7fhYdfn1h&#10;DlqbzojMHwxbbbR2L3pRtMAciNT9whdZTU0CLFrNolWbn33FeKO1C+wN4sskAMh054EQ4JVne3M/&#10;gSMANAHYiwG7twAEASj3LwnA5/6dHIBLALZrjyl11ZA26AngVcvLggC29NzWs6VG+uBDiZoth55+&#10;DHX4CI6557b9W2oS8pNbEosa9t+CzUV7IjS/Zf/+hkWuT4XTPeCJ1u1d1Szd8uqrz/UkEk8fch1x&#10;IrHs2LHnavYdQoh+7NWnE7eIj2oSNfv376d8ABHDk1vUj0wk9ok9JxLYQP6So0/ftqXnsUDP7oDC&#10;qwcSkhEO7aP/Czt0S82ihltuwQHEYo6TYEwASQhgM5x0fnZj0ejm4tQE1xum1pLRXRXjoI6ysfX5&#10;2Z3logw1FeZYWwZq2dnDlp0ldNnE06+YcFpj4Sh8XWPhSLxib1tmDt00fWh9QTb9jIb87B25I1Bo&#10;kmHr6qlD1k4fSvEr1CD/qh/VUDwazeXXDnhfXyV8UlNxTpiWnTn0iomnb5yVIW+3Z+r6xqKRuhxf&#10;1ML1BSM7yseq1o48R1qbZ2VSa1915tDLJpzWUjJGyDnerQjupw/Zlp9Fb0EAaO2mYnFGtheMXD9j&#10;mNna8LK0WX+pqUi19g5DoiaotSH8PKtZtNBhrpygWhvyfFpklGOoGQRQ4zy8Rzt+Erl25ebJ35uv&#10;xjba8ZOiRgBIApAJAJ0DiBgGyDmAfjF1nKEWQADif3CT0l/u69kCzyqdq3Db8pOGhgOvwhNT5kBW&#10;YifKavapy7KPAAJ2JSo9OYBjN+HtQXErYP+yxOEnCULErQSyp19V26MsN4fvlwRAPzUh+EPnAHwW&#10;RQDODu3WGDjGBJCEALYVjER4jastYseU1FCQjasqCWXzbWfZ2J0V46FdXtFmSbXinGHLzxa6cvIZ&#10;yyf9XUvxqLbSMaTmwpHbZg0DBDQX5VBNU+HIurwMKm9LiJT1+hkiQ6BFH/WXmkrGoLkCVOirKRDu&#10;qrU4J0xXI/KeeLoOoHX9tkRWS5G7WUxZTQ01FuVYDRsoBPrU2svOApGcZh3vNvy2GUMavK3dWiLO&#10;SH3hyA0zh60zWnt7fhZt1l9Ct7SalATUsGpIQEyrWbQaC7KvCmptqLlopPk2qVqsHABJeXft78Mk&#10;P40mgEgICBgHIDggBAK8DwbUEGC59phSVw1pfBcAcTT5cs9dAEkArz7d0XBAfEgOkl6JAISDl3/m&#10;fOSm3JUdus28CxC4K5hFAM/tX1ZTIz9CVF6TEIMCjh5MrKGRBOIdbe+MD+gVAYi7ALfgf+ZdABy1&#10;PJrDTAAD16IJAMEr3ACi9vbSMSmpqSAbV1USyubbXZXjuqvG+wXHprfprBgPL67fmrpmyjBAAHTV&#10;5DPWnnNGa7H723D93TFr2LaZQ3VNS+HIhkQGlesSmeunD9k8c+iORKZWh7Nl74Q/N9VYPNp0n0nV&#10;XjIqTCvOGrps0uk6gG4rzqH6WgTcRaocX1ZTQ2htOi8QiA0OVb81VZuXSa199dlDr5p4mnW8aNKt&#10;M4boty2FOWjtjpLRKDcXj9o0c9iGGZ7WBiHpjfsudEurPaNltYkpsOPyiW5r63rwJTqVfhtHggCM&#10;HACkIIAkfHwYBMiP5GbmnwuZ7l8RgOcugEUAdBcgThrAvQvAIwFTMXWcUXaURgIekq7YygF0LK1Z&#10;tOWWZYbbJgKgj5ZuEUPqUD529NDSmsTSLTeJsmPWSED/rmCHD2IPi6gs7NWnEwlxk14642WyoPbT&#10;s+9plB1ieG4Rah7b7ycAcRNBbrPI3K0wTQBqh96RgIfx+7fcgh0yAQxUiyaAusKRjYXZHaWjO8vG&#10;pKSWouzmwmD1VI7vqZrgV4e4EKttdlVNbC3J0W9NrZwy7JpzhJadecb6KWfA3+gvbS/Jqc8dvmPW&#10;UF3TVjSyKT+Tyi1FIzdOH7J11tDa/EytpuJsvXEf1VU2RtwjL8yOr47SUWG65uyhyyedjhCcBAKg&#10;evhR+CS9WRx1lo7aUzUB8rR2sdvaneXj4VD1W1P1+ZnU2tecM3TZxNOsQ0bH2DZjiH6L1m5MZHTK&#10;3gL3vCV32KaZntZuKMzSG0NoMfNtUmF7U+2l/dbarUUjVxitresbhftPrbVBAHDSFLVbjpxcu0IB&#10;kuPySXobV1b0b4wBlO7f9f1iEEDARADh/pXvl+5f+36hAPcvZLn2mFJXDWlMAL20g7c03LL/tp4t&#10;ToB+Qg3h+21y2AHNHei7Hbyl5pb9+3u21KzZb2LBADImgCQE0FCU01yU3VU+ZmeKgjNoLcoO1LWz&#10;JwRqZ9lovc2uinEIp/RbU6unDAMEQCvOOmPDlCFdZaP1l8LVtRRk1uUO0zUd+JOCTFUuHbV5xpDt&#10;ucPqCzK1GpxP+0WtpaPRXDHVVjyyq3RUmFadM3TF5L/T0TP8ENXLsmfLpNpZOspqamhX5XjdpGJw&#10;AH6889ZUY0EWtfbKc4aBSKzjRePvmDlEv20ryWnJz1AflY/Zmjti80yrtbP0xtAuo9wLgQmsJo1Q&#10;U1FUa7cX51wz6XTd2ugqVN9clAMw1ZvFUWvZWHLVgRBAMr2+lrWNkNyD9v2QfwyghwB6MwhAEQCP&#10;BEzJ1HGypbkxASQjgOKcFjgqXKwrxqYkuLcwwf1cN2eiX/AH1paBWj11+KopSpunDYUT0l/aWZID&#10;xwAC0DUggLbCTPVp2eits4YiqIUfMoU/0dv3Ua2lY9BcMQV/CegJ02pJALWJTFKHszERgN4sTHBF&#10;uryrbLTV1NCeqglGq4oMufHWFQiAmpoIwDpeQQCzhuq3LcU5rfkZ+q0ggFnDrdbGWdYb9FEgAKtJ&#10;I9RYOFI3iF+CACafrlu7qVi1Xl2+2/LRailS+9cEAIURAEQu33y1Jf7cmgHoEoC+/a8JwM3/uwRg&#10;uH9FAIb79xKAdv9MAHFMHSdbmhsTwEkgAMsVXTtbFfZUjrO2FCoUsbKpddNCCQAXa7zWGwTQDgIo&#10;8BCA5ZCgk0UA8Jfaf/i1eoqHAJocBwYCiEYHUmcIAejWRsFqWCGZmTDlEsCU4QEEUD6mPm+4fivG&#10;wTkEsLM8mADaSt3z1Ufh273tmeV961Gj46EDZRFAQ0E21dcZ7BUhoGdDofoTkwAgeHHlzk3vnlSS&#10;Hsz9mKP/ghMAmgACVwJQBGCMATQJwE0A9HJJYEhdNaQxAbClhTEB9D8BNBVkNxfYjsSU9kaknqrx&#10;VNjriUodFbnlVumfIggAgS9eGwyf1A6AKMyicmvRyEACwD719iS9z0aEgHKfMWUTQJGUWeNRJAF4&#10;cwA78rNQCReLMl7NLQOFn63LJgHsrlStDYEkdNuS0ES63FKUXZ/IMAlg9Vl/bx0v4MlLACObHQJo&#10;Lx29LYgAGguz9fYktAMVmguy8AN0fVL5CAAKh4CiqEazCADqKhMNiAI+MrcMFLbBoVHZRwCkVCBA&#10;bm/uBO7fHP3nEECpswyAkHkLIIAA/LcAwoYBcg4ghqnjZEtzYwLoZwKA42lECIU41fArlrQHguD1&#10;uyvGUvna2QEE0GGUW4uy4ZLXTzcIYKqHACia9xJAliYAXKO359kOiaS3J5HXbyvOEceSb38aoVYx&#10;etzyPaIBQ5QCAWxPCAfTWDgS5TgE0IIDL1ZRqUkAXeXjdLm91M78Y8/m263ThzYXZhsEcIZ1vJCV&#10;A9AEgNYDAWzNHWE1NZBCb0+qd1oY3QbqKovb2YIIILS1QSe6cfwKIIBSUR+ztbHzxoJMVQYBwGEb&#10;/puieYUClrO3RKBg/K1SkPsXCQDvLQBNANr9WzkA1/27OQBrEADnAGKZOk62NDcmgH4mgE54qWQE&#10;oBPREK6Yeypdn9RRakelHcb96dai7K3Th1gE4M/hmwQA998uxhUKOID7qUtkmN7IkbpNoNVaKCLR&#10;ZjGyPVP7pzgKIgAo21cj1BZ5O9/OASSEg2koiEsAjfkZgAAqawLorhzfVa54C+r0EUBbsadm87Qh&#10;KRLAyOZ81ZhNRYIAaoMaXG9PwhFRAd0GDa7rkyqIAKDg1m6PTOYHEYDKAeBAzC0DhQNvMggATtqC&#10;AJKDAk4+wHqVcT9tYynQ/ftvAQgCiDcJkAiAcwC9NnWcbGluTAAnhQDUSMC9MujXdwEgXEDNLduK&#10;sjtL3ZrWouzNU8+wCEB/dXtRVqccBxBIAPhh8D3+YYAkCyMapBtrLuwvAgiWeaveL4sAIGzfUJCN&#10;QnQ4SxIJ/HzlkzQBoA13VbitvavcHq7RWuJp/03Th2kCgEwCgENtkb7cIoAmhwDQqmGtrbcn1QFu&#10;5DwOtHZ/EECwogdPRBBAYwwCQFuhz1CZCGBeEAFoSX9vy9pGy7z97xCA6f7NBED0IADH/RMBqOWA&#10;+mciAKSuGtKYANjSwpgATgIB7Cobc+1skfPHZRdv9xoEsNs3HaDT65O2TD1j26wM7ZM2T3MJoK0g&#10;s70QF+4cPfRPXJodAugQ7tN2RVrmAe4sHw3XhQIRQJ/vAoRJpejD5CeA9hJFAPDK1sZ+1SdGNORn&#10;UJkIAC2ABtxtEMDuSvu2S6vBW9C2GR4CWHWmOw5A3LNPjBAFx+XvLBPnDtghyuWCAMJkdae6/EzU&#10;tMp7LseTAKJ4y08AHSWjOkolAcRo7caCzLqEam1NAHgNzASYinD8JLkfiwCE+xcEoG8BaPevCcBJ&#10;AATnAMj9qxyATQB8FyCOqeNkS3NjAohFAP5Me5jiEACECFKXTQLo9k0H6PL6pK3Th2zPzdQ+ySSA&#10;1vwMEEAHdu7c+BdZbocAEJ5afsiU6ZM6SnIQQKNABNBUYI9ci1B8AmiKHJoOBRFATmNBFgp1+Ul8&#10;EuJXHEKD45PQhu1OA3YbIwH3+qcDlHoIDAF9S5FLAFdP/jt9pC35mTTxr9UhADjRliKRDEe5o0zc&#10;cwkTvoX+hNRrAgDTWK0aoegplH4CaC5WBABZG/tVj5NiEwDJ9ugpSPl+y/3bOYCQBEDkLQAHAny3&#10;AAQBWH49vtRVQxoTAFtaGBNAvByAMdqOZIVxWmCFOARgyiQAlL2f5lgEUDtzeBQBFAl/TwSAUL6z&#10;OKetQBFAY6Hth0x1GlPU2ktG1ueLvHRSAuj0NcJxJQC0Rn2+IAAaFRihzhJBABC9NdvQvOcCYZ/6&#10;I6i91HNfAAG9hwDOdO8CtBZkNsvl/3TGpVVOfCACQMBttbCplhLP9Io6OfoPvxOtDVdqfmTK3wmx&#10;H6tVI4Q2odYIlJ8A5BOYRlGZRgVGqDaRAQKgeYMBBGC+xpHckv7c2FWA+/eMANBjAAUBeG8BKAjw&#10;uH+XAIwnAvQ6AQCpq4Y0JgC2tDAmgF4SgJ7B5VfKBGAsEGRNB8B1Gb7BrGkpzDLz0h4CSIzoLMnR&#10;BIA4uLN4JBwVEUCDXJAuTG3GJLTWIrEULg6ZRgKaH5kSYascdmAqcuS/LdOF+OUngIaC7DpFAEmi&#10;UrRDTAKwFgLqKPMQQBO8dSQBwOV7CED+iSjL2XFhavJOCITvpA4WQQCCLH0nIj4B4FTqxgmUnwAg&#10;TQDRIzYgEABam+4XeAkAUtG88OtxIMDZ3rsTr/s3CUC6fw8BWAkA5f49wwDh+zkH0BdTx8mW5sYE&#10;0BsC6JBrsXWGzNrCRbzXOQCbAOBivQRA0j5p0zR38R8iADkaQDghXLU1AcB/WE7IkjlFrVkSAP68&#10;Weal4cz0R6baS0ejEaxK8jdxFD00HfITAEJ/IgCIxqmFiW5kQDQdAOGvbrpoAugq99yFgfuHX9et&#10;bRGAuEdQmKXvArTJjYkAmsSDB+1G1rImBIIAOstEVgCtXRdCAO0y4d/p7YfxCSB6OSCoLwSAc4FD&#10;EAQglwQAAcBVG86b3Lnw6C4EmChg1BAoOH/l7iTE/asRAIoA9C0Afw4g6BaAJAA1CIBzAKmaOk62&#10;NDcmgN6MBITbQGWbN5ertT0vo78IQKzxF0wAw8gnbZlpDER3CKCjWISYKCsCkJ7DckI+uY6nuVAM&#10;Ypf3mHPq8zLqfSvYQDvLydlnd5V76snfxFHSGX1+AtghRgAoAoj+c00AEPxTQyJDN51FADQ8UGtn&#10;hT0OwySAFVMM3irIREO1FmTpkYBEAK2yuRAN+1rYlYcAysegtUEMKKPbbMlTywlYapIJBivpEp8A&#10;kt5zCSaAIjH3EqL0fpgAc9TU4ACUtxdkCwKwIcAsS3+vHb8j+sjY0pFy/34CMNx/2EJADgG4EOBG&#10;/04OQLv/PkwFhNRVQxoTAFtaGBNAbwiAct0Ikc1KrU25I0Ty3OtIIhRJAKP8M9Yg7ZNsAigdhZAU&#10;vh9vJQHkwFF1YD+lKRAAolgiAIDO5pnDAwkADUKuxVrjlirjqBcEAAECqBC9wl1bsVjOT8skAHMk&#10;IASPpT+CdlZY4zCE9CKMHgLIz2grEoMuiQDERAB6FhSaK3IiAEnvB6cYrd1Id2oSmeg8+iMtMSbD&#10;meVv1scngKTrKAcSAK2/BKHDW9ubai0eabb29kSW47B9vlxJuHnp8j2vge5f70rKMwJAE4CcBeAQ&#10;gHD/XggIGgbo3AWwbgHkW049JamrhjQmAGEbNx5bsUIIBbYBaUwAKRMAwt9m58IaeCMgVQIwo1Jr&#10;JKAgAF9UChkE4DoMEADiXXgmlwBKRA5AEkDUwDSS3k8j5QBKRnWUjd4wY1ggAdAtAJJZryuTCvu3&#10;HImlZAQQNR2guSDT9EkmAXRVuOsvQRYB7AoigI0z1PRLiwDwRW0Fmc2y6UQuoUgs4QwI6EqFAMCR&#10;aO0dcsplXV5GIAEAs6jRmr1DAfC3uj2jFT0RAAokAPxOKkQ/VailKJwAQiEgnlzfD5nuXxCAkQAI&#10;nwXgJ4DoHIDPr8eXumpIYwIQjt806y3bwDAmgFgE0G54etP5IbbW9Vq4iDfli8X2Y0qvCgz5CWB3&#10;KgSws1z4JIMAKAcgHvFuuh9D7vBABJq0nyZJAPAZKG+YMTSQAMwx/2a9roxW0qQ0FEgAWnXyMQFh&#10;asz3EACkmw7Qplsb0vWkbt8KAZAmgJVTjYxLgRgs6RJAiRh10VaU3VE0MmIqYKNT0PuBU0dr43BQ&#10;3jRreCAB0CAAkpl0aTCaNFq9IwBTEdMBxNBRo6klAcBbK89tO/XY0nuQsty/OwlQEIBvBEA0AXjc&#10;f3+sBkhSVw1pg50AAoN+zgQMPGMCSJkAWkvcwAuXZl2vhYt4bZ7rcpJqV7nrk/ZUefw9IsvuyoCo&#10;NIwA8OohgFJBACggYtZOyJQ5RTAFAvAuRLOzzP3IrI9QbAL4e8sPaVkEoAcG0h1r0yFBZg4A0qsy&#10;+9cD2FU1yaqBtuaqhwOtsgigfAxeW+RsSTAWfoMggJKctpCMS1OheEg/lfV+6uU9lx1yAODmEALw&#10;xPrG6JP4BBA9lA8SBDAplADEfEUvAVCDY7cdJSLtYba2QwAeCKDX+NJ/KyXdv0EAwv2btwA8CQBv&#10;DiDkFoD0/fLVHAbIBBDb1HGGWWDEv2LFo5F22mmnqVIyi78l7KTvFjYQDk2dBa8xAaRMAOaEN4TC&#10;ul4LF/FNuSkQAMJH7ZN2w4V7PwqMSoMJID8DvhkE0KUIQHhZQQClYiEd7YfMuB/XfV3WBICNNQGs&#10;DyIAPQhANYIRlZr1EYqzrC8IYPXZwQQAf2kOI4A3aszPaCoQbd6QGIGa+sQI0ydZBKCnX+7xPYyx&#10;e3YAAWzLCyYAtBhe22VmHo4f7rCtCKcsp81oVVMI9/0EUJcvZl5slwSwRfScAALAX5mtp+tjEkDS&#10;iQAQesLKcAKw1hMEytTni9n/eAVfig5jtDYIAN7aggCS8O7RKODggiHH/bsEYI0AiJwFICCgwIUA&#10;/y0AzgH0ytRxhlkIAagC24AxJoBYBNChCaB8rPdxt8LXWsJFfP3M4ZYXiZYeDGitCgwC2BNEAKsd&#10;Atie6/qSdjnzTRCAzEx00FKAIlmNkNT1+nL0O7ko4XV0vSYA1AsCkIe2dvoQPwF0WgQgpx6QzPoI&#10;JR0GCIEA1k0JyQF4EwBNOLr8DBJQAIdvOiTIIgA9GHC3L7/SPXuyVQMFE4AcACibVwBQa1GOGDtZ&#10;lN1ekoOj063aBjJwJmK0lY4OIgDR2kQA62cOS0oA5lCAmATQHIO3cLpXnRlKAGYCQOSTnNaukysu&#10;1ItlDNzW9hKADQEkj9d3ZG0jpXaio38iAHL/dgLAcf8eAggdBODmABwC6NNUQEhdNaTxXQBVMI3v&#10;Agw8YwJIjQAs54drq74ca+EivnbGUMuLRGunfFIAfJI596+dCMAXp0KBBIAYFNE/CGCnJIBO6Zhb&#10;xIC1MXDq7cWUmhaeBkG89kNUgFwCkD6JCGDltDOSEgCkP7LqwxSTAFaHEID55wAy7ZAg0ACiUtMh&#10;QRYBQNfKNAB+sFXfE0QAdQlFAKsNAmiWiy6YBCDWByzKhstvLs5pdyZfUPaIyl3lwpdTmXYC1crW&#10;prsA62YMDSQAq/XcM+WtDxO+VDdXmAQBnB086sKcCEB0pVsbvxyVtByQliAA+GkZtXsJwEMDNMqP&#10;HL93xB9EW0rfT68GAWj3LwhAun9FAML3B9wC8D8QiEJ/HwFwDiAFU8cZYTwSMB2MCSAmAahEd5tv&#10;JXaqN9ULAoB2i6fWThCDy5ya7soJIICeKt/a9cZdAJMAxAVaEgC97ZQuXAxZl/5eR6JiywACUH8l&#10;aqRPwregHEwAckGkwEaw6sMUkwDWnnP6jrwMyyFZCwLWGe4fai4Uk9dNhwT5CaCtZDQgwGztXZUT&#10;4b/3zpksvLjeTCqQAPAteDUJQE4IFAQAj9tRPoaWBNgl10sgx49Ci7NaMMokygGkRAD63lOj9+5A&#10;hMwWCxQRgL+1IXMMQVNhltnajfKJwLXeey6KACQEkBfX7twpR0tvKSRIwnT/QQkAhwACbwHYBGDm&#10;/yE3AdA39w+pq4Y0JgBhCPrh+CGO/geqMQHEIoCmYkUA5jBAqLX/CGBX+ejrqhGVqhxAJ3z/7Ikg&#10;gICn1xSPXBNEABAux5oASCAAuCi4HHqltWgcAhBbkkMyCQAOCYrKAfgIQEelVn2gmkVuIyYB/N12&#10;n09qNuYBYj+mQ4LQOLEIoHjktXMm7jZmXuyRIwAEARjbkNA+fgIgaQIgSQIYBX8vw/0cQADVNxeP&#10;ojIRAJ0FklhNz7kLEJMAWopTIoDspBMBIJzu1ef83aYZQ63WtkZcisY0WltMfRQLAoYQAOR1546D&#10;j35VEr7f7/5TGwEg5Lp/SQBROQCfU09J6qohjQmALS2MCSAWAbSUqKu8OQyQRPWmekcA186Z4CGA&#10;0tF7Z0+SBBAwNk0TwKaZ9hJyPgLIRPSP0A1l+B5akZ4IgPBFun+PT1IEIAPNmATQ6jzszqyEf0Lr&#10;NRbnNBTmNBeJG9jwRnhFCGs6lTCFEUCbkT+A3zIdEg0DbI9BAGINhmoPAaCdW0tGXztncof3UUwQ&#10;GieCADT9QEQAytkXi2QA1YMAAC6isj8IoE2mHyCTABqLchqKcprQIEVi6odsbdHmcdItEFpy3ZQA&#10;ArDGAIrGNBocX9RZare2hwAgx52b3j2pLN8v5bp/MwFgun8bAoJvAbgJAIhzAL0zdZxsaW5MAKkS&#10;gHvNlVLXYlO9IADEkXBIJgF0EQGUjrp2TgAB6FXqrBwARA8F0IKLwk6apU+SBCA+JQKgDYgA2ozx&#10;ZUkJwJoLAOm8tFlpZo+h5mIxWt6siVYgAVi3AGwCyBcEECcHcO0c0doGAeQg+u8oG4PXTu/DgaCm&#10;AvVwID8BWLzVXpQNgGiSaGURAM3jp/EBjcY5otbeIccVxiQAPfrEIAB7fSS0tolKSRVGANYps+65&#10;4Cv8vCUJoFh7bhnZl5JHt9y8XwoX8IdeAjCjf0UAdv4/Vg7AvAVANOASgM+jpyp11ZDGBMCWFsYE&#10;kCoBqMVZHfUPAYhFgSwCKBstvJEggMltxfad6QgCoMUAtFoLxFLtiNVQDiEAMU3AQwC4joMA5HDC&#10;mCMBIfrIrOlKxd/7FUgAdfkeV2cNTGuU6/RZ09NJZut1lqvW1gQgci3S9+O1y7cMs34Yo58AWoxo&#10;HgIBdJaNphCfhgRSPQiAlpUkAjC7DRFArVwRKIwAQBJmwyKyp3pNAKgxm6UXCiMAaxkAc9oFhPZv&#10;9S4ICDkE4ECA9Oval5v+3i/L8TvyuX9nDWCDAGLdAvAmAAo8EwE4B5CKqeNkS3NjAohFAK2SAPye&#10;L2w9gFQJgG4BaALowm5lPLqrfCwIQAwy926/bZZapc5PAOZtaai1ENF8Djl4uH/8ZhRAADoRTQRA&#10;/olUL8d4d4QTgD8HANFH+i2ck+k5eqFAAvDntJsNn9Qs50OK5xp4fVK9d5HmntniFoBLACU5XeXj&#10;0No7ZWv7l2F2H8c8zSaAjhJ14CTxGMayMXCKKJsEoJfxofGYfgKgRo5LAE5r6/q+EwAO008Ajb6H&#10;LzQXujMvaCqgtSQwBAKAk/ZAgCXp5oW/974Gun/4fkEAHvcf4xaAdP9yJQDX/TsEYEKASwCWO++F&#10;1FVDGhMAW1oYE0AKOYC2UtvztYWsCbhq2hDThUSroySHHBIRAKKx7orxuyuET+quHC/uTJeEEkDY&#10;8wm12gqz2opzyCeZBECT2SBaFtAkgLqE8EkgAPDNiqkBBOA8GNAj+ki/begPAlh3zukWAfgHtYFv&#10;tE8CDaCmweuQIOsuwF6Ht4gAdleM31UxgXhLvtoE0FLk5AB8BGCpTeQABMOJsocAVIEIoLXE5C3R&#10;2hTWr552RjABOK2q1S7vKZg1Zpv0QvjNIACzqSH/XRuRdHFau0FOBfRnXIgAyHOHQkBc+aN/v/t3&#10;CcBNADgQYCYAPDmAUvWqEwB8FyAlU8fJlubGBBCLAJrkpdw/FZACZUup5gB2V4wxCQCX3T2VE+D7&#10;4Y32VE2QdwHsP9E+KSkBtBdliWfYewkA/r7TWcivSS4Y7MkB4DouCaCpcOTKqX/vJwCo1dsOtFvI&#10;qLHDx1QlCGCKZ36aNQhAS6cBcKR4a3ojkkUANAhAE8AeTQAV43tmT94ZTgBrZ3ju+vsFdygfGyF7&#10;i1waiOr1Yv5oZ7Q2UJLeQkQAIJvOslGrQgjAmoECNcvzbtaYDdIL4TD9BBB4H0cvwEC81VJkZ1w0&#10;AeC1LwQg9hDu/hUBCMcf9xaAhwAcDuAcQO9MHSdbmhsTQCwCoGBOOAOv3LUCDe2Q13S4De1CotVd&#10;OfZ6uUSdQwCjQQAITOGTeionBhIARD6JYsEItQNf8GOkFzdzAMYGYgG7wBxAQ0HmjkRG4FiHFt9z&#10;aVW987Yj3oD/CAURgHDwfsFR1Qo3Lx6NiLfWksCQSQBqEIAeCVgiWntXpSSAygkggE4fAYCfqLXr&#10;EgEwZAreEY7fTwA75aoAEBEAfgO9hYgAGguz6wuy6hIZegKhKfPJQKRmOSFQv/Wn61MVDnNtAAHY&#10;m5EaibfktEz/PRdFAI4cjx4fBWhL2/1Dpvt3CCAiARDo/j05AO3++z4IAFJXDWlMAGxpYUwA8e4C&#10;ONd0fc0ldRqOk9RZNpo8KJyu6UUitNe5LU0EsLNsjM4B9FRNuDZolTpo1ZRh8Ek6lA9Thxwtj+AY&#10;ZU0ApmhUoCcHQD5JXNlFAZ5Jf6QlI92ApnDf9m0YIOQngIjB7Z1irINwSCJNHUkA3XIeIAkE0K4I&#10;QLT2rqqJe2ZP8s8F0ARgtkCg0E8CCUArjABoZUCoLt8zvZCknw7sSt5W0G8b+oUAzvEQQEOhPb9A&#10;CycXrU28JdaP8ra2jwCER6eA3nTw8tWUW++P/km2+1c5gDACiFgJwCKAvq4GSFJXDWlMAGxpYUwA&#10;KRCAnYyFywkiALqUxycANQzQyQGAALorxu+pmgiftKdKxKbW9iQ4pJVThvt/gCVsgItyq5wLEEgA&#10;EGJ9TQA7xY1e5Y0cBRBAV5ntk9pkOkS/7TsBrJ0ydO05npXq4VOtbfySBOBxSJBJACZviRxAqeAt&#10;uguwu2pSd9Wk9lKbACC0tn8igF9obfSKCALYWS5mZOiUAORr7QACQKfSDUvCzlFv1PSVAFp9OYCY&#10;yzaI9Qy88hOAcucKAkyZjl99SpuZeyDZ4/974/7dHAAcv0EA/TAVEFJXDWlMAGxpYUwAsQgAPkBe&#10;cK0cgH19h1IlgI5idxggpAmghwigckLgikAQfNKaqckJAMJFOT4BCA/qdUiBeWls720KtSiQftvR&#10;ZwJYN23o6nM8zwWIc2fB/1AAyEMAzjBAIBcIoFNmXHYrAkANCMAedwmtnz4CrW22QJhAAOT4JQH4&#10;My6CAMwaWhVYCw7V/FTLmg4Amaeg7/dc2orscQAxGc56KAAEAphj+W/t0WXBdPZJHT9JOH6HAAz3&#10;ryAAXt+FAOn+PbMAJAHYtwCkHALgHEDKpo6TLc2NCSDeSEDpBfUFl0Rr5lgSMbe8lMckgF3l7jDA&#10;6xGV2gQwPoIANs0YEZMAsD0V6vMCHIyMStV+4Eu0NyLRakKW/NMBaGKkftv3HAAIYO2UM7RD2hF+&#10;W9qUfzkgkm43PQwQAgF0SALYJWde7KpEzUT/moDQxhkZa+MRAJqrjTJGYspGwLA+i6gsAsCRmp9q&#10;NRtNTTIJwGqEXggEsN5LAJTkT6owArAhIFCm449w//78v/D9ITkAhwBc9y8JwIEARQBw/EYOwPbl&#10;vZO6akhjAmBLC2MCiDcSkJZ0Na6/kH5ckCVa5zUmAXRXqtVpIEkAYyUBjCMCAApEEEBDvuu5I1Sf&#10;GAG/iIL4YckIoL04x3RIkD+QJcHlm61xPAhg80x3ejr8irVBoAIJQOcAwDe6tSF3HIAkgN1iQMDE&#10;dvH0ZE9TQ1tzM7fMSjIRgARYJAKoy8/aNisAGvQUQZJFAPSIIL86vIMBAQSaAPq+GAAkcwCejEtM&#10;ArAeCgAJAhAhu8jbW748JRFDiNDfn/8XEBDk/h0CCHH/XgJQ7l/cAuC7AKmaOk62NDcmgP4nABEV&#10;xSaAPVXjPD6JCKB83N7ZggDEDPUQAlg9ZTjCzZgEgKs5CpunD6kNmmxmEgD2bDokyH8zm9Ra4rk5&#10;TaCg38aJ16MFAjCHAdYVhA5MMxVNAF3OaoCqtb0EgNedIICSAALYnpdVlx+QC/ELBEDLKdbmZQQS&#10;AK0upUXjRrVocUC/TgQBTB2iWxuKcwYD77koAhAQIDjAdOrxJQFCun/H90Mx3X+SBIBNAP1zCwBS&#10;Vw1pTACWNSQ87dN36/cdDk5jAog5EtDj3khh4/ARxuFSHpMAcBmlMYDKJ4k78aPh+CkHINYG7g8C&#10;oMKGKWfUBuWlG4zH22DPpkOCwgjANyrC00Smn+idLAJoiTfc3b9MPaQJAN5dL78IdcvZgN1iPQCx&#10;FtDO8rG7K8a3FQcQQH1+VlNBXAIgNAwjAAscrRxA4MwLyCaAov4ngK2zhuvWjpgIYKqtOJIAIK9T&#10;1+VoKfcv/tx1/5Dh/hUEBLl/oSACgO9XEKBCfy2fL++d1FVDGhPAoX1rapZ27L+lI5FYg7f95rBf&#10;PZDYdwj/T7rDRCKxHyZ+QI2qcu25mo6nVdGxQ/sSB15V5TDbl0jcJHZ6G3bu+okgWyO/FNvLXb6a&#10;WLNP/D+ePbdvzZae23q21Nx08KiqOm7GBJACATSLYd7uVRgXZfMarYUwDpfymAQAmWkAEADAYmfZ&#10;WDEXAL6/KLsnhADW9B8BiKe8O/tBKO9xSCCAkEWHjjcBbM3NNAkAwb21QaDQYpZDgsyRgF3OIxig&#10;vXMmtJXkiDUB5WqAnWI6AwggR2+s1VCQ3VQoDjCpQADwzSiAALbMDCAA+lTLygE0yWyTXy3eeSj9&#10;TgAgJ93UUFO8yQWit/hae5tJAJXiRoCK5mXB9PR+Kd9P2xs7gRz3nzQBEOsWgKH+uQUAqauGNCYA&#10;7XcPNCSeflU47EP74YwXHZaVj920BU70sUPCwwlX3bE0sWiL/OTYlqU1S7fcgkrx5uihRSCInv3y&#10;E2Goh8FVB+1w0SHDhas9SDcskOFV2hV54kOJhgPy9bEtixIAFQEW0sSHLz5dk0hsuQUbiL89sH+L&#10;RA5haleCQxoaBC8cxa/FzyVHLX9DjT4obOPs89VEQnzv0RcPiD3f9BjKAI7HDoov3S+3X5RYhFey&#10;ZeqX469ukwVhhx67CRvve/pFlFG4ZYtoMdrhLQepDXpjTABxCQABYrP3sUCU7PVLLO1SILa0vEiY&#10;ukrdm9MOAYzZUzWBfH8YAaydGpcA4P+oAALYEXhn2pjWiD0rV1Sc01gyGrFvOAG4TUEyKy1X0Qs1&#10;FXl8kn894EA1F9rT0yGTACCdBuiZM1HMMCwfh5MLAhBDO8VjgQIIAE1N6yomVQtcuJzslxoBFIxs&#10;LBFjSOGJzU+1LN6C19dPqegXAugUqyoZrR3vJg6+2mpqCAQAV+06b+X7qSwL0seTvzdejU/NP5fy&#10;R/9hBGC7f+/zAOH+fQTQD6sBktRVQ9qgJwB4rwZVlKZC9sMHEjcdPHb08KEXlZvUr4cPNHQ8LZzm&#10;AenOnI+WiTeHbsFHogCzcgByh8/tX7ZfXrbpr8hQVraoR76Vuzr8pPgBmgC2CGeMiB5/7eQAjiYS&#10;YvvDT27Z95x0+eTepeGtY4JvehIJ8r1i568+Lfd87NAh8fOwBV6xvcoBCALAnmWbHLoFP1cQgPDm&#10;2NJOUdDfetoQP7tHJC32LxM7pA3wCyWF6O17Y0wAqRCANwcQ+FAACGFcXZGYCWZ5kUC1y1ftkyQB&#10;wNWN2V05vrtSrFnbM3ui3tjU+mnDW+IRgH4EgMgBBI0DEHPJNAHgmi4JoKV0TGv5uPrCkFSHby4A&#10;tMvxSZDlKnohiwBiTnhrwo/3+ST3LoD07j3OokCCAEBgZeO6yscK0pLP9ekjAehesSMvY2sQAVin&#10;jO4CNBTL1i7ICkssNRrtDB1vAog5jMP/WCCICMCFAMujCx9vOHv31fnU3FjKcf+xEgBJBwFY7r+/&#10;BgFA6qohjXMA2rE9fdOWg0cdhw3/DdeL1zW3HT0Kjygq6ZWiarhMx6eiEi5wCxyqMEkMwiwCkDsE&#10;N9z2tNpQVErz+kUdTz+XqIEz1jkAFejjzxwCOAQCoF0996p24cpoS236K1Th1edualiTqOnQNV4C&#10;UF8nWKHjaX3Twfs7hQXkAA7tI2dPRn+CFqPkhH8P8Y0JIAUCEAVzWnZIcIxQsr4wigA6ShF3ijFr&#10;PVXjcOVFDQouAZSMoqEAMh4duadygv5DU9tzxcLDcQgA30UFEEBzQbAb0/vRdwGai3OkTxKPu9Wb&#10;aanW8KrTqWwo7A+fVDLa9EloKGuDQDXk2w4JAgHAX8K703P/dlaq1iYC6CwbA+2UvNUFAggaCShm&#10;+ccjALQMFUAAgbMB9QYkygGIpFGZGJLZETK4RD8IuKU4uxkyCACyGqEXQvOarW19GiY0i9XUkCAA&#10;uGoTAiyZzp74IMTx06t0/3D55qvP/YvXgoAcgHL/ETkA25H3WuqqIY0JQIwD2NJjjwMgAnjxscSi&#10;BvmRqNT+TDi5Q7fIj7C5qOyoSTTcsv+2ni0U4guD+6zZgrjcixRPI9Lfv39/TULdSoBZfhG76rlt&#10;f8OihNxVAAE8t69mTY/wuGuAALfhJywCuEQTwHP71ixquIXu2B87ehC//JBI7ItkA337Pvml+JV0&#10;FwB7vmX//i01CezZIoAaIxPw3P41+CXWOAAQFQ6QuEq3GBNAP1h8ApA5gBwXAkIIAGFcfZH4K8uL&#10;WKLkPy6jKO9yHg4EAgAZ4KNOZ1Z6d6W9TD2pLpEVkwC0Nk0fYtVo6f2IqE4SAASfVBcyNB3bq0Yw&#10;5BJAf0SlkHZIO2L7JP+SwBDlAK6dM2GPdPl6TiARAM4XoI2e6YdXlFGwFJ8AtEAA23ODl/cxpccB&#10;NJeKBYPDHvSgVwSiQr8TAKBTtzZkfRqmlkL/g5jFSEDltqVMp56S3J1ER/8k/y0ADwGoBID/FkB/&#10;DQKA1FVDGhNAH82fG2c7HsYEkBoByKEAqiacAEYjCE46EpAWp+uZTaHnaEUAlSLup1sDpJ2+Zeq1&#10;UiWA7UEhqSWTABqLcsImp+lhaJBetb7fCQCOn9x/zMUAoDAC2F2pMv/UdLQuEBGATPvjZInz1V46&#10;BnxA25iC+0+VAABPYfxkShNAbYF4OFBYDsBaE1AQQNnxIgDApfVpmJoLAu65yBxAofLcXo+uy9FS&#10;jp8kXL75Kvw9vVruPzwHAN+vIMB2/0K2I++11FVDGhNAb+1oz5pFiUVr5C1ytuNuTABxCUD4PHkV&#10;bnNGZVtLu2jhIl6fSDIXoKvUWQx4jkjydzqDAfdU2RF/Z5BDIrWmSADgDKvGL1COJgDhlpITQHaX&#10;44o0ATT2KwF0FMfK/5P8C9RAIAA90qK9RNzmJ/zaqwjAUOnowByAIIDiWLMBtcS4Ql+lX+ZcgLr8&#10;DGucoJYehdok00vHjwAAuNZHEfI/FghSBKB8tu3RTU8fKHNj2oOzN1dB7l8oyP0bOYDjeQsAUlcN&#10;aUwAbGlhTACpEIAsmI/Fsy7TJHo0QDQB6MFowifJGiqbBED1gSEpKX4OID4oNBeKqYxajSHT080c&#10;gL4j0OH4pKQE0FU6qqkgeaCZUvQPYbeWNyKBAHRrdxABzFZAYLan1Ki2UnE7IFBWI/SLPASQCF12&#10;kBoWAnfKV5cA4owERGt3JptOKaL//Lj5f5J4eqSvtR0CIM/t9ehS5Ob9r7bMnUjHT+ql+w/JAVhe&#10;vC9SVw1pTABsaWFMACkTQIcT6SJcti7TJHjEukRGNAGY69J0ysGA18kakwBoLkAEAUAxXXtXZDza&#10;hau5sx+HAOTVPD+ztSg4z+EngNaSUa2lcQmgrTCrJZFhVfoFAkDjWJURClyiDkKoqlt7pxxf2eM8&#10;IVC3ZGe5aO1WwTGht12sRghT9Enpkg9R1ILXh9+lGQE78oMJgFoYgrPvkM8JTIkA2gtHNuUOsyr9&#10;AgEAL6zKaPkfCgAZOQAp5c6ltHePEG1G25v7kfK4f8glAMP9OwTgQIBDAB7fn6BXy4v3ReqqIY0J&#10;gC0tjAkgZQLoAgHIaYFhBADVyuX0Lf9hSjskCFdS1BATmATQUyX8U78QAFyjVYM/1FPPESBqt9Rc&#10;JAhArElQIQamtRQHo4NuDRwmlU0CgEw/4VdD7vDWguThZqoEELgkMNRY4BJA92xx20WvwqRbcneV&#10;Wnehoyx46CVkNUKYAheL1MsqCK4yWhUEQB/BkYctOqSTK029IoCW/IzGvOFWpV8NYj1juzJa/kcD&#10;Q14CMPw63oqCO0Qg6NXZhrZXr0q276dXGf3Tq0UA4bcAyP0zAfTe1HGypbkxAaREAKKMIFINBgwn&#10;AMhyHqZ2G8vSQd3S69Nz6/FK28CZXTtncmtxdt8JANt0+oYsoBKOn8pN+ZnNTpnGAUTADUnf+4f3&#10;Iv/UVjomLgGUjkJI2hLjLgCi0n4nAAjt5ieAnjnqucB9zwG0FgYkTvRyv2h23fJQXX6GyL1HnkdN&#10;AHD8RACQPgVJCaA5MQIQYFX61RhvJWBTcXMAHneuX/3SnwbI4/5JkQkA+xaA6/6V7xevPi/eF6mr&#10;hjQmALa0MCaAFAiAbsGCAFqdSutKbcpyHqbMQQAQon9UWgSAOPK66sm7xOS0HFrHJlBxCKCrbLSf&#10;AHA48ItUBgE0OY8Z1OMAwpamIWGf1AJtZWPIP8H9xySAzpKc5rzhcvkd+yNLIACrJlpoK8sbkXwE&#10;kLPbWRJAtyR4C8eFQmdp3wnA3hJtiyalMtx/o5HtpydJIrjXNX5pAsAvdwnAuDVgtYOlxrzh7YXJ&#10;easp3pMXTAWOuwQBwD0bztvIAfhfwyN+Ux7HT3J8P1497p+kIAC+PywHoGR58b5IXTWkMQGwpYUx&#10;AaRAAK1yFkBX+Vh4Gqqk9V8DZTkPU/omtBYqKSrVBCDnB07eKxYEVBPVAhWPAEYlJwAnKm115gLo&#10;lQQDpQkAPLRT+qf2srgE0FEsCACvVr1fO1IZBgi1By1TD1kEgNOnCQBlNCMYC60NCDDb1i+xUpOv&#10;KfwKIAA5bF4uSeTPAdAYwKiVAzQBoAcSAbSV5CQlAPxaKjSBAGLwVku8VRdNJbsLoP16SM6f5C+r&#10;V3MPYodw/Ch7OAByMwEpzwWwXHgfpa4a0pgA2NLCmABSIACaBygIwJkOgLJ1sdaynIcpcxggqbN0&#10;lI8AxsAnaQjYWToGobPeg1YsAigNygGUGQRQkImjo3JzoSKAwJvZWpoAUMZvQKGzXNzqpkrxNih7&#10;3yGHo8NPxxmYBqU0EQCKSQBdJaMtAqCMC9QzZ3IL4mzhXwPOYHtp8taG/ATQiUC8QN3+h/uvL3Rv&#10;shABdHgfGWxJr7gAJ+0sBJScAPCDqQACiJNxwbdYNdHqKgmeeSFWBJIO25B06iTL2ZtlvY2SZyfk&#10;73VBKcz9SwJw3L9DAPZcANuF91HqqiGNCYAtLYwJIJUcgCzA4emYrL8IANdTIgC6IwDtrsBb4ZO0&#10;4KX0HrR6TQD4W4MA3JGALTIHgICV3obJTwC7YhBAm4z7O/DVuckHpkF1BUny25ZiEsCuyvHgFSor&#10;AijDW09r00QMS2EL9llq8xFAe+ko/IZG6fjRtvDf+iOaDRh9HjUBtJeMJgJoLh6VlACanPv6kgCS&#10;t6TOGcRUe9CjgSF9F4Be/b48pvRObMHf02vMMYBBvl+KcwC9N3WcbGluTACp5ADkM9pxRW7vbwLo&#10;rhirxqY5BLBHrGHn8Um0PIAl7bkjJNYY9hFAc2EWfBJCQ5S3zhiicwCtck3ApKvZBBAA/jYZAbRI&#10;P9RVkhOTAPROxFMQvR8FKiYB7J0zURNAh5yKuVO89bT2rqDFmGMSQLuPAPAt+A10Y2XDtDPMiB8E&#10;sCPZ0oEuAaBNiABKRnUarW21A0nH/SCAjhj3XDQBNMZbFQA8Z7UziQhAy3Tq8UV/aO7HIxX3w/0b&#10;vp+UfBiguv3fv8MAIXXVkMYEwJYWxgSQAgG0l46BK8IVGY7fqbQv1lqW8zBFU/9N7Z093iKAvbNR&#10;7zqksFvUvSYAEZJKobxhyt/pnD8CSnELINnqgb0ggI4S8UgFFLpK4xKAVn3ucByFVelXW2HAg2og&#10;iwCgLpFiEQVE52jGXb6MCzYw25nU5GvGQPkJoB3QU5DZIFt73ZS/azBcPggg+oYLpAlgV/kYCv1F&#10;TTICEAtGyULMURcksapSvLMjFpD2NTUURgBmOUy0jX61ZUT/AWMA4fsDCcC/FKB0/3wXoC+mjpMt&#10;zY0JIDYBIPwSob/wAeTzRGU/EQBqbAKYM8l0SP1PAGK9P5MAVNAvng6cyIhOSkMIRnH4reEEgKjX&#10;chitRSOJAKCGVAgAPwnb0xiCaAU+qAbyE8BO5zEBRADd/nsu5b0kALSGnwBaiyUB5Gd2lY5ZN/WM&#10;TdOH6o9AAElbmwgAcEZvUe4sHZOUAMSi0bLQnBgRp/VI6C0NuSM6QvZpSsCir6mhQAKw3oZJbxYq&#10;5f6FPO6flDwBAPW/7yepq4Y0JgC2tDAmgPg5gNFiJQAnPU6LAoURABxza/iagP67ABCtVA8521gE&#10;oNarsaSz9xEKJAB4IyKA5sIsEMD2mcOoXrhbZxAADoEKfgUSADUUyU8AjYXZBgGM0PVJ1VSQ1ZAX&#10;y4c1F8QlgG5nVWC6C9Bdibdua0MdQWsDax8cIQT0nb57KM1F2dTaaFtBANPO0B/pxQBaCkPXeCYC&#10;0DMGG2UhPgG0JDKSLgmsJQggb0SceZjxcwBWOfo1WHD59CoUPQNQu38HAnzzAC3P3V9SVw1pTADK&#10;/v3fhdgGqjEBpHAXQF52VcLWqXQv0yRcxOGHmhMZEQSwS6bE20tyEHn7aYC2QdBvOqQ+EkCXd01A&#10;/EhySCQQAEQfYZ96pSN4DhwIauitKSKANunqsDd6ag61CSmaAOrzki9Qo1WfyIRPijOfrSk/s8Hn&#10;kKCGRCZaG+pxHL9Wp7ifPXJPFcqeBm8vCRh32RyyRrIpnFM/AdQXiFEXpLVTz9CtDekcQHN+Jlq7&#10;pSCAAywCaJArDpkE0Br08KQ2Z/BEc34GOoCujxYRQF0MRAMP1SYy/IsCWQTQb3JC/wj3bxBAoPuX&#10;8nnu/pK6akhjAjh2//3HurqOvfCCEAp4yzbwjAkgNQLQ88GcSvcyDXXhsoiLuBQiMMt/BAoX3Ovk&#10;k2q12sWQbzE93VQYAfidjV+SADybBRIAfjw+wj47nI1b8zPpWJp9Q9WcWekOAcgCtQnJTwBijWGH&#10;AOCTdH1S1eVlwCfBi1v1foEAcDjWMjV42+VOo8jZO2fC3uqJEDU7EUDPbE/GBXK29wjHpVsgTCEE&#10;4LY2CGD9Oafrj7Y7TwNqLMhWre1bG0ARgPPtDRJEmpyeCfkJoLMEvKIIAM0S/y5AZ3GOaO0YAy9A&#10;AHUiv2LnXbYV5Ag/TT7bdOG9k96VI/j7gAGAUOAtgKBZAJbn7i+pq4a0wU4A/+f/HPvMZ1SZDG//&#10;8z9VmW3AGBNAXAJol3fcdczdLCv9OYAmhwAs5xGhPZXjrq+ZdG31BFopCC4EPthySH0lAO8CfwEE&#10;cM7pFHq2F+fAedNm7Yja6Vh82W8aCUgEAHXKxqGGIuEoLIfRVOgSQEdJcOJayocOcEiISmOkDdqK&#10;spsLsxrosUaGDAIY2VUx9tqaSTfME6P90do4EFTutTMuoUsD0fFGiE6fVVnv3HOB1oEAjByAngiA&#10;xqHWhsPWn5IsAqApCQ1Ga/sJAO5ZzwbswFGHr/azq2yM+balcCQ1eFICaBUTSrPEElLe1m4uHaO8&#10;tenIeyfaieP7pXyOnxTi/v2DACy33Y9SVw1pg50AVqxQBdMCK9lOqjEBxCWANu+YO6r0E0C7vI5T&#10;8jym4HFvmDvp+rmTEPrvnT1eBJHOAjVaAU+yl4pJAHaNjwA2T/t7+qizVNyboHKrIoARukbLIgAS&#10;tQkpgAAKsuKs87+narxVowggRl4akS4apLXY8klmDkDoOkkAaO3dVeOJAHz3XHpPAOgSnrmUsofo&#10;URfQuql/v3Gqam2orkDdc4GfJgLAUehPSbQClSYAUjQBNBQAhrJxjFa9pW7goJcAaNRFHALABuBF&#10;azRAXSKjtXSs67m1L09J5p8Lr68ET0+vtmKNAJA6DpMAtdRVQxoTgCqYtmLFaaed9uijj+KVzCzD&#10;wj6KU4al75+bZdhx+nN1FrzGBJBaDkCLHg7kv2ULD5cqAUAgAOmT1NtOuSSwKbkyoLu9VqoEQD8Y&#10;P1I7JAgEUJc7nDbAR3pyWoskgOagh9b7CUA+MMn1SX5P35ifuT2RmXRm/01zz7RqGmPnAEjwoKZP&#10;airMtAjg2uoJaO3OMveRSxYB7O0DAUDtxnT/VtmeZmtvnD5kszESsMl4CBMRgL9TOStQecjASwC2&#10;p6/Pz2oSyzsmWVTx+urJVg2NuohDACSrtcE6igC0TKceX+YelKKS/wYBOO5fEoDH/R/PWwCQumpI&#10;YwJQBdM4BzDwjAkgLgHgKmxef4kAzBqtpsSI3hHArgo1/hz+1XRIED0p2K9UCUBMUnDGpbs+aSoI&#10;YARtAPejCaC5KAcOqT1oALwiAGOV3KQEUJ+fsUOsf5dRmzcCYbr1KWlX+Rg/AZBDqo1NAJ1en4Qm&#10;sgmgZqK8C+DO2LRbO+SeC6SPN0Idxvz+hkIRi5utXZs33CSAZmOfaO2mIN5KSgANvof61OVnggB2&#10;gJwSI5oKQlq7bMxN886yKnfQqIvYBADh1OjWbijIkgQggnUl06lbr2H1+tURPD292oLvp1e/+w8Y&#10;AdDPiwBaUlcNaYOdAP7zP3kcQFoYE0D/E0ArLvqpEsA8QQDdjk+Cn7Z9UpVaJ8BSHAIwY0qUTW9E&#10;2j5zmJ4NCOnlgOjOtP+uNtQLAqhNjNiWJ8blQYAA/wbQnsrxN9S4BCB8ueOQ4owEJMF1aYdUnxD3&#10;Dnx3AQQB9LgPBrRHXewJybhA+ngjhMbRZXMEAAm/ykMABmDJ1rZvAUCBBNCIs+O0tp8AQFqNBVl1&#10;InciGrw9aMZgd8W498x1CQDt1oATlCtbO94STCTz+UA4nFY9DoAEX266c8vN60/pNVgh0T9kJwBc&#10;9x9wC+B4JgAgddWQNtgJAHbffcd27lRzAVDAW7aBZ0wAcQmg2fvslggCgG9rSkYAHcYDf3F1hkOC&#10;rqtWbt5PAHtCCAB/a317tAIJAIKnbHEeBmgQQI5/XDqpdwSwXXojkh6nZuq66jOvrZ6k39Ynshrh&#10;V6RPirlULUk7JEjUWAQgMy4QvfWPuwxrbUgfb0w1ytWXLQGA9KILVg5AJ2BM9YIAGvLFPD23tQsC&#10;bgf0VI670cNbo9DaO2Rrx1wWkNTsLMQEFMDb1tKx8M2O5w5y7abLj3L/Ku6nV1vB0b8DAUHunwmg&#10;H00dZ1L7P/9HiG2gGhNA7wmg2biDawoeNGkOYLfx6LmuslHkkG6Yq5LPO30EsDtomXrI/xi6pIIr&#10;tRwSqdl5UJAOYZuLcgKT0lAQAZCXUvITAGWkXZ8URAA3zj0L8bd+KyabOQTQHOTDwtSUL0JtqEHm&#10;ACwCuN4hAFoOqKPUbu3AxwJBLcZTfWNKrwXkl9rASwBmwkardwRgtjactLUBdN3siTcY4wBwyiQB&#10;DEdrxxl3qSWeJWHwVmvpGHLS2ov3Qfhzw+tbshMAjvuXBHCC3T+krhrSmADY0sKYAOISgF4LiCRy&#10;ACEEgIt4UgIws/q7K8YoApg3GTSAGj8BoEZvb6rFGUkeX5Yf0oKLpQ10DqC1MLvVSQxY6lKr06dA&#10;AAh8TZ8USADvnX/27opx+m1dnksA7cmGEJrSjwhqcTyf2WiaALrKJQH4HgwYxlthPBShdrkecKBo&#10;A3MkYHNCjcaw5LRtKncBjKaGcB6tDaDr5ky63si4YBu0dt0sQQC1uXFHXUCtTms3FYg8DREA/De9&#10;et25+TZQtI3+c5/X13J8v0EAjvsPIIDjOwuApK4a0pgA2NLCmADiEkBr7LsAUPRdAHhHc2z/nqpx&#10;mgBoKMAu36PqOkrcgeum/Gv1JBWcouWKSLh80wYmAXR4vY6WQwBum8QggOGmTwojAPNtvUEAHbHX&#10;tIGcAepuIKtbrL1E3XMRrT1bcFhXvAcDQnV5KRNAW4ln2oUp2mCHw3CgloaQey6QbFXPuWgyCaDQ&#10;bhyzqSG9QrCpG2rO7DEyLk357j2X+DMvIJxrGgrQKPM0OgdA8rv2ZFLuP0pO9B/m/jkHcLxNHSdb&#10;mhsTQPwcgGdAHC7HzSHeEcKV1HIepnaXjwUBIDqktz2zx2ufhLLYwPugmojp6U2p56XhHS1XRNIE&#10;oO8CtBVmdUQTgGc2YBQBdMFJeHMA+sl1pm6WQ9O7nEWB0Iy9IwA9HUDXtJWo1t5ZMVa39nXytstO&#10;HwHsDHosELQjN2UCaPdOvDRFGzQ493GaC7IbwnMMYoUfL3Gard3oywHUGk0N6ScFm7q++szuSrH6&#10;Ag36AwE05KnWjvNcAFPy6zJAVyiHEIB7R996NSJ+9zVKcPz06nH/DgScJPcPqauGNCYAtrQwJoC4&#10;BGA9F06sCRg+Dr8p8rkA3RXjQABwafT2Ojk9ndRdJXIAKRBA6nlphPiWKyL5YaI1P7MjJM+RKgG0&#10;FeeYDgkKjEppcpoeha4IQM4FSIkAsAe4f4TUuqbTGXjRM8dt7WtrRCamq9z/YEB3lIap2tzQGD1M&#10;wClzOSBT1paN+WI8nVWphYi/3wngujmTdpWP7SrNaZPTBYkAaC5A4MjBCNUlxGLMVA4kALNGVga/&#10;JldA9O/4focAvO4fOu75f5K6akhjAmBLC2MCiJ0D8BKAqAkhAFwEWyIJYE/VBBBApzM8Td+Whugu&#10;ACIz0yGFLQkM9YIA4JMsV0TSOQCtloQYf2dVklIlgNbikaZDgvyL2EDvkYsBNDsBqHjMjzMbMCUC&#10;gERS2nj6QLcz8GKvwVt0v7/T92jg9pBRFztmqXWTUlJMAgBvNYeMBIRSJgBvxiWQt66dLQYBtOPQ&#10;NAHQXIDc4XGeDmxKrg2szpqfAMy3usZx/GbZ3SZY3uhfvhrRv0MAnAM4AaaOky3NjQkgPgHY1196&#10;HI5fcH7RBNAjCaC7QqWa4fUdnzSpAwFZKgTQmDoBwMdYrkjL3KyrRCwHFOaTaO4fPR3YqYkigKbC&#10;bNMhQW1BBICDxWvDzKH0tk6sH6AIoDN8ZftAAWjM4W964EVH6Sh3JKAcH7DTTwAhoy629ooA/EsC&#10;kKzN0NRhswGhxiL72cRma8cggKD1ACrFoMuOomwiANBeYyJDLO+TylRAknxGQDABSCVL7MeR1/0b&#10;GhDuH1JXDWlMAGxpYUwAcQkADsC6/rb5VsuH4AgRwsYhgL3GdABapxav9HZPledx9REE0IuRgJDp&#10;h7SsHEB7YRaOAoKrNutJ5O8jCKDF6+AbC2wCCFyyfneFuC3dNMslgIZEllgVOJUFakjWw4c0AUB7&#10;Zo8DBED01iKAiHsum2f0hgBaQiYEmtuI1pOtjWY367Uai92nA0OUg9EKIgDPuMtAAthVrvJVRACA&#10;tibxXKKs+lSmApLQOA3OyoOCAMhb96O87t+AgKTuX6wDyHcB+t3UcbKluTEB9CYH0CUj4EAC6CgR&#10;CQAoggCE+5eCF9SVMv+v/mRPlScHYHovS73IAUDNPm8EWQSgHw0Mr2DWa1ltEk0ATQVZpkOCwp5Y&#10;D09vEkB7UbbIBKTukyxikG3otnZn+Wjd+LtSIICh+njjqz1kOoC5TaPT2lBXUBqgydvakNnaFgF0&#10;lfnGXYZn9RtmDdMEUJ/I7CgaWZ+XcmtDnaXqNwTlAPom6fJNBbh/SQBe9086Qe4fUlcNaUwAbGlh&#10;TABxCcAc+U8rtOin6JrqlMlzKA4B4Jora+wt93jvAvTISWuBakh9fhqE+NjyRpBJADIkHWH4pIAj&#10;pWbRb5PlALwEkBeaZ7YIAE3UkJ+Jgt6gd0Jrd1XQOj92a1sEEPFQgI3Thujjja8275OBtMxt6BYA&#10;CYdsfkRqQb8SSxe4cGC2tkUAHb5xl/q5zH41zHQJoLEgG+3f0CsC0HJzAPTaa5k7cRw/vTru3wMB&#10;8Pcn8RYApK4a0pgABoi9++6777zzzltvvfXmSTJ89dtvv42foX7QADMmgLgEYM4FwIUYNeYDYLRa&#10;nOR5FAHQXYDZE2llwF3l7mx1kk0A4YvUNuSlPDod6goaCqDXBIQQeWuHBAXeCICPRyPotynlAGrD&#10;CaCzxCCARBYcUlfpyJQWBCThD3VUClGDo8U6nccvaVl3AfbMDiWA9cZ6/vG1s2xM4GBAc5ukBADc&#10;RKuaQ0+ajfUALALAR2ZrQ60ROYCZQzvkOEEaaYF2613GhaYCQooATP/da9F+pKLdf8gtgBOXAIDU&#10;VUMaE8BAMPhdOOCjR4++8cYbyiGfDHv99dfxAwAi6mcNJGMCiH8XwPWCbRSQBRFAoxwEACUfBwBJ&#10;194jZwCaskYCdlcFL1ILNTjP9BMKGUTmF7y15Y0gMweAC7p2SFAwAZQIDKLn30PJCEDMFtOKJoBm&#10;hwDQhlRIdSIA1FiQ0VzoTmrXBNBdlYwAwnlr7VSXAHYG+ekw1aVCAC2FAes8+gnA29oeB9/sG3cZ&#10;TQBUwEmn19o8t91iCj8Ap5jKLgFAarS/HAko38YSbalfe+n+T8Q6gKbUVUMaE8BAMDjdI0eOnFz3&#10;T4YWw+sAzAQwAcQlAHPUG4W/1tMCSY3OdTwWAchVAfYYIwBINgE4swb8QrimvxqRnC5HKykBQOZd&#10;AHyR+RGJCEAvDJwSAeyIuAtQkqMJwK1McRggwmh8S4MxG1C1dnFOV8UYc/gFZK0HsDvkoQCQSQDt&#10;paO6Qmbu+dVaFHDbxdygxRgHEDi2o71UtLa3E5qt7XHw9j0XQQChCKUJQCvV1oZ2JDLqndb2EABk&#10;OvU4Mv9Wyuv+SdHun3RC3T+krhrSmAAGgr311lu4vJMPPrmGnvD6668zAQxEi0kA9ASXjtIx2tUF&#10;OoA4BEBrApLgq7rKcmgSoJZFALvKg6enQ3WzDAKQDxnSb6PVWmSvDWxN/W8tcH0Svsj8iEQ+CUKD&#10;4G00ASAiNx3SjvA7zXA/fgJIVWL8YGJEfb77LdTauypFfG+1tk0A4by19py/14eP4+0MepJvoAJX&#10;BjQ3gM/WrR1IAG2ytWlCYFuJgA9va3sIoDbfw1tQezgB1M4cZtWkKnAJvqLWWBFI+2zhwk3XHufV&#10;K70rx/HTq+H+B8AIAJK6akhjAhgIBgJ45ZVXlBM+qfa73/3utddeG4A3ApgA4t8FEK6utUQkY0ld&#10;TgLcVBwCQMQPCOipmoDgXqzHImvMDaw1Aa2Y1VSdMUMdDgnuU7+Nln9dIHMcAKRnA4pjCSKATpn7&#10;hdAmbWVjOtXz67Q8LgcBoumQth9nAtDPxVE1paN3V02A++8osRsQsp4LsCucAFYbBADFX5I5cB1G&#10;cwPBT05rRxAARLf/fa3tJQDjucCkCAKon5Xy7H9LzYUi5WARAHluIfj1INcuFFbviHZCe5Mun14N&#10;Sd8f6P5PcAIAUlcNaUwAA8HgetH+5INPrr300ktMAAPU4hNAq8x7a+lb4KZAAE0yfx5JAEmE/WiH&#10;FDE5Ddo+c5j+aniR9tg+CRs3eR2SlQPQkxroKUfmRyQwhNkadGfEfKs9BFTv9UkROQDIyks3F45M&#10;aRwANtZfRDVd3qcDW7IIIGxJYGjN2X9ntkBbQSaa0ayJUFuR/TgGawMaCoDXQAJwHhAs1Fyc3Wy3&#10;tocAtvsJILwBm7zzLEBgdSmOu9zh/RZJAOStHV+ezNNboj/Ur1K0Q6/vp9cA9y9HAHAO4HiaOs6B&#10;bXC9A4QA0BmYAAaoxScAj7wLtGmBACgNkBIBdHrz0ubTgSOWA4K2TvfMUE/JJ2FL0yG1Ftn0QEMB&#10;QgnAl4j2yuNy6rw+SceLgQJ8mG/rC7LrU/FJ8EPOF6no1kcAOa3GW+vpwPC1+iNLa84+3WwBtDYw&#10;yKyJEFrbmhFgbdAix5CGEQD+3NfCHunDh3bIVfpNRayoaH0EAmhwxvTFkclbDXLkps4BkMj9i0I8&#10;0Zb6z6V87p8U4P5JJ8H9Q+qqIY0JYCAYXG9MAvh/z366OpHYdOMTKCcME5/95N6r7v2JKDgfLdn0&#10;AV2WVkefRhgTwMC13hFA2IMBGxKZkCCAohQIwJoQ2BWbALZ4Z6i3y2u3WRMhHwHYAwlbC8RK9f1C&#10;ADpMJNUaz+xJKrj/uvwUfBKORX8RrQxoEUBH6Sj9qED51m1tKGxJYMgigObCrPgEALWaaYB82803&#10;yaEAwMewZzH4WtgjswUs3qrLGwG/bm4QIWxZnwoBAIX1F+G4UGPkAMSr37XHeZVydyJfHYVG/6ST&#10;4/4hddWQxgQwEAyuNyYBJBLCqb/57Ec/8Kx8/+wn6p76kyy9+dHqxKZENZWVs//tE5ue+C3+/+wn&#10;Es5WSYwJYOBaLwkg5KEATfmCAJrFuve2/4jQbu8kdZMA9oYvCAhtnuq5M90Z5KojBNeofVKbbxJa&#10;S2G2WCZWEEAA7qRGAN4l6szn9iYVCABRaXwfhtBff1GjnBBoEUB7uYhc3bcl4nkEWrrerzVnn2a2&#10;ADx6/IwLZI4GwBFZn4q7KvjB+cGzAaEmYwEAv7wt4Da1UPjMC786inNSIgCAo/4imnzhEAAkPDc8&#10;uuHUPQqrN6R2YivS/Z/4EQAkddWQxgQwEAyuNyYBfL37vMR5q575rZizJ8wlgP+X6P76//s6/hNv&#10;iACe/cSqT0hQYAI4Fax3BNAWMvm+pTCLcgCW84hWd+UY80aASQA9kQSw0UsAvZD2SW2+HAB8EhEA&#10;wmLrI4geDhQuDwFYD6ppSCWmJwLoiPdkILEgrvFF9fJ2g0UAXRVjRBrAedtekqNbO3rUxZqzPASQ&#10;qswbAegk1qeQyLjkC9ax6kmNdgt7ZDaCHghJChx1sat8jFVDairIFq3tPX0RqjPmHdDNHSsHADme&#10;Xr2NlPmH+tWrKPd/ckYAkNRVQxoTwEAwuN6YBEAG167y/Q4BINpXmf5NdINg07PPPpOolgkDJoBT&#10;w3pHAIHLAUEdxTkN+VnNBakNA9xTNXZnmeuT4Hq1T4pYoAZaf45nbFovZBBAQP6gMZEJAoAHtepJ&#10;LVFRaVQOQK8eYyjYIUENqRBAZ4mHACBU+glgZ4VnuJ9u7YglgaHVfSMASD8nMJgA8jNBAIFrAkJo&#10;Ul8juzIbISkB0DOBAkUEELGKsCXz/o6XAJRScf8k2tLdg0eh7p900hIAkLpqSGMCGAgG1xuTAKoT&#10;1V9/9tkPbKr+Onl0hwCuoqEAb775AVlwcgBXyZsATACnhPWOADpDbgDDUTXmZ8GfWc4jWj0ggHKX&#10;AOADtE/aI6ewh2md9850L+QSQNAdBDjUxpAnA0Hm3EhLjV4XYhFAs/HcXtJuhMjeGi3hLwuEX7Tq&#10;A2UOTCOh0iKA3ZVjuqs8U/4Q+qvWrorKuPQxBwDV5atlGBp84wAgYGWzONKQriWXBQyT2QgWAfjn&#10;Xu6uFM9gDBQIIKW7APD65ne1leRYBBDk2uO/OtL3/oNn/5NOWvRPUlcNaUwAA8HgelPKARw/YwIY&#10;uBaHAJp9F9zOoAUBIVymm+V9XMt5RKtn9rjuShcasBNNABELAkLrzuo3AoDvtD4iBUarpBZnkrpW&#10;Y6kaHNDgJQDrLoB/nf/dVROsGq3aRGZt7LsG7SX2kviotAgATb13jqdV9zoE0B2ZcemHHECBIoD6&#10;IAKA0DJhcKmXYNJqkqtTk8xGsFpgh2/UxZ6qYALoKh2FbrAjkQIBWN/VXhxGAGaNllkfto0j6fhD&#10;fD90kt0/pK4a0pgABoLB9TIBRBsTQCwCaCwfry+1pMAFAaGuMoRxcQlA3/vfO3scpOtxGdUEsCt8&#10;ejrU96hUE0BY8jli3Rt6QpKpBqehfATgeVw99ml+CvVUn2nVkBoLs2sRNzsPCEiqOASwp2rstXM8&#10;S//2zJ5ErR2xICDUj3cB6sIJIGx0oV4USKuxYoIum41gtYCfALpDcgDoA4CAHYm4cy+NiZdC7l0A&#10;CtmVwgiAKs3XINGu5Cs8fQgBqAGAJ/EWAKSuGtKYAAaCwfUyAUQbE0C8HEDVJCsNEDEIPD4B6EmA&#10;CEmtqJQc0rVzJuGibNZb6kcC6ArJagQOAyR1lVs+KbvB8UnRBNAoH0dr6tqaYALYnJ9dmyfyE1Z9&#10;mCyfRAsDWwTQIwkAW+qaPbMnorX3zpmMRtCVfvUjAQBrrI9ILYWhszks3hIdsnKifms2gtkCUnZM&#10;v3d2cMalqVA8HbipwLO3CLXZrW3MBXAhINy7x1So4ycNCPcPqauGNCaAgWBwvUwA0cYEEG8cgCAA&#10;lXFtFanXqAXhaUid5TwCtbvCIYDZ44RPMtYGvnZOknmApDVnnZ7ShDS/khJAxJR3OSFQNQvUWDYu&#10;jADqrByAL6a/ft5ZVg1pWyJze14mvLVVHyaLANqlayQC6HDGWu6pEq1tTghETLx3zqSIlQBIfScA&#10;/ZDA+hACiGhtnOjm4mw9J7AZ/TAeATT6Mi5hBLAjXzyOucnHZ2HC2fd+kUANNwfQRwjQO5Genl59&#10;gvunV9sfn3ipq4Y0JoCBYHC9TADRxgQQmwCce66dZaPDBgGYspxHoLqdZQCunSN8UpcxIXDvbDgk&#10;922YQAARPiOOyCFBYQQQIfgkc05gU9UkTQDWSEDTT0BNhXaUeUMIAexIZNT2ngA8awLuEs9gFI3W&#10;QwRgtPbuinFd4m5LkhkcfScAPRuwLvb6zaY6Ske3OKMvm1GORwD+cZfXiccfBAy93J7I6CgZGZ8A&#10;mo3lgCC6WdNCBKBlOvU4oj8x9uB1+ZZkAmAAuH9IXTWkMQEMBIPrHSAEwM8FGLgWkwAanYXZwwZq&#10;WbKcR6D2OKP/4JAgXD2Nj8SNaue5QaECAYQNHY+pvhAAiZqluXhk6+zJmgDM2YBd3rgc8k82u3H+&#10;2VYNSRJARq9zAFRJBNBT5RCAzLh0GeswyqcB5bQd5xwAgEm3dr28VdQLaQJoqBgfRgD2+Hzvp5AY&#10;8VAZkAaolatZ+3MGYbIIAFCFytbSMfDN5LmDXXu8V3cnrr835Yn+T/otAEhdNaQxAQwEe+utt9D4&#10;MOWHT54dPnz4yJEjTAAD0eIQQHPlRD3qqv8IIJtyAO3F2YoADJ9ETqurNOq2NAQC6Ij9PEC/TJ/U&#10;LwRQWzqO3poE0CGfHmsK7lZ/ShIEELRGDQigrrcEoJ9YT42px1oSAeyqdAde0NOAIp4IQAIB4Eda&#10;hx9f6Dm6tesLQu/3R0sTQGPlpJZKzVuRBODjLTnoYZJVCdUlMpoKQAC9yQHQMECoRRIAJBy59OXK&#10;qZsKcvnqI0OOsw+TTAD4PPHJkrpqSGMCGAj29ttv4xr++9///he/+MVPfvKTH51w+/GPf/yzn/3s&#10;17/+NbrBG2+88e6776pfNmCMCSBeDqByYlPVJLrUhq0FZMlyHn51lubQSMCOEpUD0MMCIHgyvO6u&#10;8AxZ96uPBNBWhMt9fxJAgzMb0CQAvNV+guQf2XfDvLN7Zgf4pB2JzPq8jN6NBGwoiCKAPcbkC4r+&#10;d0ZOu4BAAF3FvW9t9Bzd2mgu69OYcsejoEPGJABfDmBv1YTrqydblV2lo0AAjfnZckELz0dhajUI&#10;QPOWJgBIOHK4dund1VuqsV6detpGv4ZIR//58LtMACfF1HEObIPHhd/Fr8WJ+N3vfvfSSy/hpJxI&#10;wzci+kcfOHLkCHBE/ayBZEwAMQlgQrNDAGHrAVsyPUeg4O+JALpKcogA9jhpailxT7o7cjkgqI8E&#10;0ORMT4fC5jdGCzExNQsRQJP7AGWDALy54sBl6q+tOfPGuQFDAeRj7gJyAHBX1iMESSYBoA2pMpAA&#10;9nonBEJdyXirzwQwSrd2a0kvCYDWBlat7d5z8RKAd/WFVl/GpadqwnvmnWNVdkoCaMjPgqyPIBpT&#10;acmcC4CDokqTACDt/tXbIOl6vVkyyeh/ICUAIHXVkMYEMEDsnXfeefPNN19//fXXTpLB94NC4P4H&#10;YAIAxgQQlwBwwaVLrZ8AAjPDlvPwa0/lmO6KMbtw0SwfTQRgLgkAwZkdVwIQtwCcgWlQHAIQiXrv&#10;ZuZIQN1EUq7XMSNFKHCZ+u6Kce+Zb/skKCwH0C4f+ueXsR6AyxmCACRmocXQqjTzgt6a2hW5ICDU&#10;RwJoErfYVWujfaxPA+XvWo1yLkBzcY4kAHeZCn2wkC8HYLferopx710wxXo0ABFAXUKswWzWQ4K3&#10;gtZkNAmAHg0M2QQAyeCeyklfI+VG//D9KFg++ORKXTWkMQEMHIPrhQEFTpYNTN9PxgQQiwAayyUB&#10;FGWLq613fjyu0fWJEWYNyXIefiHihyuCdmsC8C4JANe+W44HjFBfCcBxSJDf2fgF99lS6BnEjr/S&#10;TghNhNjUeet6nZbC5AQAISq1VqtFg4cRQGACADJXBNKVIIDOcrEGwJ6qcSYBoKxbsrUoe/dxJgA9&#10;FVC0drxMUnOBvSSzSQANZXrURVQOwE8A0A1zz7q+2nPbBT6+PpGxPS+zId8eB6CzKZbQgPpbUKZK&#10;PwGYb/usgRj9k9RVQxoTAFtaGBNALAKoLxsn3FsQAeDy2pgYbtaQE3HbzgAA//RJREFULOfhl/ZD&#10;u8pHUUH4JGODztLR0UvUQSeeABq9uBOPANwHyEI78uwl6sKEoLk+P7MuFQLAlvqLdCUIYHelIADR&#10;wiAAOfcSMicEtuG0Vh5fAtBTASHrozA1J4Yj/jZraD2A5hJJAMZzGfTBQhYBxBxFIQggXxBA/LkA&#10;EH2FHgYIWQQA9QcEBET/Aw0C1FVDGhPAADGK/t966y0ak3/iDV89YG8BwJgAYhFAQ8low7158rd9&#10;JwD3LsCccR0l7gY7y7CfU4MAvDkA3yK1YZJp86xAAgiTJgBaDZAEAjDj/kACaC8ds7MiyT2XPhKA&#10;+2DAkCWB/QIBeM6vHnVRMkqMBHRbO5wA8kYEJvBNATIgfJEkgIwdibhzASC64xBNAP2kgRv9k9RV&#10;QxoTwEAw+F044KNHj77xxhvKIZ8Me/311/EDACLqZw0kYwKIRQDNRWLoNeUA4JbcKzIN7+oVAZAT&#10;gnaFjAPorsRHSfaTjjkA+D/9UZhaCrKaCrJ2iJlpqRFAZ2kOrUDc6AxNh0wCALERAVgjATvLQABJ&#10;eKuvdwGcpu41AeBHUvOKGQHxCACtYX4UqPbinCYJCrX5GdtyQQAp5AB2yNbWEwEgSQAUsveLaFfy&#10;daBG/yR11ZDGBDAQDE6XBuIpV3zyDC2G1wGYCWACiDcSEDIuuHDM+qLcOwLQMwDhmTQB7DJmA0Ld&#10;VRO6jDWCArX2RBMADjaUAPSESalQAhDf5XwUpoa8jIa8ETvys+CWUiKA9uKR22cNxbc0F7rfYhEA&#10;rcDY7eWtneU4liRnrc8EEPVo4ED5CEBNtYhPADty3eg8TB3YoUEAgXMBwrRtxhB8S5Ox7OBxywFA&#10;GiwGIgqoq4Y0JoCBYG+99RYu7+SDT66hJ7z++utMAAPRYhKAng0IdXkJYNuMofqtluU8LJlxPxw/&#10;lbuchetJ8ln1Sdap7QsBQOZcAOujQLUVjdwxa5hZ0+FGpSONBQEh12c3F2ZphwQBCPRHYarPHV6X&#10;qwggpTUB8QuJAFqNwWs+AhCFTm9r76wYhwjbrPFr9Vmn94UAmotGpkoAdbM8XavdJABjQcDGIk/7&#10;mASwzcjPh6mjOLs5b7gkgKztuSP8IwHD1FiQTa19ogiApNz/QJO6akhjAhgIBgJ45ZVXlBM+qfa7&#10;3/3uNV4VeGBaTAJoKnfdG9yevihLAhii32pZzsPS7vIx5IdMArC2kQTgqfGrjwTQ4Lj/mD6pNZIA&#10;Go3H1ZsE0FDgyQG0+Jap96uhtwRQlzusNlf4pEZnOSDIOw5AZV+wT7Mld1aMb0+2AmMfCaCjRK0H&#10;ELO1d5aNqc/1tHa784Bg8Yggg7ciCCDOqIuOQpcAduSOiL8iEAiSCCDkLoAO2bXnNt8GyvxD43Vg&#10;5/9J6qohjQlgIBhcL9qffPDJNX4uwMC1mATQWOZOfDefDAQHvD11AuiuVATQU4WNBQHARZkbtBfn&#10;xCKAs/tEAM16RaB4PqmtKNsigBZnCSBjBAAplAD8Dwb0CwRQnzu8FwSAc0EE0GTcawABUGtD7aWK&#10;AKyWFBMBkj2KaVXfCKDTWRMwJgF0luSEEQDUYHTICAKoNXxzmDoKs5okAeDUgADi3wVoys9QOQCj&#10;tR0C0CLXTrLeBoq20X8u5XO3A1DqqiGNCWAgGFzvACEAdAYmgAFqMQlATQWU6jAeDUAE4L+JbjkP&#10;S5oA9lRiY+Gf9HMCSSCA3cmWA4L6SADyMTCpEUBtrmfQgyaAlmK3faRCCCBvRFeyoekQCABSBJCb&#10;AgFsAwHIsWnWXQBqbahT5gDk0gueOyxJpwJCK/uYA9AEEPOeS/FIiwDQ8XQLm8gVQQCtvocC+NVR&#10;lE0E0Fo8sjZ3RPznAqAzbJME0Oi9CwB3SG47xLXHe9Vx/4CP/knqqiGNCWAgGFxvTAL4RELaeav+&#10;hDd/eorewfDu0zduSiSqn/iJGMqnahOJZ41tEp94Vuwi0pgABq7FJABT5sOBBAHMHCIW+Teu1JDp&#10;OfzaU6Wmp++uGA2hsLPcc1ta+PXyJEPToXVn/11T0JPmcTW3agKFKFMRQEyfVJgFF27WwNNbjePI&#10;JAB3HIA5bSxQuyvFU2vh/htzh/WCALbOOIO+yMMZBgG0ynEAu6rstu1MNhUQAgFsnh4w5iPmgsrm&#10;cwGsjwIFPrMIQI8EtOQjAMFAJDSg+ZGtcvHaUaRyAGi0uryMFAlgGL7FIgDhvKXndjw6OXVTfpcf&#10;pHRw/FrqqiGNCWAgGFxvfAKgQiLxARBA3VOCBIQ9+4kPSP/+UblBIlEn3jhW5/xVUmMCGLjWCwIw&#10;w27KAcA96BqS6Tn80gSwq1wRgDUMUF6Ok0wEgEAA9V6XTIqfGCCH1BzvcfUt+RkxCQC/TbsEkwD8&#10;z6q3tKdaPLW2IU8RAHxSqjkA+UXeKXAOAXRLx4/CTm/GBUo6DBBac/bpG6eeYR4+CY1g1QTKfDag&#10;9VGgmgqyLAJo8Yy0cBWWA0i6+BIaBK+dxSN7RwDbZg7dnisIoLnI/ROdA6BX18GbTODhA6NM9frP&#10;fV52IEtdNaQxAQwEg+tNjQB++1Si7ik3ByCD+/MSiVXdHxAZACMHIN8xAZwS1gsC8OcA4B50Dcn0&#10;HH71VKmBabjs0l0APwGYb8MUSAC4jneUxPJJEDmklngE0Ai/YhOA3Tgk/H7tEhqM2YAtyZLS180V&#10;S9USAZArqs2Nu6od5BCAN9NgEoB8QADCcaslkw4DhFaf/XeBBNDsO/uBAmRQazfFJYDM3hKAygG0&#10;FiXhre7ZggA6eksAtbnD6bvME0QEoOW6dpL294Fl+hPjz9NI6qohjQlgIBhcb3wCePbZZ1eRRzdz&#10;AI7RR5wDOAUtmgA2J7Ksqy1kPhwI100QQIt3mSDIch6WDAKAqxb+CQVzA2ukepjWnX26nwBwOcaf&#10;W5VhIp/UWmT//kCJIfrm1xmLAZhCROghAJ0DyBsRtpqv1o3ziABGNOYOb5ORZS8IoMEa/uYQwE6c&#10;F0kAVmvH1Jpz/j6QAKxFosK0s3xMg5p+GYu3mvMza73jLunBgJa25o4IywG0G/diAtVTPRGvRABw&#10;/zhrIIA4QzVJO2QCYIeXt0wCkK5duX/x1ryvH/bq/G3aSV01pDEBDASD600tB/Cnp6o/8CxeN330&#10;6wAC2Ju/fap6U/ezzz5TnajG54nEJqqnlAATwKlg0QSwcsYI64ILtXsf6wICaPI+LweynIclkwDo&#10;LkDvfNLWGUP6hQDa4z2stg5XfOPrzAcDmmos9BBAs5MDgGfSlWF6jySAxkQGCIBqUiIAoAy+qMlY&#10;DkjIIYCusjF9IYCWouxAAgDiWDVhSokA0AjWuEs/AQC21s4YHkYASdttb41LACikSgCtxWK95wZj&#10;4iVk5wAc125VWq+ngNRVQxoTwEAwuN6YBHC8jQlg4Fo0ASybOsy65kLN3ocDgQCaUyYANQ4A1+i+&#10;EMC2mUP9BAB3nioBdMZ7VF3trKFwS/ptOAGIEXyuS3AIoD7GesDvmTcZr635mQ3OcrbwZ/EJAIFs&#10;U0EmXj31DgGIVYBK6S7AySEAejxgzO2b8m0CoMcCmWoqyl49fViDRQAOb9nt4NP1srVtAoh9FwDC&#10;4bR5Mw3+uwDmW1ETUk53qauGNCaAgWBwvUwA0cYEkIQAlk8Zas4DJDV7p4QJAvBd0y3nYUmMBJw9&#10;Dr4f3rovBLB95jA/AbTJxwtZlWEiAkBwbNUHqm7m0Mb8JASAALchhACSrwZYPvo98yUBFGY1yBxA&#10;V2kOfFJ8AgiWJADsXDRaqXgSY0e8YRaWAglgZ9mYVAhALMBQ7+PFQDXDiycjgMbC7FXThtoEIHMA&#10;YU9hNnWjbO2+EIBfFgFAp5Kbj5C6akhjAhgIBtfLBBBtTADJCQBhFl1tW/WV18oBzAAB2GO7LOdh&#10;aU/lGL0AQOBIwJgKJgD5tHurMkwpEUDtzCEmAXS54wCyEVVTeUdeRl1+RjABGCPGg+UQQGfxyDpJ&#10;AHBO/UUAqtHoLkCyBy4EKpAAsMOYI/sgRQAFsc5OBAHoxQAEAUwdEkgA9YnkGRcQwK5y8UDFZiKA&#10;EkEAzTGWEIiQnwAGidRVQxoTwEAwuF4mgGhjAkhCAFdPGYqLLC61bSWjXIfnJYAdM4c2+VbUsZyH&#10;pe7KMbjyUrn/CaAkpyVelAnRowFizmivmznEPFKTAPQjgjbPGgEFEkD06jS7K8aBAG6SBADVS5/U&#10;XEgEkCSbHa2u0lF79AIAkgC6KpOcoEAFEgC4UExxjNeAoEmBXIWxMjQggAbvySUCkB56DIEpOufq&#10;EAIABZqVlnaVj8HrzQvO3F0ploUwCQBHqjfrhZgAYEwAA8HgepkAoo0JIC4B0JzvVpocaBHArGGp&#10;EsCeqrG7nCWA6C4AXvWn8RVIALj0NxfGjUpTJQDzfocmgI6yMZoANs4cvmHGsEACiJ7Wf0P1JLgl&#10;gwBEEru5ILvvBLCzVEx8pxajpzK6QGCqJAmEBRIAvDIIwJwgGiF6OBB6kVUfqOb8EU3GqAvIyQGI&#10;P6fWbijMCiAA2drRiZMeuRIACKB7znhJAKK1iQC6SpgAeiN11ZDGBDAQDK53gBAAPxdg4FpMAkCo&#10;h8uuWpg9iACsKNByHpZ65EOBqUw5gJ6qgD9pT+aTQgkgdl4avzwOAdDRhREAbUDl9dOHrZzmJYAi&#10;MWK8Ts4305U+jbp57mQQAHwS1dTJR9o0SQJIOocwiUwCkCsCQTihuhmVki3BFEEAHfGGUsIro7Vx&#10;Wq16v9CezYmMQAJAJ9StLQngjMAcQDQBXCfnAaK1986ZAMffLGf0gbQEAZT2qbWZAGBMAAPB3nrr&#10;LTQ+TPnhk2eHDx8+cuQIE8BAtJgE0Ex31stF7NXkjeFAAM35cvy54Uct52FJPBLQSwBypXrPNlBn&#10;smVq4P5DcgCx89JyHEDSjXF0eN0RRAAU0WqftGrasGumDvETANySrvFrF7yRQwC7ZYK6Qd7GblQE&#10;0LccQJl4NiC1WLtDAP4VFzqStXYgATQUiNaOuQgjmqVRTIhI0tqy9UAAdg5A9kPBW5q9QACrppzR&#10;7B2NH4cAbqwRuRa09nU1E3FyWxwCiD5NccQEAGMCGAj29ttv4xr++9///he/+MVPfvKTH51w+/GP&#10;f/yzn/3s17/+NbrBG2+88e6776pfNmCMCSBFApA3Aqw14IgAOkUE6ZKB5TwswSHptD8RAOQfCrAz&#10;2aMBAgkADknkpeP5pJgE0CYPv1aMebQJgJ6UaBLAiikeAqBZ49FD04Xvnzt5Z7nMS8sEdUuBWM9u&#10;RyKrXwgAzes0Wja1tn8woFgtwFtjKTgHUJgKAYBsYjyEqUUuMRRIAK1ynqcmgMbCrJVTzmgt9rQP&#10;EUB0o713nsi1vGf+5BvmimQA5QDwJ7W5TAC9lLpqSGMCGAgGjwu/i1+LE/G73/3upZdewkk5kYZv&#10;RPSPPnDkyBHgiPpZA8mYAOITgPL6iBStdeAVAeDaZ6wNZzkPSyCAPc5gNE0A1uMB5Uf2Q2wtRRBA&#10;TJ/UGo8AaLh7YA6AygYBDF0x5QyTADqKcwQBRD6oHnG/JgBaqK5VTh2sTWQKAjD21jsZBKByAN2z&#10;7bbdWZ7krEUQQEzeiksAsrUDCaBdflESApDjAKIb7f3zz8LrjfMn0yKMjc44ACaAXktdNaQxAQwQ&#10;e+edd958883XX3/9tZNk8P2gELj/AZgAgDEBJCeAhkKxMLDOAewqH9scRAC49sGb6krLeViCB9rr&#10;3JnWBOC/EZD0AcGNiYy+EkBRdoMxwS9MNLBghy8HQMMjIJcApg6FTzLH7ompfcInKQIIXKoW9ENR&#10;KQjgBumT6G50GAFEDikIEJpXNxramRq83bsGw85kvHXiCECeET8BaAw1CeCaEAKgJmoPmn+xu2IM&#10;CGBX+Zjr5k6iJQHqEiLjEkEA8RucCQDGBDBwDK4XBhQ4WTYwfT8ZE0BcAoD0hRgXXF2GFAHAHRqu&#10;1HIeloS/d+5M7ypXBACBBvQ2bcU5SQkA6iMBwB83JvNJXWVj2uXkAv9dgLZSlTwwcwAgAHPYf1eJ&#10;yAHA8ykPURjgk/ZWjScCuGn+ZD0dACIC8LuftqCdRAhtq1tME8Au75zAnckeEAxa8hNAY6oEEGOQ&#10;JiJyvPoJwLzNRK2NzuknALR2rZzdBzXlBzwcqLtiHAigu3LstdUTqbVb5T2XMAJoLxkZfzAmEwCM&#10;CYAtLYwJIM5dAJkDMO/xO26PJAiA0raGM7ach6VrZwsnROWdBgGYcwLhRE8AASDUTkoAHSU57UXC&#10;8Vt3Acx7BxYBWCvF1uUNlyPgpIcIWhnw2tmKALRPIu3ICyYAuEarJlq6tSGwF7W2niBA2lU1kQph&#10;UzACCaBFjrvsXwJoyBMLAfkJoNX4FmptJwfgbW2DABqDCGBPlSIA6GY5+aJNnhS4+drcgIZtystk&#10;AkgqddWQxgTAlhbGBBB3HEBLSeh0L8oBoNAoL9wky3lYIie0s2xUOwigTKxTC+msAEnMGaskv5Xd&#10;WWIPW9OqQ9DmvYufEgGItWWS+SR8S7u8CWLdBTBlEYDtk/KGtxQqV9TqFExdN2fy+yQBgIdoWUCS&#10;WGEw6CH3+qkBMYXm7SjJRmvjWDQBWNMBdlcqAgC+6EpTfSeALrmQvlXpV4NcCtBPAKYa5cxAGgfQ&#10;4HXzIAA97jKw9XokAeypnIDyjfMn7RbdQNR3FGebBKDBqzVvOBNAUqmrhjQmALa0MCaAuATQGkkA&#10;tCJQfALorhwDPyTXAMjucgjAWhRIuHBFACMjCGDTtCHWc31SIgAo6QKCbUXZMQhARaWBBICQtMV5&#10;Vn1g+H599WQam2YKHqg2kWnmpckPdZbm0Dr2MdVVKmYD6qGXRAB7vLwF7XQIIGIZhj7eBeiKwVug&#10;BFoKMA4BNEgCqJM5fC0QwHaHAOqDCODaqvFo7evmCALQ6pSIU2tsT4MxoWYmgBhSVw1pTABsaWFM&#10;AHEJoD18DrcgAHlZF27JCcctzxGhzjKxTi1kzQaUi8wIL9VenOMnAB2/9p0A2mSGP0Jw/0QA1opA&#10;powcwPBAAmh1CADuTddr3TT3TPik3eUqGCUJAsjL0ASAtzSKEERCY9djCgSg2w0iAui0ZgOWjNrp&#10;3HNp9y8M4LR2H0cCdpWPSfpo4LbinMaEzAHk2ysCmWqQra0IwJsDqE+M2OY0WmBrBxIA3H9jgYcA&#10;ZIJKFJpzQQA8EjCJ1FVDGhMAW1oYE0BcAkBkZl2CtUAAdFlvBAE4nsB1HslE69TunTOOctRacCo0&#10;Pw1uz6wn7ZZwAG2eNrSPBNDpndrgV3tRlkMAQ8MIACIC2DgzgAB25I2A26ayuG1hfEQiAuiZ7fFJ&#10;cPl1iYztTl4ae6BItKUgSzS1sWW0LALokQTQ4b0FAK/f5ay+0OWfFlimPlo/pa8EkPRBgm2F2Y2J&#10;5DmAlpJREQRQK+f3i3LucP/SQEQAN8wRsy5JaOqWwpGN+VkmAaBSFEpHNecOYwJIKnXVkMYEwJYW&#10;xgSQnABwiRcEED5jXuYAFAHoBV9d55FM7ZIArvVNBewqGwvtLBtj+SpSBAEgmEuJAKxhBH61F2YS&#10;AdRGEkCr9EmbZ40IyAEkFAHAhcMnmR+RiACurRbzALUEAeRlbHMIoKnAIYD8zFTvAuh2g4gAdFhP&#10;kgQwVkb/OX4C2OWkB9b7cgD1BfK5APFaG01dl4wAmgscAvA9F8AUTQikcQB+AthhEIA1KhO6frYg&#10;gPfUuK2NphbPLAgigM7SkS3iLgATQBKpq4a0QU4A3/ve974RYmoLtoFhTAAxCEA+hC2aAOADUGjM&#10;HQ7vS5XaecQR5QCsyl2V47tKx3RXjLMcGKnbGSKw5TgTAL69pSAT/hvl2lmRBCDWShqJqD2EAERK&#10;ub04p0GklO25fEQApk+C4IHqjRxAU4Eakd5akNGXuwBEAPiFZmVH2ZjOsjF7Kie0l4z2E8AeZ5qA&#10;nwDUk4FiE0DSRwOLJzVIxx99F6CrjAggOzkB+JYEuKF6Ilobba5r8PubC3Pq5QqMVNNamE0E0AYC&#10;ZgKIIXXVkDbICSDM04fUv3rw4NMHDx6S5aNPP/eqLKRgT0tz9hDX8CeqNIiNCSA5ATRLAohwk7UO&#10;ASAw1eu9aOcRR9fOGbfXNzANBNBRMmpPxXhAgPUR5BLAdJsAEPP1IwHgK1ryM+IQAJwoGqpJRqW+&#10;cQAqB0AEAEYxP4WIAN47150FAMEtCQLQPskhgLb8PhHAnqoAAoBD7Swb21M5sRM/0h4HkK0JYOP0&#10;YdZRt5WI1o5JAFCTsXCkX9hbo3i0vySAyLsA4JUwAgBvbXMaDQTgXxSI7gLQ9EsSHHxzUQ6aWhNA&#10;U4EigNaCLEEAdEcghpgAYEwAquS1wHrtieHEe0sAdNE+6hRiGX3vc4ObA5gAkhDA8ilDcZ2VBGBf&#10;grXEXQB5WW9KjGhIZLbIhdsM/5Fce4MIoLtq4s6yMT2VE3qqAlYF0ASwVTyK10MA7SUjxYI5yXL7&#10;WtFbwuXDJ7XKg2rIHRZBANhPS7GgpcAZ6jQSkAgAOzE/hRQBGD6pozhH5ADyQABqIYFmZxJBa0FG&#10;g5GsTio7B1A11n8XAHF/R9nYvVUT0eD+kYCaALbPcqd76KNuxOHEbu3WyAcDNhdkoxfRmoBN0TkA&#10;eRegqSiQANBobg4APKE/IhEBQLvkQ5ig9pKcFi8BNORnEQE0oksnea6jR0wAMCYAVfJaYP1zB58+&#10;+NyLR9U7ePGnDx8+TO756OFD+OjF5w4dfPFVvBFscBQfvYiPTGevyvjooPgIO3zxMP7yaezzxYNP&#10;H371VZTpTwkuaOfi9eirh55++tVXnS8ffMYEkIQAlkkCaPO6WEsgAHKQ8JQNiQxcxFHWziOO4P73&#10;iiVrss3K3RXjd5FPSpEAEK7FD0mTqlE8o3YErf7bkCect/mpJaIlPwHACXkIIN/2STfWiNmAakkA&#10;KYAUvA4cUq1csBaCO6RCW34GPcsupnw5AEEA1mIAIABE1WhtyEcAOZoAduTa6y9BMR8NHEeAm6b8&#10;ES0FyQkAzruxSCxWHUQAmduNuwB1voEXmgD2VI6nmo6SUTYBJNRCTEwAMaWuGtKYAFTJa2H1sMPw&#10;24cOCwKQOQD4ebhlctUw5bMPwrE//eqLKL966LDrtp/GXzrQIPbgGPb0quCLQ4eljw8gAM4BMAFE&#10;E8DyacPh0iIGAUAgAPgGFBwCEDcCHOcRSz2zhU/q9C5Tv6tiXHfFOOmTTAIAJYgFgiIIYFd5krA+&#10;JcH9Q/gilHGA0QRAQwH8dwEa8jNpPQA4YxBAvW86wHVzJAHMP3OXU9Mos9BwSHq5G00AcP8tQYsK&#10;hMkigO6qMWjtDm9rd5SN2xlIAGIeZs4eZySgHudhCn9o1fRabQWZzYIARBdqzs+MIgB5IwAEAN6y&#10;CSA/08wByIEXHv9NKwJB1znTAcBD2JVYf8k5Nc0OAQBEmnOHUWUcMQHAmABUyWtB9W7qXrpkDwHA&#10;PZOfh4/HK95KSnj10KFDrv8Xn4o9HD18iG4g0MZkIAO8Hj38HIABBEDYwASgjQkgCQGsnDEiDgHQ&#10;FACEyxAu4ii7LiSGKC+907sewM7ycT2VEywC2C2GquG6PHaX8yjbbX4C6FeZBIDYvXcEIMLZApXM&#10;h0MCSeiPSNfK0elQT5WaELgjIbLQIACRY5c1oCsq9JEA8DsFb5V7Av12Oe1CEUCJOhFd5eNwFuAd&#10;9xinwDzefleriPsVAaDFkhIAWnvFlCEWATQUZOk1ARvyRgACrAi+u1IRgB56KQigIHt7boZeE9Al&#10;gERGExNADKmrhjQmAFXyWnD9UTESEJG69M4eAoAdOghTHh0+3nTh2rwMIXcICnhO+H6nLO4O4A2+&#10;6NCLKltAr4CDpw+61/zBZkwASQhgY25mHAKAj0EBjq0+bwQ9H0g7jDjaUymi0u5Kr08qGQnfbxIA&#10;LtPdMhjdLSYInAgCwAVdjkdTBNCKCDWSAGgw4KqpPgKgZxDLcl3ucP+jAborxiqfNFf5pO15mUQA&#10;etighwCcvcWRRQA7K0Rr22sCluTsKqeMiyaAnG6Uy8YKAnByALV5US6578KhocFb5HOY0NRxCGDl&#10;VJsA4MvdJwMlMujBlaZ2O619s3PbpUOMZxwJAtgRQACZTUETOMPEBABjAlAlr4XVs50sYwJIQgB1&#10;heLGdjICGEpZd7io3hHAbumT/IMBySH1OO5nd/l4elYQCABuiSoD7gL0nzpKR0kCEHPK8batMDua&#10;ADrLxVCAVVOH+Amgwbn3r1eaM7W7XDyvFtKDATUBdDjbmwTQXth7AuhyHsVkVkIWAXSUjAIBtJWM&#10;QVPr5ZnhIK1D7l85BCAaubUoGQHIwYAbZg63CKC1aGSdQwD48f5h/LvKRlNr64EXIIAmmQPYoecC&#10;GHcBGpgAYkhdNaQNcgL485//DGfvt+9973tqC7aBYUwASQigoTgHF9mIiQAQCIAKcFENid4QwK4K&#10;5ZOsoQAWAcAhOQTgeq/jTwAiL40vwtu2olgEsHqaTQCNBVm1kXn7XQ4BaJ+0NTcTrgsxN93D7izJ&#10;MQggoz3o8UJhsggATpFa2xoKsLuCMi5q0F9H+ThBAMU58I4d5SeOAMRdACKA4pFxCKA+P9MigM6S&#10;kXWJEeS/w4Tonxp8T9U4vNUEsM2ZeeESAHp1KusvMQHABjkBsKWLMQH0AwFsn6XmiMNFIWDqDQE4&#10;UemuCvdGQHtxThgB6KQ0dFwJAD7YIQCZA4hHAOtnDvcTwI5kd+7JIUG7K8QUtW25GSYBtBVmNySU&#10;c2rNH9EXAoCotXc7zwoiWQSApqbWFgTg3HM5kTkA8QCkGATQUJhlEQBUm2z0/vXVk6i1b6gWgwFx&#10;ZrGTHbkjdgQQQGbgwwXCxAQAYwJgSwtjAugHAtjmEAAumr0jgJ3lo7srx+CKD2ejKzUBkL/HW0EA&#10;Mvo/YQQAtYrxaCPg0VFuKxoZTQBySYCRdfmZNgEUZiclAJoQCF0n1wZGPAoPBALoCCCADLylchz5&#10;CUAMAigd1eqdELhHjbogAhCtTYsB46Sg8WmblmRPUeqjQAAtBRlEAPjlcQgAbRtAAIkka/jsdSYE&#10;3ixXYRJDB/Kza3NHbDfmXhIBNOZn6uxLHDEBwJgA2NLCmAD6Iwcgn+YOteTj2p3dIn0kOYyYwqVW&#10;39fXguMxCaCrbKzwSfLpNSYB1M7Ctf44EgCiw0ZNAMVJCABCc0HktrWa4KWSeZE9FWqAOt0IQDxq&#10;EgAaFq6ItmzrMwG0e/P/JCIAlXGRgwB2VYiydWqs4+1fNeVnagKA0PL6I79oUaDmomyrtaHaZHcB&#10;9GBAau2G/KzaRGZd7ogmByY0AYg1AX3rN0SICQDGBMCWFsYEEIsArCuvpe3OKjG4UDYXZrfTLXPD&#10;ZySV9VRAkksAMu5H9A+f1CUnAe52BqZBjXkZx5UAuuR0ACIAhMIxCcByP3BRelJfhAIIIFfdBWiC&#10;H3L20CafU0DlOPITQKBUa8uZFx2lggB2qvEWJ44A0BO8BBCVA3AIIGBkZW2MvP175qqky57Z40EA&#10;O/Iy6/LQgdXeQABUaCvIAgRQOY6YAGCnPAG8++6777ClvzEBJCcAxFjWlddSnROoEQFQ2fQZvVNn&#10;6SjySd3SD3VXToBPomHq+EhvBkU8ubhfhOMiAoAjj0kAlleAAqcAWCKHBHVXjqvNHdFZkiMIQMKE&#10;lwAy/E+7iVAvCKBTZlz084JN9eP6P4FqlqsnUbnXBNAUI0dCzweCbqyZ1JCfSQTQ4Ty0ySWAwuzO&#10;4hR4iwkAdsoTwBtvvHHkyJHXXnsNF0m2dDScu6NHjzIB9AMB1Msb/xCiN0oAQJbb6IVsAkDBSP6b&#10;OmEEIPIBMQigKZUAXUtPUYOunTMZ3giHZhIAglHasjU/s8M7ziBa8QhAZVy6Zea/S2ZcOsoCzmOT&#10;bIrjJ/EkRp0DcB40FagIAoij99So6QA3z528PU88FxjUpT8FfFCho0g9lDmmmABgpzwBTL/rf1mn&#10;gJgA+oEA9NPe4CnF3HFZttxGL2QQgIhE4ZBoaLpfx5sAWgvEyD4UdpaPiUMAjb3ySXpJAE0AjQVi&#10;bBrdUAABaD/Ukp/ZVdrPBNBeolp7tySAXTLjIpcEtrdsKjq+BIAW7nByANGtTeMue00A75tvEkAm&#10;YEsvCAjp0X9oaiaAOFJXDWlMAKy0EBNAP4wDaHZcQkuBGLZGZctt9EImAaiJAGEE0H/PAQpUe2EW&#10;EQAUuDC+KZkD6I1P2lOpxqZpAqjPzwomgFRuS0OxcgAuATgZFzEpwPOsJhKOzjrk/lVzQbYmgJbI&#10;RwlDvSYAPRIQAgGIJwLkZdQaT1w0x/93MAHEkLpqSGMCYKWFmADiEECSmA/hIxUQm+pH8lhuoxfq&#10;cpap75YDxCIIAKIvPU5qL4IjVI2gkxxhgk+CLK8QRzc6A9MgIoDteWKGOn0KAtB+yP/A+2jFygGU&#10;jlYEIO79R/EWpM/y8VBb0UhNACA/XR+oXhOAng0IiRxArnD/3hyAmnkBpZRxYQKAMQGw0kJMADHu&#10;AiS7CuuhYS3OgADI8hm9ED0aGNpVPqazdIzwSWpoeoCOq08CAegcQNIvIgKw5gLEkXZIEBEApJep&#10;NwmARgbEVxAB2MG9fjSwIAA5FXCnvB0QqOPb2iU5rc44gKSjDntNADfWqBWBIBDAtlx/DsAkgBQa&#10;nAkAxgTASgsxAfQDAWj1LwE4jwYWBLC7QqxQu7M8dLddx3OAeqtBAElFBJCqkzYHAUCaAOCZaAOT&#10;AFJVnByAJgCAV0fpaEkAJ4e34G41ASRVU1FvMi67yj28RTmACAJISUwAMCYAVlqICSCKAI4cOfL+&#10;axZ+aNV5H1uzKI4+uHyuLn8Yf3jNgr7otrUX3L7uQugjq85D+bZ1F/7jqvOsbbQ+ujruj+yFPiy+&#10;YqFVGaYPXrMA+sdV5350dQq6fcOF92y5WOufNix+31VzoZuWzaUN/uHq+f+4cqHePiV9ZNW5VnP5&#10;9bHVi6i1URANjsKa861ttKxD7nfdsmK+VROmD1yzEK39oWvsQ47Wx9ddYLb23ZsW3yxb+31Oa0O3&#10;XD1fl1PSLasWrV65bBBKXTWkMQGw0kJMAFEEwMbGxtYLYwJgpYWYAJgA2NjY+tmYAFhpISYAJgA2&#10;NrZ+NiaA97307rHX33n+lXfQGgef+d/pz71z7C3xFvrwXf/7p2PHXn/tnedfexeV2Bjb0F89f+zY&#10;E3f978HX5Z+g5uBb2P6vYvl68Ye0DasfxQTABMDGxtbPxgQAAvjrS6+jsPAX7xx75U1BAHh1PkUT&#10;XSYLbf96lN5SvU0AUtZbll/rvnjEqokpJgAmADY2tn42JgCRA3BsC2pAAI6JDZ56g8pfO/ga3qpK&#10;JoDeCg3Y/U3BW1T+3H+5sBUtJoB+IIDnn3/+4YcfVm/Y2NgGvTEBODmA148de1fUeHIAR770izdk&#10;4W9oKxToFWIC6LXQhoAAvMZ3/xATQP/kAB5//HFVOnbs62xsg8BUd2cLMiYAfRfgW68de/65I+Y4&#10;gCf+9X//SuMA/vou8QF8vPjUeEs3/unePxNATKHjpeT+ISaA/skB3HzzzQcOHFDvpfElko1t0BoT&#10;ACstxARwvMYBMAGwsQ1aYwJgpYWYAJgA2NjY+tmYAFhpISYAJgA2NrZ+NiYAVlqICYAJgI2NrZ+N&#10;CYCVFmICYAJgY2PrZ2MCYKWFmACYANjY2PrZmABYaSEmACYANja2fjYmAFZaiAmACYCNja2fjQmA&#10;lRZiAmACYGNj62djAmClheD+wowJoE/GBMDGNmiNCYCVFiJnH2hMAH0yJgA2tkFrpzwB/PGPf/z1&#10;r3/9y1/+8udsaWi/+MUvnn/++ZdeeomcfaAxAfTJmADY2AatnfIE8Le//Q3HhaPDlZMt7Qwn7pVX&#10;XsF5JGcfaEwAfTImADa2QWunPAG8/fbbb7311pts6Ww4g+TsA40JoE/GBMDGNmjtlCcAHOO7bGlu&#10;OInk7AONCSDKnn/++SNHjuzbtw/lH/7wh3jlpwOzsbGRDQYCYDsFjJx9oDEBRBl5/Ycffhivr0ij&#10;Ghh8PxvbKW/U28m+darYd7/73R/96Ecvvvji22+/rY6tV8YEwJYWRs4+0JgAktjNN98Mr79v377n&#10;n38eZbyqD6RZl0g2tlPYhmVk9ING9ItGxNXwEUMDNHzI0GF/f8YZZ5555t133w2yV0eYojEBsKWF&#10;kbMPNCaAPhkTANvgsYK58xzNLahxlW8U8qu1apTmBCgxm1TtUZVPlXNIeaYqTM0WKvcol1QmlCdf&#10;c8uqlEo9mlZQMnL0mCFDhnzyk59888031XHGNiYAtrQwcvaBxgTQJ2MCYBs8duoRAJRfWV0yd/64&#10;yZNLS0vhxdWhxjMmALa0MHL2gcYE0CdjAmAbPHbKEsC8BVWLLiioqho1ahQuEepoYxgTAFtaGDn7&#10;QGMC6JMxAbANHktUVyfmGPL4+OqCaqjGFH3q1swxNVeoem6hX3Mcza4pqKomaRQQqnAVQABllblQ&#10;qdKskgqhYqWZQuVCRXjFR5WaACrPW1RQNXvqtGnxbwcwAbClhZGzDzQmAGEf/vCH6x1TVfGMCYBt&#10;8NiiZcstnb/86guuXnHRimsWX7Py4lWrl6xavXT1mkvWrL107brL1q2/YsPGqzZuWrZ5y9Vbtq7Y&#10;tm3l9h2rdtSuqatfW9+wrqFxQ2PTppbWrW3t2zs6d3R21XbtrJOq7erC223tHVta2zY1t6xvbMLG&#10;+JPVtXX482u2b1+xddvyLVuXbdp85cZNV2zYgC/C1+FL8dUXr1yFX4Lfc+HVK/DbxC+UMn8zae6S&#10;pYmKyuEZGWfPzBMEcL4ggKLqmukFhZdddpk64GTGBMCWFkbOPtAGOwG88MILqKeytttvv12VkhkT&#10;ANvgsbIF5/VV80NVqnSu0AL5qqQ/EqItzT/si0rnnTtm4qQpefmUAwAB5JaWnTlt+g9+8AN1zJHG&#10;BMCWFkbOPtA4B9AnYwJgGzxm3UE/NTSrpDJr1GiTAGYWl1y4eLE65khjAmBLCyNnH2hMAMo6Ojro&#10;LoA/JRBhTABsg8cs33nKKHNkjkkAs0pKp+blvf766+qww40JgC0tjJx9oDEBCMNHL7zwgnqTijEB&#10;sA0esxznKaPs0WMrFp5nEsDM4pLPfPaz6rDDjQmALS2MnH2gMQEo6+npUaVUjAmAbfBY/uwFBXMW&#10;FlafWzz3vJJ5i0rnn1+24ILyhRdWnHtRpdDiyvOUqs67WGiR0GylJbPPV5ojtJRUDV0gX6VU/aIl&#10;kPgTkrMrofMu1t8ivlEKPwA/Az8GP6l43iL8vOK55xZVL4QKoTkLiqoXFNcsLJw9L698juX+oZGj&#10;x1kEANU1NqrDDjcmALa0MHL2gcYEIAwf6QX/UzImALbBY+Pzyo+HzimtsWr6oomJ8kn5FWcWVJ5d&#10;WDWlaPb0suq82QsK5y0qW7R49sWXzrv8yrmXXJaorHZXCCgTBFBeVVVVXV0xe3ZZZWVZRQW0dft2&#10;ddjhxgTAlhZGzj7QmACU3XzzzaqUijEBsA0eu++LjxwXfelRu6b3ehR7u9/Q/qcee+DLn4Hu+fxD&#10;H773jvOWXT374qVliy4wlwkaOWZcQUFBkdc2bNigDjvcmADY0sLI2QcaE0CfjAmAbfDYF79/IN31&#10;6a89MXfpJYU18+WigS4BTJ48+UyvLVmyRB12uDEBsKWFkbMPtMFOALweABtbTLO8aZqq/eZrZ5ZX&#10;ziytoGWDIRDA9ETBjIJirZkFxUsuv1IddrgxAbClhZGzDzTOAQi75557aCogTFVJe/75548cObJv&#10;3z4qU6VpTABsg8csV5qmevirj5+dKJxeWGoSQOm8hRULzzdVfcHF7777rjryEGMCYEsLI2cfaEwA&#10;UUbDAx9++GG8HjhwAK+PP/64+ED6fja2U96ot5MtXnbl7Q/fff7ll8KPbuto2tLaYHpWrU88ck/x&#10;7DkPfeUzH9z3MRTuffKhuRdeUN/djo8WXLx4Te1Wc2NT2HL2uedC+IoPfOIjFQsWVJ9/fut1u63N&#10;LN0hv+69t3/ovi9+GoXr/vF9jT2dcxYtmrd48Z2PfcramDRp+sypiSL1AKHyYAKA/vzy/6gjDzEm&#10;ALa0MHL2gcYEkMRuvvlmcMC+ffuOHDmC8iuvvKI+kGZdItnYTmGrueCCW/d/omRO9Ufvu+PSlVev&#10;3r7J8qykjz9014zC4obu9gWLF58zK/HJzz1QUFlVNHv2ng/eOC1ReOXaVdb2WtvaGqsWLrzrs/d9&#10;/KF9+JaVWzeBCSBrM0sff3AfvgWQUberDd+7673XnT0zb+f7rgOCPHzgcWtj0oSp06ckivTDhAIJ&#10;YOGS5E8HYAJgSwsjZx9oTADKPiztqaeeUu/jGRMA2+AxIoBEWUX97vb5F10UQQDzL7qwoKJy2fo1&#10;ibJyIoC1tVtnFBRfs3VjBAF8+mtPACxmFpUsXHLxnZ+598IrLp+Sl7+tvcnazBIIAPtfcvWy2eee&#10;W3PB+bvfd/2Nt/7DeZcsnZKb/4E7P2JtTPITQG5+fqKwKK+gIC+/AGVo+YoV6rDDjQmALS2MnH2g&#10;MQEIw0cwEAAVVG0MYwJgGzxGBIAwHU4UHj2aAHZ/4Ib7v/iIJoA7H/tU183XAh0iCODaD938oU/e&#10;tvdDNwMClm9c94/33r5q2+alVy+zNrNEBIBvgeMHAbRf372tvfHjD+0DBITdQfATQCKRKPDaNStX&#10;qsMONyYAtrQwcvaBxgSgbO/evSCAjo4O9T6eMQGwDR5rvX73fV94uHnvTjjRm2794I0f+4DpVrXu&#10;/+Kn22/opvKOrpaHDzxeu7P1sa//M97ecvetcPD0kV93febeTc11m1vrH/zyYzfd9kGUt7U3ffYb&#10;T1qbWQJnYP9Uxi/86H137HzvtfhblPU2lgQB5BflVcwmgQDGjh07zmuLYzwciAmALS1M+vpgYwLo&#10;kzEBsA0es/xo+spPAP5xAJeuWK0OO9yYANjSwsjZBxoTgLAjR47QsH+8okyVcYwJgG3wmOVH01cO&#10;AcwhjRwbQABV51349ttvqyMPMSYAtrQwcvaBxgQgzCQAHgfAxhZolh9NX8UhgMpzL3j99TfUkYcY&#10;EwBbWhg5+0BjAlD21FNP1dfX33PPPep9PGMCYBs89uQzX/n8t5/6+IN3Qp//zpfx1i/U3/bAJ25/&#10;6C5zg/s+/9CHP3nrZ77+eV1j6Ymnv/jRe2/f95l7zcq7HvvURz51Gz4yK0099q///I/33Hr/Fx7W&#10;NfjSf3p4H35A2M8jTZhiE0BhVXVx9TyhOUqXLL9GHXa4MQGwpYWRsw80JoA+GRMA2+Cxz33rS5ub&#10;tv/DJ/7xg3d9ZHPTtn/+9lN+Xb1hJRzw+z7+wa4bu6nmln0fXbt9w0Nfeezya6589Guf01tqffbf&#10;nlxy1SX3fv6hjut3vv+fPkSV13/oPZ037oZ3v3L18ie++UW9sdanDzy++IqlD375sTXb1n/8gTtR&#10;g5+3o6Phpo+9HzCxbsdGc2NLigAq55BAAEVFRSXSSh1bvXqNOuxwYwJgSwsjZx9oTADCjhw58uEP&#10;f1i9ScWYANgGj912/x0FpUWfe/qLj3/jyXmLFtzzxP0om7rr0Xvmn7/wiW9+AeWzpp5992fvQ3l6&#10;7gzasnlP+6bGrXpjrWs/eMPyddeg8OjXnsjMysSfYP8ZmRmf/bfPo/Lq9de897YP6I21NjVs6bxh&#10;Nwr7PvOp/OIC/NUdD++bkTcTNU984wsLLjj3k5+9T29sqaCyamphiUkA06dPn+m1q5YtU4cdbkwA&#10;bGlh5OwDjQlAmB4HkKoxAbANHtveVnflquWP/9uT0Jqt6+u7mqistXbbhvXbN1L5wksX77q5Z99j&#10;n8orSHz6K59FzS13fqSovJg+NXXe4vN33dSDwmf/9fMlFaW3P3jXrff9U2Fp0We//nlU9nzg+iVX&#10;XaI3JuGjgpLCD+37KMrYeaKo4O7P3Nfc3bb0qktpg82N27a11FLZL38OYNSYMaPHjoXGODr/wgvV&#10;YYcbEwBbWhg5+0BjAhCGj+ixQDCUVW0MYwJgGzx20WVLNtVvhZ+G1mzbcNXqq6l82mmnrdy0BoU5&#10;C2paezqoEhuvr91000ffX1RW/MiBJ1DzwTs/MmX61Ie//FmU7/7s/firj9zzcXw0MzHrA//0IVQ+&#10;9rV/Li4vueHDN7f2dM4/f+Fn5H5AAOVzKh/96udQhvBXH973sQefemzimZP+6cF9qMEOz5k25UN3&#10;ffSyFVeu2bKeNtvcuP2SZZdR2S8igETlHFLgSMD5F1+qDjvcmADY0sLI2QcaE0CfjAmAbfDY4suX&#10;bG3e8dhXPwet2br+mg2rqVxRXQWfjUL1wrmd1++iyosuW7ylaTsIoLSy7JF/eRw1H7zjH6fPmvHp&#10;L38W5Xs/9yD+6o6H9iGCn5WYdcudH0HloweeAAG899Z/aNvbed7F59N+et5/3Zz5NY/+yxP0Fn91&#10;+wN3PfDFRyadOekTD9+Nmoe+9BgIADBx+YorwRy02ebGbVeuWk5lvwQBFBRHEwDETwZSx8mW5kbO&#10;PtCYAIQdOXLknnvuuf3223kuABtbmG1u2LpszQo4Y2jJlZfWdTRRWWvlhtUb67dSGW5753v23L7/&#10;zkRR/oNfeBQ11/7DjUVlJfSp1iNfeXzB+Qu733styg9/6TEgwm333fGhOz9aXFGKj1CJb8F36e1J&#10;wAjsFpuh/KnHH8Bf3fnpT9a1N16y/HLa4IprrtraVEtlvxQBVFWTckJmA6rDDjcmALa0MHL2gcYE&#10;IAwfwfi5AGxsEfaxT358ZmLWI1/+7INfeKSsqvzux+5F2dSdD39y9rxqOHKUx44fd9enP4nC1BnT&#10;wAEobKzdXNvWQFuauu4fbrxk2eUo3Pe5B4cOG0qVQ4cOxbegcOEli99/2wep0tTWpu2NO1tQ+Mjd&#10;t4IGULj9/k+cPfUcFB764qP4efse/RRt6ZdNAOPGT52VOy0vMW1W3pSZs0iXXcUjAZkAThEjZx9o&#10;TADKEP2/8MIL9fX16r20559//siRI/v27aO3X/jCF/CWymRMAGyDxx764mNrt2244Zabdr2nZ2vT&#10;joe/9BlSRmbG6s3rZPmxy1dc+cE7PtLS3dF1Qze2R+X7b7vlypXLPvHg3YsvW7L/85+mP/nEQ5/E&#10;XyGIR/mBJx85b/H5dzx499qtGz5w+4dpg573X1/f2fTRT34c0fyDX3iUKiH81Qf/6R9RuO9zDy24&#10;4Nx9j9y75IpLbv3UHajB121u2NZ9895rP3ADaEP/iV9+AigoKCjy2spVq9RhhxsTAFtaGDn7QGMC&#10;EKYfCgwIMH08TRB4+OGH8XrgwIFXXnlFfwrfz8Z2yhv1drKHvvDoA5//9D/tvwvu/MEnH8Fb0sy8&#10;mdtbaqmM+tvvv/POhzwb3P3Ipz5+3yfu/9xDuubOhz+Jv/rI3bfR2/3//DA22PfpT+kNIOzkn+6/&#10;E99oVuKv/vGuj1H5vscf/Pi9d9zz2P36U3zpHQ/s+8SD+8xv98tPAJMnTz5T2lmOXXLJJeqww40J&#10;gC0tjJx9oDEBCDdPswDIVK1jN998MzagNIBJAGTWJZKN7RS2B/7506eGBAEUegjAXRPQ0ZWr1qrD&#10;DjcmALa0MHL2gcYE0CdjAmAbPHb/4w+eGlIEMLuaBALwjwSccz4/HZgJ4BQxcvaBxgQgDB/B7rnn&#10;nqeeesqK8qONCYBt8NinHr3/1ND4KdOmFpZEEwD02mtJLgVMAGxpYeTsA40JQBi8/g9/+EMaDIjN&#10;VG0MYwJgGzz2yYc+dQqo+6brxp2TnAAuvILnAjABnCJGzj7QmAD6ZEwAbIPH7rr/7lNA519x+aQZ&#10;iWlFpSYBlC88t/K884tr5uaVV8wqLYOWr+FxAEwAp4iRsw80JgAxD1CVUjcmALbBY3fcc2da68O3&#10;f3T2+ecnZs8/O79sZlllYnYNCQRQsfC8qkWCAHLLymeVlELL+NmATACnipGzDzQmgD4ZEwDb4LHy&#10;hQvTVQsWzCwvm1ZSUrP0krLzLppRVpNXVZ0/p4bEBBBm6jjZ0tzI2QfaYCeAI0eOqFmAjvE4ADa2&#10;QJt38cXHQwuWLrVq+lHzlyyZf8nSBZdeuvCyyxdcceXCK5fNvfSK/Op52v0zAUSYOk62NDdy9oHG&#10;OQBh4IAXXngBBWtFoKTGBMA2eGze4iXzlyxdsPSShZdceu6l0GXnkS67/PzLLr/g8isuuOLKC6+8&#10;6qKrlkEXL1t+8fLlS65esXTFNZdcs/LSlasuX7X6itVrrly77qp165et33D1ho3XbNq8asvWNdu2&#10;rduxY0Nd3cb6hk0NjZsboSa8bmpo2FhXv762bu32Hau3bVu5ecuKjZuWr9+wbN36q9auu2LN2stX&#10;r7ls1WrsHF+xZPnVFy+/evGy5fLbr8IvOf/yK/Db8FPnL71k3pJL5i5ZCs2+cHHx/AX51TUF1XPp&#10;taC6ZtT4CUwAgaaOky3NjZx9oDEBKEP0j9eOjg4mADa2QCuetwDus2T+wtIF0Lm2Fp5btvDc8nPP&#10;qzhvUcV551cuuqDq/Atmn3/hnAsugqovXAzVXHTx3MUXz714ybyLl8Irz19yCXhiwdJLIbjqhZfA&#10;YZsSlfQpNsPG4A/84Vxo8ZKaxRdXXyT2SfvHF1WdfyG+tPK88/ED8DPKFp6HX1WyYCF+c9G8+UVz&#10;5xfOnVdYM68AEo4fBCAlcwBl8xeWL1hYOHtOLtx/cQl02dVX/+1vf1NHHmJMAGxpYeTsA40JoE/G&#10;BMA2eMzMnNtyvOmAU4wfBgIoqqi8asWqRYsvWbR4KXT+4ksuWnp5W+cudeQhxgTAlhZGzj7QmAD6&#10;ZEwAbIPH8qvhUMNEIbVbM7Os/JxE/sRp0ydNmzlx2owzZ86aXlyagMc1tglTYnb11KLiydNnTpo2&#10;YxJep8+YUlCYWzXb2iye7B/mV8748VNm5c4//+JFiy9bdPHl0PlLroDWbt6ujjzEmADY0sLI2Qca&#10;E0CfjAmAbfCY5Ti98jjas/MSk2fkFsxfW3X5+2qW31q9/GNlFzRMLaqGO8+tqNKbBWpGWdmEKdOm&#10;lVxQflFr9bKP1Vz9scoluxPVV02aPgtYYG0cQ3EJYN6ii8696NLzFkPgAIECazZuU0ceYkwAbGlh&#10;5OwDjQmgT8YEwDZ4zPGmSQQ3P63kvIXrH52z+vMlyx8vuPKzRVc+XnHN5+avf7LswkY4cgkB9l+R&#10;ZpaVY4OKpXvmYeMVTxRe+dmCKz5buvzxOWv+ee7yj04pqJqSX2j9Sd+lCOC8ixZeeMm5F0GXnidQ&#10;4LLVG7aqIw8xJgC2tDBy9oHGBNAnYwJgGzxmOU5TBTVCKEwpKDw7UbZg/WNlV39u+pJHz7rg4TPP&#10;Fzr7gocTl38GTFCxuG3SjFnm32rlza6eMHVa1eXvm736n/Mu/UzupY/hDwEBeJ2x5FEAwfzV956d&#10;VzSzvML6wwjpHxYhIoC5516w4IKlCy+ELiEUWLV+izryEGMCYEsLI2cfaEwAUfb8888fOXKEHg1M&#10;hhpVksYEwDZ4LB+uNETK0dbMnTBl2rw1DyHin7L4EXju6UsemXaxKJDyLv8MgvvpxbOnFRWbf046&#10;a1bu9NJFc9d9Pu+yz+CvHvnyL3/wn3/84c/+/G8H/xtMMPXiRypWfq7i4tbJM2dZfxgh/cMiRARQ&#10;s/D8+ecvWQBdAAkUWLmOCYDtVDBy9rDljqn3TADR9sMf/hCvDz/8ML297777qACD72djO+VNdXdp&#10;luM0RY52VkXVmbMK4OPhwsnlX7DtSz//9V9q1n6e3p59wcMI5asuve7MWbnWHhLVNaCHuWseKVn+&#10;OLb85OP/35/+5wgcP8ozlj76//3qFTBB4rLHFmz8wlmzEmJUoPfPwxSfAKoXnD9v0eL5iy6efz4k&#10;OOCatZvVkYcYEwBbWhg5ezLT/cOYAJLYzTffDA7Yt2/fgQMHUMar+kCadYlkYzuFjbxphM7Ky5tV&#10;eXH1ms9PvUjF/SAA+tvtN3zrLFlTcMVna5Z9aNL0mdbfJmbPmTRt1qLNXyy4QtGDqffe9X8vrv0y&#10;IAA7n1FcPaO0zPrzvkgRwPxFc8+7aN55i8EB88ABiy5esXYj/fgwYwJgSwsjZx9oTAB9MiYAtsFj&#10;luP0aO486Mzc3LzZS2ev/vyUi5Tn1gQAu/nO/4uaxOWfmbv8Q2KmgHcPggCmzzp30xcSl4vb/5ZA&#10;ABdtf2rq4k/PWf3Ps0rnpkAA8ofZlV4RAcyed17NuRdC4ABCgavXbFA/PcSYANjSwsjZBxoTQJ+M&#10;CYBt8JjlOD2SjnZKQcG04uq5a5+ctsSTA3jjzbc/cPcP8fasCx4uuuqz1Ve+b6I/BzCneuK0GYu2&#10;fLHwSpUD+PC9h6bKwQT5V3zmv154ddrFj8xc+ujcdU9OLSifUdb/BFA199zqhRdANQslB5x70dWr&#10;19OBhxkTAFtaGDn7QDstp+kZFovFYrFYLBaLxWKxWOklFdanYpwCYLFYLBaLxWKxWCwWK/2kwvpU&#10;jFMALBaLxWKxWCwWi8VipZ9UWJ+KcQqAxWKxWCwWi8VisVis9JMK63328MMPq5LPOAXAYrFYLBaL&#10;xWKxWCxW+kmF9YYh+DdN1RrGKQAWi8VisVgsFovFYrHSTyqsT8U4BcBisVgsFovFYrFYLFb6SYX1&#10;qRinAFgsFovFYrFYLBaLxUo/qbA+FeMUAIvFYrFYLBaLxWKxWOkniuo/E89oY04BsFgsFovFYrFY&#10;LBaLlX6iqF6F+MmMNuYUAIvFYrFYLBaLxWKxBoRGNj0zoeNg+ft/tv6RP3f/25s3fPvdG79z7D3f&#10;OXbTM0Io4O0N33q3++tvbnjs5cp/+P8mtH8ff2LtZPCIonoV4icz2rh3KYA//PyYtJdfXmF/pPTI&#10;YbnB4T9Y9aeCvv8ajuwPP33Oru+Frn/u1h/99TevvSMbS9jR1974yY9+u+1635bpq8f/8hdxZG89&#10;87jvI1eqR/3l57/yfcRisVgsFovFYrFOfSGSP7Pr3y/6xK87v/Y6Iv+bnLDfifzftdIB2ACV2Hjp&#10;vt+cvesHJz4RUPze/7zg9hf6KOzE2m1KoqhehfjJjDbuWwpA2NHP3WF9KnRyUgCxos0+S6YAfv59&#10;X31q+tUzYjfHjr35xjPf+flCVfkfK578089V/WuP3Ko3TmdxCoDFYrFYLBaLxWIlU/n7f9bylddE&#10;8O9E/nu/+fb2z/3lwn96Me/GHyHIn7zz36d0P1v6vp9efs9LbV8+gvifNrvx2++2fvlI2ft/au3w&#10;eKvjwNFpPT/Ej7nmgT9c86BQ1QefG9P6PWuzCE3v+WHngdetypREUb0K8ZMZbdynFMDR1946Kv7/&#10;zs+//xNrm1M4BVDyLA66r1+x9+dviV/65l9v9X0E3fVb8eGxv7yyzfdR+olTACwWi8VisVgsFitS&#10;hTf9pPvf3nTv8D9zbOdX37jwjhcQ9k/s+D8Lb31+y+OvNDz5/67ef7jgPT8e0/Ld/Bt/vPGx/3mP&#10;szH+sPvrb57gLEDHgaNT9vzfrq++fu5tz0/sODih4+CYlhTif2jqnv+bZikAEbDd8fJvZPnob18q&#10;MbYJTgHc8dIP6BY37M13ZPpA2mt/2auGvv+A/tAbCqrKY8fe+Pq9uvKZnHtf+YNT2fnTo0exwzfl&#10;VjBRfufob3/vbPyf9/1WhtzS8JEqHTv2h5+/6NyBh9Sd+b+8fFRGrV7Dj3S31PrPRw7rvRk/QKRF&#10;Ikd0PEg//tjRv7xy0z/4PvWp5JGXf2MenSodO3r4D565GNf/8ssvB/4eROA/cDdr+sHen77h7sRo&#10;kKOH/2ROQ1CpiteO/kafONfsqH7F919zz6k2tfP+SgH8YO/P35DbwuRZVmWzKXrZi9xKFovFYrFY&#10;LBaLdQLV9KW/3WjE/1D7V46cd9vziRt/dMm+3+7+usoOtH3lyIKP/GJU83en7Hl2xQN/uPHb7vYo&#10;N33xb9Zuj6tkCuDZDY++XPq+XqYe0jMFIN7+/OsUMb/511ud6NGfAij5zv/KKnt8e8k3/ldGca89&#10;Qn+rQrKjX3Y2oz88+hcZsr788uXOH9Ktck+YF3jD+frf/0RUHvvDT3/uVgr94NYXZHT65v/epWqc&#10;wfl/eaXJ3QxSB+gPUFWE/PKfzPRHzq0qLZJsssAPtn3jL25gL+ydvxz+yyOP/8SzN/x7+KkMen05&#10;iBU/8tbf+if63t88680+XP/bH8hv+c2PaLCGOhwrawOt+BEF1G982YmH1QEiQn7Q3Qzy/6SbdGN6&#10;FzJwzm//pAC2ff+vPz/82s9//pLuBlI/+fLL4s+PvvBbVdOXXsRisVgsFovFYrFOrMxgniTn/4vZ&#10;/ihAHf9ydOmdvzm7+9kxrd/Lv/HH6z79573ffNv6E+zE2u1xlUgBdD9rVaak9E0BCDmxorrb7EsB&#10;ONF1uOmAWe3qty/Jty+JAF4OmKeI/effl3ezVYyno3epoBSAcx/7L516M1fqVzlr+zmjAHwBoT+j&#10;oXS9cVxvvvWbw3/9+vd/2xTjrn6Arv/J3u+88pO/ODfk33ztEbXIgmrtcFPHq4406fQBuZaByLlY&#10;9VLqSFXju61nj4Cwd6J+ZEDWo/8nAvxH01df/slfaBKK14wT1PtexGKxWCwWi8VisU6sEM/Tff5A&#10;bfnsK4kbfzSy8ZmCm36y7tGX9z5tB/8Q/hw7sXZ7XNWXFMCE9oNT9vzf9E4BQCUq2BP1YSmAeAvp&#10;011rMTabAraffMOsF+MF6OatCuS0IlIAwYFxn1MAhhbe8dxN33n5mcPOAHvf/XBDP7/12T997tk/&#10;3eq9ta6lhieowFu1ttMIoUoxBRAY9/7gc/J2+oBNAajRB28e/fIj/2HWB52g3vYiFovFYrFYLBaL&#10;dWK17N7f3/AtdyFAS+sffTn/xh8X3vSTLY+/Yn2kdf233l2+X88EPxHqfQqg+ZkFH/tl21eOpH0K&#10;QMgZc67MCMkuF6vowRAK2hFXySO/6vTeOS+hCJOWG/zt793x6t+QswlePipu3hrDuZUCo01neLx/&#10;IoCKb30TAWKnAOS9Zez5R9a0/9D9OPrBfbTgnzF1wtB/0rB2fYBqjH3QwxdWPPIrd+p+2EQAZ+S/&#10;k+l4kc5RwEQAdY58EwGSpwBOzESAkIbVYzG8J6iXvYjFYrFYLBaLxWKdWI1t+96Gz/zPdd96x3wW&#10;IOk93znW8IX/XXLnby76pxdrP/9Xa8kAoe8g/n9nw6MvT+z8P9Zuj6tSTQGMafnuubc+v/XxV6GW&#10;L7/W+uXXTokUgNAP7vothay+mPmOP/zcTRCItdxU8dg7v/nRL73hqJrdTXdrjXpntfzgkNJZlYDM&#10;/fbw5QBfeMlYTi/1UQDX/+rreui+54iO/eW3v/cs1OeTZ4U/2975w09/ZTZIyeN/kUPWycwveuMH&#10;3zACfns5QHez6OUA3fLLL3caDR4/BQAFLwf42lvxRwGEmv4Bni6k7Z2/0M+x4/ne9SIWi8VisVgs&#10;Fot1ojWh4+CFd7zY+dXXrSD/xm8fW/ngH2Ze9x+It5ff//vrvYMFsHHXV9+4+M7fjG//vrXD4632&#10;rxw979ZfFd70415r0cd/hZ1Yu01JFNWrED+Z0ca9SwGwWCwWi8VisVgsFovVr2p+5pzdP7j4E79p&#10;+/KR655+R68OgMIN334XMmuu/9Y77V85guC/j2vypbUoqlchfjKjjTkFwGKxWCwWi8VisVisgaUJ&#10;nQfLPvDT5ff9vumpv+19+u0b5XMB9n7z7eanXrv6/sNl7/+pGPbfbP/VYBNF9SrET2a0MacAWCwW&#10;i8VisVgsFovFSj9RVK9C/GRGG3MKgMVisVgsFovFYrFYrPQTRfUqxE9mtDGnAFgsFovFYrFYLBaL&#10;xUo/UVSvQvxkRhtzCoDFYrFYLBaLxWKxWKz0E0X1KsRPZrQxpwBYLBaLxWKxWCwWi8VKP1FUr0L8&#10;ZEYbcwqAxWKxWCwWi8VisVis9BNF9SrET2a0MacAWCwWi8VisVgsFovFSj9RVK9C/GRGG3MKgMVi&#10;sVgsFovFYrFYrPQTRfUqxE9mtDGnAFgsFovFYrFYLBaLxUo/UVSvQvxkRhtzCoDFYrFYLBaLxWKx&#10;WKz0E0X1KsRPZrTxaf+PjY2NjY2NjY2NjY0tnk2/639ZLNYAEUX1KsRPZrQxpwDY2NjY2NjY2NjY&#10;2OKaFYGwWKyTKIrqVYifzGhjTgGwsbGxsbGxsbGxscU1KwJhsVgnURTVqxA/mdHGnAJgY2NjY2Nj&#10;Y2NjY4trVgTCYrFOoiiqVyF+MqONOQXAxsbGxsbGxsbGxhbXrAiExWKdRFFUr0L8ZEYbcwqAjY2N&#10;jY2NjY2NjS2uWREIi8U6iaKoXoX4yYw25hQAGxsbGxsbGxsbG1tcsyIQFot1EkVRvQrxkxltzCkA&#10;NjY2NjY2NjY2Nra4ZkUgLBbrJIqiehXiJzPamFMAbGxsbGxsbGxsbGxxzYpAWCzWSRRF9SrET2a0&#10;MacA2NjY2NjY2NjY2NjimhWBpKyH3/zZMdg73/qGUfmvb/1JVn7pC7ry6LdeE1X2lne9fvB1UfvX&#10;v77z/CtCf5UbHXv97ffRBs+9I96+8qbxJ/87/Ru0/2PHXntrt1l/15vPi9p3/yR3Bcl9H/vTb47K&#10;T+m73j34jPknJPsPSV87iI/+dt+f3xUfHnv3v2Ul/cK/vvT6QnsnLFZfRVG9CvGTGW3MKQA2NjY2&#10;NjY2NjY2trhmRSC90cG3RWTtRuMq2v/Zj/U2f/v0n1Hx7n/88A2ZL3j7PlUP+cPyv31JBtnPPyff&#10;+lMAlHR46+27fvy2+OjPb7gfqUj+nSd0zTNvi52phELSFIDxh67UR1/71785NX9b+y9H2/71yNqH&#10;9TasU1Nrv3DEqtGK+KgvoqhehfjJjDbmFAAbGxsbGxsbGxsbW1yzIpDeafdvRKBON9up/PofXtef&#10;rv2FUfNDmS/465tr1adqFIDX3v3ZT534yk4BHJEJgnf/Q9yf/9+7/iDuz//3L3QwRuG6x15/5c02&#10;9WnSFIDX3C/92/W/ePtPb6lq7OFPf3izjeP/U127v3GUzjcKgfWf+6+3zPp+EUX1KsRPZrQxpwDY&#10;2NjY2NjY2NjY2OKaFYH0Vke+JiLzd771YzlE3xyfrwftey14cD7dtH/r7ft0gO1NAVB+wWd6coH/&#10;Zv4b/yFC93e+JqYk9GoUwDfe+NIv3nzioHHL96k3/1tu/CXOAgwCmYmA4xr8kyiqVyF+MqONOQXA&#10;xsbGxsbGxsbGxhbXrAik93pY30g3lgAIXClAzxT46d8CwnKVMnjnCdqJkQJY+FM58t+a/6+2f/vT&#10;IiCn3+BO6Ve37tWfqBEHet0Bkpzwb/8h6T+eOzr9riNPvOJZC4D2+foreiAD69TXCQj+SRTVqxA/&#10;mdHGnAIYpEann42NjY2NjY3txJhCELb0NysCYbFYJ1F0gVUhfjKjjTkFMCiMTra2vzj2ajxTW7Ox&#10;sbGxsbGx+UzhQrip7f7yFwUijilMYUs3syIQFot1EkWXUxXiJzPamFMAp7LROYaR3yU3/Iq0//mf&#10;/6FXspfZ2NjY2NjY2PrVFGQ4yCEB5BWiESIThSmcC0g3syIQFot1EkVXURXiJzPamFMAp6zRCfZH&#10;/nDJf/7zn/8k7Y9//OMfpB027fe/t4SPWSwWi8VisQLlwQbDiDEAG0QdwA/KCxCTEJ/oRIDCF7Z0&#10;MCsCYbFYJ1F0CVUhfjKjjTkFcAoanVoYxf868icHLAL+3wv73Usv/fd///dvpf1G2q/JXnyRxWKx&#10;WCwWqzeSRlxBjAHYAHIAPIAfgBCiEZ0LMLMAMIUybAPbrAiExWKdRNHFU4X4yYw25hTAKWh0as34&#10;n277/0Gk6X+PuB8RP9zzCy+88Ktf/er5X/7yF9J+Dvsvac89x2KxWCwWi9Ub/dd/ASfAFEQXwAzA&#10;BpAD4AH8AIQARQAkwBLAiT8LoFCGbWCbFYGwWKyTKLp4qhA/mdHGnAI4BQ3n1Yr///jHPyL6/91L&#10;L8H70tMp2NjY2NjY2NhOvAFFACTAEsCJPwugUIZtYJsVgbBYrJMoGdRzCmBwG51XnQJ4Wd7/P3z4&#10;MMX/L7zwgvLAbGxsbGxsbGwn3IAiKgsgxwIAVHggQNqZFYGwWKyTKLpyqhA/mdHGnAI41Qwn1RwC&#10;IMb//+EPv//973/729+++MILz//yl8oDs7GxsbGxsbGdcAOKAEiAJWJGgFwagAcCpJ1ZEQiLxTqJ&#10;kkE9pwAGt+GkukMA5BKANATgN7/5zQu/+tUvfvEL5YG99tZbbz76yEMPPnDfwNa9Umb53gf2f8pT&#10;3n+vUEBZ6CFs5pS9uueB+z9pvj60/54HnVdHd4drn/fV0X13Oa93iVct8fZO9XrfnQ/c+wldoLJ4&#10;JTmVsl5Iv7UkP7pD7sfdzNotlalgyP1hD+At/dT7UdY/fp9TFgf1gHjVByu1nxpHtpIoC4mm2y9e&#10;VUs+oNrWK9H4dAbVeTRqqCwKoqxOJZUfcMqyoLqHWT4e0l9qlh/CR7oeBbdM/YoqqUyHI4VjvP+e&#10;h0TB8+qTbE9qXvn6kK/8kGj5fQ/tl2dEniAleUJJD8m39CrPrDjpD9wrzr7RMYS8NbLbSKmy/tSp&#10;16IN1GZGjd6VfBWiGvnD6K0oiN+DV9X3zF/rlIXulgcoj/T+u1U/pAbx9j3R35x/y56yR+Jq8AAK&#10;D3j6W2DfU5WyLDuDKJ/IvhchfLX77aKzibKoUWX54z1lIXns3uuh7JYk2Rs/9SC6qHhLzaX+Rat2&#10;JumyOAXyjOy/+wHn7Iieab+6Z9Z8VX1Svj6EV6dX6P7zIGrCO6fobJ+6g2pwDZSS5U/d4W4gpa+N&#10;5j61VP9HWV2ZPX1S/2C6GJqvdPiBwj/SB1AQr2iowH6o/+3L1weck6L6m9MhzUo6j05Znm78FTqA&#10;eitllk+yFGR4DSgCIAGWuAMBXn6ZUwDpZVYEwmKxTqJkUM8pgMFtOKmUAvgf+RQAsQrA4cMvvfTS&#10;r3/96189//zP/+u/lAf22t/+9reF82eXlSQGvspL87UqykgFUCWpXKiqvFCpQmk2qbJoDqmquBqa&#10;XVwzuwSaO6cUmlctNL+mDFoAzS1fSJpXcS40v/I80oLKRQuqoPMXkmZfcK7UeXMulLpoEVQNLT5f&#10;6OLzay6+oGbJBXOFLhRaeuE8oYvmXQItng9dauiyixdoXb6EtDCprlhq1Yg/NHdFoq+gLxXffpH4&#10;GULyh9GPxK8VOr9mMSQPREodHR3s+ZA8/EXQAtEm1DhoKDTXwnmi3dCAohlle0LUvNTU1OziFFQV&#10;z6kSZwSnRkieJnXW5BmkE6okT7Q66Tj7bk9Ar7D7yfEQfZHqe6ToHmh2P3mA1P3owKn7zZ1Dou5X&#10;Nh+iHigbUHY/2QPnC/m7n+p7586+8DxozkWi+7l9D2fQ6X41Tt+Tkifd0/cuFjK7ir/voY9Fy9zY&#10;3wPFVzhfd8lFRveTP4l+nqfvnR/c9yC771ndT7YbdT9v3xNN3bu+R6dY9z2n4524vhct4/eE9kmo&#10;CtLHKI4XRy1lXhWr0C11z6RuWRrULemqqC6MOBGiW9Il0TlNEJ04uiRafVJ0S9UnQ6+HZv9J1iHP&#10;NWR95P6JlKdn6m6pL4miW/r75AXUJ/UlURyU2S3hCESflP82qUPSv1ndJ80OifaUHdLtk7gaqD4Z&#10;2CEhs0PK0+r0SdktjQ4AWd3j5EpBhteAIgASYAngBIgCUKGnA3AKII3MikBYLNZJlAzqOQUwuA0n&#10;1UwBiFEAv//9f//3f//6xRef/+Uv/+u555QH9lpapADMAAyKDMBCYNdLukYMJmhMwa5FunPLBenq&#10;FIAgXRWDSd4VwbAJu4J3ZRgGUiTkdXnXF4Zp4tTIC2k2FQKqKvD1sG9SeXYidSlJw67DuxQN0g8z&#10;UwCKd6PCMBt5FfWaKQApalJqXqJeFYZJ6qUwTIGvLwwLAl/nvBvIe2LCMLMHiu5n9UD9O0X3kz9e&#10;9T2S6IF0pNT9qBEoBqDG0SmABTWq6byxVnQKwOl+8nxZfU90vxT7nr/XUShlhVVm2Sd3b5D5RdT9&#10;qO/RT6Lup36t0/d0uBXc92T3E33PSAFY3S9O3wuIuFTfM86pjrXsvie6hNVPTqTKSe7v8fZJo1uG&#10;9ElRoG7pS4yKCyM1ndMtnQujDGupWzp9Uoj6ZMAl0eqTdgpAyOmQomO4XSUgM+V2MN0VfbITAeZf&#10;2d3SlwKQfVJ0S0+f1N1S9Um7W9KxW33SnwJQWQCZArD7pGx/t0/Ks6M6pNMn9dl0OqTRLY0+cHL7&#10;pCUFGV4DigBIgCWAEyAKjQLgFEB62R//+Ee6vfT88ziZ4tlS4sFSbGxsx9/wzw3/6PBPjxKp+Mco&#10;g3pOAQxuw0k9ZVMAKgZTlJNiAJaEdF3YNVMA4gasSgFQjKFgV6Ke4l1nFIADuyQv8or4XwbYBvJS&#10;/KPAVyOvoF4Rq5uQ6gRjJAtn/RKbmX9OcvdPsKt5V96Cox9GP5J4V6UAQnhXIq8Ow4wYTCPvPBWD&#10;QdSkBvKW1ugbXxSJyfNih2GKekU2R51ZlQJwkLfM5d0Tg7y670H6N0D0w3T3gwJ6oDxA2f38KQBP&#10;3xPdT/dAIwVg9EC3++nTobqfN9zCGXS6n+yBQX3P7BhWn4HMrkWh1BVGTYQoe2Xuyvwi1fdI8idR&#10;96O+p2ItNwVQTUd3YUDfC0kBON0voO8ZKQDqe3RqAvuee05V35NnXF58nJ5wgvpemOgHqD7pvyoa&#10;3TK4T+rEaPTgFKNbyj4pu6UvLUXdUvdJSHXLoD4puqW6HsqrEHVIeWlyu0pkCoBkhvp+WRtD5t50&#10;/A9Rn1TdUvdJ/ygAlRUV13k6OjpSt08al8RzZZ+kFIDOAvj6pOiQuk/GHZmiroQh3VK6S6urnCwp&#10;yPAapwBOAQM34hXni1aeIuZkY2M7AUb/4vBPD/8A6R+jDOo5BTC4DSf1lE0BaL7xwS4BuuZdE3ZJ&#10;RFQ+0i1GLKpIV8Ju0HhXmQLwBGBmCsCGXcm7Ann9owAgB3mjwjB/CoBkZAE0B5tleqsqrb+FzK+Q&#10;8b/nlhf9sIAUQNJRAIJ3JfJSDGbd9ZIykZeol1IABvU6kZgTnGjkJfnAV516s0scb+R1Yi0n3HL6&#10;ntv99I9EDzT7Hkn3QOp+4SkAHf9DsgfqFECF6n7uKACn+zl9T3Y/cb561/c8fUbG8L4+FkdJeqCb&#10;flLdzwm3kqUAcJiq74nu5/Y9t/upFICbgfL0PSP9JPoedbzAvgdZfU+e4pPV9yIUkgKgn+rtkzic&#10;oD4Z3i2NwSn2VVH1SSsFIPukHgUQ3iftFIDqk9QrrD4Jmb3I19mUzIA/LPj398zkKYCgUQBOt1RH&#10;p/qkuB7qbulJAcg+6aQA3D4puiWlACDRIaPTUtaVEHLOsuqT8uy7fXLADARQkOE1TgGcAvb222+/&#10;Je1NNja2k2T0bxD/GGVQzymAwW04qaduCiAQdgXv2gEY4bsJu76bXUS6lAJwSNeXApDhBMEuxRi+&#10;FIA96pXuDgUib/B8bJKMizSMQianmiKKDVIA4JIop2Du3Au7kSkABbs27zrIa6QAFPLqGKyC2tBC&#10;XgrDCHlJAnkl9QrwlaPlQ8HXDcNc6nWR19dh+lfixprxdbrvqe7n9ECz75FUD1SBlux+YH13EIpo&#10;ENX9qO/J7icCLdEDdbilolwZ8brdT58Oo/u5fQ9n0O17IaMAPH0v4KarKTOaCpS7sbkT2q3qeyTd&#10;/UQPlH1Pdj/qeyrWctNPzigAT7glDt9OAfi6HzWpGndt9z0ZbkX1PZxNdVr9fc/sDCc1BeD+DKdP&#10;Cnn7JMl3VZRxJh2+SgF4x0aZ3VL0TLoqyguj76oozkVgn4QC+6TolvK8e/uk6BuqNzoy+5LTwayO&#10;F0vmfkjmtyTpk0lHAXguiep6KPqkbKugFIBsXk+fdFMAokPGSAE43VKedOkTnc4gfKXVVU6WFGR4&#10;jVMAp4DRqXyXjY3tpBr9S5RBPacABrfhpA6KUQAhsFtJmBsJu4RZJuk6sKtIl2DXG4Ap2NUBmBOD&#10;Kdj18q5A3pRGAXjCMJIvGDNlRlmaialMlabM3QYFYJ4UwMWEvAp2U0kB2DGYi7w09lWmAAT4EvIG&#10;U68+X+Hga4ZhnhQAqNfXZ/pLEeknyOyBKtzSv18ci4wtqfs5gRbFWoHdjxpNdD/ZA6n72UtReLuf&#10;7nsQna9e9j2ZLbL6D6T7mPPql97G/luo1ykA3f3o0KxRAKL7qRSAsQCb0/3MvidTAMe371kd5gRI&#10;5qQCe6bdJ0m6Q0LyMGWQqbplxCwAe3CK7JbGVVH3SSsFENEnQ1IAqkNGpgB6OzhF9kySsTf9Ff4+&#10;qbqlkQJQ3VJe2+URqaMz+qSbAnAvibKtRJ+kDmmlpTxzAZwOKfukODt2TsrbIZ2z7FyIRLc0+uRA&#10;WRRQQYbXOAVwCpg6l2xsbAPAZFDPKYDBbTipp14KQMCu4F0XbhSFB8GuLwCTItitcmKw6PGuGnYl&#10;urmwq1IAzqpXMgaLPwpAIK+8za6QV09/DQTfyBSAX8BcqwYKuP8fAbuCd8XtYhd2jRgsLAUgkJdS&#10;AEYMZiGvCsP0QABBvWL8BZ0CRb0UhiWlXkiedNUBjC5BsZDVc5JqTlWpVROooEDL6IHGz6Mf7Ol7&#10;MgVAB0jdD6xvdD81CQVS3U/1PZJqT+p+Ktwyup86HW6s5el7OInBfU+eetXxZJcwO4nVi7ScUEoF&#10;VGZwRbK21zJ3rr5USna/gBEo/u5HR6e7ny8F4IRbxigA1f36te/R6Q7ue74+cwIU86oY1Cel6Koo&#10;JZpCdEudAvB1S9kzKS3lXBWNPummpZKMArCvh+piGNAn3W4pr2Nmj3K6HPXAaOmNPXtIOS1ljAKw&#10;M1PO8dqXRF+fpH/aqk8GpAA8E6NEn5QdUvVGktknnVNsdkuzP5yUPumXggyvcQrgFDB1LtnY2AaA&#10;yaCeUwCD23BSB2MKwGF0BbsO8pqwS1Clb8MScinYNUjXC7uC2wTDuSkAiXfyVo+kPQV/kIJdJwwT&#10;N4v8yKvJ0kFekhz+6qVeKZNZeyETc0mKsL2wG8C7PtiNmQIg5KV2M1IA8sZXtUm9ouUV9VIYFnMR&#10;LMjgXYrGnV4honSr54QJ219w/oKmxoaV1yyfXVlifeqX8xVCTt8T0hSupfue2/2sQEulAGKsQyHD&#10;LRlreVMAOtzy9j2n+4nzFdD3ZLhl9j3VE3y9jrqN1ZcgCqJ0WKUrreDKlNkD6YtUV3e7nxNuyRTA&#10;VZdd0NXecO+n9h048JXvfe+7Dz94/6qrL1ly4bwtG1c+/ND+b37j3+6795NPfekLX/3qgZ7dHdcs&#10;uwRvn/nOd+65+84vPPn5b3/7WzfdeO0F586hiEv1PbrpOpD6Xn9JfqnTJ0mqW8o+afRMs0+SKC3l&#10;9kz3qminAAK6ZdjIFO/6FLpPim4Z1iepN4rHAczftH5lY/324D7pSwGQqO85MsN+kltv/SEU1DM9&#10;V0XdJ+mnCtFVUV7b6Yjo6GhwikhLuZkp0SZ0SRQNRddDa2SKk5ZSKQDZJykFIPqkPC+6Q4b2SXmW&#10;yQ/S2dddArI6zMmSggyvcQrgFDB1LtnY2AaAyaCeUwCD23BST8EUgCRswhoLdl3eDYVdKZN0FewK&#10;5FKw67nZpUCNUgAO7JqjAIh0PbyrkVfG/x7kBTV6wjAnEqMR+Ap5A8EXCgnGkoqg2bMrKfPrNOxq&#10;3rVh100BiINSvOscb2AKgHhXIS/xrkReol7jTqyk3thhWJVGXkm9mneFDOSNGYYtmDe7oaEubvBP&#10;Mr7F6YF23yOZPVD1PRlrEdPTwdKBx1mHQvdA6n4q3PJ3PzfW6mXf8/STkF6HgEq/xhTtinZrBlqQ&#10;E/8HjALYuHb5gw/c9/3vf/+hB+9fefWlK65a8pF//OD3vvvdzzz2yKb113zwH977/e9978tPfelj&#10;H/3Qwe9//6mnvrRm5ZU3XNd98ODBf/3Xr21YtwKhKXW/ro6Wz3/+c1/84pM3XLfn47d99IH99335&#10;qS/ibz/3xGcfeOC+b37zG//29X+98xO3P/Lph7797W9/6p67r152WW/7nrhAWT3neMu8KqpuqX6Y&#10;7JnGzw7uk3pkinNhVN3Suira3dK5KoY+JMXXJ70pALtPyuuPEHrFYpEIaGmqU13F7JNxl0cxg38h&#10;/+B/krnnSxa7/xCoW/r7JCQviebcqJRHAehLIjWp/revUwCQfT2UAwGsPmmeXIjOuK9PQuLaZXWb&#10;Ey8FGV7jFMApYOpcsrGxDQCTQT2nAAa34aQOuhSAAUNBsCtkkq6+2SVhV4SjCnZVCiCVUQAO/EGE&#10;g37kFbwbHoZRHK4BFDLZVEVQISFZhDw7kVJUbXyR+gFBsOtLAVTjoGzedW95uSkAD/I6vCsk21ZT&#10;r4wxLOR1pr9aKQBJveYppqjbpd5UkLe8tOCCRQv27t27edP6Nauvia+1a1YGah1pLWmVpfWkda42&#10;rFsttF5o4/o1QhuENhnavHHtpo1r8aq0SWjLpnWuNgtt3bxea9sWUxug7Vtt7di6UWibrVrS9k2W&#10;6vzasdl9jSdrn0Ly6/S3r1pxmT/c2uCkAGgUwNVWCuADN6sUwEdECgAFKwWArojud/VVS//5c098&#10;97vf/dAH37/kogXoe1dceuED99/7zDPPfPzjH9u7Z+fn//lz3/zmN3q6u256z/UHDvzLF7/4JFpJ&#10;970lixc551GfX3W6rT4ghR5yzVr0E1/POX7y/QYlb58khfXJ1UHdkiQ6p9kt0SfdbtlffdLoCSTq&#10;ITfffPPlS8+zUgABl0EjvDfDfpK7mVfqimrsWV8Y6WocdlXUKQCdGFWXROeq6L0kGutTOJdE52IY&#10;sRyA59GAThbAuB6GpADc5JT0j+718IRnpvxSkOE1TgGcAqbOJRsb2wAwGdRzCmBwG07qqZgC0Eyj&#10;g38higZNGApKAdj3YK3xrnYKwIlaKQUg7nfpFADd7+q3UQDq3peVAqBY3SRUxax+Ag6S2tLaA2Fu&#10;AOkGz8SWKQDx41X8n9IoAH8KoMah3ijkNbIAJvKSYo99pZv2Vv+xNLe6AsHPjh3bzltYY33kV5L0&#10;k7cHRq5DIQ6QeiAdOOVBqEHC1qHQPZDSK6oH+rofnRrR/aLvuEb0PX+vk7J6V3xZ+4GCeqD4GUYP&#10;rLnikkWNdZtuv+0jB/7ly//+7/9+4MBXPvTB927fvGb9muX3fPKup7/5zcceffjAv3wFYX9L047l&#10;V1x8x+23fuc73/n0ww+g7pvf+LddXa0Iw3T3a6jb8pnHPv2Vrzz10Y/ccu+nPvnwQw/gD5955pnb&#10;P/7RpCkAV6n0PavzHFeZX+10y4A+CQVcFalPkpy1AIO6pWchAN0tA/ukNQogfp9UvfHCeZcuXkAZ&#10;ItUne7E8Ssg9f1PWFTLoqmj2yVRGAVhZUdk+dEmkdjMuiaJVg0dFhcwF0L3R0yFJRocUMjoGpwDY&#10;jp+pc8nGxjYATAb1nAIY3IaTesqkACicEwoIw2LDruRdwimHdBXsypHY/lWvJOl6UwAKdp1RAE4A&#10;FmsUQJIwTMbhGnmFJJVqQnVF5GpwsFkWb2XAprYx/lCFXiQP7IofEAC78gerH69gVxyUzbueFIC6&#10;5aWQl3hXPhRAUa9sW0m9GnnVE9pd5HVTAEIKeRX4iujaPdEKeR3q9SJvzEisenbZxg1rd+zYVj2n&#10;zPrIlNn3SA5qyx5o/Cqz70F296syB6HoWMvpe94UAPU9EoUQTveTPVB1v4C+B6m+p7pf7BSAlNlt&#10;VEfy9rE48uzEkPlFOtZSPdDb/VSsZWSg9NHpQ1Z9z9v9qK10CsDpe55x19T3KOISfU9noIy+h7Om&#10;z6M8rcaJ7o++1y8yvlf3SSHzqqj6pNEzdZ/UV0WVAgjqllZmSnZL+6qo+6TsliIMDu2T8pJClxe3&#10;T8oOcMlF83ds27hty3rqG86CEeqqZfYiq7P1Qubegq6KolvSr/J0y4BRAPYqlW63DO+TokMGXw+l&#10;SxJyO6TRJ40OCZkdEpJnXHVL6R+djiGvXb6ec4KlIMNrnAI4BUydSzY2tgFgMqjnFMDgNpxUHgVA&#10;nOSHXUG6TgpAkq6AXYd3HdiViEbxgyBdHYOB5+h+V/QoAMG7dgoAcpE3KAwjEYmSTE71yIzwjbJC&#10;W/2RIRNzSeobdQBmwa4TgEF0IHFTAAJ5g3hXyoe8KgVAyKupVyKvOncG8gq5J1rzLvUEH/Va/SdC&#10;2IlVY0lhNPU9kup+4ge4Pyl5CkAdZkQKQARabqwl439vuKV6oO5+3r7ndL/U+p7ZMairWP1HSPY0&#10;M44KlNkhTZk9UPU90f08KQDV98zup/qe6H76AFXf88ZaRvdTGSjZA50UQEp9T3Q/fwogXt9Db/H1&#10;n+Mhs0+SPH3Se1WMOTIlIgVgdcskfTLGKICIPkk9RPXGwA4ZrysGyrMfqYCeqfuk6Jb4hapPOt1S&#10;jwIQ13mzT/q7JfVJ0SGDLomiT1Z7UgBQcJ+Up0ydQbrICLmnmM640weEzL5hdZ4TLwUZXuMUwClg&#10;6lweJ3v1QEMikdh3SL1lY2OLNBnUcwpgcBtO6qkzCkCRroLdgADMC7uQJl3IA7uCdwPGuxqw65kI&#10;IGFX3++SpKtgV7CdA7vBowAghbwkiY8khbxSxJpKHvANvv2VRBR6BQZg7p4dzJVSmCuloi+HdyXs&#10;Cl6nA/HHYFBACkC2ksu7nlEAoXdiBfIG3fgyT6U/DJPIGxSGCdkdqS8K6YH07W7HgxSam31Pig5K&#10;xVoi0NI9UDSCp+95Yy0ShRDUttYogKg7rmbfk6dVdTx5up2OJ+Jws3uE9joR3ssgyhx1YgRjzmZ2&#10;D6QdKjnfIrqfGf9D8VIAetK17H6y70WGW6rvuSkA0f3i9D2ctYHQ98JEuQbjS6lPqm7p/tTwPqkv&#10;icZVMSAFQO2meqbRLQP7pOyWyUcBhPdJ2Stk99BdhWT2KNXHjL4XR+pPzP1Imd8S1S3lD5bdssbp&#10;k5Hd0rgkBvdJ7/WQuqVvRUCdAgjsk8aJdvuk2y2N7nGSBwIoyPAapwBOAVPnsg92aN8ahPk1Sztu&#10;2b9//y0dS2vwbs0+otSBlwKgX7Ss4zb8WNcOHlYfm/YcDqym4+lX1dsws48x5p/1yl59ugPNu6hB&#10;NnXDItHS+wPjgagNIz47fMD96LaeLeJUbnkyqG3YjpPJoJ5TAIPbcFJP1RQAyQO7JB/skjywK3nX&#10;gV1Nuhp25WPDCHYlohGrifhf866MMYjtiPOkApA34q4XyQu+Un7wNWInC1uDFQi4JGO39EUW5kq5&#10;P49+MP14C3YhA3ZN3hWN4yKvbDdPCiDoTqwIwyT1UhgmqFeeKY28LvXKk+sir6Rek3cN5BUdxupI&#10;SXXRhQuXL7v06mWXebT88hXLL79g0byqiiJv3xMy+x7J7IGq78kDoYOiA5TdT/RA6ntO9/Okn1T3&#10;o1jLDLdE9xM90Ox+Kfc9fd5FHwgOuqxepCVCKXOyiSnfxqT4PVD9QhkfWn3PjbV03/PGWlBY9/P3&#10;vXnRfc9JAZywvtcL0RepPklS3dK5Kjo/1eyTJPWPS10S3VEARrfUV0U9OMXTLal54/dJKKxPqouP&#10;6o0hV0JI9iJP15K9Tkf4EXK7qLeXBvdMmQLQ3dLsk063THkUgKdPhlwP3T5JaSnqkJ4UgNEhodA+&#10;qbql0yFJJ6hbhklBhtc4BXAKmDqXvbVD+xAm1nhj/MMyJpZBMIXHtz19aD+lBhZtucWIto8eeuym&#10;LbIeH9z02KGjVB3wRwdepI9gh5++Rf5NzdIttzz95G34vOGAE27LHYqYNrFoTc/+Q0FROO3c/RPX&#10;Du0THzx2YL/YgzgiqnC3fPHpfT1raO/Or5WbaKNtrT979dB+56/W9Ox7Wh+I+rqDB26Rv7hmacd+&#10;pwGOHrxlUWLRTQfVW21HD96ELY3sgvoqX4wetWHEZ0cPPSnSIW5bH/I2L9vxNxnUcwpgcBtO6imU&#10;AlD4QigTDLsO74rxrpDBSR7YlbzrwK6bAlAEJm4PCiATvOvCrk4BCIwjEdu5vOvAH6R5F1LISyLk&#10;JUWCbwD+alQ14DWOzD80d6iiPvmlinRN2JWiHyx4V8Gu+zgASB+vNwWQbBRA5J1Yl3rlmRLUK8DX&#10;DsOixr66vCtkdaSk+sD7b/rqV7/yb//2Nb969nThnwbt1umBdt8jqR+p+p4rOig6QDkKQB51YApA&#10;ihrNTAFY3U+PAtDnQp8dqHd9z+wk1G2sHiUkgyg3rLI+DZIzqVv2PVNmD5Q/SXU/+VNVrKi6X2Ss&#10;5Q23RN+LCre8fU90v5Pf93qhJFdF46dG90k3BeDtlr7lUXBVdEcB+Pqk7JbyXIhrQsw+GdEbrZEp&#10;UGiHRFdUvdEM+L3Bv9zG+kO6MIr+Kfbv9Em7W6o+6XZL0TPpWKhn0tFFjQJIPjJFNbXqk/Is9GZk&#10;inyVHcDfLUVvsbrQiZSCDK9xCuAUMHUue2nhATUZfX7TQfWWkgMU2x49fAj2ohPmHrpF7yjwj4yM&#10;QoOOeekj+qvn9i9LJJa598TlDo1IVxntwmuUwZCh8LLbnDhcx8ZyD4duqzH3fvTpHv13tEc3C2L8&#10;Gf2m2/RHh5/cgs/o+OVmWx5z4m0ZbdeowRMhZn8T7cOsUBa1Ydyd/P/s/QeQHcd5LY4DJLDYnJAI&#10;ImzC5gBgkRhAIhA55wws8kbsIpEgZT1RVIIybVkSJYskqESKom1KJkUoEpIlGQq2YJuWaOnJpuyy&#10;zafSr6xX5cBn+1/F/+n+unu+7gl37t274HJ3vjo1mJ07oaf7zOA7Z3p6ZIeAxQN+fyGJoQwp6hML&#10;YHQHGnWk9gLILNlF/mTyXZ7skgWgNVhQLwDPAgDk85ygR14xUl4BSiJDE19S5jIT9RJfA5Ow+hJZ&#10;P/jKfCcszXUzXS/Z9TLd4FGvAJXpuhaAqh8zFoBMeWU1Rqa8lPUGPIkNkmG8ubUM81Jenu+m2/E1&#10;rgWgjwVQAagwyn7yM1CeCJ0UnSDRz3BP0y+tXgDtHveMC8AaKG3u+VnHKGSxK57sJ6g9+C2AVAwk&#10;oQXQicR53GrkFmrJoZ/NPe4CKO7FtAA84mWbexlAH07AlAHgnCQEcFIaoxYnNS2l/k9Ny5icNIQE&#10;FCfJ2ZFNrJqbOGmYQGzUd0LA42TK4VHC4KyswfesDidpqUriuytKZorCx6dlHE46wwFk1DNFzdD/&#10;iYoM8v9KTRJBS4dCNxIqybAjsQBGQKi2zDSUcrX042+vPtjR0XFJCF1Hb9KfXOjvefjqK799DXHN&#10;e+AcvpFS10aVsp9otuPhq8JY8MJYDDrYJk6onXs/sAVOkaxwf/M2o188B0C8JCD6L0ih7xxO/hly&#10;BB1D3QtAxatXLy4V73J4ZkgSNyykqE8sgNEdaNSR1QvAg8l0AZXsspSXJ7sESnaVBjPJbkgvAN3l&#10;lVsAKm9TvQBkPke5nc53U/QCIFDiqPJISnkJJt0UcshLfHluasHIKpPFsnn60yzkG6oEl0CqL1yA&#10;yUxXJrtSQ1Kyy0/NnC9ZAPoxrEp2Tb4rFaysxqCUl2QGNQE1h5vyBskwAjU3NX2QDJPwcSka0RbA&#10;XXcsCLCfGPcIhngAFZ5ORNLPegnFaC1NP0trUaVxC4AqFpByy+sFEGE/ae5JuWVxT7a4Yp0Eowen&#10;jSKShOFYHPAN+Q7VUYjqhn6SgYp+koGKftwC8HPPaC1bbuFSFZD1FsY9QhrcA4aSe2kBO1dGg4A4&#10;XApOotj6LBQngywARUt1V/TR0nwkBVd0OCfT6wWgOSlvhoqTkpDyHuUQkjHKIZsHLvijxb9NS0Az&#10;M/SuSAV2aRnPAhD3Q2MB+DhJnpQkpOAkWQCeLTU/6n7IG1pA0dJQwqKlQ6QbCZVk2JFYACMgVFsO&#10;ItRYAB0Xxev10WMBcP39ylNiM/VGOm2lfonY6PXrl8SK/D128xO94q5+ozfZO/wvylt7s8LR5M4C&#10;/1vy5hyvDmC9xR2XLj/rvRxglUnXjfXevXM4+ac6aah08QDe14NB/SKP5XuN/+XLqE9dpqgVo36j&#10;tqzvuPgIfjMROFJCEkMSUtQnFsDoDjTqCLAARILrtwBsGRaQ7Op8Vye7ApTsmi4A6nmXSHZF1qUy&#10;Xd0FQOS7RoYF9wIQuR3leRJCCQelvITIJ7E68dW5b7gY42DZMIdKbQFnfbNPLb28NJcgs3CT7JpM&#10;V+t/keya8zJdXunEWb6rLACpwXS+G9wLQGW9lPK6Miws5VVZL2txle96Ssxmi8uoaMTpBRBhAXDu&#10;ERT95IkQA+kEZc9zElpGa4kKcblnxqFQ9ONPXC36UXMsv8trI+Kellsh3JNNr1hHCGOdZlccKAYS&#10;2E4UAwnycJp7Aop7EqQPqdie1jL0Uyfrai2ALk/JQIt+nHvSAkjBPUW/IO559Msq99KCuCvaN8Zw&#10;ThI8ZoZxUiCAluxDlYyWxgJIyUlDSICaMh4nJUM0WziLOLsc4sWE2jzDnik+WmatF4Cfk6pd4lgA&#10;ZobRUrGC88Qh0o2ESjLsSCyAERCqLd888VsmjGVH+xS955NI4k0UUtQnFsDoDjTqSLAAaMoyGMBk&#10;NgBPdmUalCLZ9XoBeBaAgJfsOr0AzPMuke+q510A5Xb+fBcw+S6g00QBShwpiVQ5ZUDiy2ASU57+&#10;OlC5LJunP81CBr5DOgRPc2Wm6yS7ssDeKXjnteJuX7JrWwAm35UPsZVs8KW8os6DZZhsrLCUl2Aa&#10;Xee7OuW12KIoFBOxegF49BMH5QxUcsuUVpQc5VcnwunHuWe0lmCgo7Uk/YKeuMra1tyLeOJKCOWe&#10;4YDgg5FALnM8SIKRiHIEFZ9XcLa1uednIC9YAP3YqdHJWvSjCgl84irq0Oae/6FrGhbAUHEvLYid&#10;m+f/hBBOErxToFsi4HHS1wsgHi0HzUnJxlALQMJwRsKiE2OaoWJK8K343tQhtAWgaCmZaTgZagHY&#10;tBSctGkZwEl2P8T/NaJ6o++H8pZITWZx0k9IQLa+5oMA42RiASSR/VBt+aaJ19igfNbwekkkMQJC&#10;ivrEAhjdgUYdEb0AkLWEWQAhyS5lRTzZNW8BiHxXJrtC/xsZJrIunun6813K21S+K/M5/yMv2wVQ&#10;iS89I9IpLyEq8SWo9JfyUX/uGw07tSWoBJfg7V8f0RFgYZku7wWgz1SeuEx2bQvAyneDLAB66J12&#10;ykvgWa/KdwmSGBZbhFJySBWBTF4ESME9CY9+1osAdOKafsp+srgX1Qsg4BvsQGrumYYOtp9Ss46k&#10;lCuoOHybEDQDBRT3/AyUl4aiH0qu6BcwDgXg0Y/0Z/ATV6G4OPfI6aNLPox7in6y+TziAUPGvbRA&#10;O6cDxeKkpiVgOGloSSeeCS19nDSEtDmpGk6xkSA5GXYntNgYSEjGN6PwU0Jt4uzKY6Y4aAAnJfRd&#10;UTJT3xjNqQHmfB1aBnHSux8qC0DbUiH3Q9VSAZwUjUvmYygtGSeBIXSmoqGSDDsSC2AEhGrLJJJI&#10;YhiEFPWJBTC6A406IiwAt78roJNdAUp33GRX57uhya55EUBmujrZTbsXgNC9JuXV+Z89JJtfhoUk&#10;vhHpr86ACU7yGg2+od6tgEpzCaIMOtP1BJjMdLUAE2fBzisg2bUtAJPvyofYSjZQlVK+azSYzHqD&#10;Ul7T91W3o853FVS+K1Nenu8ORoalsADuXGCIByju+RlIRVUMRPnlWYB+xD0JOlk6cVMPQm45WkvS&#10;L+iJq2Sgoh+XW14bZWoBSDDaOIwSkCLKFVR83ge+QzoEo5+CKpVioCyw1IpEP3NeQAD96HocZC8A&#10;2e86lHsEh3u+0dcy5l5aYEfxCCnh56QEO4WwnikOLa27Ir8l8ruixUnZBD5O8obTN5NITjJuODdA&#10;h1QGXN7TPIdiJsG3reYkgTGTcxIwt0SamhNhZ6c4SWC0DOAkux86FoDkpKh/xUndNIqQmpNeg+r7&#10;oUVLQ0gJzhbx/6mPTjcGKsmwI7EARkCotkwiiSSGQUhRn1gAozvQqCOvF0DA8y6W7BK83Ein7/5e&#10;ALILgMl3mQWgszEn36W8jXI4yudIg1GeZ0ApIMHkhcgRVcpLkIkv6Rwvv4wQYywDJjgpbBj4JgEJ&#10;LkGpL78FIMvpCTDAzXQJngYT+a6oFlE/N7IXgIQjw5gSy6oF4L0IEMI9ysVlITX3BDT3tNzyuEcg&#10;+kU+bjX0g9xS9OO9AAK4J4jnck/KLcY9zjqCn3UOrwRISgUJKj88EgLe/vURZQEU9zQDtdYy3LPo&#10;B9BpSqFlaS0jtxQDGf0498jpo0ve4p6yAHgvAEE/j3jAkHEvLdDO6UB0UFUAYiYrXhgnnVtierR0&#10;bokeJz1CGgvAEBKIb0sRQzzCMBY5BBMwCj8CziYaarf+OyRnprorKlrSbZzOwpwaEEbLaE4aC4A4&#10;Sf8fOZwUtPQ4KZrPIyRALo+hpbwvObTUnBxaWkZDJRl2JBbACAjVlkkkkcQwCCnqEwtgdAca9c1u&#10;AfA0F4if6RJMpmuSXZPpsmRX5FskBgKSXfn8UCe7SOACnnc5j7wIlBEGaTABrsHk6/cq3VSppwTX&#10;YBxO/hoNZ1uBkExXJrtOvquTXaXBgl/GBlSyS5BKgGqJ5AE9xCY16yixdFwAJca83NenxHTiaxhi&#10;Ul4Bh1phiLIALppeAJJ7BFYAzkDFPSo2MVCeEZ2a5p6A4Z6gH+cegWqPa62oLgACHvcCtRbjXhDr&#10;YsgtgqOvCGx8NQ6+wzAGKu5JUFGp2Ip7Eh79jNySp6/oR1el99A1ygXwuOe4AG8c9+KD75wfNG1O&#10;tnucdGhp3RVDaGlz0rsl2pwUjaU4GUf/G1YIhiieKM5I/tjUknxjDHSe/xvwdfws5czkBbCYqe6K&#10;ipmGk4ChJaBoGeICxOVkvPuhYiPjpENLulMpesj/PTlzHFLdAKgkw47EAhgBodoyiSSSGAYhRX1i&#10;AYzuQKO++S0AK2UxmS6gkl2W8vJkl2AnuxKU7Gr9L/NdkW9Rskt5GIHnu5SxqXxXZnIkdCnflSmv&#10;gE55BXhSyJNFnUEKmKwXoFyT8k6d9bq5LwfPXwNhrU87UVB7Dk5zJXQJQwUYYM7U6/Kqkl1RM6QK&#10;qMZksmtbAIt5ytt2O+qfnnq5Ka98bK5SXiNgdPuG5rsSvnw35oOvQVkApmxeaQUDFfd89CPuafoF&#10;PWsFiHuGfrJiFQMz4h63AAgeEzzWSTAKOewSEFJKz5h5H/hOOA/5QS0G2kKLMVCoRzopfrJ0+ox+&#10;Wm4F0Y8qlipZPnGV9NOKS3HPdAQwistrTa990+Vetp67Oq4ooG+JXgF4wbwCe2fhcDJwIADDTFFL&#10;obQ0nDR3xUhOBlminJPggCIDESMGFZmYJx5KBMh+Dm9zb7cC8lick5KWHjMNJ8WMj5YEOl+/MzUo&#10;TrL7If13ZggJqPaNsgAAxwLIGiHTgkoy7EgsgBEQqi2TSCKJYRBS1CcWwOgONOqb3QIAdL6ichfK&#10;Y3jWm8oFkJBpk5XvkgyTslMnuwKeDDMpr9URwEt5ZWJnpbyBWS9ByxiZ+5ok0lFiJv0FTCbq5cFS&#10;Ozk5axwo0WX2o/esjoXj6jL41Jf3/D9E/wN04jrTjaH/fY+8ZL4rhAfPd2XKa2kw3qz+ZJdooIkh&#10;YDgDOKSKQOSLAOfYWAAu9wicgYp7XHHpU2MugKAfVYLRWoJ+xD2CrEOLfqojQIoXAYAYnVAE0mUd&#10;F1GBcNYXYDxUR1EMFFAl8TFQ088SWqm7ACgGttNlS5cw5160/jfcE/QjG5EzMCPuZfHta3qXmx+C&#10;HzoeJwUMJw0t2btRqWgpqtR/S0zNSWpKm5OiuTknFSs0D82MQ0iHcmnBoyUQwkzFSc1M766YaReA&#10;ME4GjQUQysmI+6FHS+IAp6Wl/wUcUt0YqCTDjsQCGAGh2jKJJJIYBiFFfWIBjO5Ao77pewGoTDfS&#10;AvAnuwSZG6l8l5JdCZbsinyXkl2T73rJrpXvymRX5rukLgCZ70rtISETPi/fBXhqaCW+Ko90E18C&#10;T385dAYswTNX/7z5U8Hb0NonHYgnu7IwJs0FTJoL8NPhp6kyXYLOdGWyK+WByXdlTVKVqko2MkzW&#10;v5XyLpD5ruwCILJe0452ysubXia7Bk6+q1STwy4Av65etXTTxtUGv/vwB772tRcc8U94z3se2rdn&#10;29ZNa7dsWovp6nvuWrywTeTZugzB3IOANPQjrWW9hyKguAet5X/iauyncPpRE/BGMS2lXwcQ3DMW&#10;gEc8zT1ygjjxOG0sakmQiHIEFZ8PANuhOYqAZj5joJZbHv087gHmNI3QEgwUWktUC8ktP/0s7klQ&#10;tdPlT82BewIpLpJbgnuMfhlyT8PhXsZIywKgV8QNJwkBthTpTKKl5KSflmHDo4Rz0iOkb4RU0ayM&#10;kK4tpagYQEh5T9OkMgyMD7OtgLpDCpgDCfC7okVLVVpDS8PM5fojqYCkpb4xhnGS3Q+dsQAcTtLt&#10;QnJSNZnxpBxOOrT0CCk5yWiZTTamBZVk2JFYACMgVFsmkUQSwyCkqE8sgNEdaNSR0gvAg8l0ASfZ&#10;BYKSXQmZyst811gAMuP39wLQ2ViKXgDsMSyXYctMypvaAhBwEl+Ask8rH5Uw8onBSmE9eKmtt7K1&#10;NzqEk+YCXqYrurlyAWYyXYI5x0zeAgh+Eiskh5fyyjZiT728rFe1rC/fJTJweljM8fHKYEF7y+5d&#10;W59//suO4PfjG9/4KoCZF1547t4LA3fftUgdlxXDEA9Q3GNyi85LCi1uASjuBT9uFQwUdRhMP6m4&#10;UnHPtKMhnmhizj1OCU4VTiFLO0m4gsqPGDz06OcxUBaSM1B6GXQ65hwBo7U0/QQ0/SRIbgU9cbXl&#10;FuOeoZ8ntwbLPYJDvIyhPQXvEPq4QvJRYXjxqMApOZkeLUWV2pxUhEzxLgBBsZEQ+07oEcmhmS3y&#10;w+BsIsD4yQ9kMVNxkqBKq2hp3xgjOqcIC8DQMpyTgb0AhC1FhEx1P0yLlg6pbgxUkmFHYgGMgFBt&#10;mUQSSQyDkKI+sQBGd6BR39QWgHzSRZmul+/S0wz9fEOmvCzpMZmQgJfvBvYCUAkWJbsm3/WSXTvf&#10;pbxN5rsqmVMpL+V5TIYZJWZSQ4A0jC/xVZllcO5rp7+AyVNVHqzgqqwo0UXgCS6ByqCSXVk2WcjA&#10;TBegExTJrs8CYMmurDGyAORjWICqVFWyyHd5yms99RL5rifDvKZUKa8Eb3qd7xKcJ7GA4JJDMI75&#10;7S0HD+559tk/lDofaj8YEP8XzvXfs+xOHF1wj9HP4R6gyiyzdkU/S26l+bhV0U8/dFWKKwb3uP3E&#10;uKdanNHAI57NPZtUTD45UipgnjYR4DvkB+IF0FeEYqCmX8Q4lC79FAOHtBcAwRAPiME9zDiUyxjK&#10;U2CHMBoPoMKYsgVzEgIymJOClsRJi5ayusJuiYqQ0b0AGCflnVBxUrOREVJzUjHEZg5nlOKYD1zw&#10;h4p/AtubOoSipcdJKpLHTFnmVLTUl6SgZWpOhthSgHc/TMFJ3cSm3QU4LeX/m5owREgBh1pDDZVk&#10;2JFYACMgVFsmkUQSwyCkqE8sgNEdaNQ3vQVgZ7pARLIL8GSXoFIlL991ewHIZFfkWyrf1dmYl+/K&#10;xzUm3zUpL+V2UnhYMszLBVmCqLNelTvyxNfLfVneqTNRCZOe2uD5ayCc9T3I3fLDuWmu/QoAz3RX&#10;8P6uXINRPVCyK+vH5LthvQCk/jcpr2gIahTKd62UN+SpF296K9+V9LCZEyvfnT+vef++nWQE8Of/&#10;9OQf4n/Z3be1z4X4x/7FgTgD1Xe5TAkZ9wz96LyM1gI494IftwoGijoMpV8Q91h7eXILYMQLf+7q&#10;Y53DKwmt82kmAN7KfFcKaTKQn445R0BxjyDpJxjopx974qpqWLotmnsCHvcM/Yh7in6D5V4W5Zbe&#10;odg5STs6aCgn2V1RcVJeUA4nPVrat0RDS8cCiMNJ3li8EXnjakKKpuec9HgYSkjJNC7p4yCan6HM&#10;lIWkK8gUnp0RP1MfLU3PFMVJSUuPk8YCsC1RdT80vQA8TobcDzUtNTkVLQ09OCdV5xSHWkMNlWTY&#10;kVgAIyBUWyaRRBLDIKSoTyyA0R1o1De3BcAyXUJEskvgyS7Ld8MtgLi9AFTexvNdaF2R7+okj9I+&#10;6gLK00GTIwIm6wV04iugEl+W/hJU7uvLgDl4Fhuc1HKwHfIDaeklwXNcAa8PNkF85Ysy3ZQWgEp2&#10;Rb6rkl0JVcki35Upr6x/gFqE1IjQ/17K6zWlaVyAN73OdwmSJJIwmjyCSw7BwrBwfuuhg3uf+eJT&#10;ptu/J/4dBrICmCzcMFCVOcgCkHLL9xKK1KWKfh73hP3kl1uKfjG4J+ynaNHFmOAxxGaOoZaCkFKY&#10;cQQVnxdwduJBHMg6LpHfXBEAL7DhHsBPUHFPay3BPZ8FIGpP1qTFPQmqds49RT/OPb8FQGBNH4d7&#10;mHFoljHMDg0sTjJaxuckdX9gvQBsWhInfbRMzUl5l6DG4o3o2lKKk9Y9kO5RYYQENOXkDJf3NM/B&#10;l6sNBawdmgMF3xtlCRknAX5GhpOAOndFS1EnRMswThoLwOGkdgHkHcPlpGpKzUbVxKbpBbJ3S8wW&#10;VJJhR2IBjIBQbZlEEkkMg5CiPrEARnegUUeMBWASF53sClCKw5MenuwSTMpLyROyKJ3yyuxKPny2&#10;8l2Wjal8Vz6uidZgXsoLGcZyQYCniSGJr8h9nfSXwLNSBSdtjQ+2E34IOqiV5kroNFcUmJ8CPzWj&#10;/0WyKyshUIMJC4Bkg055qXql/jcpr2gIahTKd62UN/SpF1pct74v3yXCaKSd7y5aOOfE8Y6e7pPL&#10;l92B/Q+Ge47cMloLsLintZbHPUJ8C4C1Dm+1FBZABOscFjH5JGEJKg5nKw9qz64FYDFQXhq6tKEM&#10;lA6U5J6iH1VIEP1w/drcE/C4J0DNYeSWoB9xjyku1bKKewKq9X3cC7IAXIJlDL1bATqQpqUoAGem&#10;6gVgSh7JSUlLWQnxLAA/J3UTiBZRnAwjpHMnVISM7JniEMmlnNb5Blz8Kzib2DuUR+GHpsJwZmpO&#10;Ei3jjpDq56SkpcdJzwKwOEmEDOFkSC8A2eKhtOTMSXoBJJHFUG2ZRBJJDIOQoj6xAEZ3oFHf/BaA&#10;lbVEJLsElQY5+a5MeSl5yuRFAJnvUt7G890QC0CAp4M8TTRZL8ATX8oy/ekv4GXAlASbmfgwmwcl&#10;uISQNBcQZeanwE+NHjurZFdWgmsBKAEmLACV7EqwfDdAhpEaEfmuZwF4TWkaV4A1vT/ftWWYgEOw&#10;aMiXUAw0/RQD1YG8oxvuMQaqMvvkltT/goFkfACKe7oXgMU9QT9RhxH0GyT3PCYwenDauIzS8smR&#10;Unw+AGyH/EB+BmZsAbj0M3JLVqPFPUU/l3uKftFyi8CaPg73AIdgmWHIOCmkpk1LfUuMbQEEcVLc&#10;IjQbCZKNBMNGRUhFA4eKgEcexihDPx+44A8Q/3wnHsT+7eN6zKTiGU4qGE4ChpaAR0vBTI+WYZwM&#10;sQAA4qTvfig4qZrSI6QEb/1UtBQsctg11FBJhh2JBTACQrVlEv/zP68jtX766dff977X3/KW1z/2&#10;sdd/+MPX/+u/1K9JJHFDQor6xAIY3YFGHbm9AGSyS2BJD092CeoBMuW7891eACbZ9fJdk435ZJg/&#10;35UpL8mPgJSXwNPE8C7ZApRxKrBM1Et/HTgpLOAsN2s6oovgJbgG/jQ3VIABdqbrJLtm4GtlAfCU&#10;l6rX6H+Z8oqGoEYxGkxkvZTyUiPylFcJG7S4bv1s57v0lExvLqC5JxCPexI+uYUTpDMNe+naz71o&#10;+sXinmxKalYmugDR9EGsI9iMshGqphyE8dAcV3OPwOgX/rq1oJ9moLoGPfpJBoq6UvTz9wIQ3Au0&#10;AIKeuGrFxRuXmpsTIJp7mHEIlgGGlJOGlu4tMdACkLT0czLAAmCtZpoS4HfCSDYqznAWuQSzFX40&#10;nA0F1G4F4fVBBagwqmCykKbAYTdGQUtzY9S0FMxknNR3RY+TxgJwOWlbAFGcNA0tG10RwHdL5MzJ&#10;4JY4eKgkw47EAhgBodpyNMf//b+vv+tdr2/f/vq2bcHTT30K6bVaOYkkhjKkqE8sgNEdaNQR0wuA&#10;UmoBle+KtCY65VXJLoHyXWEB2L0A/Pmuzsb8j7xMymvyXaPBBFTKK8GyXj4oIKCVmEp/mRhTGaed&#10;/nrgeaqeD4GX1Ao4+/EgD2SluRIszXUGAnT0v850vWTX+/aVyndVspuiFwDVv0h5VaOolPcN7gWg&#10;lRuBMdAchR3dJ7e8MvvklnzWKhgYoLWM3DLck1orkH5GbnHu8TbibScVl2IdECm6FCR/fHzj2ikl&#10;2IbOzg0sBsqC6UKKAvNT4KdGfodNP3VJcvopBspqtLin6Mfklr4hANRMint+uUUQLc4IoG9H+gYl&#10;YMhDcAiWAXTPFG+fmpMeLb0ipcdJcd2F0pI46bslEiEDOakJKZqJNxxvUMNGgBGSvQ4QzEkNm2xG&#10;3nOpHyr7CWxv1oFkAcKZCQST07IAJDNdThpaMk56vQCCxwIQTSMIyTkZ2DNF9gJAiysCZPuWOHio&#10;JMOOxAIYAaHactTGD34gRH4cvPSS2iSJJIYspKhPLIDRHWjUkdMLQKcvKpWhZJegkl2C3wKQ2RLl&#10;u1r/65SXkl0732XZmJfvipRXajA735Upr1YgMuej5M/kuwJ3C/BkkeWRKrPUua9JOlUOamWlEjxn&#10;TQlnWw9m/ybBJVhpbqQAczJdkeyK7N9Kdo0Ak/muSnZFvmt6Aag6B6ghqFHMIy/AS3lF1stSXmpo&#10;iXj5ruCSQ7BocPoRNPcEOPcIqjymhIaBsvCcfiS0NAMZ9yJ7AQj6SQYG0C+Ee7z5hAXgcI83PaME&#10;p0qo5eRIKT+c9QPZqBhIkMWIz0B9vgBVAlWIxUDTC0BWI1WpqmGh/wMtgKHtBQANzzmWLoauF4DR&#10;/5KTcWlJhAzkpG6daAuAINlI0GwMuwdapHIolxbYfpxDCChmmvIYTirws+BnR+fLaeneFSM46fYC&#10;ULcIIJ1eAIyW2b4lDh4qybAjsQBGQKi2HJ3x61+7Oj8aWD+JJIYypKhPLIDRHWjUN7kFYJIVlbsI&#10;qHxX5TcBKa/OilSyS6B8198LINwC8Pd6NSmvyndlyktJnoAWJJT48ryQ54sAT3wJPNe0xBjg5KYa&#10;EGZ6xstio5JaAtuzX3oRdKlEIXmx+RlJ/a8zXZXsOhaA+yIAVSaB5bsi5aX6B7x8V6a8MXoBMA3G&#10;KKFJIsBZlJYAc/U/455HP3N0n9zyykzck9DcU3IrQGvZvQAAw70Q+vm4x5oJ4C2oOwIo7qkW16yL&#10;IJ7mlWCdmicRFSSoOPhOLLAD6QIIaO4RvJIDwkrTJ6XpJxio6eezAGz6GQZS9QpYcov3Akgltwii&#10;uRkBUnIvK70AtJtAcDipmMlKFcFJQ0vNSXHiobQkTvJbYkjHKElI2SKMk6bhAN6mGfRMASyOGe4Z&#10;KqaE2Tacn1QADfeu6DKTnZ25Mbq0JE5yY5Rx0usFYHNSuwBBtlTsXgAWLSVnDH8Ah2BDDZVk2JFY&#10;ACMgVFtmL8aMGfOrtWvfFPi/mza5Ij8SL731rU++SQKtgFB/vGljBJwFyq8ujHghRX1iAYzuQKO+&#10;SS2A4IddvpRX5Tc82WUpr853RbZEmZMZCECnvJTsBue7IuU1+a5IeXW+ezt75GUPgs2yXpEI8tSQ&#10;p4xO4gvEF2PpwE5w2Q5ZdgvIg8oC8CLxAhP46RgBJpJdyvidTNdLdoVaUJmuTHZNvksVTqCGoEYx&#10;+S7gpbwi6/WlvLK5Vb4roYVQFvJdR24BYdwjcO4RFANl4SX97F4AOF+be7dHcs/Q7y5Dv0DuSR3C&#10;G4s3oqu40mGdtgAIWncxQWVDrObswYM8RDgDZTlZsQn8pBT3CIZ+nISKfhKyGqlKVQ0LrRVoATC5&#10;NT+b3BOQpHJolhaGmJOKls4tMYKWko2WBSA5KVpEsVGCNxxvUHEnFJw07W7YSNA89BHSRzYNLvX9&#10;sFYO4WccZmbQOYU4mV4vgHTGAjBIk5YOwYYaKsmwI7EARkCothydkfQCSGKYhRT1iQUwugONOtJ6&#10;Aah8V6S8Kt/1p7w6GVLJLkHnu85wgECABWCeetn5Lk95Vdar8l1Pien8L0qGEWQqaTJLLsZE7ktQ&#10;uS/BSVXjg+3E7FnCOyIviUpzfQXmp2P0v8l0Ay0AlezKfJcqU8B7EUBCVr5rAciUl/UCIPhSXtHi&#10;jACaEownHoUEfByLANdaNv1Syy2PeABxT0JzT8ktv9YycstUl+EeEES/9LiXUnQBii0OizwoEYV5&#10;I6joJz4fALNni4SAPLQltAR4sVewLgCAZz959JNaS9JPkVBWl59+VL10mVO1UxMQ9xQD48gt0dyM&#10;ACm5l5UXARz9nw4ngUhO4sSDaWluiak7RsmbgOKkR8jInilaVFOjEw2IisQTjzYOnVIaAf55BSH+&#10;ad7aITuWvhwEDCElvJIbmPMS7ptg5gJBy0ALIJqTkpack+aWKFyAOJwEZKMrAhhKhNPSIdhQQyUZ&#10;diQWwAgI1ZajNl56ydX5YUjGAkhi6EOK+sQCGN2BRh3hvQD8yS5LeXW+K9SjyndlFsVS3qAXAbQG&#10;A4LzXZ7yer0AAJHweVlv+LMvAk98CTzvZALJyk2tnDUlnG29fbID+aQXFYwXlZ8IIDNddY7Bma62&#10;AGS+K2rPJLuBvQAo2TX5bqxeAKy5OQ2IGIokkjCcRcQrh2xh4E9cA7hHYIdW5bG4JyELL+ln9wKQ&#10;4NwT+l/Tz8+9SPpx7gkRwtuLN2WABeCJLgPGGYdRHpQFYC+MBNutn4e8SNEMpBP06CcYKCohhH4S&#10;Hv1s+0nRz+Oe0Fox5VY09yQ84ikIRjk0SwuD4SQhnJOmBjK7JcrKl62gCCmbRnFS3jR4I/LG5U1v&#10;s1GQxKONQycNLezjQIh/Z3MBdhSLmbIwvHi82AbmpMyNUdPSujGKd6MkLQ0nDS1N9TJOClrqFhnC&#10;XgBp3RIHD5Vk2JFYACMgVFuO5vj3f3/9sceEyN+xQ3wCwHwLAMASzOPX5IsASdyQkKI+sQBGd6BR&#10;R4AFQCmLne+KlFflu07Ky5IhlewSdL7rT3kD8l1bhqmU18p3PRmmtIeWYSzxlRkhy3oBnjhKJWbg&#10;ZZk6/SWYlNTKUwVM5sqzWJqnP/VCvhNr5ybhZkcHeCEJ/BTopFRm72W6qhKoTowGk5WGqlPVKLCY&#10;yzCT7Ip816S8Qb0AvKbkTSzzXUYATQnGE5bsCrhMiwDf0KZfuNxiZfPKTNyT0NxTLgCdNUBVQbpU&#10;cY/gcU9Uo59+knhKcZlGcSwAAm9Ql3IW6xRJFKMIhlfpgm9u9hbEQ1Ye5VPwAvMTMfofMPQTDKQK&#10;UQy0nrh69EvrRQDdasFyy+EekIJ7WekF4O0tLicZLSM5Kc6dKkFyUtQJ1Y+5JZpeAIB1S6TrnTip&#10;COlw0r4T2o0bfg8knogbl0ceQy0fIPLNTMp5P+hAGoHMdO+N3hkpWipmSk4qWLRknDT6HwjjpL4l&#10;pmUBiEZXBDCUCKelQ7Chhkoy7EgsgBEQqi2ToPj1r8U3Ar7wBTFNuv0nccNDivrEAhjdgUZ9s1oA&#10;7GEXQeQu/pTXn+yylFfnu0iVdL4rsyiW8sZ68ZUgNZjMd3XKqxI7pf9lyiuzXi/xZQkiwckggYD0&#10;l6CSYIKXm3qpcGzobZ19BiS4VBinhAA/BSvTVRpMnL7R/yLTlfpfJbtSLXg1qesW0BWukl2d76pu&#10;2IQUKa9sbk4DK9+VhOEsiv/IyzhQhADuEfRxKfM23CMQ96jwkn5p9wIgkP4Po5/hnmKdn3sB36QI&#10;Yp1DDz/ffKopNZw9OGwcPAOV0PLRz2OgrDpTmXG+RmHkVppjAVjck+AUkhC3NYdpaYHfGIeAk5KW&#10;MW6JdFGTlNWc9Oqfbgg2J0WT8UbkjavNUI8GRAzOwyxQMQJynxYzJXiR/LYUwM+Ie6PyrihoaZgp&#10;uwCkawEoTqZpAUTSUnKGETLpBZBEdkK1ZRJJJDEMQor6xAIY3YFGHTm9AFSma6DzXZbyAjzfpQxJ&#10;Qee7KXsByCRM57vykbVKeaWW0PmupcEIKuuV+V+cxJdAmaWVa5oM2EuCCSZJtXJW/7z5U4NvbvZm&#10;HVFrQgG7hFb5ATopL9MVya7OdFWyq+pHJbuy9kyy67cAqPL9Mkx0ATApL+kW2ZSmfQVEvssIoCnB&#10;qaIyXYU08l2+IdNaQIDcAlJwT0Jzz5FbpheAgOZe3F4AkntScqTDPdbiHg04PRh/PF4JcOHE582f&#10;NO+DvVs5L0nOCyDKY5cTWO5aAOYcSWgJBhL3CBb9JBj9jAWg5JamnzcWQFy5Fa21JDiFBASpXJql&#10;Bb63uJzUtPQICQRwEueuaOm/JfqdqdBbIrWFvhmyxvJaEHCaGHCpGMJGi1SGfhmD7c06HCuJhLpY&#10;nDLzM2Jn6tFSMFNx0rUATE0CVLeeBWA4yV2AuBaAaHRFAEOJCFrK/2odmg0dVJJhR2IBjIBQbZlE&#10;EkkMg5CiPrEARnegUUdULwALMuX1J7sBKa9QjyrflVkUS3mFBpMyLCTflfqfEK3BZMpLiJJhBJ5E&#10;agsgKAN2k2CCSoXjwdlWQ+6cHy4wwQWckgMmzQX8ma5Kdlmm61gAKtmVoAqnyrcsAN1GngUQlvLK&#10;5uY0IGJoCKpwFhGvHLL5QWkx35CenoVzjxDMPSq8pF/qXgCCfop7TG5J7kXQTzWEYwHYDee0LBCP&#10;dR6duF5S8skWUX7wze3dCvBDq8LIy4EXkp+C+6BVM1Bdgx4DZRUpEjL6yVrl3CNY3Iv/xNXHPa21&#10;wrgHCFI5ZIsJzUmC2FsAJwnpcVKdrCEkEGUB6FuidqZUPTucVHfC8LFRnHcBgAA2uoTxuGTRzOj5&#10;tCC35fvkx+LFoII5pQV8zhRBktNHS5eT9kdSqG6lBWA4KWipWyQrvQDCaCkY5ZBt6KCSDDsSC2AE&#10;hGrLJJJIYhiEFPWJBTC6A406AiwApLliqjJdBZXs+lNelgzplFdC5bthvQAETL5ryTCtxEjKeimv&#10;yHpVvktJnsl6ncTXUWKAk0oC/vSXEOICADxn9c/Tn2YhA+1TwjqWT3oReLGl+lI5LmAEmND/wZmu&#10;EmCeBmPPu0y+S2KDmoBahPJduxeA15S8iWW+y5JdQOW7HlV0pktI45EX35BpLcDlHsFoLYAXWHFP&#10;QnNPuwAu9wQCuEfVKJQDEc+SW0AQ90Rj8eYDnMalRrdowOhhM8fwSsDIJ5oxUiponm9u9mYdUSNE&#10;aLHyh1gAqhJUhWgSkkC15JY1DgXB0C90LIBQuRXKPY9+nEIC8s7m0Cwt8L1lm5Pi3ImWxElGS24B&#10;KFpqQqZjS8nm4w3KG1pS0UBQgu5RnDYSimAAcUyBCftY8xJ8b2r/+rgMwfdGgJ+LOkcJOndOS6of&#10;fVcUUJyUCOWkuiWmZQGIRucc0LT02MJZRNaSQ7Ohg0oy7EgsgBEQqi2TSCKJYRBS1CcWwOgONOpI&#10;tABEkh2c7LJ8F9D5rnjqpfJdqSpZyhvYC0CmvH4ZpjUYQCmvynd11itlmEp8eToYnfgSAsWYAUt/&#10;04JOagkBqS1B5tyyALxIvMAE/phLnBE2WXYbsOyuhf5M10t2WaYLUMUKyGSX5btCclCjUAOJfNez&#10;AAi+lFc2OqdBinxX8sohmx+cfgQhtzwSSgaygyruMQZy7lG+Lumn5BYSekU//cQ1Nfc0/Vy5FcU9&#10;twUB3sSadZ7oIhBVLPIocL0k4BNRfjh7COehj4EEXnh2ap7+Bwz9CMRAQz+PgYZ70b0ADP2Ie2Fy&#10;K5R7BEkVffvSEKRyyBYTuguAt7cAThLicZLOzu6ZomhJnGS05BaArkxOSIeTskWIjZYFgLsHa03A&#10;aWsggI2aMxaLGMe4pI8Dvq2Gt2d+aFWYIGbys+A3RjpfOneqB4+T3o2RcRII5qSgJTVHmhZAalpy&#10;FtG9ziHb0EElGXYkFsAICNWWSSSRxDAIKeoTC2B0Bxp1hPcCYIlO+r0AVMpLAgDgGZjOd/0yTOgK&#10;k/WqlFcnvkaGsaw3IPElODklJZoCVg7qQSXBAdmwH4utdWgTCXufJuG2SkJwSgtQmrt6xR3Hjuz/&#10;6Ec/8uyzz37lK1957rnnnn766d/73YdPHD20YuliO9O1k11ZmVSxUv+HWwAy382kFwCxwggwCZ3p&#10;EmI98qInY3xDvkNPawHs6EZrAbzAntwK7wXA5FZ4LwBJP8U9Qb8Y3PM1otPKAKcBp4eikJnxwIUT&#10;nzd/+uclaFcS/EB0aKdUgFNynIvRWkZlKf2vtZain2QgXapUb34GhnHPyC2Pe2FyK0praaowCkkM&#10;Vm7xvXlHERg8J8W5x78lakJqTspqN2y0CBnRM8XX6GH3QI88nFGKYwJc3hu1b+BfR4PtzXfQQGbK&#10;wTVtC0CRU5yjtgDE6RtaGmYqTopKM5zkFoC6K2bOSSCUlh5bOIvoXufQbOigkgw7EgtgBIRqyySS&#10;SGIYhBT1iQUwugONOjIsAPawCxBJdnCyayCTIZ3viqdeKt8VFoDIpXTKqyDzLS/ZNfmuSnllrqZT&#10;XpHDGQ3mZb1e4iuzXpkIhia+Ek5mCej0l+AkowpeKmyy4cB5M/XtgSEgwTXgRTU57p5dm9976T24&#10;Zbz44os//elP/+mf/ulXv/rVj3/846985StPPPHEQw+9ffuW9SLZ9We6Ktn1XgTwWwC616vqBWBb&#10;AARfyhua73pKzEt2BWJpME4/AqMfIBnIDuoRL4h7lK8T/ejUkNArCyAt7rn084uu1NxzWhmIZp3H&#10;KBckn2wRFQazH3f/8qCyAE6pAF5srrIAqbIIXGVpyPqhuqJ6o2o0FQuo2vZZAOZxq2AgcS9MbsXg&#10;Ht27GJEEqRyyxUQAJ60bo5+ThJScVCdr9H8gLe0XAVR9SkIKToawkZDenTCCjYpCDrUEjJ5PC2wP&#10;AcyUCGKm0P8OOeV5KWZqWnJmCnKGcNLof4+T4RZAak4CMWjJWUS8csg2dFBJhh2JBTACQrVlEkkk&#10;MQxCivrEAhjdgUYdCRaATFl0pqtAaY0CT3lZMqRTXgnKd0XKm8aTWIKX74qUN0SDRSW+MveVGoYn&#10;jk5maaDT34Ak2IDnrP55JLXevP7JD+e4BryQBCr8mpVLurtOfOQjH/n85z//ta997c///M9//vOf&#10;//SnP/3+97//5S9/+bHHHnvve9/bf7pPVY6oKJbpymTX5LumngGZ7/KUVye7lgXgNSVvYpnvsmQX&#10;8PJdRRWd6RKGWS8A74mrVyGGeIDFvQD6edzTxGt3LQBfawJOiwNaerkkIRCpFKOUcLJFVBhoEwl7&#10;nx7JnZIY8AIbiQXQCRqtZYQWXY8Chn6SgR4JqVZlt/YQ7nnDAXrcE/QLswAsAvi5Z+t/IHO5NfSc&#10;FJce0VJzMoCWdBVbtDSElJxUhLQ/DWjdDFmzEpx2BzQ3HM4IMAY64MI+zrxEND/lRcEL5pScbozG&#10;AjC0pP8LiJkeLU0vAJuThpamqjPnJCAbnXNA09JjC2cR8coh29BBJRl2JBbACAjVlkkkkcQwCCnq&#10;EwtgdAca9U1rAXg5ikipaaqTXS/fZYmOzMitZEjnuyJbUvluVC+AgF6vKuu1812T8lJ6ZxQI5Xw8&#10;8fWyXpn4xhRjBJ0EE5z0NAWQ5pppCMRunSMaOCUEKMddveKOjsP7H3zwwQ9/+MOPPvrok08++cwz&#10;zzz99NOf+cxnHnnkEej/Bx54oKvrFGomLNPFjKzSuabLK0AyjAZloOagBrItgJCUVzY6p4HOdwmS&#10;MCCPR6coDYYV9AzBbEXEU9wj8IMq7jEGcu6JfJ3oF24B3A6tpeUW5x5VoKlMTj8SFTb3lAJxuOe0&#10;JuC0OKAtgCi+cb1EUkp2q9ZqyggqPi/h7EciEwbS6WgLQFxodOJUCaZCqHKorhT9JHjFcu5RE3Du&#10;ERT3lOIaLPfwJ5HK8C0tBHCS4B2RlSQmJ+nFKCkv6fQNFC3V/VBcrVRv5kIGojnJ74TUZIqQvjuh&#10;0/qAZqOgCrjEaKOgODYYhPLTXAVuqQBTYDmzkM5FnZeEvgAlORUtJWT9UF1RvSla+jhJtwKLk9oC&#10;SMlJ8adsbs6EwdwSsw6VZNiRWAAjIFRbJpFEEsMgpKhPLIDRHWjUN50FoB92efkuJSsqd9GgtIYn&#10;OtG9AChzEgjtjJ3CAiCE5bsCSoaFJL4SlEFyrLib4OaaBDsrNUlqLLDUlm1u0mvfsQx48WSC6wmw&#10;jetWnDxx7MKFCxcvXnzb2972jne84+1vf/tb3/rWe++99/z5812dp9asvCsi0zX5Lq9qqnyd74pG&#10;Ucmu1Ccq5WVNyZtYKhyLBjrfZWzxkl0gVr6rSehtyHeouOdnICsYL7DQWhqGe5J+HvcgRE2FUBUR&#10;FOv0NJR+nHsW67zm483qtLiBpgojjA9KOFFPE1tKEfhqNB+AUAZa5TTQpyNgqSwttACqEAFZP6YX&#10;ANHP01opewGQ98TlVtr2k2YLo5CEJJWPb3FwozgpaakvScNJwOMko6WPk15zKDbqO6HXgvKu4rQv&#10;wGmg7lHEE04bG5aYp/k40OQEnB0a2vPCcDhl1heXpCVBni9djxYtbU4qWgYNjwoEcpKQgpNAKC09&#10;tnAWxbwlZgsqybAjsQBGQKi2TCKJJIZBSFGfWACjO9CoI6IXgHxq4WUwIskOSHZl6qMgkyGd78ps&#10;ifJdeuolcylSm5RjUb5FekDlu/qpF0C5GoFyOJ3vCpiUl+Akvq4Y86e/SCt9iaaBToU5eMKaFuTm&#10;cocf/sCWz3x6z2c+vfuzn6Hpbm/6aW8q8ISFT2P66T1Pfv7AM88ce/bZzi9/ufvLX+760pc68eeT&#10;Tx4Q+xTr7MJqT4jpricu7/z0ZTmleT6Vy5+4vOvy5Z2XMX18J8MOPRV43I/HYuBRTLc/9uj2x/T0&#10;UT395Ce3nTu73KEcB6XFLgkdBsbinoRM2bncSpd7Smuloh/nnmadRAzRxcHIBjgsUoCUElPf8hiQ&#10;u5U8dI4LOCUEwlQWnaxrASih5cktc+VyC8A/DgVAzUENBFgWgFBcoimpcRVkc3MaaK1FkFQBcxiL&#10;CA7ZYiJ7nFT3Q8FJ636I0w+gJVWUoCURMoUFwDgpW0c1lnUnFHBaGXCYAAi20DSaihyO2nfA1nR2&#10;4iE2M4EgcmpaamZSnRhmClrKeqM6VJxUtAzhpOeKpuIkEI+WjEiCVw7Zhg4qybAjsQBGQKi2TCKJ&#10;JIZBSFGfWACjO9CoSS8ABa3BAEqn9FOvqHyXQLkagXSFynopt9NJXkDiK2GyXoE0xRiHzoN5Nhw2&#10;T3/qeZnU8tT2/MCqr3/l0LXvHh0i/OC7x7IyzQr8u/36C4f27FrkEI+D00+R0M89PwMHxz1DvzDu&#10;SfqRinDopyUH514M0UUwBHOgGUUwvFIgERUlpQLg7dA5loFTNnG9hFsA4nzpopMQtUHVQlXEhBYJ&#10;V6pSc40DRm5FvYSitRbAm1hqLYsARAlPaAGMQhKSVD6+xcGN4qRFS15XhpOAYiOB2EgIuBNKWGw0&#10;bWq1tcMEgHjiMMdmlAej7QVCBD+fD0Kw+Ad4OTn0GQloWkpmOrQkZoqKkv99GFoOxgII7QUg3B/O&#10;AWIFZwtnEfHKIdvQQSUZdiQWwAgI1ZZJJJHEMAgp6hMLYHQHGnXU9QJgyZDOd9VTL5Xyxu8FEPf1&#10;10ALgCAyQp4m+hNfDifvdKBkvJUNh0Gms5jKTZz9ACuXLXzsY9uuvnDwu984dCPw9cjpjcV3vnrw&#10;8ie2Rme94XIrknuMgQ73DP2IeyksgBDuKfoZB0rCKA2Xe5bokkjTfgriG9dLacHbiXMUA6dUABWY&#10;nwJTWaF9rQGqH7pUVdXJaqQqNV0AAKp2agJqDtVAceSWbG5OAyIGkUQRBsxhLJJwyRYTQ81JfT90&#10;aRk4RIXHRkXIoJ4pGd0JOSXo3mU4w1nkI5hCKpEfBrlPfUQHTgkJVHg6F7rWNDPF+aoa8JHT0f/R&#10;X0jxOJmeBZAuLQWvHLINHVSSYUdiAYyAUG2ZRBJJDIOQoj6xAEZ3oFHffL0AVKZLkJmule8qBKW8&#10;EiwZ0imvhM53Tcqbjgzzkjad9XILwE58JXjia4sxkTuGpb8EJwENBOWsfN4WbOJdVpHayoW0moMj&#10;++96+vEdV/9k32jDV57edbLjdod1HE4nFEVCP/f8DAznniO3COlyT9CPniL66KeIp0SXUSOGdRJS&#10;UTtkAxxiGHDyaF4RuHDi8+ZPNk/7kUvMnn1wi0SQl4lXfldlEeSJq2tQ1wnVD12qVG9UmQSqZIKu&#10;/Ix7AYRpLc0WRiEJSSof5eIg65yks/M4Ke+H/luiqSteh4aQgKptCdUQxEnTRsF3QgGnxQXEV/dt&#10;I8BmTgDHBgXajwA/CodTQrqI9G1cM1OQk+75kpz6PwJhEHNaMk5yW0paAIaTBMbJ7FgAHls4ixSv&#10;fHwbIqgkw47EAhgBodpycPHK1Ucu7llaj1i8puPi5WuvquWv//ZKJxY+cl39OQyCStR55bfqbxmB&#10;C7MW1x9eWr944Gp2dv6qLOqD115Tf7/+6rMdWHDJq+KXH1mMdoiu85hFym7z/fb6lUc6Lw5RJY+U&#10;kKI+sQBGd6BR33wWgNJgXo4ishYr3xVJdkCyS8+7CDIZ0vmuzJaMDGPDAfrzXZbyiscyKt8lUL5L&#10;oHyXYFJenfYJ8MRXwmS9EiJ95Gklh5OAZgCktmLqW+7gHfev/pPP7vj6F3d+44u7aJoB+Oapp8+w&#10;afSa9jRb+PrTOz/38U0L2hsd1jngcouemGXKPQnDvXj2Uxj3Iuhns44QW3RJONwIBNdLWj5ZIsqC&#10;ZCDB2Y8DpySAfv7vV1kES2UB6hrUdaJcEllXquqM1gp4EUAJLQI1kLQAVJOpG4hsSmpcBdncnAZE&#10;DCKJIowkj7mVERyyxcSN4mTazpThpKl/3jTWndBio2xcrag9+CwAB4pUFtmMnk8L3h6cQxhYBZNQ&#10;zBTkpFOQ5FS0FKDzpXPntKRr1uGkoaXpAqA5KWlp21KKlsRJRUsfJ4GMaOmQbeigkgw7EgtgBIRq&#10;y4zj+iNbIDgHrhjVrzRpx7NiSWIBZD+uX5JlVRUu/0JQfesF5ufBRWTzXX9EHkjX2WvXHlwcaCvQ&#10;TpZ2PHhR8OJNUslvWEhRn1gAozvQqEkvAAWd73opr0RYvis0WJQFIKBSXp3keVmvl/hKGAHjpb8C&#10;TnJpoBNQzGRoB6QUXYRNaxY99sH1L3xm65XPbKNpBuCbD900AwTu6plPbBo4eadDOQNlP9lyS5HQ&#10;zz0/A8O558otxj2R6MfjXij9bPtJsS5AdBGE9HIoZ+AwJBBaOMkn/EZKMWHGVzNbRcApA8BUloI4&#10;EUdlOUJLXoYkRElumUoDqDIJupIF6MLXWksIYGoaGiePmkzKLdWUvIml1rIIQJTwhBbgai1JKskx&#10;h3spkS4nM+sVFeFMGU4CvG6JjVTnAZxUd0Kv+XizUkM7rQ84DOFQTCNYYp7mOfhye15sK+DsnMEt&#10;EsFzLgwtPWaK6y6AmYyTdP1SvZnKFHAtAElLuj9oTkpapuqZAoh2T9ELwKal5JWPb0MElWTYkVgA&#10;IyBUW2YYqbQz/V6/uOPiw5cvP3yxYzH+0GKVzIOOh69cu371qYt7vF+sjS5fsje6JP5a2nlJ/NIp&#10;Ox6Yw4tH2+on+m0xezauI7DE9sKMCkbGh3WiWjxzrZzhLqyQ6225LHTAy5e3iAf+smuA7Bnw26sD&#10;2Eifd2iNWPI9/LhWaXnz/fbl69efuij+evjq9euvmC4JkeF4Bm7EPf2RHVLUJxbA6A406pvOAiCY&#10;NBdQKYuXwYgkmye7BHr6oSCTIZ0kyQcmfhkWme8SeJZmUl7Aynp1kheU+GYuxlI+DRsMzFHOHL/7&#10;yYfX/8kfbPyTT25U07TAN4ycPvcHm6Knz31yU4ppWnA2l0BJnvy9bWf7j588cSQlTtH0pJgRU4Gj&#10;DjoJpxS6BI4Fo/NYt8Bxga7jPQonBLpP9DroOdHXfaKv56TBaULvqdO9J/vF9BSm/X02TovpQF/n&#10;wGkPZzj6uwzOBqBbTxXODXSfHcjyVME7Ci+AB6+opw3EKfBTE9Bn7UHWDGqJ6kpMZdXxykTdooZN&#10;baP+VUPodkEDyZaiJvM1pYLX7gqSDDZDJGcEl44Slwy7MoPclaSimfHRUnFS01JyEjOiwL5TcDmp&#10;mSnrRNePgqg3rw4VIRUnFfycdNgIyHaUDUqNK6d26xMrzDSKUQa/88CF91565wff/95PPPLxL37x&#10;6RdeeOHFF1/80z/90+9973vf/e53//RPv4M/X3jhK08++fmP/f7vveudD546cWjtyjuduyKHuUMa&#10;aFvKQNzAAywAuv+HWwDe/yPsPxf+n06YBRCrZwog/wfk/zNqC4CZU64zlfQCSGKwodoywwgU1Czo&#10;d6PjnNXF+wMda0jryaBfwjdSIpIUM4L9RLNuLH7EzZZpvS0DQoGbeHgAot8rV/oFo9mHPb0qS6pW&#10;9VsAae/CjteuPYhfLl3/rfiX3gkQXsCWyy9LGW0bFk5QjbAiRR03vLQIflqxInKDNE5/RIcU9YkF&#10;MLoDjToyegHYFoBAkAWQ4qmXawFI6DRLIIUFsFiM3qQsAAJZAAY+C0AbASZH5PpfZJAGTrppoFNS&#10;zGTHDnD2v3r5wocfWPGHD6999vfW/fHvrc0AtOFQT4PxEQbnz4+sffYj65zpUx9Y8zs9SzdtWE3Y&#10;CKxfpSD+XGV+EthI0zVqunH15o1rNqvpmi2b1myhqcBaPRXYCmx2sG7rlnXbJLZvWS+w1cOObRt2&#10;bN0gpts27Ny+ced2mm7cJbF7B2GTwM5Ne3Zs2mOmOzft3blZYJeHfbu27N29ZZ+DPcDW/UE4AOzl&#10;2CbhzR/cN6jpQXuKhRrmiApOwTS2ACj/fvuM1JmyE9+zk6BqBlCVJrFrh6pPQNfwhp2yzmX9r0cT&#10;8EahxhJA2wl4rUlNrJvbtP6azQRJD+IJcYaxiLGL6McZGADxK99EA3uTUMdSUIQMoiUVWJR/09pt&#10;8izovOgEPU5qZio22pw0FYjKDOCkAWuUvaKNBHjbqQZ1G1pBc8OZurzC9MjhPW976wOPP/bo888/&#10;/4Mf/ODll1/+2c9+9pd/+Zd//ud/DuX/zW9+88qVK1/5yldeeOGFr33ta1evXr127dpPfvKTv/7r&#10;v/7pT3+Kma997auPPfoH9917Zue2dc5NEnDuk4C2AMytW8zwe7u64XPxL6HEv4Sn/8N6psj/g4T+&#10;D+4FoC2AwfUCMMpfQv5X6/uPeIigkgw7EgtgBIRqy4zj+sNQynFfBGAakh5Xe3JeqlouSgM3UrN6&#10;I3oxnrYSIrh+8YOsI/prQQ+n2d684AszKhgEK6phi6dgrz+Mn9SqXPpmuAs36GQXLzY9CLD6JVri&#10;jRMQUSO8SBHHjSitvY9YEb1BOqc/gkOK+sQCGN2BRn3zWQAElqOIrMWyANLtBSDBLICFfgtAplz0&#10;7MXLxiJ6AaS0AJgRMKi+AIRs9Ahw96nRseO2j79l+RfftzJreO8gpkOJT7512ZqlrWCUQzk/LPpZ&#10;DlRc7lkMzCr3BP1idb3OnHUOcwJxj29JTDjHMrCfsnpFVacgQafmXV+BD1oBWUWquoR5p2tSvmFB&#10;1Ut+H1W7agjZLYiaxtZaIU9cZXNzGhAxiCSKMJI8nE6AQ7aY4HvIjJOKjQQ/J+n0Y3eMMu+nBNwM&#10;Q++EXlPyJg5jI7GFk4ewfcvai/eee/Lzn/v+978PPQ9VD4X/9NNPP/LIIw8//PBHP/rRxx577Mkn&#10;n/zjP/7jK1eufOMb33jxxRe//vWvY4VPfOITH/nIRx5//PHnnnvu2rVr2Pav/uqvsM5HPvK7Rw/v&#10;o53zAnA4zKQLSp+OuNY4OelTnTYtGSclTE0Cpnp9nAwYC1DQMukFkMQwC9WWg4rXnOEArxuVF6kh&#10;X7t+eUA+al/acenKlYeFXk0tPF9/9fojcisc6dLlh62fsMenHqSn9/j1wae8cnjh7I3CWZhZwV5/&#10;+dkHO0QlLN1z8anLwjhQq8a0AESE7cIXZFTwp+bKeqEXBEyE1IirxkOOG13aV69doo3kIV+7dmlp&#10;/VI2TqEvUnsGsU9/5IYU9YkFMLoDjToyegGIqcp3FYJSXgmWDHn5LsBSXsqoCCbTArQq8LJe0gyU&#10;pZGWoOwtwgKw0l+V+EaLMQmpf5yk0wHPUGmew7EJ+Dq0SQQeOHbHE29d+uTblz350DJvGgG+Wsrp&#10;8MBn3rb0f51YrHjlYx2BfpIOlEc/RUI/9/wMjMG9AAsgDvfAumj6+VinuWdUikM5I2lcMhgY/mQL&#10;zv4daAvAKyRdLAKi/K7KIogT15WghVbooGtS/4daAEoDy6ZRjSUbzmgtgDex1FoWAYgSntACXK1F&#10;pAplYCCGmpOGkATDSYATUladrkk/GyVMWwC8mTQbo+6EDh8MGIUwv+DsQO+TT37+z/7sz372s59B&#10;xj/zzDO///u/D9n/6KOPfvazn/3kJz/xzDNfhOz//ve//5Of/OTll1/+1a9+hf/4/u3f/u2//uu/&#10;8F/bK6+88u1vfxtrYqtPfepTX/va1/7yL//yr//6r7/61SuX3vOuHVvXO0cHmDPl46e6uFxy0vVI&#10;9UDXqWCm4aSEqUlJS1nDPk4CfgsgipOA+H8wk7EA0uJkxlBJhh2JBTACQrXlmyWuXVqsX25X74vv&#10;sTXvGxWvPNWh3/BXgxQsjpLDQZGFXWQUb9RxnRgmxXiDQ4r6xAIY3YFGHc29AAj+lFfkUsH5roD4&#10;DnZcC0DApLwKaYsxgsgvndQzNYTyD1BWJLdSii4CjrttzcIP9NzxmfuXpIEH3mT42Jk7tq9spXzX&#10;oZwfFv0IN4Z7Smv5uAfWRb+HwlnHuBctupSqkSLHYYUBE2CZw9lnIFRhWPGowPqqiaOypNCSWgug&#10;uqIKJJCIpeoNtgB006jGUnJLtyNrWQHZ3JwGRAwiiSKMJA+nE+CQLSb4HrLOSXPigOKkrJkAWrL6&#10;pBomqJoP42RsNjqskFD8WbtyyYc/9IErV65A2EPeP/vss5DxyPK++tWvvvjii9/85jeh55977rmn&#10;n34aMz/60Y/+5m/+5u/+7u/+5V/+Bf8D/j8Z+E/wV7/6FQT/9773Paz56KOPfvCDH/zUpz6FbX/6&#10;05/++Mc/fuLy4x2H9rJDC/iZCVDh6VwULaPJyTjp2FIA1a2fk2n3TAEyoqVDtqGDSjLsSCyAERCq&#10;LZNIIolhEFLUJxbA6A406kjoBUApi8p3FfwpL4EnQyrZJYSkvDrTEtApr8jDTMoLmJQXMCkvoHI7&#10;jYDENyz9leAJpc4yBZwENAOQ6EopvfhBe3Ys/GjP4sfP3BaBTw3c9ns9tz10ZPHF/Qvv27fwwY5F&#10;H+y87RP9tzurReEsm2aKT/bf9uGu297esejivoUoCcrzu923o2zOahyf6r/toY75oI3ilY91BEY8&#10;gpciB3DPx0AutyK4F2EB2NwTelWxTk8V8QiceyQ5fNzzi64A6RVpARC4kqd5iWCDwL9JNDgPecHM&#10;lSIRQ2WR+McMu0g9rRVkAdBbGNQE5p4AUGNRw/GmNPcWAdHiFgGIEp7QAhiFJIhU6T1xZYSkzRW8&#10;o2SvZwpgOAlQLQlOxnVFJRv9d0LWfLxZeXNzGtgMESxat2rJIx//GLT6L37xCwj4J5544rHHHvvB&#10;D34Anf/SSy/95V/+5V/8xV9Aw2PJd77znT/90z/Fnz//+c//8R//8Te/+c1//Md//Nd//Rf+Q/zn&#10;f/7nv/3bv/3Rj370rW9969lnn/3MZz7z+7//++9+97s/8IEP4E/sBHv7/Oc+d/zoQTo0XRq8kOby&#10;EeUXU3F9qVPTFx2gakDCb0tRvSla+jhJtwLdBGEWgNeUvIkF5I2Ic4BYwdnCWeRRy0e8oYBKMuxI&#10;LIAREKotk0giiWEQUtQnFsDoDjRq0gtApUp2yutlvfJLYDrfjZJhBJXDSfCs10l86V1QlRGqxJeJ&#10;MYLOJhnCkuD0kFJ66dSWIA69Ztn8B/fP/0Tngj/ocvHJrgXvOjR/1/LmltqKyZMmlZaUlBQXA5jB&#10;n/U1FVvubn1g78JHOhc6G2YXHzu18IE97ZuWNNZVzZw0cSJKQcUoKy2dOmVKS331npVzHzq4EKV1&#10;NgQ+dLR9/6oWwyiHcn6YNQF6YpaKe4QQ7slHdpp7THHF5p7sAuCXW4QQ0WVxLwbrJCUcnkRAcExa&#10;AObPmIKfw89DAhVSlzlEZdGFJk9cXYO6ZswVCpgrF9AVK0BVzbRWQC8AumnoRhRQLWvuMxn1AqBb&#10;nEO5lOB7iMdJVk5TcnMuYfdDYQEoTgJES6P/AV6fQ9czxeEJ8PCH33/lypX//b//97Vr1x5//PEn&#10;nnji7/7u737961//y7/8yz/90z/9wz/8wyv4T+2Xv/zFL37x8ssv//jHP4bOx/yrr76K/wGh/197&#10;7bXf/OY32AQ6/7vf/e5XvvIV5D2f+tSnPvTBDz74tre95S0PfOhDH/ryl7+MX3/yk588+qk/OLhv&#10;Bw4aykwip5i65FS0lMxUtJTXqSEkwOvQVCzgcdLYUj5OKlr6ewGYhpYznAlxaOmQbeigkgw7Egtg&#10;BIRqyySSSGIYhBT1iQUwugON+qbtBeBlJ3a+q6BSXn/ia1Iik+wSQlJef75LeRjPzHjGxjM59WxH&#10;J3kq8VXpr2sBELSq8dJfAs8ydd4pwJPgrECJLoJ93EPr5l86NP+Tpyx8+OiCQ6vaaipm3HrLlDtv&#10;W3DxfP8XPvPo1648/42vXXnyiT94631nlty2aMqkiRUzpm9aOu8DRxc5m2cLH+xYsOWuphm3TkUx&#10;1tyz9NJDb/2jpz79ja+98NUXnnv8Ex/p7z4+t7W5vKysrrrywJr5Dx9byLf9xMn2t+2Zu3ge0Umy&#10;y8c6Av0kHSgfCYcB9wLoF9cCYKJLwm76TPhGgj8D2U/gB7ULw64LVVqtsvRJeSrLElo+C0CaJqrq&#10;5LNrqlKqZIKpf4AahUCNRQ3Hm5I3sSu0AEkJT2gBrtYiUgl2OdyLwI3kJMDrJIiW3Jny21Jec/Bm&#10;CmKjRMDdT0LeoAxbtm5c9bnPffb69esvvfTSH/7hH37gAx/41a9+BWGP+H//7//953/+57/927/h&#10;P7t//dd/xX9zv/zlLx9//PFNmzY1NDTMmDGjoqJixYoVDz30EJT/T3/60x/84AdXrlz5wheeevLJ&#10;JzH9oz/6w69//esvvPDC5cuXP/rRj37rW9/627/922984xvve+97AvmpOKln6IwUODnl9aiqwqFl&#10;wMspqm41LaMsgBScnCc4GWIBMMJYtJS8khxziDcUUEmGHYkFMAJCtWUSSSQxDEJo+sQCGOWBRk16&#10;AehUSTw2USmvyHr1IFiyp6VKeWPIsOisF0hXjIUmwV4C6qXCg4GW/QTnWALLl8zv3Tr/PYfmv1eh&#10;HfOH1sytqZpVXTlroOfU1688/4tf/AJ0ohdrQa1XXnkFOnyg58TUKZMrZs7Yes+i9xxaeOlQewjm&#10;mel7Ds6LiXcfmPeug/M3390649ZbG2qr33Lfue98+0UcF9wmAQBu//znP3/uS394aO+OSRMn1s+u&#10;2b92MTZ594G52BZT6P/9K5s1nUS+61DOD8M9gNLlbHLPDMDGuBektVzuCfoxIcHpx1lncc9iHeNe&#10;AOsMN1zmBCJz8R/JQyqYd3XE/QqAdEN0nagqkpeqqroAC0BUuLrwJahRSA9TM3G5xZuVNzenARGD&#10;SKIII8nD6QQ4ZIsJvocscFKemiKk6JniDQoonakIWsrKJDYG3AwFFBsZJ1XbUVMqTnpN7HBAwuLh&#10;+bN9X/rSl6Dtr1279uijjz799NP0hP83v/kNZD/+p/vP//xP3A0w/7nPfW7OnDn5+fltbW2HDx++&#10;7777zp49u2HDhpkzZ9bW1r7jHQ/92Z99/6WX/vrll1/+6U9/Sm8Q/OQnP/nxj3/8wgsvfOQjH/mj&#10;P/ojLPnRj370iU98fP2apbxIPmaKU1CnE01OzklBy+heABYtTaMAsTipZzgT4tDSIdvQQSUZdiQW&#10;wAgI1ZZJJJHEMAih6RMLYJQHGvVN2wuAIPNdSllUvqugUt6wxFdmRSrZJbgpr06tAmSYAM/MeMYW&#10;nPWqGZHw8cSXwBPEADEmwXNNG0YsWQrKJMdh4OuoPdC27v4VeGFMCZfftWhB+5xbp01bs3rVE09c&#10;/uu//mswSrFEBjLvv/3bv33ssUdXLF827ZZbFi6Yv3LFEkpzIzJdwNSz9bxLP/ISDeQlu8133r6w&#10;taVp6pQpe/bs/sIXnoLg/4//+A9VAhko1V/91V+9853vaG5qnDVzJgp926J5HlusZFfyysc6AiMe&#10;wdvQ21um3CMMhnuAUhEO/d78PVAMrEJKEqrymzOKtACoWqh+eL3xKo22ACT9YvYCsFrfUIJTxRFa&#10;mlTpPXFlhKTNFfiBzNEFWKni3Q+dXgDRFoAAr1uqbYJqCN+dkDefZiPBa26bCYqBmEdpL953LyT6&#10;P/7jP373u9/9+Mc//swzz/zZn/0ZpDvuSD/72c9wQ4CY/8QnPjF37tybb755zJgxVVVVx48f/+xn&#10;Pwtt/53vfOdDH/rQ+vXrS0tLz549+y9SYf6f//N//vmf/1n8V/irX/393//9L3/5y+9973vY81NP&#10;PYXdXr9+/TOf+fSJowdNebzrRdGSphY5FS395GScpP8+VNUxWwoIpKVplLicdHoBMFZwtnAWedTy&#10;EW8ooG7ZdiQWwAgI1ZZJJJHEMAjcNhFK4qcKWjmxAEZaoFEztgDmzmmdOzfraLOnNua1zfMwR6F9&#10;TruFucB8YL6FBfPnLVhAUwftmC5c0C6wUGARYdF8wmLCYoHbFi8QuE3hdoGFdwC3M9yx8M47Fhks&#10;uXOxg7uWEG7zcJfA3Qq3Gyy9+/a77zbTOwKwVEyXLVXAn2Y+HHeGLAmayp1bR7SxfNldd9x+W3VV&#10;1by5c98he9IiC4fs///JwAzy6WvXrr373e9uqK+rqqy8+64lK5YvvfPO25bceRumEosF7hDTO+4A&#10;FtH09ts93HYbYSGwePHC2xaL6eLFC4BFwKIFd9x5+4IF82fOmHHH7be///3v/+EPf/jqq6++9tpr&#10;VAzQ9R/+4R9efPHF/v5+lKGhvv7uu+664w6xiQQI0D6fY77BvHYG/Cmh15EbMsxfsFBgoZ5qiBIu&#10;lMCMB1H4hQR5OgryNM0pUw0sJsiaEZDVZSpQYMkSUaUCS24H7iLcBdxBuBu4W8FpRMEi0eJBWEZY&#10;QlgeE8uBu8Q0ep5WTgVx6KWAr2wKd4ClS+++0z0pcaa4iHDi4lKSVSGBipIXnagxXWmKhMRDQ8Lb&#10;FxFkEywEiIGKh4KKgoGahOp2EQDBAXVvUZB3G3CGpuIuJO9LmmAGc9sBeUMLhnd/Y1tZNzdAHcgt&#10;g7nRLTRF9W56gLnpSXg3PXnfWyjue95ND9Vl7niowEWyMtmtb4kAv+/dTVC3u9uWynsdxzIBtKyc&#10;inuRi+VL77h7yeLW5vq83AmQ9Bs3bvzjP/5j0wvgIx/5yDPPPPP8889/9atffe655x566KGampqb&#10;broJa1Lk5ubOnz//xIkTb33rWy9evLhz506sUFtbe/ny5f/+7/82rw/g1oH/Iun/x7/4i78wvQBw&#10;h/nEIx9fs/JOS/8ztwIgFyPAAtDeB3emwiwA7y2AjGwpS/wbr0fOKAuAGQFJL4AkhjRUWyaRRBLD&#10;IISmTyyAUR5o1IwtgEXLNi1avmXR8q0CK/RUYJuZLl6xzcU92yNw2z07JLbftlLOYOphpz3VWLXz&#10;doFd9tTG6t1qupqmu+9Q2KOnGms49jq408HafXeu5VMH+5es3bdknZ56OGBPNdbT9CBm7lp/MASH&#10;BDa4uNvDYT09fPdGPRXosKcCSw02HVHTTTR1cNRMl20+ynAM03s2H7zz7ntm19S0tLad7Oz+3Oc+&#10;/+LVq0iRf/SjH129evXzTz7V29dfW1tfXVV199Ll67YdXr7luMYJMd2qpwwrBE7qqcY2wil7qrBq&#10;84Hbbl9SMWtW25x5Z85dePrpL377299GGVCSb3zzm49fvny442htbV19ff2KlevW7zx+z/bOe3Z0&#10;rXTRracaO2naI2a8ac8qC71iuktPXfQBqzl2E05njDV7woFfU6Bv0OgdHHoCsCstdGcDXYPCTqBz&#10;EDiVDZxMAzsCcSIbOD4IHEuB7aFYve3InSu3jRufA0lfWVn52GOP/eQnP3nppZeg0t/1rnf9/u//&#10;/sc+9rH+/v5p06aNHTuWlL8/bpKRl5d3zz33YEPqAoD/DfE/I/6be+211/77v//7f/7nf37zm988&#10;//zz2OGLL774i1/84vvf//6nn3jc6wJgiX/VeYGLf78FoJ7/SwtAiX8JJf4lzPP/lBYAddPIpBeA&#10;ZQEkvQCSGMJQbZlEEkkMgxCaPrEARnmgUTO2ABbcvWHB0k0LlxE221Mby7cYSNfAgbQPjJXgYZvB&#10;4lA3gU8tMCtBTl0wE4GwitwEn31gYbeANBEMtJtAMJ7CbmEieJ7CXnvqtxIisF+6CRKej2DATATC&#10;es9NuEu5CYGewiEx3aCnrpvArASCshIIykQgrNh8eOW67bffcWdjQ8P0W2+tmT170W13zGtfMHPG&#10;zBnTp2PhkiV3rdu4bc32o+FuAkF4Cmx6bNkWmh4XM3LKHASDEwJbT6zedmzVuq233XZ77ezZt06b&#10;Vltbf9vtS9rmzJsxHeWY0drSsmzZivVb9qzeYdwEy0TguAfY3qmm22nqoMub7sCU+wi2icAh7QMO&#10;5iOQleDYBw76MJU+Ak2llWB5CnwaC66D4MDyDhw4vkBmcNyBDDAYKwFwfIEM4HMH0oJrJWTsLHBr&#10;IF34/II4yL6b4LgDsbBo6cax8vH+gQMHnnvuub/7u7+7du3aJz/5yYMHD06ePDlC/FNA/K9cufLx&#10;xx///ve+98Mf/vD69evm3YFf/vKXr0jNSX2IPvjBD9IXAf7qr/7qK195/v3vfbfv+T+Jf4WA5/9+&#10;C4A//w+wALxeAEFvAYjXMZgFoN7akPo/uhdAY+ArKkkvgCSGNFRbJpFEEsMgpKhPLIDRHWjUjC2A&#10;+Xetm3/3+vl3b9BTCwvu3iiwNAybHDArIRpbxFS4CWIa5Cbo6YpgT8H1EQCffWBjB6C6J7g+AmGn&#10;PZVWwkrqmxDeMUG4Cbx7gmMo6F4JBspKIKheCZFWQnDHBJr6OiYQDthT7SZIGO9gydr9i1ZsX3D3&#10;ZgtLNy9atuWuVdtWb9ixbuPWdes3rV2/af2mres271y+dicaYsHSLQrLti5YxqcOti2k6fJtNLWx&#10;XU8ZVgA7FmmgsZau27120671m7atW795/YYtG7fsWL91z/L1e9A0i+7ZQaBmldipsHLXXesPCU8h&#10;qGOChOmYoLsnbAvsnmBB+AjKSgiEsA8UdniwrQSasZ0Fu3vCqp3dPjdBT10fARAdE6zuCcpEILg2&#10;QRy43oEfln3gwPEFMoDjC2SGQboJgOMOpAUyBcxM+hhsxwQCtwYyhs8viMCgrYSGObffJN/wf/DB&#10;B5977jno+enTp6cU//n5+Zs3b3722WdffvnlH/3oR88//9wzz3zxK1/5yte//nUI/u985zvf+973&#10;rl279v3vf/+pp5760Ic+9KUvfQni/6WXXnruuT954vKj9993Vul/2wIg5S9mIP49C0BCvwIgLQDf&#10;KwABFoDXCyDQAmBjo9gWAOsF4LcAoPm9XgB6IABpASS9AJIYwlBtmUQSSQyDkKI+sQBGd6BRM7YA&#10;2u9c3b5krY11Hu5yMf+u9cEQDkKAiUBQVkKUobDJnkorIbWnsEUgtHuC7pVgEMdKAO6h6fbAjglS&#10;cLLuCS50fwQbzEoIREDHBMC2EmhG/+m6CWpquwkEbh9wiI4JBOYgGEj7wA/bSpAI6p7g65hAsLok&#10;EMI7JgDeaw7qHYdAUMcEic0CrEsCwdcxgcC6J7D+CA5U9wQfTko3gUGZCATXRCAoK4HcBOUpOM6C&#10;7JLgTQPdBB+Eg0BWQmDHBEJY9wRuJWSvYwLBcRAMzAqhcNyBdOH4Ahlg8FYCwN2BzODzCNKA4wsA&#10;GfgL3BTIDD6/IASzasQHQZsbagoLC5TED4/c3Nz169d/85vfxP90P/vZz6D/v/Wtb335y1/+1B98&#10;8uMf++hnPvOZJ5988umnn37mmWeeeOKJD3/4w48++ihW/ulPf/rjH//4qSeffOc7Hnz3ux68/74z&#10;TPwLqMf+BpYFEPwKgGUB8FEAYlgA/uFRWReAlL0AmpQFIKGf/xOSXgBJDEmotkwiiSSGQUhRn1gA&#10;ozvQqBlbAHNvv2feHavm3bFaTg1Wz7sTS+SUQfgFAmssLDFwrASF+QrrBISJIMHnBSw3YcFd6xeo&#10;6QY1L3wEH5YCxkTYuDAA0kfwrAQLi5ZtdrF8i5kulj6Cnm7lUwHxUkMYmJUgcZuF7QFYGeAm3G5B&#10;dkkgrBLTO6SncMeqXXp+F+Y9rNZTBeMm+LBm950e9kRCGgpr9i5Zu3cJTV3sE9N1mO6zp/vFjDfV&#10;WE9T4SwIHwFTmrHgMxeADQfvFjhkT21sPKymG2mqsJSmmzr4VFsMBkfMdNmmIxY2cxiLwUC5DMs3&#10;H10ubAUHx8V0q5ke96Zbj68QtoKYCmzj05Nqij89i0FBGgpmSjOnpK3goJOmK4EdNO1SU/zpWQxd&#10;K3fStJtPZfcEjh4x3WWmPd5UoBfT1QK9wdhNMBZDNGjNiKkG7ZkfSIFK4kzTRXf4NCW6AqY700In&#10;A/3pn6bEqVTTeNgRiJMWdrrTVTtOrNp+fNX24CnWWbXtGP6byMkRgwJEx/jx47du3foXf/EX//qv&#10;//oP//APUPU/+MEPIO+fffbZz372sx//+Mff+Y6H3v7g2z7wgQ+85z3vee973/v4449/4xvfwGp/&#10;+7d/e+XKlfe99z07t67ftnm1sgA8/e/2/HfFv98CkOI/ygJg3wLQFoDU/9wCkPrftQCUERBiAUjx&#10;71kA8XsBtCa9AJIYVKi2TCKJJIZBSFGfWACjO9CoGVsAtc1zZjclSJAgQYIEbwxmVM2msQCi4+ab&#10;b160aNFb3/rW973vfR/96Eefeuqp559//stf/vIXv/jFT3/601gCwf+2t73toYce+t3f/d3PfOYz&#10;L7zwwp//+Z///Oc//yvx5v9Xfu93Hz58YDd1+9+2afW73/ngRWUBMPFPIAtAg4t/vwWgxL+EJ/7t&#10;UQBCBwLkFkCcgQB1LwAl/jl8FkDSCyCJrIdqyySSSGIYhBT1iQUwugONmrEFMLupzcnGEiRIkCBB&#10;grQwq6a+bPLUwuKSvILC+MjNL6AhAFJGe3v7k08++Td/8zf/8A//8Mtf/vL69evf//73v/Wtb331&#10;q1+F1L9y5crXv/71b3/72z/84Q+xziuvvPL3f//30P9f+9rXnnjiifPnBtauvtsb/H/J/K2bpQVw&#10;L+8FENQRIHsugP8tAOUCeL0AHBcg5bsAAkEuQNS7ADemI4BKMuxILIAREKotBxk/+MHrBw++vn27&#10;BSx56SW1QhJJJBEjpKhPLIDRHWjUxAJIkCBBggQ3HrfMqBgfowN/xjGxvBTiedmSBRvXLnvH29/6&#10;6KOf+uxnP/vMM888//zzNOwflD+C7IAvf/nLn//85z/0oQ+ePHFkzcq7jOznUBbAu0wvAAWvF4Bt&#10;AciBAH1vAfgtgICBAHQvgFifA7AtAGUEBPUFAILEv98CsMS/QmIBJJF5qLbMOB57TKj9L3xB/ekE&#10;luNXrJNEEknECCnqEwtgdAcaNbEAEiRIkCDBDcaMqtn5hUVKrGc7ykuLF7U3Q5w7Gn75XQvuWbp4&#10;5bLbgFXLbwdWAstuw8IVdy9atmSBsz51/sd+Vty9YO/WlZfuP/GHf/Cu7371i9/60hOfeu+5vqPb&#10;Vy9b7Ff+UvzrIQAc/a+HAIjU/0r8h+h/gfAuAEr5u+KfugAEjQWglb+n/5MXAZLIeqi2zCwOHnz9&#10;7Fk1HxFYB2smkUQSqUKK+sQCGN2BRk0sgAQJEiRIcIMxq7qusLhESfbsBYl/aHJIdy7jjapPCSX7&#10;CVL8dx7a/Pzld373mQ997w8//P0vfewH3/yja197CvNY8q0n3/cH7z27ctkiW/kH9v+XXwGQUOJf&#10;got/OQpgsAVgBgLknwOUFoDQ/8wCUG8B+MU/QYl/ZgFoI0APBJAMB5jEEIRqywziBz8QT/j//u/V&#10;nxGBdbZv/9MPfIBuBU+ycJZE/4lwlkT/iXCWRP+JcJY4fyKcJdF/Ipwl0X8inCXRfyKcJc6fCGdJ&#10;9J8IZ0n0nwhnSfSfCGdJ9J8IZ4nzJ8JZEv0nwlkS/SfCWRL9J8JZgnl1FcQLKeoTC2B0Bxo1sQAS&#10;JEiQIMENRk1jW8XsxtKJk2+6KdYr/SljYnkJlLB8Ld+W8QyO2gf4crOagOzhD/1/oXP31S98AIL/&#10;y48+9MDp/etW3rlu1V3rVi3ZsXHZh9/WTUbAH3/ywVVLhQsQaAHozv/+DwEKDMYCCHgLIEYvAMcC&#10;sJ7/E6xeAMICcIT60EElGXYkFsAICNWWGUSaFoBYP4kkkogMKeoTC2B0Bxo1sQASJEiQIMEbgprG&#10;tuqG1sraplmzGwaDeXObocCV/ufQYt6S937wdWheYvWK297Sf/DqU+9//vF3XuzdR8P+qZH/7mjf&#10;sXHZlz719u/94YevfPrdB3asYRaAFP93GPEv4X8FQIJbAEHiX1sASv87nwNU+l9ZAJHiP8wC0EaA&#10;ZwGwLgDKAkh6ASQxyFBtmVkcPPj6uXNqPiKSFwGSSCJeSFGfWACjO9CoGVsALbOrCa21QwLsubmm&#10;isMcMRrYtk3D+YmjtbamLRz41VqzbnYrwBamQlVTTVVDVVVdVeXsyoraqor6qiqgaXZNU21NfVVl&#10;XWVFfWUF1uSnTMC2QHNNZVO1RE0lX03sXFRFlfiTzw8lZHmCEXgKWUFLZPNlgGYJsdtMgQZFq9VX&#10;VaBxAyEO5NvqRoCdJsHhswNvTVC9brakd03gfgKBdm+sBp8FtwHidn11FbgNhtdVVYDeTmsa0OaK&#10;29UWt+WvVWC1mW+pESQ3vw4FmmvERSSYbBNbgBUm6zCVmQEUk30LxQz2nBlmVzdWV4LejTalDdz1&#10;hx5z6moWNdbOa2lqbpvjR4ueEm6/bZ62AAiWkg+GT/AHQbxQsOKuhffcvVC986/1//pVdzz8oOgF&#10;ADz/+Duxgqf/yQLw9L/v+T9hcKMASAuA63/1CoBrBCjx3ygRqxeAbQEIOEJ96KCSDDsSC2AEhGrL&#10;jIOGA3z6afWnE8lwgEkkkU5IUZ9YAKM70KgZWwBLp+ctuzUXWDUjf9XMgqzjnul5d0/NWXqLh+XT&#10;cpffmhooz5qZBWtmFa6ZVbCCLV85Iw/LV07PM6utrShcW1EUCGyOAtCa98zIX11ZAqycVUhLUmLZ&#10;tAl3TBk/v3xcW8lNjYVj55Tc3F52M/5cOCnnzumF7SVj5xSPaS8du+LWPOesgRW3Tlg+LWfZLTl3&#10;Tbn5zsk3L5kyDmdhfr0Hv94y7h65BCXEaljf/DoUEDU2bQJvCINlt0xAGZz1s4XlmmDpAu11T9Dm&#10;SyV/Vs7Izxjzy8bNKxozr3jMnVPG3zk1x8EdUyesmJ7nbHIjMD1/OTggaW8YCG6vqygKg7kKVkzP&#10;XzWraA3oXVGMejObR2PZtNzbp06YV3ZzQ9HYpqKxIDZh4ZQJoDe4jSpyWtMARQWdcGkvmSzozfkj&#10;CjBt/D3TJbfF/ASsjBmzwlBg6dScZfI+g0vJmS69ZQKq11k/O5iR75AzJpZKeosm8OFuQe/M6Yeb&#10;zG3lN7cXj7nDR2xgydSce6YLpjlbDSk2VhQcayrftqCaRDVUtwspxS1l7lkA3Ajg83Hg31YAO1+9&#10;fPHZkzufeeR/feXyu1586v0Q/9/54gc//5H7t29YypW/QagFIMX/EFgAmfQCSGUBJL0AkshCqLYc&#10;ZLz0knjOD7XPgSXJRwGTSCKdkKI+sQBGd6BRM7YAls/IWzE9F/n66pn5ENtZBxQ7UvPlUP4SK6bl&#10;3DNNHC4lVk4n/VO4DjvRC9fOyF9fUbi+omjVjDxaAr2EPzdUBmPdrEKz5qqZ+WurStZVlaytFNqJ&#10;FqYElPmC8nEANNKCsptpHrhzWj7EPzTS/LKx2Jtz1oAo8605kPqYLrtl/NIp41bemmt+XTV9wj3T&#10;xq1C+TGPJpiWs4r9SlgtRcJq4YNkAfdA9U3LCcSKaVCeAaeQFUBygGA2BOWigcZC02PqLCegXaC+&#10;wNjMsBBCFw1XMuauW3L8WCIVo7PJjcCMfNAV9F4rfCtFP/zpUJpjteY2FPgaXCmC2yWQpmbzaEAu&#10;3jl1wvzym1uKx7aA3prbCyeNv2tGEbjdXjLGaU2DlSCw4Lag99Kp4zh/wOp7po1fPUNxm1ZDU5oV&#10;CGhB1LOzMDNIe8tltcEyQe8hubmtcfk5QSIFvZfLq35lCLdxyeOe6XIjNlAVt0+8eUHJGKj9u28J&#10;gLhwbiy9N1daFgDBsgAItgVA4NLdhtH5Bny5WU3B2e2WdXf93kO9pPz/+JNvu793/54t9yxbMj9c&#10;/Ev4XwEIEP8Eqf+V+PdbAM5AgM4oAJ4LEGQBxOsF4PsWAFkAjlAfOqgkw47EAhgBodoyiSSSGAYh&#10;RX1iAYzuQKNmbAGsmJEHsYpMfe2sAiiQrEPo2GmQuworkY7fmguREAfrZuZvgOCHGJZ/QvDgz42V&#10;RRsritbMyFPrzCrAkk1VxYHYUFlo1kS+vh5LqkswxcnSwpRYeeuEhRPHLZo4vrVoDKQj5glLbs1f&#10;UDoWGmlh2VgSbw5EmaF8pgusuGX88qnjsMT8uga/Thu/ZoZYghKunJaDJeZXghAY4rFwnrM8IxSg&#10;2k0rOBDeRNApZAVC6UlDRyNv5cxCe4kLyIb1lYXrIXGFpHF/BSBfMUX9oB0zwCII3ZIxgHhEPG2C&#10;g7ulYnQ2uTHYBCZXFmHG0G99RSi3gbUzFbcBVDW4DfDNUwLyGKyeV3pza8lNIDlh8aScpTOLwW1U&#10;EW9KjtWS2IRlU8dx/ogrbtr4tZK3WC6vAmHVmRUIq1H47HC78B7JbdxbAgFR7T96VoCq5rQUSMVt&#10;YF1FwcaqIvGE3PcTAfTGvW7tLFQpii2AA8WcYsM7J41bWDoGNAaZ0b7OdE2qPcSZGkSvRtMtlYXK&#10;AiBdndIIMDMajp4PEfyu+Od7sHBH++a1ygL41pPve/jBHjnsnzv4PzQ/TSVCXwHg+t+1AFQvACH+&#10;HQtAuAChFoDqAhBiASiksACSXgBJDE2otkwiiSSGQUhRn1gAozvQqBlbACtn5iNrXDMT6roAgjnr&#10;WDcrHypayACJ1bdOgNaFSIiHXOh/6Bz6c8Osgs2VhVuETCo0CzdWFGypKt5SHQwIKhSA1lw3M38j&#10;hFNN6aaakg2VwkSIA+j22yaOu23SeOjGxRPHLZ4EgSRw9/SCRaVjoZEWl41dOzPfOWtg7YzcNdPl&#10;ycqHoituGYcl5td1M3PX3DoeUzmft+bWnHXsVwKyZ4iBVb7lGQDVKEwH1hAcq2+Vbotvq6wA6gsE&#10;MxDPTisK+RIHoOLGysLN1cXrKwqgEp1fGYRvJWydWQVpASxCgy4sGQOZtEw8JRYd2jmglNCgzlY3&#10;ACgYuA0YbgPQihH0Xq+5DayrLNwouF26vqoY1WKWR2PFrbmCz8LkUtwG1W+fnLN8VjG4vah0jNOa&#10;BoLeGiumjuP8kXwevx63FJrHVSCsLvf2gkoWFoDo5jBYrLw1d9U0cW8JxvQ8cMnZJCsQFLVpub4y&#10;itsCM/M3VYk7GHju/sRA3BaVliZAnrsmjUPDQe07xCZAlhPZbhi2VRUeby7fNj+eBWDg6HYbXOr7&#10;4azsQe/cZwGwUjHln9ICcPQ/YIt///N/AdEFQFsA8lsA7C2AVBYAaf7UFkDSCyCJoQnVlkkkkcQw&#10;CCnqEwtgdAcaNWMLYPWsfCE5ZuZurCikh5DZBVLA1UIJe4B4gDDIAFsqkU0WbYOwryiAwKCFm7Gw&#10;unh7TUkgtlShAPm0JvTSJqip2WVbZpciC6eFKbF2Zu4dEEU+LJtesKhsLJTkbeVjoX82+058/czc&#10;tTPEyQKrpo1fecv4ddKwQOHx6wbsfPp4TCEGcC5rp0/AlG8u1pGPcyGfqGnoEJlNN84qWCfMCFn/&#10;4liibF6LCAMovdaPPhyfioeBohoVIJzWiQfd3hIH0P9C39YUb6iwNvQDIgoyaWNlQVrYVFlw+6Rx&#10;twnvZswK9aaGBQiwDRVp73bwQMHA5K1VYI5Hv81VxduqXVYTtlaXGG4DEJ/Q/6D3ppoSSFOzPBor&#10;p+c6xAbumJxzz6xicBtKMrBZwZZ1uIo1Vt4yDiXBQjAWfBalmp6zcZa4KHBpgGDEfPzJgetxtfD4&#10;xGqDxJpbJwhoPvtuODh6obNJVkBepAecfpVwcMKA2+yW6qJtNcXrKgrAXudXH1ClghVpYf2svLsn&#10;j7u9dIwYfyEIzvo3ADuqbQvAdgHuMpo/Ao6SZ3AEP/7csGzugdVtx9e19Wxs7d/UenZLy4WtLfdt&#10;a3lge/Nbdyi8+/BtX3h/1/f+8MPffup9T72vyyz/nR3NWJnQt7Gld2PriXWt+1e1rbt7jvv8X8IW&#10;//7n/8wCcN4CsCyAG9IL4EY9/yeoJMOOxAIYAaHaMokkkhgGIUV9YgGM7kCjZmwBrJ2Vj6xx3SyI&#10;jUII5qwDWTIEAPQnYf303I2z8jZkhO1VRTuqi4FNFflm4dbKwh01xTtnlwRia3UhPxwKs722DIDI&#10;NAujAbW8ZPL4O6CLbKyYUXB72djFpWPuKB8LzeOcNSCOOzN3wyyBNdPHr542ft2MCevFn8K22IRf&#10;p4/HdEtl4UbotxkTxLy9B2TP9JR13axc/AlxKJcXor02ib4PakmcqTBNdBNsEqUVBzWNsmFmPmoG&#10;q8VH9OH4FDIGBSZImhVtkEIlEFh5a3XR9tklW2qKN1YIZkYAe5PdjNPGnZPG3V4y5vayMaJ/CusV&#10;T8Bx0UDOJjcG4Pa26iJOv20gvI/VhO01JWhWs6boDlNTCm5vrS2DEDXLo7Fmeu6dk8Y7WDIlZ1VF&#10;MbiNKkIj+iGPq7gNrJ42DpckWmTtrFyQFo2+ceaEzRX5WFPYATMm4EJAlfI9SGLkS26LO49Zvrmy&#10;EMuJPPFB3KapoDruafYSEN7ZZPDAPlFUTsj1KH91kbXERQH0Pxp0fSpuA6g6UXKbISmB286yyePu&#10;KB0rOhD5sA7Xvm+TocYuvwXgcwEGaQQYrFnSun95Xf+62t/Z3vjQnpZ37p/zzoPz3tXR/q4j7e/s&#10;mPeuo+3vPtb+ziPz3nZo3oMn7/nY7xz85NsOfahv7YO7W96+r+2dh+a++9j8D/QufeStez719pN/&#10;8L86Pn5h2yM9d33w8NwPHp63/A5b/0ePAuC3AHgvAP0KgLQAVBcAYQGk+BaAp/w9C0CK/wALIOkF&#10;kMTQhGrLJJJIYhiEFPWJBTC6A42asQWwvgJZo1DUW6sKIT8Gj+02tlUVboFgmJErgKR8Ri60AQRD&#10;BthZXbSrpnhXTdGWSm/h1qqCnTXFu2tLAoECmDUBZO07ast21pVvn10qdDj7KQwipRbDno93sHJG&#10;IcT/bWVj7pw4FqvxUyZsrsjbBEUksW76+LW3jofOh17aCD2PzBi/zhiP6dbKgs2z8oRkmpXn7AGr&#10;rZuZS0AxtqOBqgpRbFqC9nLWj8BWtDI1wQxxdDQTphtn5tEStIi/4bIFUYcGlYVba4qhEr0lNkQD&#10;zS7eVSu9G9+vDuSTZ9HNOF0smQSNNOaOsjGr6bUUhlXTqbOJu8mNwW5hWoE5Hv12gNuzXVYTds4u&#10;QVHNmqIRa4rB7R11ZdiJWR6NdTOEw+Xgrik5q2YVgdt3lI9xWpMgPSzFbWDttHFbxN6gWnPBZ7HC&#10;rAlb5UUhrK6ZE7AOLTdACTdW5q+fmbseV4S4igWZUQPgBpagYHzllDDcxu0FO8GSTTO9Jc6hswUc&#10;aCMuK0bILdXFoDdf4gCtCW5jihN0fvIjMx6iIVZMGXdn2VgIfofbwOZKd/0bgD01hSdahAVgetf7&#10;jAB6D18ZAakdAah9M2PPr13Ssn9pTc/qmrdsa/jAobZP9iz4zANLvvjelX/yiY1f/8LOP71y8Np3&#10;j/7Zt49c/ZN9Vz677dnfX/eFd6/49H13Pnp60ZMPLXvh01v/7NvHf/Hz3/v//r8f/M9//b+//4tv&#10;/enn3vP5+zd88tR8YPmdlvgPsgD84l+APf8HggcCFPo/Vi8A9djfswAktPhnFkDSCyCJoQnVlkkk&#10;kcQwCCnqEwtgdAcaNWMLYCMkaCX0Q96O6sKdNUVDAWhXKIGNQscK/bm1EtltJthdU7wXcqimaBtb&#10;iBRzd23x3rrSQODoZk25csGu2tLd9eU7a0uhOvhPYUDNLL8l5+4pwHiOVbMKl0wcCxl518SxOCN+&#10;voStlXmbK6CuBTbMGL/+1vEbZ0zYJP/cXlWwvTJvy8zx2yrzdlQVbMXCWRO2VeTxzdEcOLp50OoH&#10;ZBVfPxo4ymZsMjN3yywcUTT0Dsgw6T7gKNuHrOkBwS4D+UwbHLAWMuycXbSnrmR3XQmK5PwUCJwC&#10;KipdLJ08bknZmCXlY2QvcfGmhoHYYZW7/g3D3toSUNRwD4Bc3FtXsq+u1I/dvpW3Q2HWl4PemOHL&#10;I7BxVt4KRW8Ly6blgtt3lo9xWpOAFtxSkUsAn9fdKiyAzZV5oPfWKrRIESi9XV4UwuqaNQFT3AT4&#10;HnDZQuUaMuPOsLEiD1P1Z0Xetmpv5ZTYPFNwWwD0lhturcjHn7jnYIaWZB07BLctJoPb22qK+RKO&#10;jRW4+RSD3lvicRuN69AjDnAvWjl13F3lY9fYxAY2iapw178B2Du78CSzAFIZAZ4XkAFW3dm2++7a&#10;UAvgq6EWwFMPLb/y6W3Xvn1CWgA/lBbAN6UFsB76/8NH2peZXgA+8X/HIoEgC0C/AuC8BWD0v7YA&#10;4r8CwJW/gNULwBP/SS+AJIYoVFsmkUQSwyCkqE8sgNEdaNSMLQDRA1yKgV01RbtnFw81cJTtlQXQ&#10;8IGI+AnYO7t4f62wAKAuzEKRYtaWHKgvDQT5BQbY/67ZxXsbynfXlvKdRKEif9W0nKVTXayZVQjx&#10;D420dOJYJOtBp5m3rTKXsHnm+I3Tx0Pnb6mEyBRuy46q/G2zcnZU5u2sLtgG4TQrF0v4HnbWFEJc&#10;QVNFgK8fjV3QBhV5W2YJYXZjGtoAmoRMHzFTXbxTCldvCYOoxtrifWg1aQE4vwahAMISp8axM+W0&#10;pmjZlHF3Se9m/UwxLILBupnCoqI1s4aaovg4gBPHSTGArvvrwOQyP/bUluyoKuQriy4D9eV7GiaK&#10;1wTY8ghsmQV6T3C4DYjvBZajisY4rUkQD6g1t7dU5G6YPm5LZR64DWyrEgTbXpm7s1rwGVcQWCfs&#10;repCvgdcAhH03iwsAGv9aGyelYujADvElXiD6I3T3FYFloLMClD42wXhvSUcW6oKof9B762C/6mB&#10;xjXEiI/tVQWrp467u3zsWv0WksFmlLAmk30OEvtri062kgUgB9XzGwGQ/Z4RwKFMAUfnp8TyO+eu&#10;u3vOjnvmdmxo79q5qP/QHW/pXfrO+1e99+3rPnBp4/vfvfE9/2vNOy7c87/67n7gxB33Hlh0bveC&#10;+4/e8dD5e97/7k2/97sn3vOusx98/7sfOHvq2O61m+9ZsMI8/5ewxL9EGq8AOF0A3IEAQ14EUEaA&#10;+BwgKf/UvQD8FkDSCyCJbIRqyySSSGIYhBT1iQUwugONmrEFgMRUPJSuKtgzu2hvbfFQA0fZWYXs&#10;NhPsry0+WFeyR+hnb+HumsID9SWHGsoCUF+6b7Z4AG6tD03VWL63rtRZHorK/A0zcpdPzXGwrqLo&#10;7oljl5SPWTZpLGS8c5q7q7FhHrBdTrfOzNk8Y/zWWRO2ySVIxHdX5++oyNkF2Y81K3K3V+Ri3tvD&#10;bKTOhVJTQVmFAmvuM5ukQBGKsW1W7i4U9YY0tCkYsYuwU3by31HtLeHYgYLVlxxoKN1dC4no/hoI&#10;CEswKl0snzJuqfRuNs6cIJ4/20DFovKdTW4MDtSVOFcH6HqwvtQltsQ+rGxfC6i0PXWlexvKUc/W&#10;8nBsq8hfc+sEh9vAPbfmgtt3TxzDm9Jgu3DTFL2h9jdNHwdiE7ZX5eNEdlTmgthYE5cPWIfVcJ2a&#10;zfdgD9UFnMkOpE3mXlN+mIJtrRDcBiK4jZWzC3Ga1ermSdhbV7J9tkV4jl2zi/bXlwAxuZ0ZCXEv&#10;WjN13LKJY6H5zZsaBpsr8nb7NhlqHKhLZQEQoPbNTDDUOwKBfQT4ct+GGuZYNnR5vGH/Dbj4D3j+&#10;LxEk/kMsAK3/tQWQ9AJILIA3Wai2TCKJJIZBSFGfWACjO9CoGVsA28SjUUipAiS1++tKhho4CrQB&#10;hGgGOFhXfLi+ZE9NIV+4p6bgYH1JR2O5H4cbhAXAVwYgRfbVlyJZd5aHYWeV6FF8D0SRjQ2VRRD/&#10;d5ePWTF5LPbpnCZKtasqb6fG1lk5W2aM314xYYf8c8/swr01BbsrJ+ypzt+L06nM3Vk5YXd1vtlc&#10;KPaqfCOrwmDWT4l9tSW7IKsqclF7++tuRENDzdIMsYsAbS9eYmdLOPAr9P/hxlLIBuenMOyuKdpX&#10;mzbumTp+efkYyKTNsyZshi7yYVtV/t7Zhc5WNwCoNOfqQMMdbihziE1A3e4WHQ2s9ffWluytKwUh&#10;neVhAM02zMxzuA2smp4Hbi+bOIY3pQGxWjG8MnfLjHHYD7gN7KoRdxJQGgzHmruxXNhbeRDnZnMU&#10;b7uPzA4ggM36YTAFE3ZGhbAAbsxNjCBOs0bdPAEI+331JTvZEgeHBLfLQHJneRhwqTr0iAPcedbd&#10;Mm7FxLEbfawGtlSIXkg3mNuH6opOkQVAujrCBeBw1LsHUvvR8z44O9fgJTGyH7CUPxD6/n/U8/9U&#10;FoDqAqAsANUFQBgBlv4HlP7n4j/pBZDEGxOqLZNIIolhEFLUJxbA6A40asYWwI7qQqgOYH9tETQ2&#10;5PSQ4kBdMbTBHiS46eNwXfGR+pJ9NUI/74eK1ssP1Zccayr340hD6QHkxGwPGQDKfMus3JW35DjY&#10;VFm0fNLYpRPHrJxyE1Jq5zSFwq/O08jdUTF+28zx0Pm7qvOAfbMLD6D8Vbn7avJxIrsrc4G91fm0&#10;LVXR9qpc0lTBkM9gzeHiYH9N4Z6qPNHKvp+GFMQuwl7Iv1prCQcUXUdj2aHGUshF56dAQO2g9tDE&#10;6WLV1PErysesmDR2S8WEreLVDBdbhILNZM+DRV0pKLe/rtjQD0uONJY5xCbsnz1YbgOoxs2z8h1u&#10;A6tn5IHbyyeNQQvi+nKmeySr5TRvd1XutpnjdlXnE7dBMKyzp1oQG2uC1eA2Jx7ObldNgctnGzur&#10;8/fUinuR/9DB09piHGVnZT7dwaLWDJo6iF7ZTHGd7sbFawgpvMhSeb2LeW+5Rkdj6ZGmst01wpR0&#10;fvID62TGQNw6Nkwbd8/EsZuF2g/GroyumozRUV/UyS0AAtPejiy34Cj5DODsUIMXgD//d8U/YbEA&#10;F/+E9F4BGNRAgMICsF0ACfX8n4l/CUv8KyS9AJLIQqi2TCKJJIZBSFGfWACjO9CoGVsASAchpYSo&#10;ls/YgY6QaQYI2Eld8f7ZBftqQhDxU01BR13xUeTftYVHG0sP1xXt18uPNJQcby73A8sP1BaazTNF&#10;PgTM6mk5DjZXFd0zeSw00qopN0Ht4Ow49tfk74PUx1TO7KrI2TFr/K6q3D1yyaHaIlTFwdkFB2ry&#10;D84u3FeVCxzACYpti1HmXVVQU9BUUdhdnc+PmBKH64twRBzaWT7U2Du7wGAf/oRKYUs4DjWUHG0q&#10;O9xYuq+20PkpEPtrC3BSGWD1LeNXThyzctLYbWLUOurN7gJteqjO3XBoUSf0ErTl0cYycSFIQGce&#10;ayo70Vzu4HhT+cG6IrNaxsC1v6Ui3+E2sGZGLrh9z+QxTmsCuIQVsSW3IXp3zBoHYhMOSoLhJ1yn&#10;mNlfnb+3MndftVoO2u+bXegw2Q9o4P217nGjsatSbIWyOcuHDofqinHz5IQEgfmfHKhncPtYc3lM&#10;bu/GDbm20GVIDByYXbBx2rhVk8Zu8VHaYFd1wY3k9tEGZQGQnJb6PyMjILN5H/hBlfjXFoCn+W04&#10;yt8gSPxnZAGwIQAs8Q8o/R/0CgBNPQtAQj7/9/cCcCT6UEMlGXYkFsAICNWWSSSRxDAIKeoTC2B0&#10;Bxo1YwtgD0RybQFwqL4Ymhk4GjLNAEE7KT5YW3AgIxxtKD7WUHKyufxUS/nhukKz/FhjKZb4gWOZ&#10;dQaJtdNy1tjYWl20csrYFZPGrJlyE9SOc5riHGfnK9Tk7anM2VUxfk917j6xBFK/COvgFA5DxNYW&#10;7K/OBQ7NFl4GMua91fl7pMLfXZW3o2LCtlk5mKclfLpfeh9HG72DppzK46pWThcRuw2eyoJ1NJSA&#10;WtDqNN1fXwxhw5fwaUejsHION2AdsSQCWAEQ1Q7Spo+1t4xfNXHMqsljd1TmUp92Pw5luvPBoKOh&#10;FPQ+3jzREA9XJQT/qZaJDo43lUPFmdUyxr7ZBdsr80FvjjW3jL9n6rh7JqGKxqAdHaDaDbch9XdX&#10;5+2cNQ7EBvbW5AvJ1wh5DP0vZg7Ozge3D5jlEMCSwAAqf+usnJ2VufQnxz5w23fcaByYDfUr6O0s&#10;Hzp0NBTj5klUJByoL+F/cuyZXXC8uQyXA+rc+SkQe2eD3kUOPeIANbz51nGrJ42F1HcobbBXWJaZ&#10;7DwzHG8o7nIsAAMlvx1ZLuDo9qzAPoQ5uiqMEfwWROf/tJ//B1gAWvxL/d+c5kCAQRYAIX4vgORF&#10;gCSyEaotk0giiWEQUtQnFsDoDjRqxhbAXtFXE3K6EOnp0cZSyOnjcjpUgMqthfTNBEfqCk81l3W1&#10;lHe1TjxSX2SWn2gqxRIXLeWDOZaDdbdaGgnYWlUIDbly0pi1U286XFvEz1GWLf+QxsGa3L2V4/dU&#10;jBdaaHYetBCtdhSiqF6c1MHqXKBDehnQz5BY9Ih1j+xivWXGuN1VE2gJB46C9amxoqdDhOiD0vRI&#10;Yymxi4BTEwIyBKDfiZbyw7IfRAwUHK4rPCZcobSxbtr4NZPGrJ4ydldVruy57QIy6XBdkbPVkKO+&#10;uFNS91hTuSEedGanJLyDE03lHXXeJZAxDs0u3FNdsE5S2kzXTBu/curN4PbqyWP9zbpfNKLi9gHI&#10;/urc3RXjDmC+Nn9fLWhZTGvKlUvA6kM1wt46Kpd31FMnIEHgHZUTNs0Yt21WjqG0AXQsVk4XR+tL&#10;cMk7C4cOuFT3aUqnBNY82VJ2oF7cbJ2fAiG6AGTEwI66wq3Tx62dPBYcdlhtcKiuSNqpNwgnGi0L&#10;APAsAEBZADS1YEQ7l/HxwbeleQ2t/AFWElM8AfXmf5AFoD4BGGUBWOLffv4vLQCvF0C8VwCCLACr&#10;F4An/pNeAEkMaai2HKL47ZXO+vr6R66rP5MYkrj+CCq588pv1Z9JvIlDivrEAhjdgUbN2AI4ACFR&#10;h3SzEBnticbSk01DixONJRC9meF4Q3F368TetkkAMkuzHLvt0csNulvKsb5ZZ5DYcGuOAwjI1dBI&#10;k8Zsmz4e8oaf49G6go7afIMD1RP2VozfW5lzAFqoNh/Kn698rL7wcE3u4Zq8oxAJtKShWD9izds+&#10;c9yWmeN2VuTQEg6zh+GMY02lxK44OA56iCelxc7yQEAlQiOBTuniZGPJhmnj104as3bK2D1Vec7z&#10;ZwK0McjjbDjUQMGIup2tkwzxINUM5zlONJWadQaDDqjT6gKH2+unjSduo4qcBkU5ObcP1haA2Hsq&#10;xh+C1JcuANjrrYwLsDYf3MZRRP+dJqGcD4vO6oLAu6omgNs7/NyWfWrMToYtjjeWHPDRMgw4qc6W&#10;8kN14im981MgsH5HfVwGgjkGR+uKts0Yt27y2F3V+XuDcLC2CO3CNxlqdDaVdNsWAMC1txbkRpxz&#10;ue7BaPuUcDZkMMeyCsALpqAtAEv8E5QF4Bf/sS0A/QrAoCwAQqxeAGIUgKQXQBJZCdWWg4jrj+yB&#10;Al28ZuDS5cuXLw2sWYy/9jxCWeqwtACiCpxehGvvly9vwSHMTl+79iDWZAtelRXz4LXX1N/B8TJK&#10;unjgaiptH2UBpNECr71y7TLVhru3314dwOKlnbLCOpfi9z2XM6mvJFKGFPWJBTC6A42asQVwUPQI&#10;LQQgwE41l3Y2lw0pTknRmxl6Wsr72iadniPQ1VJ6vKGIlnc1l/a1TaTlBlh4vF6tMHhsnJ7jYO3U&#10;sWsmjwH2VExAFu6c4NG6Ao38g9UT9lWO31+Vc6gmF4oI+bdZGTjRUHRkNpbnHa8vVEtEf2kIqoID&#10;NXk7Z43fNmvc7socWmJwuK4ABzI7GbaApCd2xQHod6K55EiDuzwQHVCw9UWnmkoywCao3Elj1k8Z&#10;u9eM16CxV3SvKDzZWOxscgMApUTU7Zsz6ZimLjjc11puWK1WaJuEEtIKgwQU44GaAofbG24dT9ze&#10;fOs40Y4tXoMexe1CEpumB+sKQWzQ+3hj8VHsDVWHE9ErY/5YXT64jTWFFJQLjzVABgsO76maEMJt&#10;3Iu8nUSBFezG42RT6SEfLTXUTZUDMlgYl77lgTiMymzIhIQgzI4Z4zZMHrtbvE/h4mAt7hvuJkON&#10;ruaS7jbXAiAoEU6C3BHnrnoPQDzBz+claP8STnkMXNnPwMU/gYv/AAuAiX+h/50PAWRsAUjxry0A&#10;T/z7n/8THIk+1FBJhh2JBTACQrVlpnH9EWjDxbbCJHkrlSsJ0IevXlfacmnHpWuvqtWgOa8/9WAH&#10;ac6lHQ8+dV3p4YCNrrxCPyFevXpJbrN4Tcelq88+jN89uSp3KBRq/dI9Fy9fD9LEKQqMiC7VlasX&#10;8VvnlV/JP034NDZUMxZfosXioFsuXXrQlFU6BFs8Gf3K1UfoXMVZXXlFGwO2tn/t5acu7hFnh5N7&#10;6upT4vh0WFrtqWtXLsmTX7xm4Cm5Z7nchNzPa9cuLa1fGmQ9vPbq9ZflgXyGAvkXzIlQa3gNaSKq&#10;cZKIE1LUJxbA6A40asYWwOF65O5FwKlm5Gql3S1lQwoc4kR9EfJUA/wZBz3NZf1zJg7MnUToh8hv&#10;FLsSP7XgJ7Vc/zqxWx4oW9gyY8Lm6RbWTR27dsoY4GBNXmeTV28nGwpPNhRRTWL+eH3+4eqcA5Xj&#10;D1bldMzOO95QKJ6JsQo51VB0rDb3WG0eVqYlnc3C3YDIPzg7b1fFeDHWWmUO/nRwpL7gBrTXIHGq&#10;pUyq2Vg42Vx2vLHEWRgGqKyjop6FwEgXm2/N2TB5zIYpY/fX5PHnz/trpEEjRcuNR3dziSGw6Orf&#10;UEzcO91WbpYTutsmnmxUvw4SuAAPzi5wuL3p1px1U24Ct3fMynEa1LDuZAPUZkFHbcGBSkFvYUk0&#10;CHnJV5YWQAG4fby+8JS+RjAj3pSpK9hXPUFwuyqA2x31hSdjcBsXvrPkRgLXaYePlgrCnXQhaiNo&#10;eTBEZwqXIXGAm8/OmeM3ThkLwc+5DaDawTFn/RuAHqCtfOv8KkdmG3BN7sLT8xmAyX4C27NTBg/y&#10;+b8j+wn+zv8E6/k/Qen/FsDW//5XAAg+8U+Ifv4f83OAN/ZbAASVZNiRWAAjIFRbZhiki8NlHv3+&#10;4DX1J3/2DcmJ8NTuJbOjwI2Yo9BpxCf9RFu5qlru0PcEPVWBU5Wq81kufH1qmYc0G0RZ5ZbCDHj1&#10;2Q5yH64LcazKRgL74lV9SLGS7i7A9i/3tuVh4zTIXXALoOMpbZPIn3RNULF9DkVE+E7Ktwu5hm+f&#10;umqDGieJuCFFfWIBjO5Ao2ZsARxpLIbgFE/UG0uRUve1lg8peqEBGouQpwYi4qeBOeVn502Kib7W&#10;UkhrZw/pgvZA020zJ2yZYWHD1LHrp4zZestNHbPze5pLndMkdOF06vOP1OQcqhp/uDoHWqirqdi3&#10;TvGJ2rwTdflY2Szsbi49Ai1Um7e3YvzOinH7q3Igvfw4Wl9gNhme6G4pP9FYFBOnmiF73IVhgJo6&#10;3ljc01KSAbZOz9k0ecymqWMPzs6nERkJB2oLOpsC9nkUHMByKBnfT1lEb0vJuXmTU6KvbRIKiSsl&#10;KwC3ceIOtzdPz9kw9SbQe09FrtOgHCcaCo+g3qDhq8aD2OI9HftCQDlP1hecrMvvbCjs1T/1CEoU&#10;g737ayaA23urg7l9TDpiZlfDELhbghgOLSNwpEHcaZ2F4RBWlMOQOECb7p45fvOUsQdme8QmnGp0&#10;VyaA293NGV5KcdAHbpMFQL3rHcmtBTnX5wpGtHMZb8n7sHkJvi3NS/BDW1Cd/4MsgBTv/zMLgD3/&#10;J9gWgK8LQIyBAIONgKQXQBJvRKi2zDSk3HQeqv/26oMdHR2XhNB31KNWiUIV0vyeh6++8tvXENe8&#10;R8bhGyl1alQ4+4lmOx6+KiS8F0bM64hV4BilkuFTy1ZIDbzlkUcueesIId95+TJEvykC6emLT6kC&#10;q3AfyNPRPQdAbUY7cYrBfwosdnQ4e4vdC8BdSkcOrZ0kAkOK+sQCGN2BRs3YAjjWWHwSSgBoKulr&#10;LetvKx9SnG4tg9btDEHYT73NxWfnTjzfPjkm+sOP0tVUhHwXU2d5NLbPmrBthoXN08ZtmDpm54yb&#10;j9UW9LUE1xty367GwmOzJ3RUjz9SkwMhhNN31umBnKvL66zP72ksMgt7xWsOBUdq8/aJcQTHHarO&#10;OQZRFITOJm+rYYie1nLFrmzjOKZgrBQYaeF0a8n2GTmbp4zZfMvYQ7PzO2rFo2yDnuZiZ33gmOiQ&#10;X4iWcpZnFygYsfdCJM7Om9zTDF6JiyUA9OjVWRiJ43UF22ZO4Ng6I2fjLTdtmjrmUFWu06AcUKrH&#10;6go7qnNAb9Sb8yvQ3VzS2VAguN1UxJnf1VQM6h6smbC7Ytz+cG6fwPXC9jbc0NtaBhJyPyWL6JZk&#10;AyXSRXdT0d5Z47dMHXvIJjZwstFdmXCysbi3pdhZmEX0t9oWAIFpb0h3MxUzYQgT9nw+ErT/ALCC&#10;ceWPn9S87/1/Ahf/fgtg6EYBEAtFL4Am6/l/qAWQ9AJIImuh2nIQoV6t77j4cMqxALgqfOUpsZl6&#10;v1y9gk6/RGz0+vVLYkX+Vrr5iV5YV79dfvhix+L6jsA31qMKHLtUMl4Wj+br92BH7PUGFrITgdU3&#10;gd4PEPv0NhBv/JvyyLNafJF66nM1LnsHqLXkyYmg4jiiXf6pS0oHXNxx6fKz4pUGyPnFKYYXcPYm&#10;Qm4ld6JrPXAsgIjGSSJmSFGfWACjO9CoGVsAx5uKldBtLu1vKxtoKx9S4BDQA44IIXSzqYMzc8rv&#10;bZ987/y4OD93Yl+QEOprLT3XPgUiqrelBAeKjx2zJmyfaWHLreOgkfbNHHeirqC/texMW7kfyH17&#10;mgpPzJ5wtHr8sZocnLizAtDXXNxZl9ddn48Zs3CgrQyp/LG6vANV4/dVjjtSk3MCiojhOJvKo4uG&#10;M5u/gaBimKnoL52m2xIXTUU9LVAXpRlg+7q1zXkAAPrdSURBVPScrVPHbLllbEdt/hH5WrvByQaQ&#10;xN3tyYbCE/WF4IyzPLsYaC11aByM9skQhw4/gR7sYd5k0Bvq1PkpGqCQw+1tM3I2TR+/eeqYjupc&#10;p0ExNUATnG4tPT57wpHq8Zy9Br3NxV0NBV31+b1NRaC0WS466TQVdcyesKdy3MFql9sesG3Qbv1F&#10;cgp2Y4Dr7qTDyewBmtyhR0ygzvfPGr/tlrGHay1iH63D7aLQWRnobSk91Sj0v7M8iwCxyQJQupqD&#10;6XBHonPRTvMBiBT//v0EgBVGqf0gOMrfIEz8q1cAbAvAvALgWQCqC4AwAiz9byAsAEv8e7BeBPAs&#10;AFv8G7gSfaihkgw7EgtgBIRqyzdP/JZJSmfQvREer/3W69Lw2tWL0NeRUv6NiNHbONkKKeoTC2B0&#10;Bxo1YwvgZHMx1CbQ01J6Zk7Z2TnlQ4yyvuYiSIIA0PKgXy/Mm3hx/uSL86fExH3tk8+0lTo7Afrb&#10;Si/Mn3KufTJSXuenKDQX7Zo1YeesCTsYtt06bsvUMQdmjTtVXwAF7jtNgYHWktPNRZBAx2tyjs/O&#10;wYk7K6A2sAL0f29Dfr/1axmKerw+71DV+P2V447OzjnZAHXqQ6OYdjYWYH227TBCb2tZN05QEiy7&#10;6GkuOt1SglbOADtn5GyfOgYy6WhdvnhZneFofaGzWxzreH3BqQZ3edZxtq30/vlT4uDs3PK+lmKH&#10;otRT5sL8qWdQ7eLPuOhsKAC3OXbMzNk8ffzWqWOO1eSiEc/JpjRTA7QsmE8OV39LMf+JcLq5uKeh&#10;oKc+z/kVW/U0Fx+pzd1XOe5wTc6pxoIwdDUWQt7zbQF/kZyC3RgMtAl7S9A72+hqAreLHXrEBOr8&#10;QMX4HbeMhex3elUAA771QW+cBe5UzvIsAsTumzPRWAAErr1dWR4Co+1TwtkwGKwAvGAObl9EU7/4&#10;j3r+HzQKQLN5C2CwrwAQ1CsArgWQ9AJIYkhDteWbJl575eojNCieGBXvkaveOIEjPn5rxilcvIaN&#10;UziMYhQ3TrZCivrEAhjdgUbN2ALoFC8hi46gfa1lkBbn500cUpybW47sNl3cN2/SAwumvGXh1JjA&#10;yudDDgT5cX7eJKTCzvJo7K7I3TXLws6ZE7bcMvZwRU5XfSEUuHOaBOS+Z1pLTjcVdtblnqydgP04&#10;K5ybUzbQXNTXWHC6qQBr8p/OzCk7KYcSPFg1/lhtbmdjYTgK+ttKUbF882GCPvFSg2BX1nG6tQS1&#10;lxl2zxQWwPZpNx2ry3eePAuZ1FrKVz7VWHy8vqCzsajfXp4xwIqzbQGFPz+nzKFxGC6IV12CCXxu&#10;7sSzcyc6C6MBmR3A7Rk5W28Ze2J2ntOgHD0txWD+yfq847NzoCGdX4HelpKexoLehnzn13PzytF8&#10;9J7L4Zpobhf2NrtXzTDBmTnlXc0uLbOC7mbQO0Oy9beUHKrI2TFt7FGb2ITeFne3p0QPF3A+86vJ&#10;QSC9/RYAQX54Xwtyrs/DwUV+2HwKKOUvDu2Ux4N87R8zYprq/X+/BcCf/6shAAMsgBDxD3j636f8&#10;NaD8Ay0Av/hPLIAkshiqLZNIIolhEFLUJxbA6A40ajYsgNJhawFcnD/ZUUEpcW87dH6Jsx+JIgln&#10;YQrs9VkAgLAAKqMsAHq2hpnexoJTgRZAW1l/E1kAhX4LANr+yOycQ9U5jigKxKiyAOiNfUdmxEeE&#10;BQA4cgjiP7sWACjR3VToLATiWwAX50/FTjg/B4NAC0CMCJDKAkAT4I7R21x0snZCoAWAFYQF0Oha&#10;AICyAKpyDs9OYQF0NYn3gJzNhwOGzgLAbofIAuhuLuYrD7SVnZTLs2UB4E4o3lKxjwIIC6A9wAIg&#10;KFluxLnR6lkH7V/CKYMHNvKfFv+BFkCw+Pe/AsC/AhDXAgA8F8DuBSCVv5mxLICQgQDnttYDjkQf&#10;aqgkw47EAhgBodoyiSSSGAYhRX1iAYzuQKMO3gLolgm9k+ZmC0gN+1tLzsqH1Y4CiYNoC+CBBVPv&#10;XzDF6SZw//zJOJyznwA0F52W3W796Gsu6oY4l/P7Ki2NREhpAYhOsPKnvqbCEAugtL+p0N8LALWE&#10;6jrZkB/bAhAvI0S7AKL3sr3C2baygVbx9gdfmF2ksACgoDISUdAYYvx8W2bEx+5ZURbAqcYi3hEA&#10;ChkLj9cXDsZ04AArOhvynYVAmAUAwQ+GOwvPzynvt+kagHBucwRYALNyd8ycsPPWm47PznUalKMP&#10;V7Rk1Km63CgLoMG1AAbmlve0xLUAALQ13zwQILNDb9HpHe04dPc0cRYWLTnEmxotKLl4qz9dDJ0F&#10;APCV+1pKaWG2LADctdBeYJSzPIUFIJ/GS4lOGAIjgPYZ/eQfkLJfK/82M8PBugC02Z8A9EDiX1sA&#10;3vN/T/9HWABh4t9G0gsgiTckVFsmkUQSwyCkqE8sgNEdaNRhawGI50LNxV31BZ31BV0NBadbA5/M&#10;p0C0BXDvvIn3tbtvCuBPiF5nP4EIk1J9zUVHqnJofn+VpZEIMV4EQPorqrRPvguA/fBfAawAkaZ6&#10;Acj+AgTI8u6mIrIADsfrBYD1o9WOHLCNHaKtrBsbolHqC3qaiofICEjdCyAjF2CwFkBkL4BjctQ0&#10;WhNHkWMBioVZsQDIluqsz/d3lg60AO5fMPXcvIn3+96Cke8CpLiU0OKAs5AAbuNiPFojOAnmHKjK&#10;48QmC2D39HHHI3sBgG9EuXALoLinsaCnwbUAUL1QiUdr8/ZXTzg8O89hsh9YWXwQhO3Bj86mIn77&#10;Eq+40z2nvgCqeCiMABzOoaUffa2gUAZGQInzNkp8pLQABuTL+bRyj7YATuPmL25WgwWukeMNosnc&#10;5WQBkMB2VLcU52ZKMx4cJZ8WuKEgQfsPBRP/geDiXz3/91kA/Pm/3wLwi3+CZQEQwiwA3QvAL/6T&#10;XgBJ3IBQbZlEEkkMg5CiPrEARnegUQdvAQBDYQEMtJV1NRQiEScX4FSDeq6eFiIsgIvtk860ltw7&#10;b6KzHLh3bownpWLk7WAp1ddcdKw653iNeHofbAFMTWEBGIRbAKUQ/2QBYN4sl28BFKKuTtbni68J&#10;+kRREAqidQ5EERJ9sw5kBgkk4FRDYV+rd/QsArs17IoENFIaMmlIXwQ4Jj6yoHbe2SQGAqCFWbEA&#10;wNXuhoJT4gMQrkzyWwAPLJgqBNvcAAvgvvniJ8PVQKDAfS2h63Q1FHRUju9pKuxpKjpYnc+JHdMC&#10;MEhlAYj6NAulchbPio/W5h2onoCpTeNgnG6L4jaOfqKh4Cx7X6AbQlTTWxg6b5AFIJEetwFUl1Hp&#10;6SKlBdDd4lkAXU3iexAAWiRLFkDxifr8btyLnOXSAiAh7QpvDUeic9FuiXkl7yPn2dN+WkLz0TBS&#10;3w+/+FcWABP//lcAlAWgn/8zC4AQYgFE9AIg/a8tAMwkvQCSuMGh2jKJJJIYBiFFfWIBjO5Aow5b&#10;CwBqVnwF0FgA4omTq0ZSImw4wPvaJyH7P9NWGugRYCHEubMrH0oG2oLX6WsuOjE7t6NiHOYjLADx&#10;vM5Xb1B6Z+RgafRnmAWAkpMF0N9cRP0FAGwlxmmXyudUQ8HxutQ9pQnQhBFSp0t8Aa7QPO3vaSoe&#10;ThZA2hjMm/nRFgDQ11xMMokGAsCSbFkAoGtnQ/4pIZNSWAD3L1Av/J+bN8lvAQDnQnjrobVUwFmo&#10;0dVQcLAy51htnt8CEIi0AESPEkb7aAug27YA+tuE8gRdj9fnH6vLA8M5h8PQ47t2OLpbik/WWxZA&#10;j7YdATkCqLdythDbAkgPPc3CAnC4ER+pLQDNbeBkg1rY1SzuomYnGQO8OlmfB2r1t1rDAXALQL1m&#10;71PgKaHlfWo4G6YEFckIfj9SiX+BoOf/gxkFoDF4LEBmAcToBfAGiH+CSjLsSCyAERCqLZNIIolh&#10;EFLUJxbA6A406si2AC7IvtD8jWga8x/5Ln4921Z2f5AFQOvw/bhoLuqX3whwl0v0NRf1NhUerhh3&#10;qjbvcLXVU5qgLAD29J4gUuGmgr76vAEh7GVm3FTYgz9DegH0yi8CmoXYoaN/YgL1HNGCXVinId+U&#10;9k1tAQzmcwBASgvgRIMa/M9YAAAELd9JZoBUhv4/JWSSOxwAtwDubZ/crx/yX5g32T8WAHC+fRK0&#10;oqGrH32tZYCz0KC7sbCjasKRqpx0LQDxDcKG/N76PHK4IB076z1ecRgLAO2lFoqvFZR0NsaS/Rxg&#10;L65ls2cH3Y1FpxqkRyPXweGgQonbwJvLAoBEz3ggACClBQCQBYBqobEAga4m8ZYQ308GwB5ww5T0&#10;LuixRwTsmzNxi20B0LwjxdNFZoKfQxfGK1IguPgnBLwC4Bf/tgWgn/97+t8gyAIQCBD/GtD8NE1p&#10;ASQvAiSRxVBtmUQSSQyDkKI+sQBGd6BRB28BQBUMWwsAkFq99MK8iRfmysEFpfgnIMUMtAAArG9W&#10;C8RAa6l4Id+3nNDXXNRROe5kbd6x2gJXI83K3TpNDAfoFz+Q+n0N+UB/U8HZOaVnsKvGgn67qz8O&#10;ij9xRo4FAA0DXZeBRpIoCGtBHAsi6lRDsAUANQjFa1bOIobCAhjkWwBASgtADgcgDoFKMwu77GEC&#10;M4O0APIA/4iAoMT5eZMgdNFGnITnQyyA++ZPcdZ00NdW1tcWaoGB26fq8o9WCwvg0GzXAhAfBZg2&#10;NtAC6Gko6K0X9CYLoLexsE90wvdkNrSl6CMwp7yvuRgrQ41D06qf5pT3NIu3ADLAQPh3AU40FJ5s&#10;EOM4Ev9BDyI24c1lAQxmLEAgjgWA/YNs5nMAwKmGwsFzG4fulC+5nKjP72xU7ifBtgA4hPZ2ZPmQ&#10;Q73zz+GUysNtC9U0ohdAOs//XRcglvjnIAsgqBeALf4JSS+AJLIcqi2TSCKJYRBS1CcWwOgONGoW&#10;egE0Rz1DzhjQBhAblIsPxgKIAFLMMAvg4vzJQmb7NjE401p2NvxJKUp+rDonXQsAep5bAAOQrA2u&#10;BSDeFBAoPS0UlGcBkGPiiJ/YCLUA+luL8Suyc6Fs5Tq2BVAEPcDXzxaGwgIY5FiAQEoL4LgeDoBb&#10;AIP/KAAIoB+TCvQ1WTIpzIoKGwjjgYVTI9wroL+tHHAWckCcH6nKwYV/tC7ou4C33nysNt9pUABk&#10;7q3PB4TsnztRvMliWwCnhT1XgiW90gLobhRv49NP5i2ADNAXTlHof6Fm9XAAULPduhcASD4UFgAu&#10;tKF7yWUwajyOBdDVLMYaQPn5QhAedHL2lhZoIAAQ+2R9Pi4c66dUFgDmHYnu/ZkVsH3yQ+t5F6T5&#10;zUyY+A99/98/BKCyAELEP4ewAMRbAO6LAKwLACBlv7YA5PP/gF4Ab8Tzf4JKMuxILIAREKotk0gi&#10;iWEQUtQnFsDoDjTq4C2AnuYinscHYkB+SjpdpwApuEnHh8ICOD+n/P75AS9LA1iOBNRZ3wDp8rk5&#10;5ZANznKDvuaizrq8k7V5J3waCQi1AIQoyoOwH2gpht4eaC46LewAzwJAkbDwjDAgSk/Lr6YZCwB7&#10;c5RPWhBnFNQ6OBfxgE50lhZFwhJuAfQ2FaUlk87NnXhmLuRl6k2GrBfAoJ5Ypn4RQPZk7m5WnwMg&#10;DH44ADQ3VLexAJx3AdK1AADUMJSbs75B/5yJgLOQAzrtSE1uuAUw7nhtAW9NQl9jAbjdIy0ASH0x&#10;mGWjbQHILxEEWADirZwMuwAA2Js5hAOIf3qt3QwHYMYCwA0nXXsLd7neltJoeosuAENjAUgpPrQW&#10;QGdjEQ7RrT8HQBj8iIC4txzX3MatBufi/RRqAQiQLDdP5pVcZ6J9UGB7i5b9BK35DSD7aRrQ+V9Z&#10;AEz8E4K+AhD5/J8Q3QtAKX8BM6MsAAlL/CskvQCSyHKotkwiiSSGQUhRn1gAozvQqDfAApAPvkrE&#10;aFXIFFN9o4tjqC0ApJhhvQCihwNAtn1+rvhgvrOco6+5SLzM3FLsaCRg27SbQi2AemEBnBHZfAn+&#10;dF4EwAz+JAsACspnAWT2FoBAT8inASHzkJQDPTiubOUe9kUAyAa+cjSE/p8jukAj48eM86sDolZ2&#10;AR0+yPeW41gAJxoKO5uKuQVwfNDDAeiBABQ66wVDzK8ZWADy04ChnVzOzEFLCUHuLDcAGU7W5YEb&#10;x9O3ALqlBdBLn7QMsgBAM3oRoLuxkF4EOCM+pJ+5BdDVVGgO4eBkvfh2BmCKkbEFIPW/uMuJMod7&#10;nUNkAXSLsQAHxe04FgCAK8ixAAY/IiAYhSYgbmMGTWZ+IguARLUjuSWELHckOpfulpg32t4gZB3a&#10;Gy1hBzLzLrTmJ9Azf5ppCxL/Ao7yNyDxb1kAyggItwAixD+BdQGQFkBALwDXAkh6ASSR7VBtmUQS&#10;SQyDkKI+sQBGd6BRs2ABtBSdnRuVK0P5q1S1uRhKNVBqBoJeOlUWQEMhFyFZAVLMzCwASLJ75006&#10;H2kBGOyaNUHCk0nbp487XDXBLzCUBVCfB4E3gG2lRupvLjw7R1kAWN7fWCAtAPEQta8xv79FWAD0&#10;4JTLnnTRJb6gHtAuPc1iIIBTDQWdDVBEohjGAjhWmwfhwVeOghiIAfpfjx8RNA48hyJM9iC12aAe&#10;xQNxLIBj9a4FAHQ3DWo4AD0QgJJJQKd4o76U0NsUfGlkbAGcnTvx3LxJzkI/INRP1gdZADNyTre4&#10;9hagLIAG8S1MGgigt6HgLLsK+puLTks/kSwArEOUg7oG0xzGxge4fSbEeQS3T0p6C25I/tNHAcUr&#10;PPX5cbqrEESHoNYS3Ak10wJOnzBEFsAgBwIAYloAvS2l3c0lfMkp+qSIb4cxcaathL/kItCQjzqU&#10;P5V2tZRtbptJ6vp2giW/SZYHinMS7QJK3hO44PeBb+XbYRBkkah4GiktgNTP/y0LIEL8G4T1ArCU&#10;v4C2ADQC9L8cCDDpBZBEtkO1ZRJJJDEMQor6xAIY3YFGHbwFAASqR8KZOaILgFkTGWTKJ8AGSME7&#10;6vIOVecgKe8cXhZA6b3tk+Uo5e5PfuytDLAAOmpyY1oAmDcr+CyAgn75sQDRXcKnfNJE8HAAPY0y&#10;O5cdAUiPnW4p6WooPDY7d1/1hFNNqg9CSmDnp1u1EyTRH/nBdr5mVgANOcje+ECsXgAQkI3qq+kG&#10;x+oLe5szPPrZttKB1mJLI0l0NuT3NhWJmfp8h3KE+9qDhwMELkR+FODc3Inn5qa2AACwbjcjNrBz&#10;5oTtsyY4rQmAotD/AnLoEBoIADrfvEgCBS7efGkuEr0AIKRBb/2aCcStj67poT/onnOurYyIDYAe&#10;xH9wG3ebPZXjD9XmxbcATrdBGCum9bQU4Y4XdkvE8qGwAETPmsE9io9pAXSJ91yKnYWnB/EOgnjF&#10;g73kYgBqAUfrCze1TmcCW8GW4hFy3RPzWuRHzccX/055GLgFECD+/RaA/gSAZQEw8R/5IkCY+OfQ&#10;+l/D6wVgi38Pjiy/kVBJhh2JBTACQrVlVuLXv379hz98/emnxRTzSSSRRJohRX1iAYzuQKMOtQWA&#10;7NCsBvQI7Re3IwBScCTie6rGd4mnT678GDzOtpWFDpmWygK4rx0rxJJJ+yotjQSksAAa8pHN98ux&#10;AIMtADkiILcAIM4dzRMDzlsDwRZAt7EARL9oYQH0iyHTCg9WT9hZmRPTApCvAFj6H4BMOh/+Voiz&#10;clYwyJ7SQEwL4Jjs/M+X4M9e+2tn8QEyuI9JbYRZAGFfBABQw9EWALaF8HaW++H/LmCYBQCFSRbA&#10;ANgrv3YJbnML4CxUKBaqFwHE5wPJAkBh+gbxFgChL8hv6m0pMRaA+ShAZ2NRZ33B7opx8S0AegWA&#10;M03YASEdAYbCAuhpFv2SHNqki5gWwMmGwq4m1wIYzLsAuC6wB4fSBsfqCze1BFkAAT0CbhQCnvwT&#10;SPwrQPPT1LEAuPgnZPgVAEK0BZBxL4DkRYAksh2qLTOOf//31x9//PXt218/e/b1F198/e//XizE&#10;FPNYguX4FeskkUQSMUKK+sQCGN2BRs2KBXBmTrmUDS58XQAIJRGf6eKQFkDunspxXfJtakd+DB7I&#10;m+9rn+SoI8L98ycjPXXWNxAWwPwp52N0lgYO+CwAoKMmL8wCoJ7/NBag3wI43ViIKUo+SAugq8ld&#10;Ag3mt2awGvWURjqOs6aFfU3FB6pzdlSOj2kBnBGyx7UAgIiOAM6ag0RW3gIAYloAgejK9F0ANDcf&#10;CzAQDuUIZ+ZOvH9B8GiXchiLKAvgQvuUiDcFDEIsgFynNYHTraXQ/731YiBDqE3q4dIDMuuX8MFh&#10;8L9fDAdYfhoSuqGgX74UkMFAAN3N7rcDcM8xJTHobik2FsAJ8XqCYGNXY/GR2bm7Km6ObwHwLgAG&#10;4sF4kKeG0+m01xw8ugY9EAAQ0wIIxKnGosFZAC6fDbQFQLrakdxCkNP0xoAf2oaS/QCpfTPD4R//&#10;nxAg/pUF4In/YP0PRFgAtvhnCOsF8Aa/AkBQSYYdiQUwAkK1ZWbxgx8Ikf+FL6g/AwO/Yp2XXlJ/&#10;JpFEEuEhRX1iAYzuQKNmxQLoD7EAkBybdTzIEQGcNQOhegFUjutuKIA6deRHVnBh3sQHgmTSRfFR&#10;wCgL4OJ80ZvaWR6IwO8CRlgASKYxH/oiQJPVC2CgVY2g7mieSBQA3b5PrEF3+S2A7saiU2IgBiFB&#10;ITNoYa+0AHbGtwB8j0kJoR0B5mbZAoBCG/xbAMDuWZlbAMfTfBfgbFspySq0dadPGnGE9QLobwNL&#10;Azq5PLBgKvbsrMwhLID5U8FPZ7kfPU1Fh2psCwDTigALAG0KutJYgGgLzDsWgOiVINguugidbinq&#10;bVTfxcBNAM3ncDUCXU1Ffa3uJsEWQJMa6lJYAPqjACjb4dm5O2NbADQKgMM3AAXoCeoIMBQWQI+8&#10;I3HyZIDBWAAANk/ruwCgN7070NdcZMYC9ONYfeFGzwIgeNqbZLkR50arZx20/yB4BbNe+7ctACX+&#10;fRZAquf/hBAXIEL8G1gWAD351zN6IMDAXgCOLL+RUEmGHYkFMAJCtWUG8etfC23/4ovqz4jAOlgz&#10;eTUgiSRShRT1iQUwugONOnQWQEgXAIG+1lKkws76fpAFsLNy3KHa/CGyAJCDBg4HcF/7pIG20Mek&#10;SLjvXzD13vbJzvJApG8BCGE80BxsAQw0iw8EUC8A+hX78ev5aEC5+Tfp81kAZ+eUdjUWkkZCmm4s&#10;gJ50LADscyDQCZIIfEn7TLYtAAAK08iPjKF6Adx6c7oWwPH6AlRamEZCg/aL0fWK0JokjfBnT2NB&#10;b5MYGh1t7YwF6CDMAgBAUf+7ABeFvE9hAdw7/5aByO8CEvzfBQy1AORwgD2yv31vUzGx97R85k+/&#10;EqXJ/5K9AMQrA2K+tRSq3uFqBEBs3HkcCyDwowAnGotOagvgWH0BjVGCg6ZlAZyWDoVDNoLoeOK7&#10;y2XdAsjKWwCAsgBuGdsxO9dhb0p0N0WNRIC7JRoUbFGWVltpT3MRbiwguZiPfMlFWgC3krrmepvr&#10;cEeiK92OmYxNAbYt37MNrzBK/BNcCyD6/f8QC0AZASHin2Nuo4TPCNBdAJgFYEBegIBf/CcWQBJD&#10;FKotMwh6vB8ztm9/6a1vfTLTGCND/ZG9SHaLGKLdIoZoz2+63apLIF5IUZ9YAKM70KhZsQAGgiwA&#10;JNCBz34FWkvjvAugLAD5Xu4QWQDAhbm+jgALpmKhsxqH6AUgLIApp5uLnJ/8OFnvDpkGHJ2db96C&#10;9s5XviANBXiehkZrLOinP+WvqAExEGBLsfiVLADxvcASyDnk01zwaBR0iaf9zkKBs23lfgsAS5yu&#10;yzhNYwEAEAkkaaA69tdMiGkBQPNEvPwsOgIEbJJNCwB643Rrhu/hOyALYO/M8cfTsQBoIIBA/Y/G&#10;HWgp7m4sgMjvbBAj/Em1L+a7GoSwFysMwgI43Vp2cf4UxwU4H/k5AEBYAAtuEd8F9P3kIF0LQIhV&#10;ZgHQc376tb+1RHQKkGzvF18EUBZA2EAAoCt+AhWd5X2tpaBxHAvgZEOh3wIADtdmxwLokV6ns37W&#10;LYCsvAUACAugMmfXtLEOe1NCeC4h+l8q/CIituE2kbm3qQgrhI0FaEC9AEhdc9Wt4cjyYHjaPhWc&#10;DUPglMGo/UCk+f6/T/wTXOUPRPcCCLAASPbrmYDn/xJv3CgABJVk2JFYACMgVFtmEEkvgCSSyHZI&#10;UZ9YAKM70KhDZAHgz8D+sYSelpI46TVZANsrbt5bnTN0FgAk9L3tk7gLIMYCDP7gHwS/0PyiF8D8&#10;W+5rn2L/Ggq/BXCs1usC7Z1vU+GAGDSu/Kzs8C80UlPhOWMBzCkbkA+KMe9ZAHNK+8VAAAUQOdC6&#10;TPaI1Jw2hCKSnf/V8q5G8c12vwXgfxEAqgzr+y2AI/UFOyvHZcUCAIz0Yptk0wKQCi0Lj0kBsgB2&#10;z7o5vgUg9H/I838IJDWkv9ZIDHndjQW0Tl/kY1IgygIQ1StGBOAuQOjnAJolpAVw34JpZ2OMdtnb&#10;XAyR5nB7d4gF0NNQcFZyniyAPv0noa+5pLuxiLrG9DcXdTfko5BnBROEBYA7Bh8RAG3aL7cFt/n3&#10;Arqaivpx+fgsANDAHMgA+t9YAMdFYRQP91Xn7IhtAeDq6wmzAJoDHK6sWwCoH9yOOK8yg7IApt+U&#10;lr2FCgdFnV0R+luKu6Ts93FbfPy/R1oAciCAlBbArSSnld627AAS5I44N39aoGf7ap4Jfr48CHyf&#10;NC/Ai8EEvwtH+Rtw8U+wxT9mwnsBMPE/31H+BpYFoJ75SzQK8R9sASS9AJIYwlBtmVm89JLQ9slY&#10;AEkkkaWQoj6xAEZ3oFGHyAI43eZ9BD4Q/m7wftwYC4BwXvYFICPg4vzJ0GzOCgCS3QtyCEBpAUy9&#10;b/4USHG+Qhh209NRhkALAAqfnvl7FoAcRp5+xcyZFs8C6IVGahYKnCwA6P+BOWV8kD8soQ2FImLL&#10;+6QcQsZvlhCwGq1vgJKLZ3Qa2JA0W3oWwJwUTDjtY0LWLYCsDAQA7J6Zs2PamD0zxFgAcZQS9H9n&#10;E2RtgEYaaLUe/ruo1xZAa0k3Kt8njTiiLQCgr7VMvhGgjAA5FqC7zumW0oE5k6CfMY9r+f6F0+KM&#10;dtnXLDq5cGIDYRZAH1Sf5BhZAMYRUL82l2BvtOR0c1GX/FY/ONnTXIIWxB0GfxquglFn9Q0H15EZ&#10;/484H2QBBHQ2QQOdpHEuGkRLZWYBRLzkQnDofWZueVeIZZAZstoLYMLOGTfvr8zhHI7AyQbZrcO3&#10;KwAK/5RDaQsF4rWjVGMBAtwCUAi2AMwSAxLtg4GzQwtUDKtgNhaJ5/8BFoD/+T9BWwCR4p9DWwDB&#10;LoD1/J+gLQA5Y4t/whss/gkqybAjsQBGQKi2zDj+/d9ff+wxIfLPnRNP+/kXAbAEy/Fr8kWAJJKI&#10;F1LUJxbA6A40alYsgJ7WMkdA9od3AQDEV6x9AtiPG2kBSBRdmFf+loVT7l8w+dxc1wJAsgv9f9/8&#10;qVAp9CLAxflhasrFHlsjAYEWgHxWLKrxbJuyAEjwa5RTeo150QtAWgAoDI0FSPocU9I84lVbva2o&#10;OqWIRF8AWuizAAI+Ctjb7I2XBmTYCyCVBSAsCfvQw9kC2Dl97N6ZY/fMijccQAPaJeDQZ6EbRd06&#10;usiCGQgACt/RRQ5SWgCEM21l986ffN+Cqefk5en+OmfivcTnZgh1aQHMFVLcWc2BHMstrgVgoCwA&#10;+REKs3CgrcyIcBy3G3xrFZ8OQfOR4Kd5oitq1WyI68i8DkAd78HkXtY1ADgd9O0J0QsAFSi5zV8E&#10;yKIFIDoI2O8C4ChZtACwf7TCmfD38OMDV/fhqpzdM2/aN+umwzUTXCYHAbfBwO4tkPddPj5zgNu4&#10;s8k1wZ+ol1yEBdBsWwASXIr75DoX8IOZd6FkP8FXJAKN+WdmAsS/zwJQ4l9ZAPHFv4Cr/A1CewHI&#10;5/80DbIAkhcBkhiiUG2Zlfj1r8U3Ar7wBTFNuv0nkUT6IUV9YgGM7kCjZscCaLEsAMwjRze/BmJg&#10;mFkAAy3F982b+JZFU4EHFk6B3nZWgIK6b/6UiwtuOT93EvUCuH/BLffOizUioN8COFoLyRFVA/RF&#10;ANsC8GBZAE1ibK3Tck3skzSPeQsAYBYAlisLAKdDSwxSWAD1+f36lYTsWgAA1B3fBH86KxAgeBQE&#10;5TT0QmdlgFY4nY1npATRC2DGzXtn3hTHAoCqPB1iPUBudTUWOLqIo5vek5cWAL07HYE4FgAk9P0L&#10;pxC9L8wPGAsAsh/cPgc+o7qkBXBBzjur+QHuOdxOaQF0NxX3Nhb0iddYgi8B3Qug9HSbGAuQuC0t&#10;AOFbid7+morAGfHVQCH4xUvpsmuAYwGghFjHrG8A/T/kFkBLUV+r5XCFWQCGxkEo6m0BnE3EQtR/&#10;VvQ/IC2ACWQBHKpO3REAZxF2aNQ5KtahtAF+wo0Fq52N8ZJLmAVAIFluxLnR6llHtOzXkK/9G0D2&#10;B1oAMcQ/h6v/gRjP/7X458//CUkvgCTemFBtmUQSSQyDkKI+sQBGd6BRs2IB9Nq9AFK+BYBfh5sF&#10;cKFd6f8IC+CilP0XuAUQbziAfZWWRgIOVedHvwqR2gJoLOiHeJZjAULYYwbLtQUgRgE0K3MLgFYj&#10;0BJCd3OABQDt4VkADQVDZwE4D2n7BH/cdYDucMEDTUt6Sa5Z1NWE+ZJsqSOD3bPEY9KYFgBqL7S0&#10;0RZAfV6PfAsAyIoFAAF8cYHS/0CgBXB+3iQh++dP7UdbzJ34gJ53VvMjAwsApy+4rTuV+NHfXARx&#10;iNrjFoAZF4DeCzArGwvAvHiP3fZZAwQEjAUIqAqU3D7SMCQWAIG/CxBmAQCGHn50N4uBD2k10RVC&#10;dv4PfAKfMagXAPR/HAvgZINoHWcPBt2NQti7rNZAbffKtwD65ZsdqhVCEGwBGE0u9HnoQ3v9SH8w&#10;cHao4JbHBlkAYobpf4LfBSDYXkC67wIIuEYAYLkABMsFCOoIIPGGdgRQSYYdiQUwAkK1ZRJJJDEM&#10;Qor6xAIY3YFGHQoLAFrR+ykIYjjA4WQBUP9/o5ECLYCzc8qg+YVMap+MvP/iAqw27b75GVoAgS8C&#10;cPRD57CxAB1IC0B8OJ0sAMgDWh5pARQAZiFgNBKAFfx6rIcSdLIA2EcBszscIIFvEmYBoCbPZlvV&#10;p4XdM+NaAJAuYV0AgDOtJb1NhVwXOaC3AHCy/S1ivMBoRFsAAy0l9y+YbLgNBFgAomUng9v0IQDq&#10;BXDfgmln5qQeDqCnqehgdT7ndmoLQIxkYQ0E4EBYAM1FIHNfS4l85q/WpOEAAi2A7qYisxDlxyaG&#10;2yihWdng3JxyRWyJE5kOB5jSAhBdUdi7AIEWAK7frubsvKuSMfpbSg7FtgBAmAgDoqep2OEzR3ej&#10;eMUDq+GecypyLEAgqheAsgC8mRBwMZ/uvADfv1sGD6ILgOoIINU+Fhrlb7BwfrNAmPgn+MR/gAsQ&#10;Lf4JAR0B9LwU/0EWgBoOMLEAksh6qLZMIokkhkFIUZ9YAKM70KhZtwDkIzgs9PdcZUjno4BDbQGc&#10;nQM9b2mkAAtADNSnLIB726ecmzPx/vnCAhCfWOerheBITR7XSEAcC+CM/RYxh7EAkEyfgmLUEhr7&#10;lCP/FXDZoy2AQmT5ZiFApgDJJOgxvwWAXWHnSibVI3HP1AKI8aSUunATAi0ACL+IB483BtICiPUi&#10;gPwKQFRpe6F/fOqIQJ8DxDo4XzGsmk8X+VDAyeYAgh985vT2WwADbWUX2qdI2X/L2bnKAgDbz8UY&#10;ETADCwDAVtEWAPgPTd7bXNTd5Al+sgB62FiAAFkA4sGydwuy3nPpDRoLEK1j9D9wogGXgNo8LQsg&#10;4qOABMh7/l2AMAug8422ANCU+yvGx7EAIr4CQEDd0q3DITYAutJbAEDKsQABYQGI4QA9gW0L71AY&#10;AZ8BSPM7OwyBKJLX8z8EfuVP0Jo/S4/9CaGvAGhA+ScvAiRxw0O1ZRJJJDEMQor6xAIY3YFGzYoF&#10;0McsgIHUbwGIp47+bud+GAtgT1UORC8XHlnEve0THY2EPy9oCwA6/MLcSRek5BC6SDz5n3ph3iSI&#10;f7IAzrQGfDvAwdHZlkYCIGz8kpsDv0ascAa10SReE4AoOlWf16cH/9cWgPUVNOzndLPosO3s0LIA&#10;go5lWQANBfQSAZTS4br8HRVxLQB6JMtbPxCQ/WaTQAugE1JwGFgAe2emHg4wugsAATIJMjjglWn7&#10;LQD5WbXUcPhmAD7cz14BIHgWgPhK/8R7500+N2/yhflTlewH1eWLAPgzzkcBoOiO1nnvAogvX1Sm&#10;tgCi6d3fXIRzBydRRTiEWTPYAphTJnsVWXvDQiI20Bek5HtbLQsAMp4uAcj1PVXjs2gBAOZTGoA4&#10;qaD1szViZcZAPe+bNQ76f39Fim9eyi4AKa7EgZAvAsqBANQrD3EtgOZblZZO3wjgYl7J+8j5tMS/&#10;KY+R+n6onv8Ev/hXFoAn/jnCxD+NAhAwFoAeAoBZAAFGANS+7+G/gCPF3yioJMOOxAIYAaHaMokk&#10;khgGIUV9YgGM7kCjZsUC6BZJuUrB4+i9fmSQLIkPg7EAdlXlnGyArHLlx+CBTNTpJg2YXgBn2krv&#10;nTfpvvYp0PwAWQAX5RAA92kLQLzY7Nutg1N1Bbu1RiLIrtfu+cYHBFK/HFW7r6mosz4/2gJA03RL&#10;KWWWELBQy6SAzwEAWMF8Na1TWwAQPPtqcrfHtgCgJ1Eq3vqBoLHcCcO5F8BeOV7a/srxERYA9H9K&#10;jQRgnb6gvgD0FgCAVnYUUSAiXgS419cFADAWwLk55dD/90H/z5ty73zRwwU4N3cScP+CacD5ubEs&#10;gGPMAgD2VFnvm2QA8Lm/teR0W3lno+hMZMgZZgGAPI6hcJZ/PiDocwA9uCqZBdCrByYAz3dXjkvj&#10;RQDB7RSOJ45l6I1zcX4lxCHMkAJNuW+W6AWwv+Jmh88cXU3iw6XOtoHA1ervC9DV6I2RmfJzAMCx&#10;+sINzAKwXQDAkeU3BuLQVBgj9f2A5qdppPh3n/8TLPHPwYwAS/wTAiwAJv6p57+esfX/sPgWAEEl&#10;GXYkFsAICNWWSSSRxDAIKeoTC2B0Bxo1KxaATMpVnp1yIACAxGRKDLSVddTl7a4cf7wO6WNUb+eM&#10;ce882QVgofheutFIzAIog0BSFkC7ZwFcnD/lvvlTHog9FgCQfQuguWgAwrixIKUFAG0j0m6fyEep&#10;SCOFWQBdTWJkbyOT0Gpn5Re/T9Tn76/O2VUVzwIQpUrdMQQw60MvOT9JZH94v3RhLICDVYKTjjoi&#10;HK0XX2dwNgyDdgG8oQHFWwC6p7S0AFJoJCDMAkB7+e0tQFkArSXn506U3J58vn3KvfIlF0D8OW/y&#10;xQXg+bSzMSwAIeQaiji3j9bFYkUEUCcoIRS4ZLIn+MkCEF8EZBYAqHvGx14sJAugq7Ew8J2jnhZr&#10;qEsQDBcINsH8kdm5OyvGxbQAsFWMoU+84QD8FkBPs7C3DCXeKKAp41gAuDbjuxXCBWBDA4LMvU2F&#10;tPkZXON0e4mEZQEARnV7FsCNMwKU7I8U/6T5aUZMmfgnaPFPat+1AFzNbxAt/gmuBcD0P4Mt/j04&#10;UvyNgkoy7EgsgBEQqi2TSCKJYRBS1CcWwOgONGpWLADAaEik6b3iK1beTy7iDQSALH+gtcw8hRZp&#10;unyUnUUgQ704fxLpot9hGslYAGfbyqCRgHvnTb63XYyXJrDglovtU7EwLQtg16wJO2dNII10sDqW&#10;uogAxKEaCxA1U5/fE2kBhIFG5CaZFGgB8F4ANBaAeINdLxF9elkn7Qhg530x+oaYb6cFWgBvuP4H&#10;jAXQMXtCmAWQ8k1pP9CaPcLKEb2mTRcAWh7PAgh2x84LxsouAORwaZOLLID+1rLzc8nemnwBJNcW&#10;wPn2qedA7wViXIAzc4RPFA1pYXgWwO6KXJDQNH1mEJ9ybBMmRad8Ph9gAbCVz8nBC/gSQCht+VEA&#10;cJsPM2EAbitiSxxvKDwt1z/JlkR/s8MARYWGd+jKAZHf0xJlAbzhAwEAaMp9s8aD3ntnjXMobXCy&#10;QQj4tL5EIE2uItL/sguAMjtw80HTOEz2g8YCMALbAT2Ql/rczGQRfJ9iPlr8EzwLAII/ygJwxT/B&#10;Vf4GSv/H/xCgzwXQvQAc5S8xLEYBIKgkw47EAhgBodoyiSSSGAYhRX1iAYzuQKNmyQJQvQCE2GtN&#10;8bxXvgWQWjci/0ZGbnJ0IOsWwIV55bybtHEByALolz2llQXQPhlqn1kAYskDkEmxLYA9WiMBp+qL&#10;zNhjmQGJNXSmGAtQPgTuzcgCALAmySRqPg6cu3iCx+rfjxMNhRBazoZ+QKGhYJwDgTBSzW8BRHyE&#10;/EbCWABh+v+YMEoylHNSXHnniPnTzXHGAgztBXBRvAXgchsgC6CvteyctADOzZ10ft6Ui6YXwHxh&#10;Adw7/xZgII4F0FIMOW24fag637R7xhhoFf1NwGqcXUoLIBC4w5yWN5CYFgCUP4EvFE0Z407V31bW&#10;Y9PVgXwRQJU50ALoHj4WwKyb9lSEWgBdzbHecAmEQ2/QhnM4DKIXQFOUBSBmjDiXCBPwej4Mwetb&#10;O7ePHggl9WnwP9sCUOJfWQCu+Ce4yt8g7V4ATPwb/R9gAehPACQWQBJDHKotk0giiWEQUtQnFsDo&#10;DjRqViwAMd6VzJX7Y3T5jvkWgFCz9nfps24B3Ns+kff/h0wSSmmhawGILgDzJt9H46VJCwDK/7x4&#10;X1oMCuDsMwx72XcBA7vlZwBjAUS/CBABGhEQUt9vASBfF4/pWP37gQOdjtea0htK0V/avLPtX7Oz&#10;+Y0fCxDYVyG+mrZnZoQFIB4mO1tlhjOtpeqjjKkQaAGcmVPuDgSoOwKQBTDQVn5BvuQiLIB2bgHc&#10;crb9lgvzhRdwuk0NihmNHm0B7K7IPdEw2LcADKQFkNfTUmI0fDoWgPIQu9jXMTlONHgP/ANxsiFf&#10;UC7GdYp1Ur4LgDskrs2wNfta3nhun24u3jPr5r2zbtpbOd5htYGwZtLpAhCBOGMBAtEWgIIR50yu&#10;axnvR5jgF+Dbml0JmGOFwxr23x7//8aKfw7PBSDNP8/S/xrDYxQAgkoy7EgsgBEQqi2TSCKJYRBS&#10;1CcWwOgONGpWLICeZvEFL2TD0AzRFgDUHcQJT6DDcFY+mOJJeXYtAOzf+RYg8DuLBR6QXwRwLICL&#10;3AJon3x+7kRpAUx2dhuG/doC2FeZ259dC6Ahv69ZCX7IDEj6Y7NzOxtiDcmm/AL2QTWDMzEsAP7N&#10;9miclU9lHTI4AHlo5WHbC2BfpbAAds8KHTK9tzlrAxYMxP4cQKAFAJ3Pe7hwkAWAy5AsgLNzUOeT&#10;QWZtAUw9K0YHnHpv+xSoaGe3gcCFSd8F3FORa6g4WMwlCwCnhotFLTzdWnK0Ng/17Hes/JDXwiAs&#10;gHphAThbhSHOdwGwDordG2SEZUtXDwanm4uh/0HvsC8CnmqMOxBgHKRlAZje9XFhRHuIsA+bVzD7&#10;iQf9zN9V/kCQ+HdfASCpz+cVmPin/v/BLwKkEv9eF4CkF0ASb1yotkwiiSSGQUhRn1gAozvQqFmx&#10;ALr1V75Pp3oadgaKMahfrh8QpUjB+XB02bUAnLcADKgvwAUIbMsCEF8BNBbAvfOm4Cc5E9cCMN8F&#10;xMxAS6yniykhLYC8LjlQIi2B7EGN7Zt586m6WP2xobLEk/wgCwA772r0FFEg+uTAdc6GYTgreoi4&#10;fOCA8qc1g/oLvPFjAQJkARyQ41M6AgkYzFsAfgy0lkDbO4ooDJxphPsXeG8BOFBjAQjvhiwANL0a&#10;6hI43z7lzNzJF9qlBUDfDkwFsOhQjaD3wWpREtPig8GZuTQUhbAAzEIsOVAx7ujsXP5FgDBAb0OW&#10;Z2wBHEdrxh6wA3WIcvpI64E+CuC3AMQwAcNgLEBAWAAzb9o/6yaH1QbdLWkMBJgSYhTJGONcCAug&#10;WVkAaRsBgXDUPsCXm9XiQZXKlv0cWvxzeOKfwxL/BNsCCB4FgBDQC8C1AEjzmxmNYST+CSrJsCOx&#10;AEZAqLZMIokkhkFIUZ9YAKM70KhZ6gWgLYCgZ1wGPS0lA+kMFTakFoB8CyD4MenvLJp6r2UBTALu&#10;1xbAxQW3XJg3Cdnw/XLG2W0YTtQVkAXQ01R0xvcNs8xAFkB3g+igS0ugk4/Nzt0386aT8SwA7CHU&#10;AhDfC/AUkR9omjhdsg2gf/paozoCGAvAWQ70Z1V+ZAyyAI7W5oVYAIWQ1s4mGUOOBegqokD4ewGc&#10;mVOmBgL0Qdhb9nCA8splFsC8yf1zJp1vn3qhXazm7DkQvfK7gLtn5R6vE1/uNC0+GJAF0ClfyDcL&#10;T9QX7p5xc3wLAHo73AJw3/x3gAaNORwgATeriBEB8FNPiAXQNQwGAgDEiwAzb44YCxC1ka3eCriW&#10;+5pjveSiLABS1OIxOyS3mHGk+I0B9yDUM38C0/wGUP409eCT/QRX+RswC8DV/AYB4j/AAjCa37UA&#10;5CsAyYsASdyAUG2ZRBJJDIOQoj6xAEZ3oFGzYgFAA5AFgHzdWxgEiBOeN0ejv63s+NB8EaC/peS+&#10;9klhFgBwYd7E0y3ipKCRLsyddH7uxIsLlAVw3/ypEMwQ27IXQFwLAKDvAmbdAuhpKjR7O91ScqBi&#10;3N4ZN52YnWdWi0aYBYACQ4CZyvcjIwsgwiEqAmhN309v/FfTCfsqc3bPDH0LoKspmwMWxPwcABBg&#10;AYi3VOSnLn3EBlwLQApdYwGcmyuuu/PzxJcCTrfEsgD6mosgzvdU5HY2FEHTUiMOEmQBdDUW8kfx&#10;J+ryd00fG9MCAKWxbZgFcLIeBHYpzXEi9hcBCGh6h7QcURZA03CxAPbOuvlgVfBbACcbvA9VDB64&#10;cYmXjHxM9kO9CMDVtRLenhq/AaDDaYTKfoDUvplR8Ml+gqv5DZj4H9Tzf0LAw39g2L0CQFBJhh2J&#10;BTACQrXl4OKVq49c3LO0HrF4TcfFy9deVctf/+2VTix85Lr6cxjGoEtIO2CxdE/ng09df039HBXX&#10;H15av3jg6m/Vn0Md1x9RJVQh2uqRq6+oXzOKqDN49Urn4vo9jwTLlSzEa9cvG9INPOJx7s0dUtQn&#10;FsDoDjRqdiwAPRxgH+Yj3omVg7rxvDkaSMGHyAIgnA95FwCQFoB4bQEaCfr/7Jwy8yLAve1TkMLi&#10;RC4uuOV8mhbAnooJQ2ABeAOwCQtgVroWQEGgBYCmjLYA0DS9aVoAKYeKpDWdhcAwsQD2V044WB38&#10;OUDUBkS7s37maCvtbymO01MaCPwoYH9b6b0h7wJcXDAF7BXDFs6dBJ1/Rl6SxG1QGuq6X3THmCwt&#10;gBJnt4Gg7wLuqcjtboKmTYMSESALADvkQ4ecqMvfPX3skZrcOOOJgNJn5mRuAWDD+H4luJ2iA5T8&#10;LqC8BFwLYDh8ERBAO+4PHwiwK6tvK4BX4t7iY7IfVi8ADukCSHHu2QFmJougfSp4h7YLw2Apf0Cp&#10;ffcVAFfzG1ji34Or/A0sC4A0v2sE+MQ/w3B6/k9QSYYdiQUwAkK1ZcZx/ZEt0GADVzwF9uqzHZBl&#10;Hc+KJcPQAnCKlCULoPMKk8G8BrIRUrtbR8goyAKwTvX6pcVYdCk77ZOlYrJ47dqDi4MthuuXcCyv&#10;hq89mO1Dv1EhRX1iAYzuQKNmzQJAUj5XiLee5iK+3EF6FsCcshNyRLqTQGNRb7OrPQaPsBEBjAVw&#10;77zJ5+aIDvbqo4DU+b+5SFsAYrWY2CPHS8u6BWA+BwAYC+D47FyzMBrdTXF7AcjB1YrQELIHdf7J&#10;hkLTdT8Ozsb4LiCt6SwEhokF0NlU7Egjg6NiIICsFfJMa0lvU6zHpEDgcIAAynMxyAW4uHAq+Hy6&#10;tUSOyjFZvEUix7YEvS/Mn9o/pxy8Oj9vEn7qi2kByNFAwG1codmyAM7OnYg7CQrAv/lPFkBHTe5A&#10;zCFFxXAAwV8oOOa3AEDspuKTjWqMAPOVkzhAeXojO0CRBXBmbnmnb/kwsQBAic6mIofVBr3Z4zaA&#10;s44zFiBw1N8LgIPUuNDnZkbBUfJpge9HQ+7fOboNn/inqSf7OVzlb5Ch+OfwxH/I83+C7AKQWABJ&#10;3KhQbZlhBOhfK+j3+sUdFx++fPnhix1CcGrhRuZBx8NXrl2/+tTFPd4v1kaXL9kbSc26tPOS+KVT&#10;PgM2hxePpNVP9NtiV9u+9sr161cfFvr84lPXr78sNossYcodIvxV8OqVAbGXi1dFT4DfXhV/6HOR&#10;O+l4SqXwXDOrR/R0tIdldSx+GEf77cvXrz91EX91PHz1+vVXZOeCV5/thDKmXVKRVYnVTkRPhA5z&#10;FBM+C+C164+I42y5LNd8Wf6hCyD2uvTBa/J4L1/GL1ZL7aFNvDMIKCZVjD5c+N7DzjwqzHFV+BtB&#10;hTxDq/bJUAhq9sWLF8tCOCy4sSFFfWIBjO5Ao2bLAjg9pxzJuuwFEGUBnG4rjdOJl0AP8SA1TzaV&#10;9M0RO3e0x+DRLwYFmOSXSbYFIAYmvLddWAD3zZ8qh/4SXsbFBVPT6gWwv1J8DiC7FoAcCMATXcYC&#10;OBbbAqCyBVgAECdMIHWhWeeU982dBHS1lZ9qKj4V+4uAhBFgAXQ3lzjSyOBYfSG0tLN+xkCb9jTG&#10;ekwKhFkAQMCnAY0FIBodInmS7A4wUXwUcMEt5/GnNNrOy88ExHwRAACr91Xm9WXPAgBwvUszwlty&#10;XL4IkJYFAO3qLCQct8cC6Gwp78UdRtL7FG446nMAcS9S8UUAH2k53hQWQJdQ5i6xCQNZ/WZBb3Ox&#10;GOQlBsgCIFHtSG4BiHNvni00ol3NC3B5HzTP12fzZv/hUJqfQCJfzLA/fXCVv0F88S/no8V/iAUA&#10;8a/mHfk9HKCSDDsSC2AEhGrLDCNUeqmwZaC7unh/oGONkFsq6JfwjZTyM9KM/USzbiz290MP3HvA&#10;weLukNbbMiBEpoxnryqlbn7kgvbly8L4oL1wIeuIWtLFqlj2b/STG1LZOjtxgjbseFCV8/JTV65J&#10;F0SG2tRTva/JJ+skmK8/Qhp5TUfngw8/e+1VfXr2AZ2j85qN2ruzmfzTa5DgcLZhzWaFu5oXvHBh&#10;fwZuONQhRX1iAYzuQKNmywLolxaATGojLQD5QqyTQIdB9pstFhZAc8YWQBFUBAQVElwAgh8LMXOh&#10;feJAm3rCeW5u2f2+rwNqC6D0wtxJ5+Rz0Qvyw2ly/D/xPgL03sX5U+IPBwgcqs47UpNH4yZkxQKA&#10;SsFu5bNcBbIAxBcB6mN9FBBAYQI/UuhYAJ2NhT1tZX1zhUzqlhZAd1NR/MEdwY0zwRaAGALA/Ik1&#10;qdE5uofHFwGB3nALoKspm4UEYzvjfREQ6KzP7we3JRnAcHD7LPuY333i64AWtz0LYA5aX3DmzJyJ&#10;94Hb86dCWtNW8jMBk3G10p8p0dtU1DG7ILsWANjldPg/Xpe/c/rYY7NzQSe+PAxgdb/+0qQDxwI4&#10;1VxqLABQHQ2a1kAAp9vKumzSaih6R1gAgNP6bwhAia5wejsrDxK4B6ZjAUzzBLZPfodCyXgm5lPM&#10;S/Btza7CwQume/tz8U9TC67mN2DiX2OwowAYqR+EYTcKAEElGXYkFsAICNWWGcf1hyEO474IwKTV&#10;b68OyFm9HevKHbGRmtUbver9pLT1g6zT+GtGqfII3HvQwWLukG0RENcfQfVs8TwAqhz+/FttGSWE&#10;7d9IPevn8DJ0wcIlrwhrn264VUv9LWQHgVeuXr58+VkzusH1h72DWAd0js5rNmLv7maRpTQR70UA&#10;Xdvqz9dfuabPhBcOEfinf383IKSoTyyA0R1o1OxaAFDpygJoLhGDAvjGBehpLY35BI8AlSsy9cwt&#10;AAvymf9E0fN/4ZSzUgWphfMmOmOnkQUg+0iXC0GFNL1NfB2AtJP8qeTe9slpWQDHaguOzS5A+put&#10;XgB+CAugYtzBivHi44u+X8OArfzlQW07LwJ0NRX1tomOAJ0taJRCrBD/LMCN/tBeAB6RsOaZuW4v&#10;gM5hYwEAjjQy6G8pyeLX3cFJRwtFwPQC6G8tvX/BFAj+8/O9b1WKjgD2qy7GAsBPELqYGWgrv9A+&#10;9excwXnCWVzOaVkAzUXH6wuzawH4IS2Am47GHucCrAvrc3Tc9yJAV0sZuQCdjYXi+47pWQCl3f57&#10;XXORQKQFAIirz0eAGw9QIqyTS3YHAgCkBRBrnAtlARhdreFI8SgECnsS//7lqWAOzQuj5b0sJJ/3&#10;fhJwNb8BCX41Tx//F0tczW8QIP59FkDqXgCJBZDEDQ3VloOK15zhAK8b6RQprV67fnlA9gFY2nHp&#10;ypWH5dNxsWa0Hnv1+iNyKxzp0uWHban22vWnHqRuBfj1wae8cljx8lO0g4tC3UcfLMYOnS0C4rdm&#10;3Lqle6zx97j4jRTCr1671CF2sNTofq/GaZ+kz52dOJFSXL/2ypVL/Gy16KdTML+ggY0dYB3QLqZT&#10;s6F7jzjz165dWmpeGHBDto0iXcRwgF4T8toPbHbnz9CKHMqQoj6xAEZ3oFGzZQFA2CPhxgxZANCH&#10;fYEvx7aWxhnKy2CgrfREQ0Fnc0nvnPJBjgXQ31p83/xJ5s1/yH7IePpJdARYaHUEuDCvvK+lCEoM&#10;mfEZudpAaym9AkCQ/QImpvVFAOB47dBaAFB0R2tyD1WOd5ZHI7BXAuScYwEImdRU3NtW3qUsgDTE&#10;3tm55afbAiwASZI3vQUAxQguOWsOBtICiKWRALIAcKUYbj+wcCr4SZTDri4umMwdLmMBQOX2a5GP&#10;GbMJMNBWfmZe3I8CAkLUNRQNtQVwoq5g98xxUO/O8gyAVnMsAPwJYvfOEd/ISPdzAOJFAL8F0FLc&#10;rbntWQC+1fpahgW3z7aV4YrmrDbAWTgrDwZn29IY5+JofeF6uxcAh1HmNwbO0QWU7Cd4al//qRZ6&#10;aj8C6sl/pPgnBFgATPwTgsU/QVoAw28UAIJKMuxILIAREKot3yxx7dJi/Xa+emXbehyeRBJv7pCi&#10;PrEARnegUbPXC0DISMyQBYD0FwIjyAUoSbMXgPgoAHUEGOQXAbj+B+5fMPnsHKVwoIGFTNI/AViZ&#10;ZFIEzraV3yvel3aXR+Bk3dBaADiRrobCE7X5zvIMgHbkAsngZGPRqaZiaKSwt6wDId/KDrAAQBL+&#10;J9b0WwBdw8kCABsBkkaSmYWnGsQQiVkcCABI1wLoZ/qfcI490r9gvwtgLIAIoF3OzJ080Oq9UBAN&#10;iP/uJjHtzdJHAQPR2Vh0ZHZeWt+hCAOaL/CLACebS9Cm3U1FaX2+1N8LgHr4G3tLWQBzykFmsw5h&#10;2FoAsh6Ke8SnLt2VB4N+8UXAuONcKAuAdDVX3XKey3IzbxR7VmD274KKRIUJmFdLSN7Tn57ad8DE&#10;f/q9AEjzu0aArfkdiOf/BEd+DweoJMOOxAIYAaHaMokkkhgGIUV9YgGM7kCjZssC6G4pg8xDemeW&#10;IIeGMjF/GsR/gRzATk7JjwIAg7EAVP9/ppEA5KP060BbCTQ//ym1BdBcNNBSkq4FcLw2f0gtgCyi&#10;p0lVeyBEL4A0LQCsbzOhiF4l4Aux5hBZAGfbSqHSB7+f4/WFZAFgCsk0FOMU0isqMXtKA531+VD4&#10;zgv/97GOAGfnTuTvAtwfwwIQrwDMmXSajSkQDRL/NM/bfdgC+j/QAhAQfTrSu0IHfDe67mbwtqRX&#10;cz7MAhA2QTaGAxTcbh0sGwdaPQugZ8heTwBDRPciH40DIT4KaCwABVLaEo4sZ3CUfAZwduiBF8Aq&#10;GIf1k6v5DSzx78HV/AaW+OfwxL/p/x/dC8AR3sMHKsmwI7EARkCotkwiiSSGQUhRn1gAozvQqNmy&#10;AHpahQVwmlkA0A/9cyDwrNWAtCwAIR1biik1z9gCQGbsH/APuCh0vpJJF+zhAAItACT6KJL3Z2tp&#10;uhYAIbsWgEis0xmZPyaiLYB0H5OKXgA+JpxuK2cWQFFfi/h+GxaaFQiDtwAGwM+G/O66PFDI+Sld&#10;HKsvIgsgu+P/cQgLoLnI0UIRgKAyvOUwBD7T5nZyMf1fDMQ7L3poAKCvpaR/zsT+Nu/Nl/jg7T5s&#10;EWEBnGgoSIvbgN8CwF1LGKD6ftgj7pDBFsAgvwgAtvQ0FnbV5vY3F+I+4PyaFowF0NlY6PyURfTG&#10;/hwAYPUCsFS3nCdBzvW5D0bMc2EfNp8CYcVQ8wFwNb+BT/YTXM1vEEf8M9ia30brMH3+T1BJhh2J&#10;BTACQrVlEkkkMQxCivrEAhjdgUbNlgXQKy0A/qT3dBuWTBSmAPtGQHdzETJjJ4GOhhgOAOngICyA&#10;i/Otd6E9LJxyVncEuDCvHH+anwItgLNtZfe1T+nXH0sfPhbA2XgP5HFQ57hnWsrEZwVbAsrT06wt&#10;gPr87kZo/kJITRodANoprYEAgEALAAuZBVBM3Qr6sm0BQNz24BRqc/sa8s+0DnZgs+MNwgI4Vl84&#10;RPofOJPOFwGBrsZgC+Bc+2RcfeAbiCouAfaT3wIQr763TzEjAva1iM89nBHfC7BWiwPe7oPEmTaU&#10;IZYaV9xmND47p7y7qbirscjPbcBYACcaCk82Fp1sFPQmbmNJevbWHMv6BCDs+1pLUIHmMwFDZwHg&#10;+oX+76rLPd08WHsLlO5sKjohru6h4jbQ04xDuBwOg20B+CBkOYlzBqPYBwm+N7NzAV8xggCdT9Ng&#10;+MQ/vQLgKn8DZgEQQi2A0Of/1Pk/sQCSeGNCtWUSSSQxDEKK+sQCGN2BRs2uBcBf7SYLwHkXAPkf&#10;PUuPD2TYPS0lyE0dpRETcqg/9xUAgwsos1zt/Nwy/qaA7CDgyiRoifsX3nJeyyQoqwtvuAUwV3wB&#10;7kwMQY4j4kz7msWTdoPepqLuxsKuIBegp8kbC6CfFRjaBjIGDW3WjAO/BYD9nJs7cUD0EzFLgi0A&#10;YDA9nPuaCrtqJ0Am9TZm4dtmJ6QFANE4dBbAQGsJdJ2jhSIQZgHcv3CqGfDSec/FbwGcmSu/C8iG&#10;t+xvK++fk95olwTe7oOEHKRQ3Eac5X7gPtPZaL2cAhkPVd/VUNgZ5AJA6JIFAPGPO4z5smZnk+B2&#10;Wpen4LBtAXRjKj59Yn0p8PQQWABncNyG/J663K66vP5Bj9tPFsDJhix/AtBBliwAqcaFONfzRpwr&#10;0c7nJdKY9+2Hfg2Yd0EKn2bMnwok9fm8BIl8Ph+AAPHvswBCXwHQ4l8CMnt4DgRIUEmGHYkFMAJC&#10;tWUSSSQxDEKK+sQCGN2BRs2uBSB7cavlMpMWfYkd7ZeuBUBAUu4ojZiA+PGPAmBw/4LJJPWRm/KX&#10;BTCPJXw/0O33tU9+YOG0e9sn97UIP6K/tcTYAWkhixbAWdnLPaYF0Asx3GiNpg6pKdBYiKnzXQDn&#10;RQDuAmQA7JxzAIDUdy0A+Qn37FoAZ9tKTjcWkEYa/FsAAH04baClNIufAHQw0FLS5dNCEQizAIBz&#10;+hsW97bjKvCW+y2Ac/Mm3r/wlosLpskn/4LeA+IJ/BvcC+B0S2lfU0mcL1z2t5WCpd1N3tFBOUFs&#10;4XCB9pbzBUCFiu7oktsn6gshzjOmt98CwB2vH+3oWADCEnW53SOHDHAIEB/CwqvLEz1cGgvFXcW3&#10;QlrAnRCF6c72JwAdiI9H2ASOwNH6wnURvQBIiqcW6jQfB/5t48KT+r4/LTDxrxH3+X+o+CdEvf8P&#10;kBEgZDZNhydUkmFHYgGMgFBtmUQSSQyDkKI+sQBGd6BRs2UBdLWUnJlbjmy4z7YAzswVz43NaoCw&#10;AGI81nOABN1RGjHhvAXtYiHkkJD6yE2jLQCsdr8QUdMeWHjLfe3q4f8Z8czWVVNxMBg5zYFSDTTH&#10;sgAgP6AVgTOt3srMAijsb7VKhUydukYb9KT5/j+H3wIAMW6ABTDw/2/vTaDcuO5zT1sWyd7QO7ub&#10;lMStG3sDjQZ65SZRO7VTEilKIiWyNzTQaPS+kNRCyasseZEtSxa1i9r3xbHy4jjO8l78Jn5OZpy8&#10;ScZHsfM8dvwmPqNMkmdKlmR7vntvobrqAigUtm4Q+H/nO30KhQJQVfcCXd+v7oLaaGe3ScP2iuxv&#10;k8KTHjYvYDatElI62l4jBSFjGyCA2UCTGBRwVo8AcJ7VwQKFZzqxwTpU79lAszIEAP5mhAByVbdh&#10;nIoIG3MhRa3DJ2JLVNeQq0r99FQIQDcWAEIptpe2MWkJASDVj/OvmBYBRFDhvbXZI4ApL7P6MIxD&#10;tpWFrGuiWfcCgLGHofbacJ5nKOAIwOxQl6IVgAjP2rwdswjqIrGrod3EckZ3+JN5Kd4bOy72i2U5&#10;8yc0j/0xECAyfxwISNEKQLhwBwIUVi4y9CIEUARSypJEIhWAeKgnBFDaQqHmCgGE2mtwgTuhCfyi&#10;IwAuhaOe2jFN89eItxbxT72ANmlc2UtJw4ynDHsBCM/5Gya8Nbj81TaWToQA6kVG4hRg3UKgeTKj&#10;8C+cq5iEPBBFRkoHAeASXF2pIgAp/8PajgDCSFkZ77aEAJCIxHq8obpS1IqECGCsnRWQNkgk86RX&#10;Ny76BF7rKA/bysadyO1ZdbpWPWivyjMCSGNGQNgAAcCiL0AKBOCpnfXja6JU74XudZMoCN4WIANH&#10;OcrJiU0igEnevBznATUZxyJWCgQw6kCdr1K3VC0hgCHWCibD3Z5gvZ+WfgxDfCAAth47EFspoED2&#10;CGC8XTerxZiDDXIxas3BQAAwfkxw9vKKAKbw38FZJVVgA4tWANogrYvfIsYvhXkzziTkJ7N2x7TG&#10;LrG/sUkBNclfZznnJ7SZVgBJw7/GvP0/FhCzxd/CtHKRoRchgCKQUpYkEqkAxEM9IYDSFgo1Vwgg&#10;zBEAaxgfQwATuFTliXHcW4dn1S3H2d0w+TI6pfFWUtIw47lO5PYUCGCxey3SgoQAFrrYSu1bYQdU&#10;BABj+Uh3i9aL3c04A9qXGDjjLC3ZJALAx016ankcYlbXi7EAeC8AeX/G3MpEDMz2HHcEUHMa3lNd&#10;OS0QgDx3oLBZBIBzy1BF7CEfC7A8ZF0TycVAAMIDjjwOBADnFgHglOKczPgbeRuWpZVaBDDRUT/f&#10;1aLW7YTVezbW8iWlc40AcLZTIICot26E3epnw1WOxvoCKAgAdslNAGAtAhiwV2bTEQC/b2rUh8VA&#10;AFg/ibrNKzNyPn4AsSZLBBBtt4y5dXVPtAII5g4B4FSz1ltxT+XKbJyLdIa6jG8FoF0WD3MY6Y0d&#10;vxupLdK+dlkT/rXLCWwm/Gu8lPZlq00AmKXIXWhWLjL0IgRQBFLKkkQiFYB4qCcEUNpCoeYKAcAM&#10;AXQ24CJPPFQbjUtTAxYaAjja3TztkxEAXjXbufSJyEuznXh2KSPFe7GreSI2WUBKi3OVvae8tVFk&#10;JBMIIIKwwfM/rA7HIBBA2FkVvz8IJyoCQPBAoJI2SMsyAoilRC0CEGuyRABhtwVHqj5ktdFRkaux&#10;AIVD7mwnYDd2bhHAQjfrCzDpa9A2h8F51iIAPLvQrUMAko90r1sRBICKzQiXCQQwzNI+QwChWOAX&#10;wwGieiecvUJFAPiLLTPO/7CEAFBXo/zLokcA7BsXjwCEpQqQzGFXYgQwaivHaVdXZmOGFPOJAMZ5&#10;fw2pAhs4vhWA1gUd/rXWhP9YFwBmOfNLNo8Akt7/l5M/VqphuzCtXGToRQigCKSUJYlEKgDxUE8I&#10;oLSFQs05AsAFMZaRxFQEgPXaSbOWEwEsGI4FqHo+sHams143aroeAeCyeyGw1FI6oRe7mtXtjY2M&#10;mnGrY8kMAThTIwAUQSiW/+FwrGv04S2rbt5wxqEtq9TCUo2woSKAzEZw1FpGALHDVxGAOpZ7lggA&#10;CXBMgwCmEHRxyAwB5Guq8xGESWv5hCeN5tzGzi0CONLdjFMnIYDZwNqoZsILnPYjhghgsbuFTTEY&#10;297AEXz3U9VG8zaJAFA/2f1/XreR+UUbk6in9sYNZxzcdOa4W6FLWrNpHTgCGHVZ4vlXWpYQAH7r&#10;BFBYQgCwhw0EkKRum03vw46qiNuixU9jrqqQrWyMjU+Zm+o3pR1rAD/UnuoRW9lo7uYIyAABqK0A&#10;4i0CuUjmajhXH2Zs7fvEL6ewyPnSQ8Ui+bNlOe2rFplfu7yEAJD24xCAURcAFviZRReAmKXIXWhW&#10;LjL0IgRQBFLKkkQiFYB4qCcEUNpCoeYKAYRisVZMCoAkoN43XlkEoJ3tP5mPdDfN+RsMEAAui5Hw&#10;pVyk9ZHudYuBgkYAIiCpnua3akds5TdvOOPAhjOQErXbw2pHAFaU2WUkPuyfDgGog0FwBMDqRiQW&#10;8xLGpKCbURgpTsQbAWPEUaVDAAi6ON68IYApb82orXzEWhZ25GBIdhg7HHGl0VkaRmku1dtEnvE3&#10;TnU2GiCA2dhYgMm80NUy5TM1QSBqS2h5EQCqUNRTo1ZsJMwgJ1wcAXyKEa7WMu32wsj/wqjbIrFn&#10;bAkBYGfEerytWu2xDT5IEIF4S3UgmUfslRGXDgGMuyxhW3nYUZlDAqUaH4TwP2JF9S7P1Tga+G4y&#10;8hJXh5PZJALQrhQWoT0zS2+VoRH1xV+9l9K+geXwr1oT/oWN+/8naAWwFLYL08pFhl6EAIpASlmS&#10;SKQCEA/1hABKWyjUXCGAcKyt+CS72VUTbq+Z1KRcXBaPuS1iywJEAPB811rd3AHdzbO4uI+9Dw7N&#10;+DYpnl0INKnbG5vdyvOluLFp0mYRQEe9eptUOMRHBMBFNjISjGt9KeePu6vF/brsmwBM+xqiGgSA&#10;lKiGLiyMedhTE7Haos4ooXXQzYeWiEsUklHHhuyVWgQAI1EHrbmZETDeY05L0FYOD1krchLDJr01&#10;bDrGuCxkYJTmUr1N5IXuphn/2qQIwFMz60fNl6u01vNdzRPmZgfIIQLAD0jUVTPhZgBOekrrSR4s&#10;tXUbZn3sXZYbN55504YzDmw6U3oJPOyoZHYuzSCQsbUIgI8FuPR9YfuGc8LbBWSPAHjd1iGASbzc&#10;Xj7mrJrIBX6SjA8atrK6DYdzRNBQLkNxFdjAqToCLP3VrlTXZLOchkW8l5aVvybu/GudIvxrlxUE&#10;gKifCATI4f90sXKRoRchgCKQUpYkEqkAxEM9IYDSFgo1ZwigfSnWshTnqZvUXFsjv6lbpoUAcN2M&#10;XDHmrBzjd8C0YcOM53lHgMWutfP+hrnOBqR6tqarCQlfjUPC2EzqMqBHAPUpEcB8wGxnaVjK2xmb&#10;IQCXZUozz19CxyMA4YEtqwUCuHXTmdK9Vuwkf0mVto9AFGXhqBhzVEY0HT1SOh4BaJ5SEICaxNTN&#10;tDaJAJD6BhMgAMuIrQJZXbsyVx6xV47wjDRiLcsNAvDUIG7x/FNusjsAimmms5GdPX/DbECuxsKL&#10;3axHgPpwobsJxSeq4oS3bi5VJ5f5QPOEmCkwlSPu6rA7RwhAjHOhSdQJzebec7HpAFTjhMBD9vIb&#10;N56Jun1g46dQJaRXCQTAkrPmmxh2VKJuI1GzBh2mv6ESAkDOV59i+6YdCzAJAhg3Nwj/sL1iXN8K&#10;AMv4Pkb4TJ/qylyZIQBetwXhkp7NzAIB4ECG7eVmpgYcsFddngoBFIpF+BcWD2Mr5Zyf0JrwL6zJ&#10;/6p14V+1PvxrfDq0/JesXGToRQigCKSUZZb6r//19wcO/P7aa3XGmr/9W2UDEolkQjzUEwIobaFQ&#10;c4UAYDXWIuSPe1jDV/EQjqaDAHDxPdHOghCubsP2irGYM0AAUU8NUqu0EkZaY83+1bCEdBQHBbQI&#10;ALskhSLJR7pb5vymWkoLs+t40xnDwHifCYYAjGISPggnQZuRVB+OIQB4HMlZs0vYyaCzUlqJ8xZB&#10;RuLFoRSNs0qMwK9uE28JAajTAfCn6ic6WLMRdY26mdYmEUDQaRmwyQgg6q4exX7mpxUACyqxmIQa&#10;m31fAJzhUT5NPf6iCIxjkshROP9qvRJmxErDuaT8Dy90Ny8hgI4GaTqAeM/5mxBT1fc38PIjADYd&#10;AB8LUDLOjEAArCHA5tXSq5D/h+yV0ndw1FElanXYXs4WHAw7pkRdOgSAv3oEEHTXKGMB6kdF1Tpi&#10;AgFMeWuCjgppOEA4jB9JR74QwIi1TNRtLEjPZmaBAJj5QIxSfZaMb8Ehh+Vy7zlLuVpN2mJ5BR2/&#10;S1rHVop4L9oCLKV9AydFAJrwr7Gc+ZdMrQBIhSWlLDPWY4+xtP/CC8pDSViPZ7ENiUQyIR7qCQGU&#10;tlCo+UEALNdpL6/TRQDsbrO9XERN1RF92MjeM776RSSlnuZjvc239bUsdq9dCKxVg9N8oHHSy8LV&#10;hKd2LlVL6SPdLWxCxLiPSOa0bjMa2CQCQJKRApKwFgEMtq1Rh2+AxcBdUi8AvNW4q0ouF0TfVL21&#10;kaOWKoAeAaDaRDxLL1c309psKwBn1aANMUmHAFCIY67KMVdexgIYsVWMxBpLI7FEs05isVYA5SEn&#10;6+CduiGAo2LKq4R5rbEn84G1SP4LPS3H+lqO9rXMBZb6AmgRwJSvcSE1AmgcbzcF4MSXVC3NbIys&#10;i3qLb5+0XjJ+W9iofnF1e9hevn8DRwDnfPLAxk9Jr0IEHXTEIQCnRcsc4ZC9IuUOGCOA0fYabIDl&#10;yY76YGwzyWYQAE4sqxVsikTdxmPOqrCjaiJHwwGqxg9L1K10cuEuG2c9MlLvp7GVjgCOyrDbgq8k&#10;vjJyfdbaUTHsrrnCu2EpWot0vbLW7oa6VwnsxAZywjdwmuE/xf3/0zD8CysXGXoRAigCKWWZmQ4c&#10;+P3UlLJsIGyDLUkkUirxUE8IoLSFQs0hAhhnsZ9f++KvPuTjIjisbmaiIwAuc8N25W6zam3SyJVn&#10;O+uP9jQh/9/Wv+5Yb/OsH5GgXiQljgDYnU/8TT0dQHdLwiSWzLlEAOxGvVECR8bWTgeg9VBbmcj/&#10;8SMCstvRmukDVbMRyDSFgow0bqLvt3ZGAC0CgHEetKdC3UzrUXPDAYacVYOsb3wVdl67Hmcp/fSC&#10;7Wtn/Y1x63UWYwEqCMDKbshLG2TgKOuCUcG6WrBJ1FOMCxBttySreIICIPwf49Ub53bCWzfLuQCM&#10;EhGbTbORAuX6rPURNiNgGi1cYLU0szEyc8TNAJy0XjKqKO+xIlttBQAPWCukVw3aqwYd8kAA2HO1&#10;YnOXs4b3WbQCUOo2/5QsEUDYxZqEhPHt038XRN1Ou3r76mf9a/ErLa+PGW8Yjo1zIYyH6X+JZOOL&#10;yWYh5SBjzHBcgGF7RdBZFfE2LCGA+AQuHqrL+XCyjxbLcRZ5XnqYwinCv3Z5KfynQACnzxQAkpWL&#10;DL0IARSBlLLMQP/1v7I7/D/5ifLQQNjm2mv//N57P8H13HPPiQUh9WGy9UIpN6OXqyqQlydbL1Q6&#10;L1e+BebEQz0hgNIWCjWHCCCqIoA485Gxle05AkidfnHpz9pvcyNz8qgpJ42cGFFfIAD8nfUjBliQ&#10;nXDdLy5YscFkqukAYGwQ9cjvbOBcIoBEiQtvrkYXnG0pHWktMtJg22op6iBZhZyVEheAIy4LykKU&#10;CysUfU+BZMabq/VEQgCqUXmmfJkjAJxS7DBCBZvvjY1WYHaUtYRGbLuNN4CX1kvWIQBbbhAAylQc&#10;7FRHLSpV8oYA5UEH66FtwJ5Qk4/0NLO63b9usbcZZcpW4s15+YptZlJNB4BnsY3Y2KSlks3QrFkN&#10;zkCC2oIqLdrno+7hFCVDADdtYgjg4KZPxTfmZw0H3Bap6uJkqv1c+M8O6n+K/A9rf9zCOPwkw2dm&#10;iQBGHJYhjgCQjfEdzDKNL3Y1HetpkVZqjRo46qhU8z8cduWgFQCMNxHvw+fvMOoLEHJZdAgg3iKN&#10;S+E8H1Y/0chKg39uFv7FXyNrwr+wJv+r1oR/YRP3/6kVAKnQpJRlBkoTAbDtSSSSoXioJwRQ2kKh&#10;Lg8CwFPqVXL8jeWExtU5wq3oDrBMCKB/3ZGeJuQuaQPE1yOGLaWRkRa6zM4IKJxTBJDgJjz2GZ+C&#10;v/iUsSS9AIQZAjjnk8PWcgkB4CHr3B4XgUIu3rWee5xtYKo08W5qPRHtouONyjOZBQIQiWKQDSFW&#10;OWirwM6Pu6vDrip+HtKOLke7193Zt36mI+ltUngSO6bJSEO2ipwgAK0nPDXBuGikOoIQaxoBoJKL&#10;WiF5trNRqs+SF7pbplYEAbDb8rVRTScR1eOeWjHGXtSTuAkAPOKouJX3c7kl0YwAo66qUCJ6pSIA&#10;/OCYrNsT+HFbmvS0JhqHG4STIYCwuzrkTl1thh1VQ/bykJshAFRy0ZA+zDpKpF3l5vyNt/eddbS7&#10;WVqvNY4d9Vmt2zCbyjQXCEA13g0VOGFfAKxkc5RgAwUBKLlatgjnUlA3XtY62TbGy3EWeV5aVv8m&#10;tsj82uUECCAu+fOFuMyvWiR/tizl6tPIykWGXoQAikBKWWamAwd+Pz2tLBuIOgKQSObEQz0hgNIW&#10;CjWHCID3/5cvfIUzQAAw8meIdwdYNgRwjDUEkEc+R3BKOR3AQmBlEIC4kpZWwqyDvZsl/2RdAFTf&#10;sonNnR6PAGA29liClTWiUHiJmB34TY8AEh94lghgjE05ztLRgJ2NBi88jL8IMI7KtML5rK/heP9Z&#10;d/atl9arHnNVwxFXtTYj5QMBTCJbJu4LUB60l4ttDBAAiu9IbwwB9K+b62pamgtQceoZARe6WlAu&#10;+lelsFSyGRuFnvA+fMRTg0g8wkf+l+qz1jhRNyZBAMjSYc08FKqXWgE4U3cBEDaPAFCN1SqtOuyu&#10;DppCABWoySE+YeQwq2zMqN6o89JMgcZG3T7a3XJH/1kLXQkQAN5nwlMTcVnG3dUSApjEL2FOEQDM&#10;+gLYtLVaMQ4qyKfwiHjrU7QCUP9K1ob2+GWt47dJw4JNMC/Fe/MIwGT4V22mC8Bpe/9fWLnI0IsQ&#10;QBFIKcuMJYYDfPFF5aEkGg6QREpHPNQTAihtoVBziAAQ7ZJ18s8MAeACHdejyP9w0MFu52ZhS7Lx&#10;zOa7GtWMBC90rUXu0m4w1VF/NEVL6Zb5QJP2JSk9gayYCwSQzOLUSYkooXHBfWjzqoHW1REWs3V7&#10;lQQBVCP8IyNF+S1o6dlkXgYEMOpiLaUHbBWHbRWDSjqK2cba0pvvGrDY1XK8/yyUrLRemLWqsFfA&#10;g9alsQDhUTbJXI4RAIz3VKOR1mFHpdjAAAFMdzYc7VXwFnw0riFA1MRQl/OB5mjyj0joXNXtaf2o&#10;oqrHPbUJZwGQHHRUDLSV3bplVaS9Bta+A4I3HP/mAgGYbwIALw8CwLEImKWr2NxYL3rXSy9J6Hl/&#10;4x19Z93et34ukKCTy6Sndpglfxb+hzR1O5ijGQEkR/mYo1LFZvk/9lUSrQBEbNanbr4sQrtBdNcG&#10;ezPLKbz00dpdEstaJ1yppH3tctLwr11OL/wTAiAVppSyzFJ/+7fsPj/SvtZYQ5MCkkjpiId6QgCl&#10;LRRqDhFASD8RoNaZIQAY17XIWrgiH7FnjgAmPNXT3npcbkrrYYTexe61akaCj/U2z3TqGgKwKdZS&#10;IQDkKO1LUpvF0dzEpGRGekcolUKRscPOSu2dTwYFEiAA1goAJYLzKT1l4CwRAJwy4QRdlkEeh4Zs&#10;ZcOwFJP4aOrSSxKajQLQd9ad7DZp4s7Sw/bKoEAAtqUZAeFRR9WEJ8e3SeHJBH0ByuEpbyw3Js/n&#10;M4j3sRYuwrOBxqiGcE166+ZTDXVpfkZAOOK2wFNJijhXxm9IyJUaAUie0Xzj8HNk0Aog5KiKr/nJ&#10;vGwIANWY1XB9xRbG2TBZ9xYDa+/aevbtvetmE40FOOmpRf5H3UZ9HogNcgHnalJAyVNsUEC5LwBv&#10;AqDM3yFaASylaDX8izRuNrrn1vyjubU7lsjJQUBSBCCsCf/CJRD+hZWLDL0IARSBlLIkkUgFIB7q&#10;CQGUtlCoOUQAYyYQQNhtSQsBIDpG+BD0yJxS2DBvXOzOdTZO6O/tC8/46o6qnaVjnmMxaWkbZHUp&#10;FEk+0t0ym2Zn6YjpZsYZG++fNQJI2gog5KiMplWOviUGlBwB1OOKX6lLcU6JAEadVbGm0Qk8yBpR&#10;m0UAyP9wwtuksLhNGt8KABXV5J3YtIyYFOHNv7VGyWq3mfDKvVeEF7qbjukRwJHeFpSpukG0o2Eu&#10;kGKoyzl/Y1TznsZGneHNE/KLAKY62PEa9wKI97SmT8GEtyb5WADlU9gy1awlqpHtI3lGABOe6hGH&#10;XKW1HnNVmWmlj7qNH6u7tp59W6KxAFkvgHY20odAAEMaBDBsVXqd5NwR3n9HqtsoXOVZDQIQCVy7&#10;LB6qy7Fkrj7M2Nr3WVqOfTSzWE7PcbFfuxxzXPgXljO/1kj+fOG0nQVAa+UiQy9CAEUgpSxJJFIB&#10;iId6QgClLRTqMiOACO+fLD1rbFyYZokA5v2NC4GmCU+CO5lz/gYpI8FHNQ0BEH5w3SyFIsmLXc2T&#10;abaUNt/TOGPj/UMmGktrHXZWafcqYUcAMSNAWr0A4GVAAGw6gLib/6oHUYVMIwBkJDYWoK9eekpY&#10;RQADWgRgLZvI9XhpqnlfgKV5AYKsCYa+U0NnwkYoliM9TVLdhrWNXCY7GuZTDXWZFt6KuC1Be6VU&#10;svlw1FPLRvWPq8MG1rZNQD0Poj7of6+wMoL3tFek+xs14a2NVdS8IAA+zoVcpbWOuE0hgLnOhtt6&#10;193Zf9ZiorEA2ZwajioVAQy3LSGAISubeyIfjupnvsSxjMaaAMDxrQC0jkX0pKE9Oy+9j/S5aVsT&#10;/rU2Gf5Va2K/ZGoFQCp0KWVJIpEKQDzUEwIobaFQc4gAIskRAGsrG9t+Is3La2Q/XJKOZYoAcB2J&#10;/I+UnrC9tHYswCX3tcwFlPHPou01qYdM72o2f5tUGFe9+UYA0766cT4ioHkjRadEAFFX1Zi9fCKd&#10;XgCwDgEknRQwWwQQ3/5fNesIwLFFSiP5H+9nnaWl9apFKJIQwIi1LB8DAQizvgAOJSONICPxuQC1&#10;nks0GiXK7qhmLEDVCz3K7IDwtK9hwRABLHa3TKeJAAZty4EAxr21I3EV2NioQtp3GHLKCCCCiM5S&#10;aBq9AIRVBBBur0k24QW+WWpl1pohAFeKmjPqtEj1WWdbGb7p0ksSGj9lx3rW39F31nySgQC0CEDb&#10;wmXIli8EAKPa4ChUChDWoDrtWADxFuE8lth1DQTMLMeH/GTLmVukfe1y0vCvXS7F8C+sXGToRQig&#10;CKSUJYlEKgDxUE8IoLSFQs0hAgi11yRDAOOeurC43m2vyRgBIF1ow4ZJz3WyJgCLXc3zfrkvwJS3&#10;drE7wW1SeKFr7YSXbRz1pEAAbEbANMcChHGpnX8EUM9OXVwQMrCEANhcevoCxRtGnKyz9EQGCMCj&#10;RKB8IACU7KiT3UJMZkQLk8MBCgRwJDYWoGgdrT4Li4wEazsCDFvL84cAsA/avgCRuOYMqN7xI/bN&#10;BOSBAISxEhFXbDOVEgF0tUz50kMAQ9YKqWTz4QyGA4h4dJUWVV2q3kjabORRe2W6CGAcO8Pv8IdQ&#10;V5NUbwMEMJqqFYCYEVCq0ktOAwE0HOtZd3vvevym4SHq1ZSnejL2WhUBBG1s0gHtOBdYL7bJhyPt&#10;1UO8YuNYUEza5gwmEYB2ZbxF1De/nBuL5K+J/cKa5K9aE/u1ThH+hXn+P80b/2utXGToRQigCKSU&#10;JYlEKgDxUE8IoLSFQs0hAkC8T4YAkE+UzTy1E+n0E2Y51lOLzMkQgCttBBBlvQDWIiDB8X0BZv31&#10;xxLdJtW2AsBL5jqNhkzPYDoAxKRQ+jEjAyN1aCNQSksIIN5RfpsUjrrS68iQbwQQaa8Z4eOlJTOe&#10;RdKQXpXQM3wsgPkAaykt8r80HLrI/ywm2SvVmDRkq8gfAoDx5jz/lwfjmgDArJFLXF+AxbiBAITn&#10;u5vUVgCTvkbjjgDzXc0T6cwIyBFAuVSy+TBqixhPXqrDBo4kqXiqxxyVYV64adVteNxbl2cEUGkw&#10;zsWQrQynXXpJQqNu4/dKHQgAlYp1sOLT78FLCMBegfqsnRFgLLZNPsx2g/cFYAMB6vFWlggAT6nP&#10;6gN/svVLyxlaRH3poSb8x5ZFzk+NAFKBAJ7/qRUAqeCllCWJRCoA8VBPCKC0hULNIQKAkyOAWEPZ&#10;NBHAlLcO1+UZI4Bpn9ILQHimo0E7LwAfC7ApviPAkZ4mPCW2QViaN5w1LYPpAELILY4UYTsnnvLV&#10;jaXZF8BgrxC6xnkvAJTFqL0yWZJP6GlfQzQWgcaTtCBgCMCj9qmWbYwAcJjiLmIyjzhYRxLpVQmN&#10;mHRMc5uU9YjWI4Bhq7hNysaNVzMSTggSlHaz3FqdFyDk1A0EKMyqd0DujTLftTYeAWDNdOdSe4Gp&#10;zsaFbkMEEGiaSGecC2TRgbYyqWTzZDY1YO4QgOgFIBxNc8KOJQSAv3lBAGxGQKlKqzaPAHBQC4Fm&#10;dSAANvhf25qECGDYXjks6rZVrv/5MGoODgS/ilE9RzODAArFIt5rH8ZWxqJ+vONiv7DJ8B+zlKJP&#10;aysXGXoRAigCKWVJIpEKQDzUEwIobaFQc4gAIskRwLinJuy2YJtxb+2U6aG2kQknPDUic8IZIIDZ&#10;zgYtAkCYxxtqN0CwXOjWJSUsz/o146WZQAD4FHV7M8YV9qg97x0BYJzASW8aDQGMWwFMuKsjsYwE&#10;jzur2MDpcZsltBYBoJ5IzwobI4AJT622hbDkUadlMHlGgs0jAHihS8lI+MRg62oZAfDhAJGRcEJG&#10;RUaylY25LAa7l73x5qIvgNQrQVhU70k+Tr7W0/6Go73N2uqtbQLANmAIQK7SWrMZARONo5nMyKK3&#10;blkmBBD11o6m0xcgYth7JcSbAIi6HcJ59si9YAw8jm8Zr6UhfEcSIQD2TcwGAbDb8nKVVo2ab7KT&#10;C4wfKzHVxZSnJuqsDFuXEACrY26LaOQSdlqG7JVBPiLAUN6mA1CN34RBfG4c3uLDAZ4jp2vZKw0C&#10;tLunLvO/IuqLlZrkD8fFfuE0wj9bFrGZOgIoFzSkApZSliQSqQDEQz0hgNIWCjWHCAABIOFFM+Lf&#10;eGzSLPMIAFk0yqYDVPI/nAECUAcCUD3trYsfuo+1j+1hSelYb/Msu0e69EEpEcBidzN2Vd3ejIet&#10;Zcgby4AA4ClfPYK9NggZO9leoWSR+VUcI8wpgKm2AHj5hCYCTSaqA9jGAAGMtdcYNAQYRWIxRAA4&#10;CZOmG+qrTQDwklBbYgTAZk/w1rI789b8jgWoGoefsAkALOp2wkEBUZnnuxqP9jYf7WuZYyNc6PL8&#10;dGfjYnIEkO50ADAy5C1b1kglmyezOplOXwCDVgARp0VbseG0KICKAJDnpREHhPE+0aWJA3U2gwCC&#10;qMNGs12Um+zkojXrRoFqrEEAMOoYb9JSgbo95mSNXEbY1ypxrcuhWV8A/NrHgQzjVgAr71i8T+zY&#10;BqbCv3CK8K81BwFFFP6FlYsMvQgBFIGUsiSRSAUgHuoJAZS2UKg5RAAIaQlbAUyyaKdsjARi8qoa&#10;19+4CtdelGeCAGIDAaie65QHBTQ2QwABIwTApgPwyK8y9mDbmqB9mRAAzvaYO407pcn2SkwEoC0O&#10;OCyaTJsrULyzWlUSdgbB+2SBAKoMWwGUhV1pj2fGUpC9MiECGLFViGb/rH8+PjefYwGasVq9J7xy&#10;QwBjz3Q2IudLVVr1Yvc6bCC9xNhjbsuBzaulks2fx721w3F1OJkj7cma6NePOVCf5erNOneYa+fC&#10;ZjxRKSdqQqJvhLb+a50SAUx62XwQcVV6yYdtFWOmWwGoxjc32LYmAQJAleaD/6H+j7AWLuUhzSx9&#10;y+wErQC0y8vsZLshlrlFzldXapI/LHK+dlm2iPfmWgEwS/m5CKxcZOhFCKAIpJQlKaf6XUy/LUkp&#10;B/+73ymng2RaPNQTAihtoVBziACSDQcYjc0IGHZbJszdNMblcoRlTt0VeU4QAIxLW819fiwYvS1D&#10;AAatADKaDuBw65qgLe0hxzI2CkXKQsnM7mwn2it1FMAEdlaaLVM2L6BSVcY1M7SrZggg+XCAqRBA&#10;5WDy26TDtrJwkvvnBk6KAOxVI/YqsTNjLgvrL22vZHeMNdvkw9gfYWk9rNbtOTYiQIxweVLUbRgJ&#10;fzH5WADz3S2T6UwHADMEsPFMqWTzZ9a63vRoF5EkFVXbBUDrsL0cpSxtnNBaBICKGk30JcoYAUTb&#10;LSNSfdY7w1YAbkuwdfWYdc2EZgS+SQ+bfiXK3w01bdjK+rlMe5cDbyWs2zoEIByfwJfZ6p7oLbK9&#10;9qG6MpbwtctxjiV/k+G/+O7/CysXGXoRAigCKWVJyoUQehGAP/744w8//PA3v/nNBx98cOrUqV+X&#10;mHDIOHAcPk4CToUgAsoJIqUSD/WEAEpbKNQcIoBxjzzJljAiYmwbszMCTnjqRu25QABIOPqOALA6&#10;O+CMr24+0DDJJ/9LZuz8XHIEcKSbjZcmvSSlD7euRm5cXgRgtiFAwr2abNeNAqB1yF6ZbHg/yRwB&#10;xO6UJnpJNggg5KwaTt4KYMhWHk7/Tibi0IC1Kh4BjNhZFwD1IYoSIS1hMs+tcfg4lkj7UmBTra3e&#10;U7ERAeYC7Kun1rqENu4IMB9onuhIb5wLBPIblhEBwDhGk30B8K2XXiucDAEwuywmZ+5Qf+WSjQiI&#10;9xFDBkpOiQBwSrWVOd6D+G3MFAFEbLq6jTo26lgaGiDkqBq25r0XAIwf4bCrKr6fi4IApBCuc+GN&#10;CCgcexhL/smcmAXEhf+ELkIWoFxk6EUIoAiklCUpayHoIvEi+iIDv//++wjAJS6cBJwKnBCcFqIA&#10;JsVDPSGA0hYKNYcIAI5vBTClGQgg4qmZNDfO9gS/GSVdjmcyHKCvXhoLQBgXl3h2xle30NU41WEU&#10;k1IhgLSnA4Bv3bIaeTVhtEDYxpW3tDJLI1ozpBKXiOIdTt4RQJ0LQDKbVIzdTJa3jzdDALF5AeH4&#10;4QAYAsi0IwDCg0Fn6SF7eQYdAdgg/G1rwm2rI4aToo+7WFMRaWXOjfgqjmXUmXhSQNULsYYAc4H6&#10;aX8jvn1qxYu38XCA8/4m1BzpJcY2QADYK9Zdwly3EfOeYANemiJcyb5ZE9jtuIqt2DQCiCIwxxJ+&#10;NBFrSNYKQFgqUK1Z3dbXZ8k5RACSccawmbQy52Z9vlxVOJBg3JidSwhAzdWFY+0uiWVuke3VlZq0&#10;D4ucr12WLeK9+eYAUoQ+3a1cZOhFCKAIpJQlKTup+R/X4fgKKCG45IVTgRNCFMC8eKgnBFDaQqHm&#10;EAGEtAgAAY9nvKgm9ZmfETBXCADX4vOJ+gIsBJoQ27DBbCeu72sNOvNjT4wRAA5TeklK37p51bA1&#10;MQKYcFdP8otgaX2W5g0B5EQUb4SNZAggWV+AtBDAuHepMsQPz54xApjy1nAEIEcj1YMZ9WdG/hmz&#10;V4bbVo8bIoBlMJLziF0AjrIRR4Lh2aXqLVrv46vHGgIYIgBsOd+VtCPArD+9XgCwAQKY6qiPOCtz&#10;jgAY4TLXEMAAriVrCDBqN9vPJRqbFxBeagiAg+XHi8pvWLeNAvyQo2pIX58lZ4MAQoYIYBnMvmXu&#10;pQMMaXolwAk6AmgtYraUxnNl8Z6GFmFeu6yu0T6UQv6SY1HfMO1rXcxdAISViwy9CAEUgZSyJGWn&#10;3/72tx999NGpU6dQ83/5y18qCbjkhVOBE4LTgpODU6ScLFJy8VBPCKC0hULNIQKAJzvqp1n4R9ir&#10;56MA1oU1z/LpAJYVAcDRdst8ou4A0x3stiQ2mO6oNegLMOGtmfM3StFINd5HbXdt3gYIAPk/aphV&#10;MjOLSZ4aKRHFGzk5GQLAOyRsCGAeAWjnBVTqAx9xHVf5bJIIX8M0GzNi6dk4J0UAET4svJqI4j1o&#10;Kx/NAgFgQXpqOY3KiaJRj2XEkaIVALwQaBJ1G3+jhggAZ34hCQI4kv5YgDBDAOd8Sip61WyAD7cl&#10;WR3L2BPeuqCJhgAGc1giQksVW9g8AmCTAsQQAH70Qljw1GLHxvgYhPhhZGuSWypQrYcclcYIIOio&#10;QEFLr0rpqLt6pK0svNIIYMxdPRg7EBxmUN8XQCAAEaTjU7cS1KXQnqtlQ8fvUswi3ksP4yySP18W&#10;8T4VCCja2/6SlYsMvQgBFIGUsiRlJ+RbJN5f//rXqP8///nPRQAm4VTghOC0YJkQgBnxUE8IoLSF&#10;Qs0tAkDm5zd7E9/vwsU0AwRxV8/xjiEABM6lzJkZAuBmL4yKRMQc/2zSd8b2s51JEcBCV8Jp2FL4&#10;1k2rBtvKEg42jrQZdVVN8sa30lNZmjcESBGTxpIjADiuIQArHfMIACE/WVvoiMICEj8bc1IEgBSB&#10;YKwmongP2eS7i2aMspj01Iy2rpbWa43qEXSxQS6l9bky9iHSLncFH9MfC5LtOAv8qlHHjKq01lO+&#10;xmQIYKF73VRGCGDfOWfIRR9z2FU1lrylScZG5Yl6UjcEmDZsghTWNARArRbL5hEAT/u6n8SwmxnJ&#10;P+ypTTYQgGptgUoeslcYT3iJA4+mPyEFnxGgDEcqrVeNujfitIy50m5fYN6R9uphu+6bKw0HwBCA&#10;R0EAwmoIX7K50K7YdMhPZu1uqHvFLSK99qG6Ms6xzK86LvOrXgr/xX3/X1i5yNCLEEARSClLUnbS&#10;IgB8HXj+JX2IU0EIIC3xUE8IoLSFQs0tAkAYk9fEbH46AFggAFyFa9sCZIEAUpjTAXmlaiQHKR0J&#10;H8loOgD41k2rBlrXINBKRy084bbkoyEAzNoCtNdKuUhrYwQgNQRAOkJ+SAMB8KbgUkxKx8kRgKt6&#10;RB8kJCNEhTJKMigFaSxAyUGnZQTnzZ2v4QBZFwCHfDhB/XAAHAHIdUzjGgMiMNnRsNDVLFVs4fmu&#10;lsn0O7mMuSw3nJ0UAUx6alC38SthsjWQebO6naotgGiTn8wRxN3YT4348RGV3CwC0E0KsORwu4Vb&#10;Xi9ZW6CSB+yVxggg5KrCD6b0qpRGWYw5KiPJW8egSg87KlG9pfU5dMRtkRs4OHQTHMZaAYjkrKbr&#10;WCD3aZbzY+3HxS/HrN09dVn9G7NI+9plU+GfL/PwL9ZImbnIrFxk6EUIoAiklCUpOxECSChCAOmK&#10;h3pCAKUtFGqOEYChTQ6sBbN7evwqPMhyppI584cAcK2J611ppWoEVykdCR/pbslgOgD44MYzb928&#10;Klm0mMA2zkr8Nb5pmZmRlBCkpWikOuKumvIZldGEpiFAJghAMylA+k6KAIKuuCCh92CmCCClh51V&#10;I47KITbafO4RAOokMpJ0LPHDARgjgKiXzVEnrVQd7WiYCyRBAIEmhGpp+5TmCOCT04kmfYQZRUI1&#10;c+S+IYAwfmESUoCgg1naWDL2TW0IwH92BIJEuja7q/hGx1Vas9YWqOSUrQDY1zYPBArvGcSpc1aG&#10;8/PdibRX49CkY+F9AZaoRMRbf7m+FYDWIopL4TxX1r6nWE5kEem1y+oa7UONTYV/rZXkX/ThX1i5&#10;yNCLEEARSClLUnbKCwL40QN77fa9c8985wc/+MF3npljDx74Edb/+4+xgumZObvdfvA+9jz0o38R&#10;L/vwBw/0YL2954EfKCuY/uXt4aVt/+LlzxzENgdf/lnKN8tKhADSFQ/1hABKWyjUZUQAZscChHEx&#10;jYQpEECsRwCLmnnyTGedwbwADAEkGjX9SHfLbPotpeGDGz91y6YzkyGAKWQ2V9VkHsZOF8bbRtzV&#10;UkYSHndbjD+UvdZlQbkgIImYBOOIpM2SmSEAzfCQaTo5AnBUGWekYVQhza3FHHrEWTXirBxxsAnn&#10;pKeyd8ImAMLaqQFTIABs4G9INiIAQj6ivlSxhWc718a6FaRhjgA+kXBIfOEw6o9hY5NsjPqJIxqO&#10;6xFgBgHACKUqAhAI0vyMALB2RMB0rZZmvFHcQ8lnuxi2lbGvbdyrsrdAAKjeQ+mPo2HGY/FNADgC&#10;QHmp28QQgMjPcuoW4VykdDWo52M55sS7EVuOt1NJ++IhhX8TVi4y9CIEUARSypKUnfKBAH728kHk&#10;+PGXf/zvyoo4/eABpPbht3Vp/d//4na7fe47/84j/+1/ob6WP9Zsyx9f9ShDCkKJ3ixbEQJIVzzU&#10;EwIobaFQlw0BRLy1k6YzLS67x5xVKgJgmdNZJYWNXHnCUz3XWT/byQbMk54SnuqoP5IIASyysQDT&#10;vk0KH9z4KXgi0eThzGxgvLo85X8Y7wwjEWkzkvA4cnKqz8U2egRQiaAobZPMeHPEJKlimHZyBOBM&#10;gQDiJxtLZLx52rdSBQLgd0otyXYvY0c91cPKRACycUTqZsYIYMJXPx9onEg24KWndtafDAFkgrcY&#10;AjjrExF3UiqEr8w0GzQ0X9Wb9bp3WaSKbRIBwLwhQDnSqZgjgJEd07uqHREwXaulGe8RQwQwZC2L&#10;mEEAOArxw2LOyP9jrmqBAPLRF4B19XKyiQDjPeKoCMeAnR4BCMsJPC6oGzlRsE/X8bsRb/1TWYT/&#10;Uuj/r7VykaEXIYAikFKWpOyUl1YAXP/+s794+TNze3ey2/oHdff1E6V2jg0+I7biMIDd6OfikV+r&#10;nXMv/1g8JUQIoBDEQz0hgNIWCnXZEMCEF5eh8kVzMrNoze82Bx1ViJpjvOWwFDZy5Ulvzby/YbGr&#10;MVlDAHz0ke4EQ6axcdcNh1tP5oMbz7h5wxnRZAhgWRzSZyRhMwgAjiBixRDAmLPKZGdpZjYioPGw&#10;/wZOigAQUQaNEQAOzcRd+ln/WmlNSqsIYBjnIad9AXCwY+7EGUlwAXVLYwQw1Vm/wOp24nkrou3V&#10;c4lGu1zsbplGpo3bPqXHXJZ9Z31ixFElF/1yGRV40lsnES7zCGACP2uo1RwBoHqjFKQNDIyfuJR9&#10;/pNZLc14j6DEkyOAQZsZBMCYS9xKI095a0NOCyq2cM4HBcQhDyYZv2PIXq5CBxOtANT1uqeys/Z9&#10;jJdTOcPwz5dLpv+/1spFhl6EAIpASlmSslMeEMCPHr1KH8l5Rtfc149P7ewlPbe/LJryM7HG/cqd&#10;fl0rAE4KRK8CVYQACkE81BMCKG2hUJcJAbiRtNNr+jvpqcUleNBRFXJY2JRXvrTn3jNpJP+FgCEC&#10;8LJJ16SMdKR73bw/k4EA4AMbzrjpnDMMGksvg1mM12QkYeybGQQwxUfgY0Vjr4im6jsgOePhAMJG&#10;rQBSIICwy0xn6foMEABOmshII05LbhHAhKcmaDjNgRr8jBHAdGc96vZM8r4As52N8Y1c2FiAHZkj&#10;gGG7qbydJ092yH0BzCMAOOy0jLurQ3hJmggAdTtqOPm/gdVylzzlrWEIILkHWK+QFPl8prMRpSyt&#10;NLaEAHLez2XMbVHnAow3ikxslqgVgNYiikvhPFfWvqdYTseI/eLvUrw371K8/y+sXGToRQigCKSU&#10;JSk75akVwL/84JnbD17Me/bv3Dv3wHd0t+3l1P6D+7Ch0gIgJt4SoOc+rJQ7AuCZHnuPhigQAigE&#10;8VBPCKC0hULNHgGEudVr2SSumUxzcDsEKlyC4zIUF4J4mGsEsDRG+rSvdqGr4Uj32hlfXcJ5ARAD&#10;FuL6Sx/pbpnzr5W2NOmbN5xx49mfXFkEgCPVZiRhrDSZ57HZmLsaBYTDkZ4yNmJSxMRwAGwqNf2a&#10;oJtPKqkPEsJId0YIwFYWTt2SuR6lmQECQNQcsrOxAKLtNSYoQxo2GAhAWO0LYIwA5vwMASx0Je0L&#10;gHwYjwDmAs0ZjAUIi44Ag9ZyqdyX05MddSMO3aCAHAGk1zAh7KwadVSmCy5RRcOp+gIk/MFUy13y&#10;uLs6BQKwpR7nAnV7PtAkrTQ2KnPEVT1orxzmLVykZ7N3grkANB5xVIhzYhoBaIN6vpfjLO7zxy+b&#10;nfNfa+W2Pyxl4xKxcpGhFyGAIpBSlqTslCcEcLqLEEC64qGeEEBpC4WaPQIY9TWGUrWAjbCZsdND&#10;ALj4Djmrwi6LeJhDBICgO+FZmgUQyR8Z6Uj32oVAQ8KGAMjqCIdSRsp4LED45g1n7D/rE+a70OfD&#10;CRFAWmMQRtw1iFXpHgUrx1TDAYQ8NUHfWvMIAFHNqLO0rRwVSXqJ5Blf/XxXS1oIQGT+IUcVMhj+&#10;5rYJAGwwEIBwxK0clIQAovqoPxdoWOxm1XsyyZwXUz5sIPdzwanIYCxAWLQCuGnzGqncl9MMAejn&#10;BQg6KodNtwIQDjurxt2WqTR/tVIOBxBurwl2NATjKJha7pLDCaaE0HnQXpGyFQBKcy4dBMDyP5/n&#10;csBaMWBnkzhKG2RpVMWwK1knFz4pgKNCALU0WwGYcbIwn2y9aceiPrN4GEMA5lzq4V9YucjQixBA&#10;EUgpS1J2IgSQUIQA0hUP9YQASlso1OwRANLaqL85nGhObNVRXM+l01wcxvYTeE+ncu8uhwgAV5Z4&#10;Z/XhTGedyEiLXY3TvgR3PpGWZ30NUkZa7GrOeJdu3nDGDSuPAGq0GUmYDdWWDgJANsBLpPXGxvuz&#10;sR7jaojWqE7BzqZcIYBBMwigs2GhZ31aCOCww4L9GbJXDljZgIgiseTQUU+NdCAaG40FMKmplqi6&#10;CwHWwgVmffsT9QWY6GiY79IhgCOZjgUIi1YAN21cpS30ZTZvBaCr2EHUkLQRgCXdJgAwmxRAX2+1&#10;Zvf/PbVhVG/zCMCVAgGwiN6eopX+YlfT0e4WaWUys/yP/XQxBDBoLR9x5H66AdTDoLNSOhDVDAHE&#10;vrAKAlBzteyMw3+yZdPW7pJmWeR5dY0m4Rt4Kfwr/f9LsguAsHKRoRchgCKQUpak7EQIIKEIAaQr&#10;HuoJAZS2UKg5QQBjgZbRjvqkDQHSHwhAGK8Ku5R25jlEALO+uknNndLZzrojvBXAke7GGYYAlA4C&#10;WquTAhzpblnoap7xsX2TtjFvFQGYz9s593jcvICISWnd80RGRQaWVpoxHw4grpLEjIwU6VqXFgII&#10;OSoMx0urGOXdSQw829lwrC8NBDDVUXvIwcZBHLRVHrZW4FRIG2RvQwRQHnYtdW3QIQBP9aRP24e/&#10;Zj6GAGYDjXhPzVOKtfMCLnS1zHSuneyoT7ilGYtWAPs3fEoq9OV0QgQwnGZHgIn2mnTxFoyPjjAY&#10;agm7YV0FhlkTgM6msXQQQCgVAsChsaFS4l6odVoIYNJbO+K0CAQwZC0XXbFy63FPzUhyBIDyUoce&#10;0LUC0CRtvdMP8Lmymvb1qV48lFYmMoV/2cpFhl6EAIpASlmSshMhgIQiBJCueKgnBFDaQqFmjwBG&#10;OQIIJWoIEO2om+ioH/fUpdsLQJjdMY6FzFwhgGi7Za5TRgCiFQA856+f8CxtrFpMCrDY3YLwLz2V&#10;gTkC+GTIXjWd0WnJicMuXUtpOF0EkLH5cAC1US8u8ROwAGSktBEA4oQBArCXI0dJL5E829lwW/9Z&#10;893rpPXJjDcc5GPFDdoqDy07Ahixl7MuG7EttQgA53ZC05IFb7IQUOr2Qnfi4QAQIOf82GDdrL8p&#10;6kncWcC8BQK44ewzpEJfTidEAMs2ScEE6+dSgxoeiv1CqsYvZDjQkiYCSNpgXng09VQU9YtdLcd6&#10;0kAAA3YxyWXNsE0ZjSW3Drv5KANxxwJrmwDACVoBaJeX2fG7wS3yvHZZXaN9qLdI/tplZikPl6CV&#10;iwy9CAEUgZSyJGUnLQL4+c9/zvMv6UOcCkIAaYmHekIApS0UavYIIORrHAu0ILaFvbVSbMO1uHR9&#10;nLFzhQBmfXXzLOdrEUC9yEgsJnUlHg5g0lu3GGjOePw/yQc4Ahi2lufw/KRrbUBSvFwIQDXKVFtb&#10;xtot7PYpr0vxCCDZjABT3lrsvBQktEZWD6Wa0kwggMUeswhg0FElEMCQrWL5EcBobCBAYS0CmPM3&#10;TGgq8GRH7YLSwoUZO6w+pTUbMd6f4fh/kmMI4JNSWS+bOTeMmxSQT9kgbZlXT3bUj+lnB0AFHu1o&#10;QN0e8zePmkYAQ44qg2Hzhm1sYgjjTigzvBPTsd71KGXpqYRmYIt9ZSzRdgtHACk60WRgjgASz3ah&#10;DgQoPKZFAPFWw3k+rP0I9RP11kR6nQ2einkp9gtLSbhkrVxk6EUIoAiklCUpOyHffvTRR8i67733&#10;3i9+8YsPPvhAZOBSFk4CTgVOCE4LTg4hADPioZ4QQGkLhZo9Ahjx1IX9zSy2+RpxmStWChcgApjz&#10;188jJsUQAG8UsIQAkg0HgO3FnPaxh7UTnszz0oGNDAEc3rIaV9vSYS6bEfi1GUl4ank7JkgIAJk/&#10;6K1HRYKH44YDZJNKJEQA7dWIxFKQ0DroqBhPNZ7ZbGfD7VvPvr3vLGl9Mg86KgUCQEZa5o4AI/by&#10;qEd3OCoCiHosqMATnqXZLsZ9dfMaBDCVZDiAadTtWPOWqLceVp9K10pHgJVDAGzGSrc84SXrCLDi&#10;CMBTG+xkv5Nj/ibtemFtgWptjACGbGU459JLJAsEcHv/2fNdzdJTCc1qNUcAYSdDACk70WTgZAgA&#10;R4rC0m4pWgGI2KxN3bqgrl1WH+ZhOcFuaJZNWKR97fJS+KcuAMLKRYZehACKQEpZkrLT7373O6Rc&#10;hF5Ue3wRRPQ9deqUkoZLTDhwgUJwKnBCcFpwcnCKlJNFSi6cLkiJ+KkkNiYEUGxCoWaPANgdLY4A&#10;4gcFZAjAJ18cZ+acIAAEfuR/7eR/SFNzfg0C6E6MAGAe+9lNVPyd6UTQyhwBHOStAG7ZtCqzvvRZ&#10;mt8mTTAW4Iq3AmAIgPcCgEc88UNLJEYAOJ8jhggAx5Wys7RAAHf0nz1nbjgABBgNAkAmX0YEoG8C&#10;AC8hAB+b/w9VWjyEJ3312lYAM4FGab4AYR77lTdBdoXVp9J1DAGcMeVZmRYuE3HTAcBB/HUvOwLQ&#10;81A2ECBv4ZImAqg0QACDtnKcc+klsn34fWs5vvWco6wvgHGXAWaBAJD8YVRvbbP8XNkIAej77IhW&#10;AJoUraRuxSKiq0E9mePCfIplQ2t3JiMvhX+K/fFWLjL0IgRQBFLKkpSdkG9FXwCkX5xVfBH++Z//&#10;+Wc/+9lPfvKTd99998dc/1dRSxwjDhaHjAPH4eMk4FQIDoKTQwjAjHioJwRQ2kKhZo8AQu5qgQBC&#10;gRYJAYx766YKCQGI+f+0CGDCUzPvV8ZLE573108mGg4AFq/CJTKCYlatAAQC2LhiCAA5TcpIwsva&#10;CsBXH48AUIUEAgh6zSKAMTZxenIEYCsfc1ZNpZqxD/tztO+sO7eec8RcX4AhhgAqsT8jtooB060A&#10;pry1xm22tU6GAEKagQCFVQQw52+QEMBUpw4BLHQ3akfB0Bgr+XociK9Rbe2SgdVWAFPtK9PCZcJb&#10;N5yohQvqibRlXh3tqBvV1d7qMS8b55INm9KZBgIYtlcO2eQ6oHrAVp5yRkB4savp+NZzbus7a8af&#10;oi8AqvSos0pBAI4q3hHAVCsAUbdNVu9kMwIEnRXqQIDC8QhAWAnk/M68FM7Vh8zJQr52WWu+Xvs+&#10;8ctpWqR9eVnEXUIA8VYuMvQiBFAEUsqSlLUEBfjoo49+85vfIPfiglxcyb/33nv4UpSIcLDiu4/D&#10;x0nAqRBdACj/mxROHaRE/FQSGxMCKDahULNHAMx+5eat1PaVDflWSAhgzs9ukwoEAE94qqe8MgJY&#10;DOAqOUGX6Ui7JdJexe4n+xrn/E05aAWwcgggYS+A0PIiAFSMCf1wgFoEoF0fcyYIYMheNhabP9/I&#10;7G55813bNvCGAKm7TCMjDdrZuOX46AGrnFsSGpVtoj1Ft22tEyIAaSBAYRUBoG6jAgsEIEYEkBAA&#10;nHCoC9VRb/2UvykXrQBWBgGgHBPOdgmPeZZ1Dk4JASwNBJAuAnBUGLQCGLBVRFK1cIHnA2tv7z87&#10;1hBAflZrDQKoCtoZAhh1mGoFMN5uSfj1TOiECACHiZXSlskQgLCI5Wpo11qEdjOO3159k9xZhH+N&#10;KfwnsXKRoRchgCKQUpakHAlZV7CAjz/+GOkX4k3jS0jiqHH4IvlDyqkhmRAP9YQASlso1JwgAHZR&#10;K9q4emrG3Jal9e21iHnSxbHWSC9RNmVg6rSQEwQg0v5CAJ9bO+evn/XVzfjq1InThZGjkvUFgCc8&#10;eGHTbHbjAh7c+KmVQgA4jfwqXw5IcA4RwBQSL4qV9ZiQn1LN0lrcjABK/g+0SOu5M0EAg7bycKrp&#10;AIRnfA3H+lhMuiPViADYDYEAxvHRvBVASgSA+sYQgAlSoBpJftguTXNQNuIolzaDBQKIemsFAphk&#10;kzWyiQDwcTO8XYC2eicbDkBAMYT/mUDz6YsAJjvqgnG9AITHc/ddw4llRWn4ZYl660Y1kwJqEUDQ&#10;16iuVy2Vqeohe4VRKwB7BZtbNO5V8V7sakbdvr3/7LlAk/SU1qjbfKx+NhbAYVsl6wjgSP31mcAP&#10;Y3u1ebyVpBVARdgtf5YZBCBZG+OzWc7UIuQneihu+/M1Uu4lq1YuMvQiBFAEUsqSRCIVgHioJwRQ&#10;2kKh5gQBjPjWKt1cPTW4jFPXj3lqJ5NfKCO6RFxVo/ayiIluutkjgEmWi3Rpf6azbpYhAF1GMhgO&#10;AEZonw80Z4kADqwoAgjHpSPhsKvKONWYd9RTg2Idc1YgjkpPqcZnjcWNiy4QABtUQr+eOwkCMJw4&#10;fcCWejoAjetnu1pu6ztr3nASdaQjgQDwzshIZhDApKc6/u69sRMhgPJwXC8AWCAAnE9t2p8LNKIU&#10;RLMXdaWyPmFfALcFZhXA35yT4QBXBAFMeOtG7HLFhkPs9nJu6jY87ma/WjhYg+9L1FvHekjFaq+K&#10;AML+lmGPTL5gqUxVGyOAEWelyU4o0966uc5G1O1jPetYHxzp2ZgFAhhxsHEuBhQEkKIVQLr5Xxi/&#10;+doDGWI9XBJ80Ji3/rLkCEA469CeJ4vkr2R+Zrrzb8LKRYZehACKQEpZknIqcfcb+m1JSjl4uv+f&#10;vnioJwRQ2kKh5gYBdNQLBBDqqNOGt1B7jUErgHFcFtvLlw0BiIEAtHFoqqMWaV9qKQ0jOCWcQR2e&#10;7KifDzTPdDZK69PyyrYCQBySApIwGzY/pwgAhRt2JS1ZfFYyBMCIkn49dzIEgKhs0AqgIpwGAjBl&#10;gQBGnVUhPl6ayY4A6RrvOeLQHUv8QIDCAgEs6G/4KwggUL/YraveeJhkOABLFLXRv3bG36QODZiB&#10;VxwBSNMBwkFnJeKltGU2HndXhRnhqjT4/k6iZmpqb9hTO8qHumQzAmrWq5bKVPWgIQJAJZxINc5F&#10;WmbJXyAAT+2ArcIMAsjMEgIYZAMBZogACsAi5McvJ7jzTyDA2MpFhl6EAIpASlmSciGEXgTgjz/+&#10;+MMPP/zNb37zwQcfnDp16tclJhwyDhyHj5OgdgdQThAplXioJwRQ2kKh5gQBIOorIwJ6asOae19j&#10;bqN5AZcZAcTfEZ3qqI3nAng47atdmlZN42h7zayvkSMAZQa1zHxw45kr2QrAlaSl9PIjAE0VEhYI&#10;IOjRgaSYM2kFgKyOSii9JF1P8XHOgvZKsaAiADFk+nIhgMS9AGDWmyY2EIDqZAhgNlkrADZ8QP1s&#10;oHm6c+04n/kiM684AhiOawUQdFQGncuKAFC38ZS29obxjeC9pcYSDQQAS2Wq2ggBmJgR0IzxtcJ3&#10;n7UBUVoBVAgEMGjDR1cM2E31o0nXY24LYr/2cBJ22OEI4OylRF3QVqI+t3ioIAAp5ZINrFxk6EUI&#10;oAiklCUpayHoIvGKsQDff/993i++pIWTIEYExGkhCmBSPNQTAihtoVBzggCY+QUurnTD7UsdAcIC&#10;ASQZEZBdJeMafbkQgDzsX1djQgQwH2hIcptUDASADZqnY5OoZ+ZbNq1aQQSAy30pIwlPeHKGAMbZ&#10;OHnlJhCApv5ws9ukiQcCgJO2AjAYCwDxL+WMgCnN8r+tImwrC9rKsTzosAzZK1BpxZDp+UIA7dXD&#10;bWsGWlerxzLqTNoKIOqV8dY0a6giIwBsM+GtiSTCW/BkR/1c1nV7hRFAwhkBlx0B4EyyUVE0tVd0&#10;BEDdZiBAs161VKaqDRAA1uOES9tnYNS0kHVNGO/Gh2Vhn+hAla49ZGUIYDA/CCDsrDy0ZdWAdY04&#10;lqAj8bQasVYAaq4uHGt3SbOsue2PhyLWEggwb+UiQy9CAEUgpSxJ2UnN/7gOx1dACcElL5wKnBCi&#10;AObFQz0hgNIWCjVXCEAMByDNCAAbzAuIC2hc+Q20rTbTTDdLBBA/EEBCBIBlEwMBZDUdAHzrplX7&#10;Vw4BIDFKGUl4kk3fkCME0F492LpmsG1NUgTga5iOGwsQZk0AOtNDAGFXlRqK4j3mqkJol16SrvEO&#10;w7bysK1s2FbGEUDVkJ11lh6yVyEjHTY9KWBaHndbDm85E98OcSAj9nJEd2kbYRTodKc87J9AAPP6&#10;Oj/tr084FqAwwv9CoGW6I3sE8MkVHA4QPyZSxQ46KkccuUQAYUflMOp2cgQQPyOgggD8zcF2ufNL&#10;2F096k5afwzGAhjIEQKYxD7YymBUORUBsI4AVtYRYNSZ+44A4+7qIWvZYQ0CSDgQABxrBaCGapar&#10;VYu5ABLOCJBPa3dD3SvJLPyLv+S0rFxk6EUIoAiklCUpO/2WTwd46tQp1Pxf/vKXSgIueeFU4ITg&#10;tODk4BQpJ4uUXDzUEwIobaFQc4UARj11IX9TWH/vCx731iYbZx4X0COOClwIhhyV0lPxzhIBzOoH&#10;S4MVBNCpQwDz/obJ5BkJITk2EEDi+6gmfevmFUMAMM5kgv7Sjsqp3I2XFnFXD7SuNkAA8TMCwmJS&#10;wGCiwdK4EyOAoBOBXBeNVA/ZysaSRIu0jNg/YmUZadgqWgFUISZxBFCZJwQwgcRoK2cZKYYAYGRO&#10;aTPhKW/dXKBRqt5THXXRdosWASx2syYAUlVcsqd2urNxNtCMcpGfSscriwDwU4N9iK/buW0FMOas&#10;GLauxgdJ61Wz6QBcutobQwBN8T1cMkcAdlMzAhob9TnaXqUgABdDAHjbIUcV6whgLWcIIA9jAYw6&#10;Km/V1+1RZ+KmNHoEEJ/AxUPtsvZhxta+j4llzZ1/kWOVlTTyf/pWLjL0IgRQBFLKkpSdkG+ReH/9&#10;61+j/v/85z8XAZiEU4ETgtOCZUIAZsRDPSGA0hYKNVcIAJe2QTaKm4wA2KQASbKlQAADW1aN5R8B&#10;xA8EsMAb/DMEEGspjQWDJgBi4mveCyCrsQDhQ5tXrywCkDISnFsEMO62DG5ZZYAAENUicWMBsirU&#10;2ZJoFADhZAjAkgwBmJ8R0NiISUGOAEasSiuAfCMAnMChttWHt6wasprqCKDWatWTHbVRT7UWAUz7&#10;Gw2aAES99TP+piwHAoDHXJa9K4cAULfxnZIIFx6OOFN3NTJpVICwvXzEugYHKz2lWpoOAA63W0Ke&#10;mmCi6QCzQQAmZwQ0MA5n3KUggIirCrUadXuEI4AhgQDy0Aog5Kg4pGnhAgedBh0BpFYAWos0Ltng&#10;qbSsfR+xnMQcAWhzLFbyv9QKIG0rFxl6EQIoAillScpOWgSArwPPv6QPcSoIAaQlHuoJAZS2UKi5&#10;QgAwrnp1YwEKm0IAFdJT8c45AmA3/L01s51L6xcCDVMdSfMP71LeMOdvQuKSnkrXh7esRkZaQQSA&#10;nKbNSMLJGmtkYDMIIH46AMQk7UAScU67FUDOEQD+xhBAZX4RgMuC/K9FAMYdAdRarXqyo3ZC3/ll&#10;ijUBSNp6hSOAbAcCgFcWAcDxIwKyKeiTj0mRrvE7MGotM0YAEx118b+ErJFLPCHNAgEEHZXZD0KB&#10;+hzlCCCE6o3kzxEAvjVLrQCcOR4LINpePWItO4Tq3ab0AoCNOwKIcKjN27FkLsK5dll9mIdl5aOZ&#10;tbukLHOr68Ua8ZBs3spFhl6EAIpASlmSshMhgIQiBJCueKgnBFDaQqHmEAEkcU2ySQEUBNC6Kmwv&#10;n0o+cYBwlghgPiB3lhZt/rUdAWaMmgBU42p7xtcw27lWWp+BB1rXpIUApjvqcziruTiT2ozEnPtW&#10;AGeyEcvZGZafhTkCkIeNSOX0WgHkKv/DKgJA9hMIgLWU5hOnD1krDuUBAURcVew2qWYsQHxT2HiN&#10;cVsyJ0IAUU81rCKAua6kEwEIT3Y0TPuz7QUAj7kt1684Aojr5xJuzxkCiLRXB61rjBGANCOgsTNE&#10;AEnGzzPvGf4X9XlCjwDwiViptgII5RoBiIEAbtUggGQzAsJKK4BYwGZWMrmwiOhqUE/muDCfYNm0&#10;NTsjxVfJKTcgx1u5yNCLEEARSClLUnbKDwL4wQN2u33umR9wfefR4Z12e899P2DP/Mvbw3b7wfu+&#10;I54S+vG/44kfPbDXbt879wx75jvPzLEHD/zI4BX/8iOx+J37Dmo+S7xX9iIEkK54qCcEUNpCoeYd&#10;AfAhpqRLZGEVASBZTbQnzoqqs0cAajoSRuBHRlI7ArBeAMmbAMA4ijn/2uxvk8IcAZxx84ZPjdhS&#10;sw94wlOTw/YCOJOwnJGcVblqBYAjijgrh1pXDdvKkVKkZ4UZAjCLkFSn1wog6KzMMiPNd68VC0hE&#10;I7yl9Kh1jUAAYbeFLeQRAfCxAHEO1cNxJO4FwByHABYR+D3VETYcoIK3pvxsmgapHmo92dEw6WvM&#10;shcAjO/7DWd/8oazPnnzxjOlQk/ocW9txFOTwxYoiN/BuBEBI56cfX0irqqRttUGCADHglMdV3uT&#10;OhUCYENaqNVAeAjfrPZq1EBp4zTsq5/14xePIwDsA0cAow7etsXBRtCMutmEl/noCJAEASQGDfGt&#10;ALTLLMCz5ViM56k79pQwD/nJ1uvWCMdtr1lWPppbLJNzbuUiQy9CAEUgpSxJ2SmPCOABnvm5+OPb&#10;/wLxnAf64bf/RXlC1c9eRpLvGX85PsIne4Ui/rT2s3IiQgDpiod6QgClLRRqvhEAwtKEQSsAO+sI&#10;EDS8pSacDQLQ3g5VLdr8z6oIgI8OqH2VZAYyfGzGe2l9Bh5qK7vRNALAdTAu93OIAIQRKbUZKZQ7&#10;BIBdDTkqTCAAuaoYG2+bMPMkRADZNwGY8dUd6W0Wy/jcoB4BiD0ZslUMWcsH8oUAVpmZEZA5DgHM&#10;BRpRZ1DTVPKFaqatgfFmCCDrJgDwmNuy7+wz9p31iQPmEIAY+iG3CCCEUK2p2/BE7hBAyFk53LrK&#10;AAHEzwho7AwQwEiWXQB8dXNdjXNdCuESMwKoCGDEyfDW+BICyHErAPxHGGhbw6p3bDqAEUcFzoO0&#10;mbAWAcRbietqUNdaBHitza/na5SP0CyTl8HKRYZehACKQEpZkrJTHhGARj0H7/uByPbx9/S1of/f&#10;f/YXL39mbu9O/hIl1hu/ghBAgYiHekIApS0UasYIYNBpwcWc9lo2mSfYbHPyhTLMEABvBRBsWzPu&#10;ziMC4DMC6noBwLjYxVNqKwA2OqAhAkCKSJmjTHrIWrb/7E/eZA4BYD8j7qpkWTpjS0OmsZHzcxTD&#10;sKujtrJcIYBRF7vljgWcBykeCCfsCICjy3KktBlf/W39LWJZQgAhF8tIWC8QwKAt8WDm2VgggEHN&#10;QADjSQYCYI5DADjDrKZ5lloB4CuQYhoLT232TQBghgDO+dTes88wiQDYACI5RQCoxqy7fqxii3qe&#10;q7oNh1MhgGhHXUhfh5MZFXuYtShJryNATpoAIP+rCGCivTpkXSMQAN52jM8LEHLmCwGIVgDqWID4&#10;8oac7HOlzYSTIQCRzBHX2XLsvr3yFI/xOVjmFsvkZbNykaEXIYAikFKWpOy0DK0AfvCZHnvP+HfE&#10;bfwk9/R/9OhV+tWp2w0oIgRQGOKhnhBAaQuFmjECuLG1AllIuqhN6HFv3VQiBIAr0ZCzaqB11VDb&#10;6pArxaxd2FibNNJyPAJY7GrkoWipFcA8nyBA+6r8OeyqumXTmSZbASBejrlYm3ZpfZZWM5IwS5i5&#10;QgDtNUGrEQLAB02Y7ix9oI01EsZCMgTAsoomILFQwecCzCojddTNdzXeoUEAI7YKjgDYWABT3hrx&#10;5ghIrBVAHhDAhKc66FBv/5ZhWdpA5zgEMM3mrUwTAbBns5rqUjiCWGuvuGnDmWZbAbgtQWdVsuFC&#10;MjBq16S3TiVcfCGXMwKOIpOzYRrLIkn6LkU76kbjqnG8ceAjzqqDrWUpEADqmIwAKvjQpPKW5j3T&#10;Wb/Y27zY0yQeTrRXj3IEEIzN/4fvGpYFAsj5WACTntqgs3Ig1rSBIYDkDXZStgJgf+PWS9YBgiTL&#10;5AKxcpGhFyGAIpBSlqTstAwIAPrRo6xv/6M/iiV2vWK3+3/wzO0HL+5ha3bunXvgOz/ma41ewUQI&#10;oDDEQz0hgNIWCjVjBHDNpjKRzVI7+aQAYZeFIYDW1aFUl+m5RQDsnn8MARwRCIBPEKB9VV59aMsq&#10;ZCSTCCCcBwQQ1iMAXJfnCgFEWDOHNUOtq3B0eFvpWXja1zDRYbYVwL5Nq0ddVVhIhgBQhdR0pIaK&#10;MXeSkfNMWyAAdci0MUclQwA2hgDUbfKHAPApbOB0fjj4i2VpA53jEIDSniWGABa7GyeWsW6PuS2o&#10;2yYRADbOLQKA8W4jGgSA95c2yMahlAjAWzcaPzFKnENuy61t5fs2p0IAca0Axtxs0D5ps7SMnTzS&#10;16JFAEGrMhygWKNHANl+leKN9w+5qgb5VxXfboPDSYEAxN/Yfft4Jwv5FP4L1spFhl6EAIpASlmS&#10;slN+EMBpL0IA6YqHekIApS0UasYI4OoNq4eRi0z0BQi31yLyaa+SVQsEMNy6CilXekpyNggAloYD&#10;ROBHbMP6FWkFAA+0rjGJAMY91flAANgHNf8jJmE3coYA3NVDbauHWleNJpnr0TwCCLksezeuChoi&#10;gDGXRURl1SFnVbaZ3Fe32Nt8x9Z1s342FgMCeYQjADEpoLrZiJ1lpHx0BBDGZ+GdUS2l9bLjEIAS&#10;+D21sVYADAFEcnGT34zTQgCR/CCAYYcyIiDq9khOEUAYdWzLmcYIIGQGAbgsN21Zs2/zmrC7Opgc&#10;AaB2aRHAIOsFkG1lm/M33L513TFdKwAZAYzYK2MIIMetAIRF3Ya1X6h4p2oFIK8hn+5WLjL0IgRQ&#10;BFLKkpSdCAEkFCGAdMVDPSGA0hYKNfNWABtWH7JWhPQIAJezsHYNt2ErgC0cATjzjAD8DUe6GhcC&#10;SP7VUT5AoFivHQvAeDjA3DoNBICz6qxEUkq5ZVrGxbceAeQm/8PYVeR/QwRQP+6N7wiAiiTjpBFH&#10;xd6NZyIihvm8ElI8EJYQAPISIqi0TdqOIYA5PikAUkrUbQnbykY0CGDSUz3CM9KgLQfTs2flGAKY&#10;5LNaRtUu/UsIYO2Ety6iqX55Nc6/yY4AE57aMT56/2mFACqGU7UCMIMARl2WvZtW7924OgUC0LcC&#10;yL4XAKwgADbaJavME+01QVs5qvdYbPB/lMthWwwB5Ghmzcw85q3fnRwBCNP9/GKycpGhFyGAIpBS&#10;lqTsRAggoQgBpCse6gkBlLZQqBkjgD0bVt+8pUw7HECEDZhXjwSirlGcuiNA3hHAnL9+sauRTQSo&#10;X780KWCqGQFy63RaAdSEXVWIVcjA0lPZGJfXIiMx5xoBDLcatQJgYwF6ZAQQQYr21Uf06w9ZK/Zu&#10;OHPAVj7qMmoFMIxUFstIgzlFAPP8Tili/5SnJmQtG9YggIi7WmSkgZVGANglUYGlOqZFAJPZfX3S&#10;MkMA5loBiLoN5xwBBJ1aBGCRNsjGmbUCiHrqsFdaPDrqsly3cdXejauMEcCAvVKLAELOKtZnJ26z&#10;tDznb0Ddvq2vRTRyQe0N2dlQF5HY5Pz4CNRqUb2z71OTjc0gAHIxWbnI0IsQQBFIKUtSdiIEkFCE&#10;ANIVD/WEAEpbKNRsEMANm9fohwOoFSN7j3v1FCA5AsCzg21rhrasCjny3goAGWnaJ4d8hgC6OALo&#10;TvBs/mwSAUzzedpETMKVuvRslkbyZ+ZJKYdDsnMEsGq4dXU4yd3XeASA/D/jY0Uc8eo6CBxsK9u7&#10;4cwDrWUjhghA2wpgxFGR8VwAM776I91sIsAZXx0C0p1b1x3tU0YEhEPWNUGUV2w3wk4VAaBosk1l&#10;WZm3ApgLyAhAOxfmTKAxanY+S2yWVY8Y8wgA6TfE6zbKOocUABUs7LaIig3jU6QNsnEYdWzLmcjM&#10;yebplBBAmLNRrGcIQNPOJeiqunbDqn2pEIC2FQAWJjyZzwUw529c7GJICz+Gx7etv62/BXUGDyc9&#10;NWKoC3xzxZYcAbC6DU8Yj0ORZxMCKDUrFxl6EQIoAillScpOWgTw85//nOdf0oc4FYQA0hIP9YQA&#10;Slso1GwQwN6Nq7UIIBKb3IvFdc3M2LgCXlkEEPVYRBaKbwWgjgUAz/vrzQ8HgNQnrUnLJhEAci+u&#10;yzkCyMOkADEEEHJWrSAC0FYbVBV1PXzzljXXbzhz/+Y1I87kCMBtYX3yYwgAJyp15/kknvXV39G7&#10;DgGJzQi4dd2dW9fdHpsUAB61rmHlFdsNdda0YTubdl7dbAWcBAEgvKkIYLHL9HAAWc8OaB4BICoL&#10;BBByW3KIAMRvhYoAGGCK2yZjhx3lI61mEQDivfLpvnp809WKDXMEcOa+jatGnVUGCGBYgwAGGQLI&#10;HG8tdq092r2EAG7vXzfP+7kg8I85qsJs4kkl7WsRwFSm36acmBBAqVm5yNCLEEARSClLUnZCvv3o&#10;o4+Qdd97771f/OIXH3zwgcjApSycBJwKnBCcFpwcQgBmxEM9IYDSFgo1GwRwPa5fNQggrOmvjswf&#10;aVcoQLi9JtlwgHiWIYBYRwBc8015EyeBbBAAkr+41W/QEUDEJOyA9tkkrpn0su6ycevT8FBb2cG0&#10;EIAz9wggFEMAEVcOZgRUyw7vhgI1jwDUuhGPAG7YtPr6DWdev3H1sDP5WADu6iUEoLmTmYEXEI36&#10;lhAAYtKdW9epzwatZchj8QggaOfzKcQ2WxGj9s4bIgB4ytdg5vZ+1FsPSyvTsnkEMOpCUGcIIOis&#10;SpaoMzAq0mRsqAs+53y2cAFvOO1l42VOd9SzVgCtqwwQwERHrbjbz/I/a5DCqjev87q6LRDA3g1n&#10;HrZVGMwIMKzpCDBozxwBzHU2Hutp0SKAO7auO8KGA+BDXbiqxuzlUx4FAbCxAKwcPdgqxJqVMiGA&#10;UrNykaEXIYAikFKWpOz0u9/9DikXoRfVHl8EEX1PnTqlpOESEw5coBCcCpwQnBacHJwi5WSRkgun&#10;C1IifiqJjQkBFJtQqFkhgA1JEQC7FGYjkDEKEGIIIPFVOJ4VrQDCvBUAYt64uxoBW7uNMK6/paRh&#10;3nOx1v6JEQB/SnjOX4+LbO0G8UYUZ2PaZ4cAEP4PbjKFAMb4bVJ4PNcjAiIdiZiEc47TKz2blvFy&#10;nDfRVWHMZRlkQzyaQgDjnqUjwptICGAvRwDXbliVAgE4FASQzUAAiP1Hu1tiCKDuaF+LQACivzQ8&#10;bC0fY3lS2Y2R2KxpQUcOumdnaVF7pToGayfCWFAaAsjbSJ7sqIellWk5jVYALkuIIwBUwhwiAJgN&#10;B+BgAwGknG3UjHFQrKEHQwB1KREAPlqtwPgNFCvjEcCoq+q6DWeieh9oLYu0J60/Q9qxAByZzz2x&#10;EGg83r/+Nt7PRSAA1O3bYghgArtkL1c3Zq0ArGzCy2Hb0soVMSGAUrNykaEXIYAikFKWpOyEfCv6&#10;AiD94qzii/DP//zPP/vZz37yk5+8++67P+b6v4pa4hhxsDhkHDgOHycBp0JwEJwcQgBmxEM9IYDS&#10;Fgo1GwRwnSECgGNDA9Yka+WLZwfb1gyrCIBP844Mqd1GOCsEwMcCRAqaj0v4EgJY7GZDBmo3iDe/&#10;9F+7PAgAeyvyPzzGJ9CWNsjGCLQCAbAEmx0CiHpqsHtLCCB1KwBWMdiAar6l9ckRwJkGCCDaXh3U&#10;IYAMuy7P+Opv71snEIAYDlDEpHl+4xQO8iHTVQQwyLJZYSEACW+Nt1ukuTCn/ayk9NtItqB0eHsB&#10;aX0aHnNbDmxanRYCgHNbt/FLMsIRQDAXCAA1Gd93LODbahIBhN3VY5pmOwYIYO+mNUYIwFE5JPK/&#10;vXzUaTSFvrGPBNZ+eutZAgGIGQFQvW/ra57hz056akKatI/6PGgtH7KW46+6ckVMCKDUrFxk6EUI&#10;oAiklCUpawkK8NFHH/3mN79B7sUFubiSf++99/ClKBHhYMV3H4ePk4BTIboAUP43KZw6SIn4qSQ2&#10;JgRQbEKhZoMArt2wKqhBALiglwaWx0PEvLBpBIBrvnF3FaKpdhvhbBCAGoQW/CxUa5+SEACMh9Md&#10;tQa9ptmlv3/thMdMl4GkzgwB5PZOacTFhkxDTMoy/8PjbmQ55Uau+VYAUa/ucxMggI0MASApDSNm&#10;Jwk/bFZzFQHYdQOYI66riT2lZ331x/vWw/MBlvkXe5oEAjgSGxEwyKZkXxqMjd+eZQgg5LAUCAKY&#10;iJvSQkIAi6w7gGG9xYF0ii4DcU+ZdoEggGGOAFBzpKfSNaolfpEE3jKJAJD/x7G95muVDAEwCrBp&#10;tSECqFIRQNRt0dZn89Ube3Ksu5khgB6GAGb9Dbf1MwRwe//SpAAjtkp1e9Rn5H9CAOTlt3KRoRch&#10;gCKQUpakHAlZV7CAjz/+GOkX4k3jS0jiqHH4IvlDyqkhmRAP9YQASlso1OwQwJlBPpq3sDqum9ZR&#10;b124vdZkR4DpjvoJtyXiqIgPxjlBAIj3E/oB/9RhArReCOBaP+lN/kkvrqGbskQA8K2bV60sAoi6&#10;2ZBpQUdFlggAL0c4iaSDACKeOqR9aX0CBCDGAthw5iFbBWuJHZcQ4Mn2GhUB4FhwYtWnxlzVsPrQ&#10;2HOdDchId/WvX+ximX8u0CgQwB2xEQGH7UsZCVYRgIiv2qcSGvs5lbe5A0W9jZ/5by5Qrw51IbyI&#10;zQwmv/TWTfubpjqWCQGM5hUBOKt4K4BsZwQcb69B7J/kCACn2mQrgKj+WdTtCe9SBwFYRQDXbVhl&#10;gADwDRV1e9hWhl8D7VP4fkXNTX4x29lwW+86VO87elvm/Nif+iO8kQub9pKPCIh3DjqUGQFhTSsA&#10;U2MBTHlrJ7OYqsDAhABKzcpFhl6EAIpASlmSSKQCEA/1hABKWyjUHCIAOB4BzPgaxj11KYYDjCEA&#10;GJeSYw52u1XdRjgnCACWxvyf9tUtxCEAmA8KsLSZanbN7WsoEgSA8OxkIwJmiQCwV2POiqircqqD&#10;7R72EwVqjADGvfXxVSUBAuCtAOCbW8uRxKR4oDqEmGQr4wigUhuKzCOAGV/dkS7WUlpFAFhzW39s&#10;OADeCRxhVd0eHrJVDlkZAmBjNKQKP2LetXFX5kMVGltU2ulOeUTAuUCDhADg+a61KDJpS+EoyqWz&#10;Cd9WaX1ajrgth7awCS+k8o13yFWFsssTAmAdAZyVI4l6FaXlsMsyyuM3ls20AmBjoGi6AKjGa7V1&#10;WwwHKCiAAQJArRMIYCgOAYQcVQZfCq3nOhtv1yAA/qO3FhUbPsqHA0Dm11bOWCuAigFzwwFiJ1G9&#10;Ucml9dmbEECpWbnI0IsQQBFIKUsSiVQA4qGeEEBpC4WaDQKQxwJor02AAHjkSxYy8SoFAcQa/yN4&#10;44Ibl93qNsJZIYDYWADwdEdtVJPt8VA7ajqMyDSfvBVAlN27XguPu3XrJ9MnAiuOAKY76kf5kOlZ&#10;IgAcS8hePuFWigz7adwKgPX/1wwBoJohAG+9Wp1gFQHcsHmNEQJwIIozBMA6I2hyCPYEVh8aWIwF&#10;iIx0d//623uU2/7zgcY7eEya47OpR/TDtg/EEEDUnfr+55jTErSVj2cxW4GxRdWNnxdwVlPzhVlD&#10;GByLfjPVbPLOQLN+OMAa1HnNw9SOuC0DbWVmEMCYMuFlfhCAk40yiFokPZWux5yVwRgCwKlOiQDw&#10;c4dPl1bCWMkGCIjV7aWxADacGU4OqvBLGEMAuukA8PszYq80iQDEWICo3nf2rZ/3s8o801mP8H/n&#10;tnW39SkjAqoBHsv4EUbFRvU+bKIVALYP28oJAZBzYuUiQy9CAEUgpSxJJFIBiId6QgClLRRqVghA&#10;PyngmKcuIQIw8JhbQQAIb2LNBPKkrSw+PWaDAKZ9tUg+ahbCwoK/AReseAoJHNfHakCCjXsB4Lp/&#10;LtA849eOvm6JZoQADm1ZdXDTqhFbRcIZEITzigBgjgCqskUAblZk0SUEkKIjQDInQACxjgDXb1zD&#10;51eTE4LwqKNiiCOAiKtK29geDyOaAfwMPONrONrNbpPevXX98Vjn/2mUi7cO+V+dFADGu4k3FB0B&#10;EJO0wUxY3UZ9GHFUjlrL8oQAprwKAoBFPZ+Mdfif0SMA1gvAlzT/w1O+hhl/s35SwEwQwKC1/MDG&#10;M2/ZtFoqYslBNhpFXhAAvtchPtEA9l96Ki2zOumsDFrLxJScaiuAUYYAjOBdvCc76kc1CCCoQQDD&#10;mkb4ksdc1QIBDOgRQMRVjZ8ONpeHZuNkXgw03qUiAD7UBbOvbibQON/FOgIIi3oL421jCEDX+UV4&#10;Ut/sJYJ/AWykzApCAOTsrVxk6EUIoAiklCWJRCoA8VBPCKC0hULNBgFcr0cA0Y766UR3dw2MVykI&#10;INYRQCAAXHar2whngwBgXLPOddbP++unWEcACzdbP9lRo+0mgLw07TMKPAoC6NRNwDblrT9NEUDQ&#10;Uckm0s8OASD8axEA3nDIcEaAZMZuTPokBLDGFAJwxhCAWxf4IwiB5mLSbGfDHX0MAcDH+9ZJz2qt&#10;jgg4ZGezpsHxCABRX7syiuBnLx/NWyuAKW/dJIvuDRPsO1Kl1m14urNe289lms/doD4rm48FOK1H&#10;AMj/eiJgymw4ABMIIH/DAU756sN8iEoxLX/GRjmOOSpYIxc+dAXeLWUrgGSe7KgPauq26AiQEgHg&#10;93AkhgBQdur6iKuajU9pDgGI6QDgu/rXH+2OIYA4o2LjePE3IhCArWJQM0agMD4RmV/7LcOpCFvL&#10;qBUAOSdWLjL0IgRQBFLKkkQiFYB4qCcEUNpCoWaDAPZuWr2EANyWSVy0pdsKQCAAXFLHMj8i1qit&#10;bDzu2j1LBJDMEx7WTUDNSFiWBgvQ2zLhrZsLNGs7XUfba2Z9DWYQgHQIA61rkJFWuBWAo5KliCwQ&#10;AF4rIwCXZTgjBCCsVCfum7aUmUEAQdEKANVGn7EjrqoRa7mZ4QDmOhvu7GO3SUVMYvMCxm0jjHcT&#10;+YffJmVDpksIgDEsh26ctrAT56ec1eq8IQBtvdJ6unOpFcAiGwLAoG7HEEDnWiyoKyc8dZMmRgeM&#10;euqQG9WH+DW4ecOKI4Dq0YxqoNbsWBzlozEEAIcRyLecmRkCCGnqtkkEMBVDAIftOgQw5qxibRNM&#10;dEKBVQQAi3kBExpFMOauxl+ct2QIIGiXm9WEbeVh65qx/EyNSQig1KxcZOhFCKAIpJQliUQqAPFQ&#10;TwigtIVCzQYB7N+8RoMAqqUZAc0YLxxsWzO4ZdVobO4ugQDGHPIVdp4QQNRTPRdDAIvdjdPGU6a1&#10;10x1NMwFmrVDpiMBzsUNwxbvSU/dbGcjjk5dYwYBsIvyfCKAoLOSNXfPCgHURd1V4Vy0AhDWjgh4&#10;oLUMAckEAqgasrEh0+MRwLC1bMzEIHwSAhAjAiZ0yM1uk2KBtQKwsfHSJAQQclpw4No7okhHIWvZ&#10;iiCASd9SK4CZQKNREwB8F7z10/7mSV8jTrW6csJbZ2KOwJoJ39qQa2nNmNty04q2AuA/FzUjWSMA&#10;tof2MtbsX4MARjJCAFP6eQFNIgB4JDbhhbam4QdzxFoWsusGv0hmLQJQRgSM2wa1esJTPeZkCABf&#10;qOQIoEKHALw1Y/aysI0QADk3Vi4y9CIEUARSyjIj/epXv/qrv/qr75rWX/7lX+IlyotJJFKceKgn&#10;BFDaQqFmgwBublsTci91BEh3IAAYrxKtANS4yIapZwhAnhQgTwgAnu1UWwE0zhgiAOzbDJ8OYMpb&#10;P9vZgEiPlRwB6PoFJDQ2nvOv1SKA4bayW00gACRqBQG4c48AQrmZDqAybC+LtmsQQNvqzBGAZjiA&#10;Q7byvRtTI4BRJ587nbW0X7rhzyqSvSJoLYuYGBFQiwC0IwLGe9SptIIWrQAOWSu092bhEM6GHgFE&#10;HBVh65oVQQBTmgkvJv3144YIYKKjftbP8NZUR/1059ooe9vayY5GMwhgxt8U1TSEMYsA3NWhGOHK&#10;OQKIemqDWSOAsNOCuq1DAI7y4dZMEADMKECsbo+6LNdvXKUgAP1kE5JZKwBb2WAiBDBsLcPZVlcm&#10;NH7fbutpVhGAbjgAjXH+URyiFcCIvRLVG8YJlDYL6xFAFL//+LlmYwEQAiDnwMpFhl6EAIpASllm&#10;JBHslQcmlO72ifT+L7/3ve/9/b8qj4pD//r3OKZfvq88IpWyeKgnBFDaQqFmgwAOWcuWEED6YwHC&#10;eOFg2xrExTGXcrHO7t3ZysJsdHeE3iUKkE8EUIfwj4zEBwIwRACIAf61M52NCHgL/iYkf1z1znTU&#10;m0EA89hejwBGbOUpEYA46vwhgDFXVggA+4PAP+asCPF8K1ZG3NW5QgBBZ+U+MwggUSsAFQHgb8rh&#10;ACQEYDAcwICdhdUpb82InWWk+FYAY85KHoeWVo47KjkC0BGKHNqoFYC3Vh3tktclIwQQmw6gYbqj&#10;AdV7qoPNbzfduTblHIFRT818oFlCADdvWp0SAYTziQBwOCPOzKcDQNDFgaDyoG4H7RXsu8/Xhx0V&#10;wxmNBQBrRwTkCICNdpmyFcAwnxFQmhFAIADYzHAA2lYAfDiABH0B8FM26rSE3TUoiOEYAgg5pWY1&#10;Fhy4FgGM43dJIABegur6XJkQQKlZucjQixBAEUgpy4yUbqQ3u/37v/yb73/ve9///t//9JfQT/8e&#10;D773/b//V56RlwkB8FT+N2IH+C4o+6A8nVvpEADxgJIWD/WEAEpbKNSMEcA1G1YHnVXhGAKI4oot&#10;CwSgzgKIOBFC/rfjspvNV4eHYr0Iw/mweQSAi/7ZQNN0Z+OEp3Yx0IyYNNvZOO9fawYBLPibJQSA&#10;8HxoyxpjBABjyzC7sVyZj44A2J+MEQAu0COuKhTTKMqLxW8lbmGHR7JAANo7pahd+zauYgOnG3cE&#10;cFYNJkcAI9Zy1C51fUJrEYCIScmGAxjkfaFVBDCoRwBI/mOOyonYkIEwG36StwII2sojy44A8PVR&#10;57ycRNEYtgJA5p/2N0/4Gmc616J6z/jwdWiY7WxKORzgpLc+HgEc2Mz6uUiFK3nSUzfmYo1c8E3P&#10;ed0WFUlaad7s/r/LgrodtpWNokxjX1KGADLqCABP+uqDMQQQcllu2sJGu0yJAHiXk/LD+uEABQJA&#10;9Q6bGIdPiwB4I5cECAC/aSMOHHLNpKd2wBZDAPoaG3Tg+65DABGnggAm2k1NvZGuCQGUmpWLDL0I&#10;ARSBlLLMSGYjfUwmt3//lyxv/zRx3BYI4Jf/+q8/ZZiAcQJdXH6frRdP/M1PY8+8/8u/QZ7XPVLf&#10;/V9/mvCzeBDXJf732YbfX/qw9//1lwoYwCcJPMHF1vNd+973/wb7GXtCQhf8YSzpx1K/WBlTkTV1&#10;IJkSD/WEAEpbKNSMEcDVG1YHXVXicnasvSaDJgAwXss7AqzBBbFYwxFAGUcAFSEHcq+yPn8IYKaz&#10;TgyZlnIsAIYA/E0sGnU0ICMJLwSazIwFsBCQEQBsBgFMeGsi7P5/TcZZ3cB4z4zfFpk86KgUCGDU&#10;VoZ8K9ajBIO2sowRAIx3jtWr6r0mEAAqCQvk+hkBNAiAtVJWN07oeARwJFFfgIjbgnSEj4i2W1Bw&#10;yEh4iOykbjDurg7bdbOjTSF1OypYTLKbHb89XRshAFbxFAQwHUiFAHyIzQ0I/Ij9avWeS4UA2BSD&#10;3gYJAeBEDVrLUyIAOOy24KRlMIxISmdTt2HWmsNVFXIwBIBl9UvKZqDMtBUA9mfSWzvWzrBpyG05&#10;ZC030xFAIABpUkAVAQxbUzdy0SIA+M6+dfHDAeBrO2jHIVdzBMDqNhx16750+E2WEADOBjs/DAHo&#10;pgnIlQkBlJqViwy9CAEUgZSyzEgmI72qdLZ//5ci4zOxLK2L0mqcF8FceajE9thTSPd4A/EcX+RB&#10;nwGAv/mbGATQwwGN+HvppYENnBto8zzehdMBTi80e/c+vgvigRkEEP+AVGrioZ4QQGkLhZo5Ati4&#10;RiCAcU8t8n+60wEK4+WDbWuC1jWIDWINrkTZXWWOABDhcPEt1uPqWQ0YufWMT0EA8GxnfdQjb6B6&#10;wls361+LxIXMr2akRRMIYNJTlzECELFhqsNomxXxuNsSQvi3synTYByOWJ89AkBdinjqBALYt2m1&#10;CQRQrUEAymYsa/FR0+FRFmaMYtKMr+FYjzIpIHx3//o7+xIggFFntUAAIZdFZKQRR5UWAYScrKW0&#10;FgGgxBH+OQKomEjVbTszGyAAeC7QsMgbucx3NSJDSs8u2VM76Wuc7GDt5+cDaSCA8faaqc6meX9T&#10;2LX05hG3JeioMIcAaiYLr27D4xwBhHkrgDEHvqRK4M+mIwCMrzN+RkJu1sJl2FGJum2iFUClAQLA&#10;35RjTCwG1qJKq9X7eP/6hS55OAC8OT4orEcAUx26VI+jlhEAXmIrC1vXpGyJkJkJAZSalYsMvQgB&#10;FIGUssxI6UR6JpPb89ysy8Dv/xQZ+3s/ZeuSR2nlGc0LFSYglpHa/+aX/8oAANuaPfzpv4qVuo9S&#10;pH2p8kiT7PmHsqYIWi29DQ7glz/9e9EaIfaq5PutvH3s3QkBlLR4qCcEUNpCoWaMAPZsKhPTASCt&#10;ZdYEABYIYNRaxkba42sEAuBDcCFYVuBCXKzPHwKY9tUudCl3ShcCDbjqlTZQzS76fawXwBxvKR1z&#10;YgQw7Wuc9TdN8FujCgLQzwgAH96yJmhbusGY1D5uaeVKGzGP3f/n+T9kZ8OSifU4S6MsJmWOAGB1&#10;RIAbeWNpYwQw0V7DPhFJ26Ufh8+lIADWF0Dfq1nyjK9+sXtpyDT4rv718XdKkbsUBOBUEADWIDKp&#10;G4SclTICcMcQgKMC+6muz6GNEcCsvyHWyGUtiobdtE9oT220o2Hcizes19Tt5lk2R6D8/rxj/FrU&#10;cL5cg3o+H2iKf2czCADfa1haueLGQUUcFag/CgJwVqqcIuTMCgHA6ogAYlKA1AjAwUa7HNQjAHy5&#10;RN2GU/YFWAg0IvardTthXwAc8oC1MuyyoD4PWtlQl7C0TZghAFb/1TX47uP8hAgBkHNk5SJDL0IA&#10;RSClLDOSyUivyuz2/K66ZiwA3hxAydJGUVp5HX+ZeNX3l5r4iyeXgjy/k5+oDwCXHgFAegqgfJIy&#10;WAAbrUCMEyDaA7AOANAv/55tFHsT/gbiFcoRGSAA1oshtoJUSuKhnhBAaQuFmjEC2N9aHhIzAmaP&#10;AHB1G7ueFgiADcFl4wjAUYGEg/X5QwDI/POxxtJHusSkABZpG+6aSW/9lI+N0o/Yr4lJCRAAgtMc&#10;Mn+gOfawcSHQPBV3N9UsAihIT7gtCEjxCGCK9RCuzBUCuNVagYxkjAB4Jq8ctpWP8sEj1PVjLmXI&#10;NGQkbW5J6EV9Y2nEpKNxfQEG7EpHALUVAItM2kTkrAwiHBYSApjprFcbuUz72fdL2kCxt17c7dd2&#10;coFRkxH4tVviITI/mxdDRQCB5vlAk3YbhoeclWYQQGF6jJUaQwAi4uoRAKvbOUEAoy7LdRtWpUQA&#10;IWfVMEMAZdp6Ne6uxs8m8r80EUZC4wfq9t6lRi4w7wvQqN0Gbz7IR82Y8NQe5ghg0KZDABEXvu/x&#10;CKAybCUEQM6ZlYsMvQgBFIGUssxIZiN9TOluTyKVmnioJwRQ2kKhZowADtuVsQDD2SGAobY1uNqe&#10;jnUGRsAQo3CPcAQQcVSM8xEB84cAJjzVc351XkCDhgAWYQkBsEEB9bOmTXXUI/yzmBQbJlAgAER9&#10;dRvhw6wjwGmJANj9ZDYXoJL/8ReHI55CUY4jtGSHACZ9rG6wmOSs2rtxlTECgBHMhmxlQUdlVLMZ&#10;gihqEfK/Njsl81xn/ae3au6Ubl3P5wXQgQPk/wEbawg9yidOh6NuXRdonJNkCGDcWTmVn5hkjADw&#10;3VTnBVzsbkTtlTbQmt3e92k7ucgIAMtTHG+xWQA7WLUXCAC1Xd0G5mMBmOoIUJhG1UWpLbUCcC0h&#10;AMaV2nKGAG7YtDolAgi7qof5vIBSNR51VKJ6s5EUUuGt2c4G7byAMBvtolvXFwBvPoQvC28FMMAQ&#10;QAVKULtBUgRgKxu1lhECIOfEykWGXoQAikBKWWak//Jf/otI9eb1V3/1V8qLSSRSnHioJwRQ2kKh&#10;ZowAgrEx2ya8mTflxcsH21aPOSrUNcuPAGA2IiDvL81iktIQQN5GNUcASxlpgQ0QuLRviKBz/iaB&#10;AJCmxEqBANRtVPOxAE5rBMDGa+AUYAkBwONuy3DrqpwgANgMAhjlCGDEXoHdkJ4yaRTibZrhAERM&#10;WuzStZcesFYetqK8aofsVUM2FpOQfEwggIox65qoKy9DpsPGCAB7q84LCM8aNARgeR5VUdvJRUYA&#10;+LKL5i3YTHQQwLvh4aRPNylG0SCAWCuAKhUBRNzVQeuarBCArz7IK3bYbRmwlqdEABPt1SOJEEBa&#10;PqIfDgC+o7dllgE7ZQO8+TCfBVBFAKjq6rNw0IGzEY8A2HCAI9as9s3AhABKzcpFhl6EAIpASlmS&#10;SKQCEA/1hABKWyjUHCCAjgzHAoTx8sG2NWE9AkCI4mMB4O9yIQDNiIDwApsdMOnNUqmztIQApjsa&#10;REaa9Tept/3n/Gy8NHUb1cWFAJTRHOBxt2Uodwhg3+bVJhAAmxdwEGE7i1H3FwNN2oyEyHS8b712&#10;g0PWChihetDGEABSrnYgAKR9fptUhwCQ3xAmQxwBqCtza2MEgIiuTgoAL3avnUpOuKLeOu10ADBv&#10;4aL0i+FNABje4ghAwVs42IVA80RxIwDXEgJgM03YynKCAOBRV9X1qRAAIneQIwAURMYUad7feIe+&#10;L8Dx/vVHYoMC4m1RUYdtFfge8bEAylG9B2y6VgACAYw5dSRLIACcEGoFQM6JlYsMvQgBFIGUsiSR&#10;SAUgHuoJAZS2UKjZI4BodghgoG1NyKGM+QePxxAAVuISfHkQwLSCABoR/ucDDfP+hhkfG8td2gxm&#10;wxbqO0sv+JvUDIaXzMVGAeBNo5XshPw/59dlJOHTFwHg6hyZdszBJm6MRwARd/Vgdh0Bpvik7sK3&#10;Wsv3bSpLiQCGskYAs776u/R3Su/uX78QWGovPcBujXIEwAZpr8BDLQIYj7WU1iKASU816nDIumZ8&#10;hRAAjCqN5I+6PRNonEIEZd+yxA0BJjrq5vw6BDCj6eQy4a1T6/ZkxxICkGYEhFkXDPtpjABCTtYF&#10;ALEWNVxCAAjAvP9LrhCA5fqNq40RADziQCYvC7t1A0+k5Rlf/dFuPeHauv6O3pYZ/HpzBIAiY1TL&#10;wVoBsBYuWLbr9go/ywkQgIN1BBix6bBXDk0IoNSsXGToRQigCKSUJYlEKgDxUE8IoLSFQl1xBHC4&#10;rQwX3OoaXOOyy247H4ILccJZKQbDzysCmOqonfPXG8wFoJr1fNZ3lka8n4zlnwnPUkZiLaVjr8I2&#10;M7zjtOSB1tN4OMBxt4V1lnayO6Wj9nJE9KWn2BAPWSEAWNQuOOSyHGyrGDdGAC4LGzU9OwQAH+nS&#10;dZm+m80OuE59dsBaDiMCDdoYAjhsRfJJgQCmELYdFUFrWcSVYua2jJ0SAcz66yc768c91ZHE41wu&#10;WZoRENYggJpJn4K3ZvxN47GxLVlHgEQtXOADpy0CiLRXh/lEgPEIAD9EjHzZl0YwTdeTvvpRtW67&#10;LYf4IHxSmUoecVSgeuMbp43f6XrO33innnDxri6McOFIR50MAQzZWSsANh2ArUICEwIBoBrHIwB2&#10;rggBkHNh5SJDL0IARSClLEkkUgGIh3pCAKUtFGr2CICN5JdNKwBrGa6A1TXisjtkZyuRjcecylN5&#10;RQC4foWllQmNdDfXmRQB4DyoCGBac/sUGSlhm4Jha3kQ19ynJwKIutnZQPIXUwPKCADFmiMEwF1j&#10;fP8z4q4eQfzWDweYgWd99Xf269pL3x2LSfCgtRxWEcCATdcKIMRoSEVYP03gtLd23FkZsqWevD1j&#10;p0QACKvSmmSe6qhf0CAA1O2pWDWeYBMBqr0A1o63x94T3x0N7dL65tMWAeCLHHaK3x8ZAcD4gUKF&#10;zxgBsBYunlpRscNuZqlA4z3sYENdTHhSj/xn7CNduhEB7t66/s7elhlfPWps0MGHt7BXYhm/S2Jc&#10;AO1rBQKQdmDcWcVnu2Cv0q7PlQkBlJqViwy9CAEUgURR/o5EIq2oxDeRh3pCAKUtFGoOEEAW03qP&#10;uasHbeVj7sQIAO88pbn5JgWMFTFr9iwhgFj+UQcCFAhgQtM0WnMrVecxZxVLjKcnAhDGCRlzyAgA&#10;K4O28hwiANQKBF0pHkgeRRrRT9GXmWd99WpGYjGJjQiwboY/JSZLRwris6ZVHLZValsBCATAho7T&#10;x6FxZwXORiS75gkGTokAzFsa52I+sIQAUEtjdbt5OjbOpeK42S6Fb20tl8r0NDI7t776sJMNTSoh&#10;gLCjcpR1BMjwayshgFF3amiFyjOkH2MiM8921h+LmxrgaE+zggCsFQO2ymi7MuGlVGMNEEDUna+h&#10;LgkBlJqViwy9CAEUgT7++OOPuD4kkUgrJPEdxJeRh3pCAKUtFGqWCCDstmQ8IyCMdxjmo7irawQC&#10;CCNSupdWwgWCALB72hkB4TkVAfCh0Zn5rOnqS8RT2od6W1TMcTqaIwA2KKAWAeAsjaIQc4YATLV/&#10;xjY5ySHznQ3ajASzhgDdbGqAIVs5POmpFkOmIzVpiUMyBBBxVo4hv7GAvbQyh84jAvA3TYkOLJ7a&#10;SV9jDAE0TWp6tUTaLUb9C3Aqsvh9WHEj7YdtZRFXlfZLGnZWonrnqhVA0AQCgHNSvfnsgLpGLjDr&#10;6uKrH7JXokrDUT4u4AhL+7odS4wAXJZw3mYEhAkBlJqViwy9CAEUgTY/+B9kMrlAzEM9IYDSFgo1&#10;SwQQyhoBBJ1slil1jUAAY45yXImqK+HCQQDaltKLgSYVASAsLSGAJE2j4x1hLzydEQDKy8mygXY4&#10;QFy7s1nEs0MAkVhMGnWz064NBvkzGzWtp0XKSHezSdTXTfFoxBpIu9hcbkPW8lGHrtGBQAATcR22&#10;xxyVvKV0vmJSrhBA1FM7ox/nYrazKcrv8Ec9ddNLvQCWBgJI6VB7zemNANi4gPwut+ZLOua2hByV&#10;2SAAtW6bRwA58YK/URrwEmaNXDobBmysFcCQrSLstIixAKTXBvlsF1LdnvJUhxkUIwRAzo2Viwy9&#10;CAEUgaQEQiaTV9A81BMCKG2hULNEAEiw2Vzij7XXhPR3+xkCcFaMOSpYINGsLxwEoM1IHAGok/8v&#10;zQWQcPC/ZGbp4rSNSbhMj7pYu2htKwA4iupx+iGA2rm4SQFggQBQUgIBjDqqBAKQhmcTCCA+DiH/&#10;j7urpvN2CDlrBZAUAbBe8aJucwSwdrzd1MAZcAj59jRHACF72QSKT4MAcFxhlyVjBADjnCw/Aoif&#10;FEA4hgAqRSMXVG/OAiqll4sJLyUEAI/ayrPvoZDMhABKzcpFhl6EAIpAUgIhk8kraB7qCQGUtlCo&#10;WSIAZPhsLvEnPLVsmj3NGoEAIs6KqY7CRAB12oykIoC4gQDMDsAGswvo0xcB+Oqjbos0FgCMgBTR&#10;t+NI1yoCgOODRz6MjHSkW9dTWlggAKQ1gQAGbFVs4nRrudTgPxkCGEdczFsvADhnrQC8dcj82uo9&#10;42scZzW5ZjLWwgV1Wx4IwNC8kUv96Vu9WWMWe7mEAFAbx92nHwKYj5sRQFgggEFet5ljgwJILx9N&#10;ggDCrOcLIQBybqxcZOhFCKAIJCUQMpm8guahnhBAaQuFurIIYLKjThpViyEARwWbC1CzEsanSOli&#10;+c1oRUeDNiMt+Jtm+Y4hxouMFD8QQEojJuE8nL4xiSMAXUcAeIrPNKZdk661CABvNdWRdwow15mg&#10;CQAsEEDIpQyTNmCrQP4fTIQAkJHi74hijbRlbm0OAVi4pZU645soIYBZX2PUUzvuqZ2KtXCZ0Q8E&#10;YMYovtO3brP9d5RPuHQIAEb+z2YUTy0CGM3bOJFa8yYACfAWfLxv3XRnw2Erq9tDtopB/nfILiMA&#10;3hGAddqS1k/mk9ARAig1KxcZehECKAJJCYRMJq+geagnBFDaQqFmiQBC7TXZjAUQb4EAIgWJAJDl&#10;Zn0yAsC1NZ5SBwJA/jc/EIDWUx2nbUxyW9iI93oEkL0jXiUmcaeYFDB7oxyPxY0CICwQQNBRpdwm&#10;FSDAirRvCgHk27lqBTDZUT+vH+qStQJor4l6kHWVFi7TqNumBwJQffoigElPbcRRMebWzQiQvfGb&#10;ifAvEAAsFWg+vBhYmxBvwVoEIMxAgGkEkFcTAig1KxcZehECKAJJCYRMJq+geagnBFDaQqFmiQBy&#10;PuI3kl4Y19yFigDm9DMCLvibpjvqo+01s51L46VPJ5kC0NinLwKIuC0jeUYA+R4OYIo3AZCikWqB&#10;AAbsSisA4UOJEMDI6YwApOkAYDGkhXYggGlfIwpa+yozPn0RAM7JuLNSmhQwe0/56lGl1eqdb7w1&#10;19lwe688EYBq3hGgfkCDAOBRJ2v4oDVHAPma/C+ZCQGUmpWLDL0IARSBpARCJpNX0DzUEwIobaFQ&#10;M0AAJBKJRCKRSMsgQgBFICmBkMnkFTQP9YQASlsoVEIAJBKJRCKRClOEAIpAUgIhk8kraB7qCQGU&#10;tlCohABIJBKJRCIVpggBFIGkBJKB7/7575QKEdO//frjt/7018oGf/9bZa1Ov32ZP7v9j37z/X/7&#10;3QfKyt/923sfPfa27m3/7ecfKO/D/OG7bDPx2g++z172u+//hfpsss/ieu/Dpc3I5EI1D/WEAEpb&#10;KFRCACQSiUQikQpThACKQFICycBxWf1/Pfg/NWtELE+UwI/xF37wq99sV9aoL3wfDzNBAEs2fpZM&#10;LlDzUE8IoLSFQiUEQCKRSCQSqTBFCKAIJCWQDCxl9cu+++Ff89v6//ePT7E1yRHA5rc/fPcj9uTv&#10;P/rtuz//8MHvnoqxAGZCAOSV9ct//yHq0NyfaGugYqzEU9hAWp+9eagnBFDaQqEWAgJ499137733&#10;XvxVHpNIJBKJRCIRAigKSQkkA4us/vsPfvvue79999/48q8/ulXdQCAAhHw8G/N/+v7Sy5lfPHXP&#10;333033/NXxvL7YQAyCtuEfUhFQSoa175h7x0LeGhnhBAaQuFWiCtAF566aWECOA7JBKJRDr9pfym&#10;k0hpihBAEUhKIBlYyur7Reb/9UezYoOkrQDe/9Nfs2eUxgLcs/+DbSzeanvsfY6dVJ699cfKmnH2&#10;kBAAeZmsxn6hPIV/YR7qCQGUtlCoBY4AtKLrSBKJRCKRSkqEAIpAUgLJwPG367f/Hx+zzPTRxw8i&#10;vYskL0sJ59v/9MPvv6cOB6gfRxB+8f23fvXbf1Oe/P0HH/xW86wI+bLe/Xvts4QAyDnz3J98kNfw&#10;L8xDPSGA0hYKtUAQgBkRAiCRSCQSqaRECKAIJCUQMpm8guahnhBAaQuFSgiARCKRSCRSYYoQQBFI&#10;SiBkMnkFzUM9IYDSFgqVEACJRCKRSKTCFCGAIpCUQMhk8gqah3pCAKUtFCohABKJRCKRSIUpQgBF&#10;ICmBkMnkFTQP9YQASlsoVEIAJBKJRCKRClOEAIpAUgIhk8kraB7qCQGUtlCohABIJBKJRCIVpggB&#10;FIGkBEImk1fQPNQTAihtoVAJAZBIJBKJRCpMEQIoAkkJhEwmr6B5qCcEUNpCoRICIJFIJBKJVJgi&#10;BFAEkhIImUxeQfNQTwigtIVCJQRAIpFIJBKpMEUIoAgkJRAymbyC5qE+PRECKDahUAkBkEgkEolE&#10;KkwRAigCSQmETCavoHmoT0+EAIpNKFRCACQSiUQikQpThACKQD//+c//8R//8R/+4R/+7u/+7kc/&#10;+tH/TiKRllH40uGrhy8gvob4MvJQn54IARSbUKiEAEgkEolEIhWmCAEUgVBYv/rVr/7n//yfv/jF&#10;L5BAUJQkEmnZhC8dvnr4AuJriC8jD/XpiRBAsQmFSgiARCKRSCRSYYoQQBHoN7/5zfvvv3/q1Klf&#10;c/0vEom0jBLfO3wB8TXEl5GH+vRECKDYhEIlBEAikUgkEqkwRQigCPS73/3utyQSqQCELyMP9emJ&#10;EECxCYW6nAjgnXfeOc71wx/+UFn1+9+/99579957L1Z+9rOffffdd5W1iUQIgEQikUikkhIhgCKQ&#10;UpYkEqkAxEN9eiIEUGxCoS4bAkDsP3nyJBZOnTqFBSR/sR4PH3rooePHj+MvlsVKVSL2k0gkEum0&#10;lvKbTiKlKUIARSClLEkkUgGIh/r0RAig2IRCXTYE8O677z722GMI+Qj/J0+eVNP+O++8IxoFYIOX&#10;XnpJrEwouo4kkUik4tMnSAWm6urq1tbW3t7eK6+8MhgMPvroo//tv/03XBv8x3/8x29/+1ul2JZL&#10;hACKQEpZkkikAhAP9emJEECxCYW6bAggexECIJFIpOKTs68/zn3MvYnt4BYL6kNHT7x7ZXebtb1L&#10;6x4jB8zZ3y3Zlsydydy1ZJ+RrVp3LNnG/gb4Mv7q7dV5i9u30dF+Tptj3aa2prM2VNc1rCmvOHPV&#10;qjPOOMNut3/2s5/967/+a1w8/O53v1OKMJ8iBFAEUsqSRCIVgHioT0+EAIpNKFRCACQSiURaQcXl&#10;f5gQQLyXDwEkNF7u8Pe0tXc0tqxbU1YO7dmz54//+I/je/DlVoQAikBKWZJIpAIQD/XpiRBAsQmF&#10;SgiARCKRSCuouPwPEwKId0EgAHdPv7d/u2/7zs4d57a2eyy1dWedffYdd9zxy1/+Mk+NAggBFIGU&#10;siSRSAUgHurTEyGAYhMKlRAAiUQikVZQcfkf1iAAPBQLCax7KjkL0DpNItC15HgiwFdq/gbUvyz2&#10;OyQKIOwXlomAsDkWIJyaBWidcwQQOHdX167zA+ee5+ruWbv+rJZ16xYWFv7jP/5DKdTciRBAEUgp&#10;SxKJVADioT49EQIoNqFQCQGQSCQSaQVVVVubwjXMlto6uLq+vqa+obahEa5rXFu/tgluaGpuhJtb&#10;1rasa1q3vnnd+haE0rPOXnf2OevhczactWHj2Rs3nbNp84bNWzZuad3U2ra5zbrFamu12dvsdqvd&#10;YXM47U6X3eV2uN3O9nZXe7vb43F7ve1wR4fH5/PCnZ2wz+/3BQKdXV2d3d1+4Z4eZix0dbP13B3+&#10;QEen3+vr9Pg62zt8eBO3t8Pt8bo8Hme7x+Fud7jc+ESb02V1OLEDbTZ7q9W2pc2KHdvU2oqdxK5i&#10;h7Hb2HkcAo4FRwQ3rz8Lx4gjhXHIOHZxEnA2cE5wcmrq66vr6nGucNIqq2sUW7jVBZ2rE7iquqKq&#10;uqq2rm5tc9NZG85utbd5OiUE0M0RQMe27e29fVZvR0NLi8fjefnll5VyzZEIARSBlLIkkUgFIB7q&#10;0xMhgGITCjVdBPD222+PxHTixAll7e9/jzdZXFxUnhgZ0c78nysRAiCRSKTiU++FF2vdw9170SUp&#10;3XfxpexvzOkuM198KdwvfMlu4a3Cl16mepvwbvH38pTeftkVyrL6Ws27wepnwWIfhA121cwRxS/j&#10;r9Z9F12qPcnm7enfVtfUtGrNmvWbtrT39scjAEegy9rhO6fNumHzlpmZGaVocyFCAEUgpSxJJFIB&#10;iIf69EQIoNiEQqVWACQSiURaQdk7u+2dPXbfMv4Vn6j7q1qz0vhNUv/tzvBvShu/PE9/fd0bHe2V&#10;NbX1zS3Orm61I4AWAbR5vJuczi12x9TUVK6GBiAEUARSypJEIhWAeKhPT4QAik0oVEIAJBKJRFpB&#10;SX3OyYXsdRu3VFbXnNNmTYYA4M1Ol6+75/7771cKODsRAigCKWVJIpEKQDzUpydCAMUmFGrGCODU&#10;qVP3cOV7QiBVhABIJBKp+CSFTHIhe5OjvaqmrvmcDf4d5yZDAPBGu+PKPXv+7u/+TinjLEQIoAik&#10;lCWJRCoA8VCfnggBFJtQqFkigHz0+U8mQgAkEolUfHL5e10BuM8d6HN19bm7+t1dfe3sb39791Ys&#10;eHq2YsHTsw0L/O82r/S3d5tX5+2qO2J/E7sv3juEfYn/bjf628v+so/T/d3u5e/M/up3SfxVjYca&#10;S0fEDlMyOxU4LThFzOxc8TPWj9OIBXE+nfzEOv29qh2dPcpf3lsBC2ymgLion8xb3L7qusams87u&#10;3L7TAAHAgf6td9x5p1LGWYgQQBFIKUsSiVQA4qE+PRECKDahUDNGAJB2aEChxcVFvJvydK5FCIBE&#10;IpGKTy0OP7NT8TrFAa3Xu5K5K7Xdur9nuWLGcvre2NHr6DtXWmnW4kP53/gdY39NWToD/BTxv+v5&#10;iTrLHTjb3XV2e9eG9m54o4d5s6dns7dnS0dvW2efrWubo2e7u29n+7bzOnac7zv3Av+uiwIXXBw4&#10;/yJP/w67r1uK/VqbRwCt7vb9Bw4qZZyFCAEUgZSyJJFIBSAe6tMTIYBiEwo1m1YA999//09+8hPl&#10;cf5FCIBEIpGKT1cdPnwa+drh4ZujEWnlyvrqwwPwNQMDe+DBwWu5r4OHBq8fGoL3Dg/vC47sDwVv&#10;GgvdHBk7EI0cjI7vDQ5fcfCWXdft7b/8qm1XXr3tiqv6L7+yb/flXRdd4tm2w97Zbe0IxHtLu6+6&#10;vnHt2rUej8eXSocOHXr//feVYs5UhACKQEpZkkikAhAP9emJEECxCYWaMQLAq7SzAApRKwASiUQi&#10;paU3//Id8gr6lT97+9E3npn+7B07rryqc9cFvp3nebbvdHT3WX1dUv6HBQKora1tbW21ptKePXv+&#10;6Z/+SSnmTEUIoAiklCWJRCoA8VCfnggBFJtQqBkjgOUXIQASiUQqPkmJlLxSfuYPX77iwE3tW7fb&#10;Aj1tnXL4FxYIYPXq1RaLpSaJqqurxd/tO3b83X//70oxZypCAEUgpSxJJFIBiIf69EQIoNiEQk0X&#10;AWj7/584cUJZG9coIOEwge+8885xLunZZOslEQIgkUik4pMURMkr6K889dC2Sy/d5PZucLqR9nns&#10;79K6lSOAprPO9vZv79x+nrHPv+Kabz72hFLMmYoQQBFIKUsSiVQA4qE+PRECKDahUJetFQDi/cmT&#10;J7Fw6tQpLLz33ntivZr/oXgEIGI/iUQikU5rKb/piXT7lz/72Bsnn/6DF26779PH7vv0w688gSz6&#10;4ndfv/exr81+5rYvPnK/NqOm9Mlvv3j0i3dP33XkgedOvPpnb2PNC9997c6vfA5rPv/NLz//nVe/&#10;/uzDC5+/c+4ztz300uPiJY+/+azY4HMPfemFP35NrDTv1//zHzz1reeP3Xv32NGZwckw3ue+x78u&#10;nvr6cydmPn1sdGEST8199vaHX3nytT//lvrCDIyj++yD9+Ej7vraF57+9gtY8+qfv/3wy09gzZF7&#10;7nropcde/8/ffuYPX/7MN+6dvHNhaGps5u6jd3z5c8/90SvaNzHwa3/xrfOuvHxdq615U+smp4cN&#10;AZgFAoAHwuP/8R//SynpjEQIoAiklCWJRCoA8VCfnggBFJtQqMuGAN59993HHnsM+R/h/+TJk1gQ&#10;61U0oC4kU8rrSBKJRCKddurdtevur93z5Sce6N65M7B9++LnjyOLPv7mM/uHDm1xte8bOKjNqCn9&#10;1acf7Ozfenarzdnp/8pTD770J2/sHz7U5vZgzVU33YAQPnZk2ukP4OG2iy78wsNfeeKtZ28KDmy0&#10;O7Hmyv17H33taekNjf3S996YvuvoFqcbO3/s3k/f+ZXPzdx97PJ91+GpC6+6YoPVvvfwLce+eDee&#10;Cs5NYMtn/5PZNJ7QX33qocv2XoddtbZ7bxi69fk/fu1zD33J29OLNd7evpm7jj7w/CPt3d02r2/m&#10;08ewMwufu/OWsZGvP/Ow9D4Gvujaq5s3bmk4a8MGu5u1AvB1ad3qSQMB+HfsGopMnMpuREBCAEUg&#10;pSxJJFIBiIf69EQIoNiEQl02BJC9CAGQSCRS8UmLADY73YHt23ddcdn2iy9yB7oyRgCdW7f5+vq7&#10;z925+/o9Peee27l1a6urXYsALrz6yr7zd5132e7zLrsUn4WPzgwBvPKnbyFp2zs6z2mz951//uU3&#10;XH8wPPy5b34ZT11/+OBGm7Ot3bvj0kv2HLwpcnSWtQL4i6xaAQgEgPdE4Id3XnrJzksu9vX3w3g4&#10;e/exR157CseLnWnv7sYxHggN3Xbfp1/5s7ek9zHwRXuuatq4WUUANl+X1gIB1Dc145Bd/m6nv8vZ&#10;2eXoDDh8sF/yJVdd80ff/a5SzJmKEEARSClLEolUAOKhPj0RAig2oVCzQQAnuH74wx/ec889p06d&#10;+slPfnL//fert/dzLkIAJBKJVHzKRyuArRec/4UTX9164QVIy4tfOI43sXf4tAhgYCJ07N67z7ts&#10;N8Lz/GdvH5qOZIYAEOmffPu5F7/7+tefO3H8q58fnhnH+8Bfffoh+Ln/9MqXHn/gzq987tLr9mxy&#10;uHZccvGjr5+U3iEtCwSA/T80Hpy66wiObvf11376gS/27jrP29s3deeRp//ghSfeeha7dM+Jr04d&#10;X+zbtWuj3XkwPCS9j4HNIICGhgan09meSnv37fvHrGcOJgRQBFLKkkQiFYB4qE9PhACKTSjUjBEA&#10;XoXkj79aBHD8+HGsUbbItQgBkEgkUvEpTwhAG+YPhobiEcCT33pO3WBkNpoZAkD4Hz826+3p23bR&#10;RRddc1X3uTt9ff03BQfx1LaLLnT5u3buvhTrPT29Wy+4YPELx7G99uXpWkUAOAp15Teef0QggOht&#10;83fd//kO1kCg9+I9V59/5eXtXd1X3rjvmy+z4RVMegkBOJIigOrq6g0bNmxKpSuvvJIQAAlSypJE&#10;IhWAeKhPT4QAik0o1GxaAUDJJgjIhwgBkEgkUvFJiqDklbUOAfgCts4urVs9ndX1jVWW6nXnbDhr&#10;4yZjX3Tp7h/97d8pxZypCAEUgZSyJJFIBSAe6tMTIYBiEwo1GwSA/C/u/2MZf7GMNeKpfIgQAIlE&#10;IhWfpAhKXlmnQADezuoGs8MBbrto912f/6JSzJmKEEARSClLEolUAOKhPj0RAig2oVAzRgB41fHj&#10;x3+iaeNHHQFIJBKJlK6kCEpeWesRAGJ/t9Zt6SAA+HBo/Ne/zmqEIEIARSClLEkkUgGIh/r0RAig&#10;2IRCzbIVwMjIiJjMH3+xTK0ASCQSiZSW3vgv3yYXji/cc1XThtwggP4LL7n9M59TijlTEQIoAill&#10;SSKRCkA81KcnQgDFJhRqNghgmUUIgEQikYpPr/35t17+kzceevHR8SOTF115aff2vouv3j1x28wj&#10;rzz52p99C8+a8St/+tZDLzw6Ohu5+KpLu7b2XHLNZTPHF55489lX//Qt7WYvfOfVL574yq2hgR0X&#10;ntd/7rZrD+w9/uXPPP2tF7TbpPQL33kNb3Jg5NZzLzkfn3XtgX13ffVzeGdps2f/8OXb771rz03X&#10;9+zo337BzltCh7/06P0v/vHr0mYGfvXP3n7yreeO3XPn9Qdv2Lpr+44Lzz0cGb7v0ftf+u4b2s1w&#10;7CdeeQJnbPeeK7q39V54xcWhufGHX3rC/NnT+sJrUiOA2vr6LTZ7m8PZ5nC02rlt9i1Wm+Qrr9nz&#10;43ffVYo5UxECKAIpZUkikQpAPNSnJ0IAxSYUajYI4Cc/+cnExAQfClDR4uIi3k15OtciBEAikUjF&#10;p5PffnH86FTvjv7wQvTFP34Nof2Zd16avH3W6XVN3TGHuIs1xn7pu68j/Lc5bcfuuQP5HGuQtAej&#10;I4H+7qNfuOO5P3pFbPbIa09duffq83df+LkHv/jSn7C3PfHKk1fuu+a8S87//IP3vvy9N8VmBn7l&#10;e29+88XH9h260dfT+ZUnHmBr/vStx18/edUN1wT6ur/x/CPqlg88+zDW4OOe+tbz2AZrvvrUN3w9&#10;frz20deeFmuM/fKfvIG9wr5de/P133zpMb7mzU9/7fNI+Ncd3PfY6yfFZs/+4Us4RiT/4anRF/jZ&#10;w/He8aVP42yMH5nEmRGbmfcl112zvtXaePbGDc52a2eXzd+ttUAA9fX1drvdlUrXXX89zQhAgpSy&#10;JJFIBSAe6tMTIYBiEwo1YwSAV0ljAeRbhABIJBKp+LTwmaNuX/u5F+966PlHkXuFH3zuxKVX725a&#10;13z3Vz+nrkzm+U8fXbNmze49lz/+xkl15UPPP4Jg3LW1G0H6xe+89vS3nt936/5We9vg+MiTbz2r&#10;bnbbF4+3d3q2X7Dza08/qK5M5sdeexpvUlNXOzgRfPGPXxMrX/jOq5/52uc3W7fs2n3+U28/hzXY&#10;je5tPWdvOufz37j3pdhmL3/3jdGZcG193UBkGDujrEzue098tf/cbU6v+4777kaSFyux58GZsKvD&#10;fTgy+My3X3z+j165/d67Orp8fTv7v/HsCfW12OzKvVfX1Nbc+aW71ZUmfcHVV8RaASRCAB3+6obG&#10;ioqKpqamlpaW5uZmg78XX3wxIQASpJQliUQqAPFQn54IARSbUKhZtgJYWFhYNgpACIBEIpGKT1fv&#10;v7a+seHam/c+9dZzL37ndeETLz+xf+DmqmrLvlv2P/MHL6jrX/ijVx945uFvPPvwE288I9ac/Nbz&#10;l1592ZlnnnlobPDpt59Xt8QGF1x2caWlCuuxfN8jX7W3OxHUZ+9afPbbL6mbff7Be3u2922xts7c&#10;Of/cO0vrn/9Przz++kl81sMvPv7cOy9jzQv/6dUvPvzlzp5AY/PaI5+/Xd0Su/SVx7/e7vOUlZV9&#10;+v7PY82dX/r0Jz7xCY+/48HnHnnxO6+pWy5+9lhj09re7X33P/kNvEpdDz/y8hP4LPx9lu8D9iSy&#10;MLG5bUvvjj7subrZM3/w4szxhXM2bfB1d37psa89+upTNxy6qcpSdcX1Vz355rPqZjgPt4YGysrL&#10;rtl/7clvLZ09M77gqhgCSNgKgCMAk2MBXHbdDW9+6w+UYs5UhACKQEpZkkikAhAP9emJEECxCYWa&#10;DQJYZhECIJFIpOLTBZddtO7s9YfHhpBvEbOFEbwRbsvLyy+8/OLHXntaXf/4ayfPOOOMNWVle2/Z&#10;L9Y8+spT3dt6z/jUp6Zun33mWy9ot8Q7V1qq9tx0/YkXH7/z3k8j/3sDvjvvvRuRXt3scw/c27Ot&#10;t2V9y8hk6Km3nlPXP/zCY8jP+Cynx3Xvia9izbPffun4lz7Tam/Dxvc8dJ+65fN/+MqXH/1au8+z&#10;es2aydtmsQbp/ROf+MS5F+967JUn1c3ghU8fa2xqtLsdX/jGfXg37VM92/vwWfh7z0NfwkPsyS2j&#10;h5vXt5x3yfnfeOZhdbOTb78wc8f8OZs2ODyuO+/7zDeePXHZnivq6utuHrpFe+xPvclevnr16h0X&#10;nvvYq0tnz4zPv/JyFQHYOrvs/m6t00IA8Eh06uOPf6uUdEYiBFAEUsqSRCIVgHioT0+EAIpNKNQs&#10;WwHQWAAkEolEykZX33Dt2uamfbfe+MQbzyCcCz/0/KMI+VXVFvx9+q3n1PXxfvKNZy+5eveZZ545&#10;FA1iWV3/yMtP7rr0ArzD4bEhxOB7H/6Ko91pddnn7z5y8u3n1c0+87UvdG3t2WJtnb5j7uS3XlDX&#10;x/vZP3jpCw/e19njx97efs/xpfXffuneE191dbSXV1R8+qufx5o77r37k5/8ZKCv+8FnT6ibwXN3&#10;LTasbezd0f+Vx7+OV2mfkoyoPzYf3dS2uf/cbV965H51/ZNvPjt52+w5mzZ09gTue+T+Ey89ccOh&#10;m6pra67Zf+0Tr59UN3vi9WcODN9aVl529f5rn3pz6ZyY8a4rUiCAmnQQwK3B8P/7/76nlHRGIgRQ&#10;BFLKkkQiFYB4qE9PhACKTSjUjBEAXiXGAoDuv//+U6dOqQvKFrkWIQASiUQqPs0dP9Le6T33ol1f&#10;f+ohxGz4mbdfvPebX9lx/s4Nmzbc9eXPipUGxjusWbPmkqsue/iFx5/51oti5Rcf/LLVaff3dn32&#10;a/cgUT/+6sm9t+xvc9gOjw098tITYpun33p+4ui0s92165ILvvLY18VKA3/z+cf2HtxfU1tzODyk&#10;ftCTbzyLHahf23DBZRc/9urTWPPIS0/2bO/bsHnjZ776eXy02OypN567ceDA2qa1Q+PBR195Sqw0&#10;8Be+cV//zm1Oj+vY5+9UP+vBZx7Zf+jmzW1bcBTI+U+9+Rye7eju7Nu59f4nviG2wcYPPnNi1yXn&#10;N7c033Hv3WKlee+64rIlBIDYH+jRus3nr2k0iwAuvGrPY0+dVIo5UxECKAIpZUkikQpAPNSnJ0IA&#10;xSYUasYIAFEfgR+xHwv33HPP21xYMEAA77zzznGuH/7wh8qqmE6ePPnQQw8Z4wNCACQSiVR8evSl&#10;J0enx/w9gaHxkSdff+aZt1848cLjg5ERq8M2ffvcybeexxpjP/3mc4OR4bM3njN758ITr53EmicQ&#10;+A/e0NXfffRzt4s18DdOPnzJVbu3n7/jzi/ejZdgzZcfuf+C3RftvPC8z97/BTMfhG3uf/yBPfuv&#10;FY35xZqvP/ng+ZdegMz/wNPfVLf8yqNf9/i9l1x56YkXHhPvfPeXP4s8v//QTQ89+4jJgzp+36eR&#10;7S/bcwU+FGueeuPZhbuO7jh/Jw7t4ecfE5s99spTc8cXO7p8twYPibP36MtPTh6d2bhlc/TIlJkP&#10;krzr8t2pEMDaxsZGl9vtSSHv3n030HCAJEgpSxKJVADioT49EQIoNqFQM0YA6QqxHzkfC8j5WHjv&#10;PaVloHj4j//4j/gbjwBE7CeRSCTSaS3lNz2Rnn7z+afeeO6Bpx8OTobbfd6W9eu279oxf/zIIy89&#10;ifV4VuuHnn30E5/4xKpVq/bsv067HlviqcOhIbvL2byueceF5932+ePx7/Dk68/e8+CXrr1x76bW&#10;zZtbt1y9b89n77/n8VdOxn/Q15586PJrr8JnWZ32z37ti+p6bPnEa8/c+9BXrtq7Z+PmTWedc/bV&#10;N1x77ze/indWtxHGZnd88e4dF5zb1NLsbHcNjA3d/8Q34jcT9vd24bP8vYFPf+Xz6kp81qMvPblw&#10;97HzLj4fH+TuaB8cD97/+INPva7bW2z24DOPjM1FO3sC+Ky+Hf2TR2cSnj0zPk9FAK6kCKC2tra1&#10;tdWaStfs2UMIgAQpZUkikQpAPNSnJ0IAxSYUasYI4O233z5x4oTygAtrDMYCePfddx977DGEfIR/&#10;Ne3j70MPPSSaBkDGDQFSXkeSSCQS6bTTU689a95PvvrM/Y9942uPf+Ph5x6Tnsqtn3jl5DeffRSf&#10;9Y2nHn785aelZ3PuB58+gc/C32X4LGOft/vSlAhg9erVFoulpqamurra4O95551HCIAEKWVJIpEK&#10;QDzUpydCAMUmFGoOEUC+RQiARCKRik8I2+TC8bkxBLDR1W4LdNu7erS2cgRgciyA8y+/+qFHHlOK&#10;OVMRAigCKWVJIpEKQDzUpydCAMUmFGrGCAA6ceKE6NX/Ez41AIQF8VQ+RAiARCKRik+PvvAkuXC8&#10;89JLcoUA4MHIxPvvf6CUdEYiBFAEUsqSRCIVgHioT0+EAIpNKNSMEQBedc899+AvYv/x48exoK5R&#10;tsi1CAGQSCRS8enEM4+RC8RffvhrPeed13jORo4APIkQQMA8AujaeX5kZv7jjz9WSjojEQIoAill&#10;SSKRCkA81KcnQgDFJhRqNq0AxM1/tf9/vrsGEAIgkUik4tNDT54gF4ivu+VAq6ezaWNrw1kbjRGA&#10;b9sO/7m7OnechwVv/7b2nn5XV68z0KP1Vfv2/+Cv/1op5kxFCKAIpJQliUQqAPFQn54IARSbUKjZ&#10;IIBlFiEAEolEKj5949GHyCvu45//zNaLLnT3btvU7l9vdTdvsm7x+Hjs79Xa2qkggM7tO7t2ne/f&#10;eW7H1m3unl6HP2Dt8LV5vFpfTZMCkriUsiSRSAUgHurTEyGAYhMKNV0EcOrUqXvuuefEiRN41eLi&#10;4oheBjMCZC9CACQSiVR8uv0zd5GX2cc+fefM0YWRicjVN+1H8rcHAla/37dzl7v/3LbOvo1u/0ZX&#10;h7Wzy9HdK5kQACkDKWVJIpEKQDzUpydCAMUmFCq1AiCRSCTSCsrZ3XMa2d3b6926VVp5Grinx9UL&#10;98bc5+qD+13927ovumj7FVfuuOqarZdf1XXhpZ4d59u6ttoC7J6/lP9hQgCkDKSUJYlEKgDxUJ+e&#10;CAEUm1Co2SAAdSBALOMvlmlGABKJRCKlpb4LL8zY/Sb+Su6/6CKtt158seRtl1yS0NuFL710x+7d&#10;+Kv1Dq137176G7O0vWL+htKnMGMf4vYK1u153HHByc4A/iqvwptcckn/JZduvXT31t2Xbbvs8m2X&#10;X4H8vw2+8qq+3Zf7z7/AvXW7A5E+LvwLJ0AA27YzBBDoIgRASialLEkkUgGIh/r0RAig2IRCzRgB&#10;xGd+LRHIhwgBkEgkUvGpe9cFPedf2AtfcFHfhQi6l2y9GL502yXCuyVvhy+9bAf3zt2XM192xbmX&#10;X3neFfBVu668+vyrroEvuHrPhVfvueiaay/ac+3Fe6675NrrL71uL7z7+n2X7b3hcnjf/iv27b/y&#10;hhuv3H/TVTfedPWNN19984FrDhzYc+DgnoO3XHvw1utuOXT9LYf23np436GB/QODNw4O3TQ0fPPw&#10;yIGR4MHg6C2joVtGw7eGxg7B4cjhscjA2LjwYcVs5aEwnh27NRTG9geDoYMjoweGgzcPjdw4NLx/&#10;cOiGw4P7Dg/gI/BB1x289dqDt+w5cMuemw9ec9OBq2+6+aobb77yxpuu3H/jFTfciL3Fbl+2dx/2&#10;fzcO5NrrcUQ4rov2XHfhNddeeM0eHO8F7MCvPv9KnIQrcUJwZrbvvhxnDCcTJxbGSe6Gd10QgM/d&#10;1QnvPM8H79jp2bq9vX+bu3+bq7ffyY0FttzTxxxbsPm7ateubT77HEIAJPNSypJEIhWAeKhPT4QA&#10;ik0o1GxaAUAnTpxQhgEYGbnnnntOnTqlPJEHEQIgkUik4pN0n9msxZ1q/F1yX7yVBFvsFkeqPfCE&#10;5tvoT2OatvqVVgAdff07Lrxo16WX9mzf0bV1e6Bvq7+3r7OnV+uLLrv8nnvv+/Y77/zqV79SCjt9&#10;EQIoAillSSKRCkA81KcnQgDFJhRqlghgOUUIgEQikYpP+hhv3jzNKn+NbAt0tXb4Nrd7N7k9qrd4&#10;vK0dnbZAt7RxLry0YwjMrd6OTe2ezfxDxd8tno5Wn9/e1aN5yfLY7BkzsNXfJRDAFoezo7Prgkuu&#10;OPeiy1WfdzF8hda7LrnyxlsG33z720phpy9CAEUgpSxJJFIBiIf69EQIoNiEQiUEQCKRSKQVlBQy&#10;Tdso0LZ1+je6Peu2tDVt3Lxuc9vZNs9mz3lt/t227svhtsDuTe39Z9vcLVusLZtbz7LZN7V7rYEu&#10;6U0yc6uvc6PT3bJ5Cz56/RbrObaOLR0XWv2X2bqvYB/t373R1X2W1dmyuQ0ffY7dudnTYevKB4mI&#10;d44QwFqGADa0WVvtzq3nXrjzwt07L7xM+NyLhLVQ4Ir9BwfefPsPlMJOX4QAikBKWZJIpAIQD/Xp&#10;iRBAsQmFSgiARCKRSCsoHkpz5i0dvvVWa/OmLefYO13bbgpcfvf2m17YfvMbfTe93nPDa937Xu3e&#10;9xoW+m58fdvNb2zd91hg94Kz/9oNjk4E8rNtjrbOgPSGpt272eNdt6UVH73B2e05d7Drqnt2HnwN&#10;n4LP0n50/42vbz/wRv/1D/kvnrR1XXq2rR0fvcHptjEGIb1nwVmHAGzO/p0X7LjgUu7d8E7hGBEQ&#10;UOCGA4ffeIsQQElLKUsSiVQA4qE+PRECKDahUAkBkEgkEmkFJYXMjG0NdJ1ttTdv2rzB1eu75Mi2&#10;m17s3f9a53WvuK96yXb5862XPrf54mc3XvjMxguf3XTRs62XPGe77Hn3VS9ig94bXtt6w9OdF05s&#10;9mwVd+b5bXn5/ZO7t83nX9/a1rypdbN3V9eVX9hx8A1Efd+1L7uufNF62fP4LHziBv7Rm/lH2y97&#10;of3ql/zXvdJ34+tb9z3qPffwOY7Olk2tG93tvIOA9P4FZD0CcPTvOH/7+ZdwX6paBwUu3L3v5kOE&#10;AEpcSlmSSKQCEA/16YkQQLEJhbqcCOCdd945zvXDH/5QWfX732NZrHzooYeMRxMkBEAikUjFJ0dv&#10;XwZ2av7CVn+gZfOW5s2trh2Ht9/4TO/+1717XkbS3nDhs+vPO2lgJHPr7uc917zM7s9f/6B72971&#10;rbaz7Q42TEDszY3c09va0dm0cdO6Vof3gujOW97svuE1vBve85wLnpn/0n+9duKPzr31rRtn/3j6&#10;nr/87MN/PXzHn102+m3nlS+ecz4jAvbLX+jY83Lfja/3XfMFe9clLZvbNro4BZA+JReWzlhmtgWW&#10;EMAWm6Nv+65t513MvEv4ElgLBXacf+nem259/c1vKYWdvv6BEMDpL6UsSSRSAYiH+iVdk0jKczER&#10;Aig2oVCXDQEg6p88eRILyPlYeO+998R6oYQrIRH7SSQSiXRaS/lNTyQpZJq0LtD29LZs2ty8cYtr&#10;5/C2m15ECHdf9dImffjfetPrt33tr26e/67rqhfP2rW0XnjTRc9ifdfeV/v3PdK+4+Z1W2xn2xz2&#10;7l714xK7h0Xi5g3I/+2eC6d3HHzTf/2riPcbLngG73lF+J3/9esPP/zw4x//0/8Xuvsvdt7yZud1&#10;r1w78Ucn3/rxT3/+7/c+/r9797yMPdlyyXPtV7/EAcTXbN2Xt2xmbQFwRPJnZe3cIwCrvXf7eVvP&#10;vYj5POGLYR0O2HXJ9TfeQgigxKWUJYlEKgDxUC9Lif5x4V+IEECxCYW6bAjg3XfffeyxxxD1kfOR&#10;9tUb/ljAejwrHhoo5XUkiUQikU47IZRm6Y0ud9OGjRtcgZ03PdN3I7v/v/mi57QJH951+K3/7Uf/&#10;Dz7u//v3Dx564b+fP/D2lot122y++FlE8d79r3dfcXxLe6BlS+vmdo/0QZLtPb3nOJzNGze3+i/e&#10;dejt7v0MPWy4QEEPX3vmR89+68dfffr/OPrV/+3CwbcFFxBuveS5b/3Z/3j6zR8j+bOHlz7Xsefl&#10;/htf918U2eDwrGtta/V1Sp9VIJYQQM+2c/t2Xgj3nyt8ESxBgev2H3ztzbdFWWegfyAEcPpLKUsS&#10;iVQA4qE+PRECKDahUJcNAWQvQgAkEolUfJJCZgZeb7U2bdho7bp4243Pdu171X0Va2av5m1hFQGo&#10;+vn/878+f+KvA3tfPZtvfM4Fz9gvewEP+675grN71/ot1o1ut/RBku3dPetaW1s2t7m37995y5v+&#10;619xXPGC9kMNPH3PX/7hf/7ZRUPfwvLGC591XckaL/ResdDm7Vvfat3S0SF9VoFYiwA2t9m6t+7s&#10;3XEB3Ldzyf07L2SOQYFrbzjw2ptvKSc9ff0DIYDTX0pZkkikAhAP9emJEECxCYVKCIBEIpFIKygp&#10;ZJp1X7/69yyOAFo7L9h+0zPdHAFsSIUAPv7t7/7tP37z6h/95GIewmHkcOcVL3Tte7X36s87Aueu&#10;29JmEgE0b2pz9O8791aGAPAOZ2s+9Jzz2UAD8f0OsPLbf/4/nnn7x737WSuAzRc96776xZ4bXuu5&#10;bL7Vg/dsywsC0JyxjG3r6tYigK7+HT3bd8G9289n3sHct+MC5hgR2LPv5lffIARQ0lLKkkQiFYB4&#10;qE9PhACKTShUQgAkEolEWkE5+5BLM3C/+re1o6Np46b1Vmff9Y/23/ha57UvWy+Vg7eKAH596qM/&#10;/atf7J36I2R+9Vls3Hrpc17WGv/Vrt1HNtjd69tsVr9f83EJzCcC9OCjN7Zv234zG97fe81LrZr+&#10;BfiUf/rFv//5f/vng4t/0r3vVf/1r5x761uPvPJ/YuXnTvxN+9UviY+2Xfa877pXtt30Wsd5A2e1&#10;Oc6xO2xdXdJn5cJLZyxjaxHApjZroG9797bz4J5tu5g5DlCgAMcB8DX7bnr1jTdFWWegfyAEcPpL&#10;KUsSiVQA4qE+Hf3bv/3/DeODe4cFvQ4AAAAASUVORK5CYIJQSwECLQAUAAYACAAAACEAsYJntgoB&#10;AAATAgAAEwAAAAAAAAAAAAAAAAAAAAAAW0NvbnRlbnRfVHlwZXNdLnhtbFBLAQItABQABgAIAAAA&#10;IQA4/SH/1gAAAJQBAAALAAAAAAAAAAAAAAAAADsBAABfcmVscy8ucmVsc1BLAQItABQABgAIAAAA&#10;IQDOuva8zgIAAB0GAAAOAAAAAAAAAAAAAAAAADoCAABkcnMvZTJvRG9jLnhtbFBLAQItABQABgAI&#10;AAAAIQCqJg6+vAAAACEBAAAZAAAAAAAAAAAAAAAAADQFAABkcnMvX3JlbHMvZTJvRG9jLnhtbC5y&#10;ZWxzUEsBAi0AFAAGAAgAAAAhAEasshvdAAAACAEAAA8AAAAAAAAAAAAAAAAAJwYAAGRycy9kb3du&#10;cmV2LnhtbFBLAQItAAoAAAAAAAAAIQABnBNF+foDAPn6AwAUAAAAAAAAAAAAAAAAADEHAABkcnMv&#10;bWVkaWEvaW1hZ2UxLnBuZ1BLBQYAAAAABgAGAHwBAABcAgQAAAA=&#10;" strokecolor="black [3213]" strokeweight="2pt">
                <v:fill r:id="rId19" o:title="" recolor="t" rotate="t" type="frame"/>
              </v:rect>
            </w:pict>
          </mc:Fallback>
        </mc:AlternateContent>
      </w:r>
    </w:p>
    <w:p w:rsidR="00144D54" w:rsidRPr="00AD6B95" w:rsidRDefault="00144D54" w:rsidP="00144D54">
      <w:pPr>
        <w:spacing w:after="0" w:line="240" w:lineRule="auto"/>
        <w:jc w:val="both"/>
        <w:rPr>
          <w:rFonts w:ascii="Times New Roman" w:eastAsia="Calibri" w:hAnsi="Times New Roman" w:cs="Times New Roman"/>
          <w:b/>
          <w:iCs/>
          <w:sz w:val="24"/>
          <w:szCs w:val="24"/>
          <w:lang w:val="en-IN"/>
        </w:rPr>
      </w:pPr>
    </w:p>
    <w:p w:rsidR="00144D54" w:rsidRDefault="00144D54" w:rsidP="00A50309">
      <w:pPr>
        <w:spacing w:after="0" w:line="240" w:lineRule="auto"/>
        <w:jc w:val="center"/>
        <w:rPr>
          <w:noProof/>
        </w:rPr>
      </w:pPr>
    </w:p>
    <w:p w:rsidR="00907815" w:rsidRDefault="00907815" w:rsidP="00A50309">
      <w:pPr>
        <w:spacing w:after="0" w:line="240" w:lineRule="auto"/>
        <w:jc w:val="center"/>
        <w:rPr>
          <w:noProof/>
        </w:rPr>
      </w:pPr>
    </w:p>
    <w:p w:rsidR="00907815" w:rsidRDefault="00907815" w:rsidP="00A50309">
      <w:pPr>
        <w:spacing w:after="0" w:line="240" w:lineRule="auto"/>
        <w:jc w:val="center"/>
        <w:rPr>
          <w:noProof/>
        </w:rPr>
      </w:pPr>
    </w:p>
    <w:p w:rsidR="00907815" w:rsidRDefault="00907815" w:rsidP="00A50309">
      <w:pPr>
        <w:spacing w:after="0" w:line="240" w:lineRule="auto"/>
        <w:jc w:val="center"/>
        <w:rPr>
          <w:noProof/>
        </w:rPr>
      </w:pPr>
    </w:p>
    <w:p w:rsidR="00907815" w:rsidRDefault="00907815" w:rsidP="00A50309">
      <w:pPr>
        <w:spacing w:after="0" w:line="240" w:lineRule="auto"/>
        <w:jc w:val="center"/>
        <w:rPr>
          <w:noProof/>
        </w:rPr>
      </w:pPr>
    </w:p>
    <w:p w:rsidR="00907815" w:rsidRDefault="00907815" w:rsidP="00A50309">
      <w:pPr>
        <w:spacing w:after="0" w:line="240" w:lineRule="auto"/>
        <w:jc w:val="center"/>
        <w:rPr>
          <w:noProof/>
        </w:rPr>
      </w:pPr>
    </w:p>
    <w:p w:rsidR="00907815" w:rsidRDefault="00907815" w:rsidP="00A50309">
      <w:pPr>
        <w:spacing w:after="0" w:line="240" w:lineRule="auto"/>
        <w:jc w:val="center"/>
        <w:rPr>
          <w:noProof/>
        </w:rPr>
      </w:pPr>
    </w:p>
    <w:p w:rsidR="00907815" w:rsidRDefault="00907815" w:rsidP="00A50309">
      <w:pPr>
        <w:spacing w:after="0" w:line="240" w:lineRule="auto"/>
        <w:jc w:val="center"/>
        <w:rPr>
          <w:noProof/>
        </w:rPr>
      </w:pPr>
    </w:p>
    <w:p w:rsidR="00907815" w:rsidRDefault="00907815" w:rsidP="00A50309">
      <w:pPr>
        <w:spacing w:after="0" w:line="240" w:lineRule="auto"/>
        <w:jc w:val="center"/>
        <w:rPr>
          <w:noProof/>
        </w:rPr>
      </w:pPr>
    </w:p>
    <w:p w:rsidR="00907815" w:rsidRDefault="00907815" w:rsidP="00A50309">
      <w:pPr>
        <w:spacing w:after="0" w:line="240" w:lineRule="auto"/>
        <w:jc w:val="center"/>
        <w:rPr>
          <w:noProof/>
        </w:rPr>
      </w:pPr>
    </w:p>
    <w:p w:rsidR="00907815" w:rsidRDefault="00907815" w:rsidP="00A50309">
      <w:pPr>
        <w:spacing w:after="0" w:line="240" w:lineRule="auto"/>
        <w:jc w:val="center"/>
        <w:rPr>
          <w:noProof/>
        </w:rPr>
      </w:pPr>
    </w:p>
    <w:p w:rsidR="00907815" w:rsidRDefault="00907815" w:rsidP="00A50309">
      <w:pPr>
        <w:spacing w:after="0" w:line="240" w:lineRule="auto"/>
        <w:jc w:val="center"/>
        <w:rPr>
          <w:noProof/>
        </w:rPr>
      </w:pPr>
    </w:p>
    <w:p w:rsidR="00907815" w:rsidRDefault="00907815" w:rsidP="00A50309">
      <w:pPr>
        <w:spacing w:after="0" w:line="240" w:lineRule="auto"/>
        <w:jc w:val="center"/>
        <w:rPr>
          <w:rFonts w:ascii="Times New Roman" w:eastAsia="Calibri" w:hAnsi="Times New Roman" w:cs="Times New Roman"/>
          <w:b/>
          <w:iCs/>
          <w:sz w:val="24"/>
          <w:szCs w:val="24"/>
          <w:lang w:val="en-IN"/>
        </w:rPr>
      </w:pPr>
    </w:p>
    <w:p w:rsidR="00A50309" w:rsidRDefault="00A50309" w:rsidP="00A50309">
      <w:pPr>
        <w:spacing w:after="0" w:line="240" w:lineRule="auto"/>
        <w:jc w:val="center"/>
        <w:rPr>
          <w:rFonts w:ascii="Times New Roman" w:eastAsia="Calibri" w:hAnsi="Times New Roman" w:cs="Times New Roman"/>
          <w:b/>
          <w:iCs/>
          <w:sz w:val="24"/>
          <w:szCs w:val="24"/>
          <w:lang w:val="en-IN"/>
        </w:rPr>
      </w:pPr>
    </w:p>
    <w:p w:rsidR="00A50309" w:rsidRDefault="00907815" w:rsidP="00A50309">
      <w:pPr>
        <w:spacing w:after="0" w:line="240" w:lineRule="auto"/>
        <w:jc w:val="center"/>
        <w:rPr>
          <w:noProof/>
        </w:rPr>
      </w:pPr>
      <w:r>
        <w:rPr>
          <w:noProof/>
        </w:rPr>
        <w:t xml:space="preserve"> </w:t>
      </w:r>
    </w:p>
    <w:p w:rsidR="00907815" w:rsidRDefault="00907815" w:rsidP="00A50309">
      <w:pPr>
        <w:spacing w:after="0" w:line="240" w:lineRule="auto"/>
        <w:jc w:val="center"/>
        <w:rPr>
          <w:noProof/>
        </w:rPr>
      </w:pPr>
    </w:p>
    <w:p w:rsidR="00907815" w:rsidRDefault="00907815" w:rsidP="00A50309">
      <w:pPr>
        <w:spacing w:after="0" w:line="240" w:lineRule="auto"/>
        <w:jc w:val="center"/>
        <w:rPr>
          <w:noProof/>
        </w:rPr>
      </w:pPr>
    </w:p>
    <w:p w:rsidR="00907815" w:rsidRDefault="00907815" w:rsidP="00A50309">
      <w:pPr>
        <w:spacing w:after="0" w:line="240" w:lineRule="auto"/>
        <w:jc w:val="center"/>
        <w:rPr>
          <w:noProof/>
        </w:rPr>
      </w:pPr>
    </w:p>
    <w:p w:rsidR="00907815" w:rsidRDefault="00907815" w:rsidP="00A50309">
      <w:pPr>
        <w:spacing w:after="0" w:line="240" w:lineRule="auto"/>
        <w:jc w:val="center"/>
        <w:rPr>
          <w:noProof/>
        </w:rPr>
      </w:pPr>
    </w:p>
    <w:p w:rsidR="00907815" w:rsidRDefault="00907815" w:rsidP="00A50309">
      <w:pPr>
        <w:spacing w:after="0" w:line="240" w:lineRule="auto"/>
        <w:jc w:val="center"/>
        <w:rPr>
          <w:noProof/>
        </w:rPr>
      </w:pPr>
    </w:p>
    <w:p w:rsidR="00144D54" w:rsidRPr="00AD6B95" w:rsidRDefault="00144D54" w:rsidP="00144D54">
      <w:pPr>
        <w:rPr>
          <w:rFonts w:ascii="Times New Roman" w:eastAsia="Calibri" w:hAnsi="Times New Roman" w:cs="Times New Roman"/>
          <w:b/>
          <w:sz w:val="28"/>
          <w:szCs w:val="28"/>
          <w:u w:val="single"/>
          <w:lang w:val="en-IN"/>
        </w:rPr>
      </w:pPr>
      <w:r w:rsidRPr="00AD6B95">
        <w:rPr>
          <w:rFonts w:ascii="Times New Roman" w:eastAsia="Calibri" w:hAnsi="Times New Roman" w:cs="Times New Roman"/>
          <w:b/>
          <w:sz w:val="28"/>
          <w:szCs w:val="28"/>
          <w:u w:val="single"/>
          <w:lang w:val="en-IN"/>
        </w:rPr>
        <w:t>PROCEDURE:</w:t>
      </w:r>
    </w:p>
    <w:p w:rsidR="0006565D" w:rsidRPr="0006565D" w:rsidRDefault="0006565D" w:rsidP="0006565D">
      <w:pPr>
        <w:pStyle w:val="Heading3"/>
        <w:spacing w:before="0" w:beforeAutospacing="0" w:after="0" w:afterAutospacing="0"/>
        <w:jc w:val="both"/>
        <w:rPr>
          <w:color w:val="000000"/>
          <w:sz w:val="24"/>
          <w:szCs w:val="24"/>
        </w:rPr>
      </w:pPr>
      <w:r w:rsidRPr="0006565D">
        <w:rPr>
          <w:color w:val="000000"/>
          <w:sz w:val="24"/>
          <w:szCs w:val="24"/>
        </w:rPr>
        <w:t>Variable Region:</w:t>
      </w:r>
    </w:p>
    <w:p w:rsidR="0006565D" w:rsidRPr="0006565D" w:rsidRDefault="0006565D" w:rsidP="00FC62A2">
      <w:pPr>
        <w:pStyle w:val="NormalWeb"/>
        <w:spacing w:before="0" w:beforeAutospacing="0" w:after="0" w:afterAutospacing="0" w:line="270" w:lineRule="atLeast"/>
        <w:jc w:val="both"/>
        <w:rPr>
          <w:color w:val="454545"/>
        </w:rPr>
      </w:pPr>
      <w:r w:rsidRPr="0006565D">
        <w:rPr>
          <w:color w:val="000000"/>
        </w:rPr>
        <w:t> </w:t>
      </w:r>
      <w:r w:rsidRPr="0006565D">
        <w:rPr>
          <w:color w:val="454545"/>
        </w:rPr>
        <w:t>   1. Change Friction: </w:t>
      </w:r>
    </w:p>
    <w:p w:rsidR="0006565D" w:rsidRPr="0006565D" w:rsidRDefault="0006565D" w:rsidP="0006565D">
      <w:pPr>
        <w:pStyle w:val="NormalWeb"/>
        <w:spacing w:before="0" w:beforeAutospacing="0" w:after="0" w:afterAutospacing="0" w:line="270" w:lineRule="atLeast"/>
        <w:jc w:val="both"/>
        <w:rPr>
          <w:color w:val="000000"/>
        </w:rPr>
      </w:pPr>
      <w:r w:rsidRPr="0006565D">
        <w:rPr>
          <w:color w:val="000000"/>
        </w:rPr>
        <w:t>  This slider helps you to change the Co efficient of Friction of the surface.</w:t>
      </w:r>
    </w:p>
    <w:p w:rsidR="0006565D" w:rsidRPr="0006565D" w:rsidRDefault="0006565D" w:rsidP="00FC62A2">
      <w:pPr>
        <w:pStyle w:val="NormalWeb"/>
        <w:spacing w:before="0" w:beforeAutospacing="0" w:after="0" w:afterAutospacing="0" w:line="270" w:lineRule="atLeast"/>
        <w:jc w:val="both"/>
        <w:rPr>
          <w:color w:val="454545"/>
        </w:rPr>
      </w:pPr>
      <w:r w:rsidRPr="0006565D">
        <w:rPr>
          <w:color w:val="000000"/>
        </w:rPr>
        <w:t> </w:t>
      </w:r>
      <w:r w:rsidRPr="0006565D">
        <w:rPr>
          <w:color w:val="454545"/>
        </w:rPr>
        <w:t>   2. Change hanging weight:</w:t>
      </w:r>
    </w:p>
    <w:p w:rsidR="0006565D" w:rsidRPr="0006565D" w:rsidRDefault="0006565D" w:rsidP="0006565D">
      <w:pPr>
        <w:pStyle w:val="NormalWeb"/>
        <w:spacing w:before="0" w:beforeAutospacing="0" w:after="0" w:afterAutospacing="0" w:line="270" w:lineRule="atLeast"/>
        <w:jc w:val="both"/>
        <w:rPr>
          <w:color w:val="000000"/>
        </w:rPr>
      </w:pPr>
      <w:r w:rsidRPr="0006565D">
        <w:rPr>
          <w:color w:val="000000"/>
        </w:rPr>
        <w:t>  This slider helps you to change the hanging weight. The change will be in grams.</w:t>
      </w:r>
    </w:p>
    <w:p w:rsidR="0006565D" w:rsidRPr="0006565D" w:rsidRDefault="0006565D" w:rsidP="00FC62A2">
      <w:pPr>
        <w:pStyle w:val="NormalWeb"/>
        <w:spacing w:before="0" w:beforeAutospacing="0" w:after="0" w:afterAutospacing="0" w:line="270" w:lineRule="atLeast"/>
        <w:jc w:val="both"/>
        <w:rPr>
          <w:color w:val="454545"/>
        </w:rPr>
      </w:pPr>
      <w:r w:rsidRPr="0006565D">
        <w:rPr>
          <w:color w:val="000000"/>
        </w:rPr>
        <w:t> </w:t>
      </w:r>
      <w:r w:rsidRPr="0006565D">
        <w:rPr>
          <w:color w:val="454545"/>
        </w:rPr>
        <w:t>   3. Change cart weight:</w:t>
      </w:r>
    </w:p>
    <w:p w:rsidR="0006565D" w:rsidRPr="0006565D" w:rsidRDefault="0006565D" w:rsidP="0006565D">
      <w:pPr>
        <w:pStyle w:val="NormalWeb"/>
        <w:spacing w:before="0" w:beforeAutospacing="0" w:after="0" w:afterAutospacing="0" w:line="270" w:lineRule="atLeast"/>
        <w:jc w:val="both"/>
        <w:rPr>
          <w:color w:val="000000"/>
        </w:rPr>
      </w:pPr>
      <w:r w:rsidRPr="0006565D">
        <w:rPr>
          <w:color w:val="000000"/>
        </w:rPr>
        <w:t>   This slider helps you to change the cart weight. The change will be in grams.</w:t>
      </w:r>
    </w:p>
    <w:p w:rsidR="0006565D" w:rsidRPr="0006565D" w:rsidRDefault="0006565D" w:rsidP="00FC62A2">
      <w:pPr>
        <w:pStyle w:val="NormalWeb"/>
        <w:spacing w:before="0" w:beforeAutospacing="0" w:after="0" w:afterAutospacing="0" w:line="270" w:lineRule="atLeast"/>
        <w:jc w:val="both"/>
        <w:rPr>
          <w:color w:val="454545"/>
        </w:rPr>
      </w:pPr>
      <w:r w:rsidRPr="0006565D">
        <w:rPr>
          <w:color w:val="000000"/>
        </w:rPr>
        <w:t> </w:t>
      </w:r>
      <w:r w:rsidRPr="0006565D">
        <w:rPr>
          <w:color w:val="454545"/>
        </w:rPr>
        <w:t>   4. Change pointer position:</w:t>
      </w:r>
    </w:p>
    <w:p w:rsidR="0006565D" w:rsidRPr="0006565D" w:rsidRDefault="0006565D" w:rsidP="0006565D">
      <w:pPr>
        <w:pStyle w:val="NormalWeb"/>
        <w:spacing w:before="0" w:beforeAutospacing="0" w:after="0" w:afterAutospacing="0" w:line="270" w:lineRule="atLeast"/>
        <w:jc w:val="both"/>
        <w:rPr>
          <w:color w:val="000000"/>
        </w:rPr>
      </w:pPr>
      <w:r w:rsidRPr="0006565D">
        <w:rPr>
          <w:color w:val="000000"/>
        </w:rPr>
        <w:t xml:space="preserve">  This slider is used to change the position of the pointer. The pointer is used </w:t>
      </w:r>
      <w:proofErr w:type="spellStart"/>
      <w:r w:rsidRPr="0006565D">
        <w:rPr>
          <w:color w:val="000000"/>
        </w:rPr>
        <w:t>tomeasure</w:t>
      </w:r>
      <w:proofErr w:type="spellEnd"/>
      <w:r w:rsidRPr="0006565D">
        <w:rPr>
          <w:color w:val="000000"/>
        </w:rPr>
        <w:t xml:space="preserve"> and calculate the time for reaching the pointer        position.</w:t>
      </w:r>
    </w:p>
    <w:p w:rsidR="0006565D" w:rsidRPr="0006565D" w:rsidRDefault="0006565D" w:rsidP="00FC62A2">
      <w:pPr>
        <w:pStyle w:val="NormalWeb"/>
        <w:spacing w:before="0" w:beforeAutospacing="0" w:after="0" w:afterAutospacing="0" w:line="270" w:lineRule="atLeast"/>
        <w:jc w:val="both"/>
        <w:rPr>
          <w:color w:val="454545"/>
        </w:rPr>
      </w:pPr>
      <w:r w:rsidRPr="0006565D">
        <w:rPr>
          <w:color w:val="000000"/>
        </w:rPr>
        <w:lastRenderedPageBreak/>
        <w:t> </w:t>
      </w:r>
      <w:r w:rsidRPr="0006565D">
        <w:rPr>
          <w:color w:val="454545"/>
        </w:rPr>
        <w:t>   5. Start Button:</w:t>
      </w:r>
    </w:p>
    <w:p w:rsidR="0006565D" w:rsidRPr="0006565D" w:rsidRDefault="0006565D" w:rsidP="0006565D">
      <w:pPr>
        <w:pStyle w:val="NormalWeb"/>
        <w:spacing w:before="0" w:beforeAutospacing="0" w:after="0" w:afterAutospacing="0" w:line="270" w:lineRule="atLeast"/>
        <w:jc w:val="both"/>
        <w:rPr>
          <w:color w:val="000000"/>
        </w:rPr>
      </w:pPr>
      <w:r w:rsidRPr="0006565D">
        <w:rPr>
          <w:color w:val="000000"/>
        </w:rPr>
        <w:t>  This button is used to start the movement of the cart.</w:t>
      </w:r>
    </w:p>
    <w:p w:rsidR="0006565D" w:rsidRPr="0006565D" w:rsidRDefault="0006565D" w:rsidP="00FC62A2">
      <w:pPr>
        <w:pStyle w:val="NormalWeb"/>
        <w:spacing w:before="0" w:beforeAutospacing="0" w:after="0" w:afterAutospacing="0" w:line="270" w:lineRule="atLeast"/>
        <w:jc w:val="both"/>
        <w:rPr>
          <w:color w:val="454545"/>
        </w:rPr>
      </w:pPr>
      <w:r w:rsidRPr="0006565D">
        <w:rPr>
          <w:color w:val="000000"/>
        </w:rPr>
        <w:t> </w:t>
      </w:r>
      <w:r w:rsidRPr="0006565D">
        <w:rPr>
          <w:color w:val="454545"/>
        </w:rPr>
        <w:t>   6. Reset Button:</w:t>
      </w:r>
    </w:p>
    <w:p w:rsidR="0006565D" w:rsidRPr="0006565D" w:rsidRDefault="0006565D" w:rsidP="0006565D">
      <w:pPr>
        <w:pStyle w:val="NormalWeb"/>
        <w:spacing w:before="0" w:beforeAutospacing="0" w:after="0" w:afterAutospacing="0" w:line="270" w:lineRule="atLeast"/>
        <w:jc w:val="both"/>
        <w:rPr>
          <w:color w:val="000000"/>
        </w:rPr>
      </w:pPr>
      <w:r w:rsidRPr="0006565D">
        <w:rPr>
          <w:color w:val="000000"/>
        </w:rPr>
        <w:t>  This button is used to reset the cart to the initial position.</w:t>
      </w:r>
    </w:p>
    <w:p w:rsidR="00FC62A2" w:rsidRDefault="0006565D" w:rsidP="00FC62A2">
      <w:pPr>
        <w:pStyle w:val="NormalWeb"/>
        <w:spacing w:before="0" w:beforeAutospacing="0" w:after="0" w:afterAutospacing="0" w:line="270" w:lineRule="atLeast"/>
        <w:jc w:val="both"/>
        <w:rPr>
          <w:color w:val="000000"/>
        </w:rPr>
      </w:pPr>
      <w:r w:rsidRPr="0006565D">
        <w:rPr>
          <w:color w:val="000000"/>
        </w:rPr>
        <w:t> </w:t>
      </w:r>
    </w:p>
    <w:p w:rsidR="0006565D" w:rsidRPr="0006565D" w:rsidRDefault="0006565D" w:rsidP="00FC62A2">
      <w:pPr>
        <w:pStyle w:val="NormalWeb"/>
        <w:spacing w:before="0" w:beforeAutospacing="0" w:after="0" w:afterAutospacing="0" w:line="270" w:lineRule="atLeast"/>
        <w:jc w:val="both"/>
        <w:rPr>
          <w:color w:val="000000"/>
        </w:rPr>
      </w:pPr>
      <w:r w:rsidRPr="0006565D">
        <w:rPr>
          <w:color w:val="000000"/>
        </w:rPr>
        <w:t>Measurement Region:</w:t>
      </w:r>
    </w:p>
    <w:p w:rsidR="0006565D" w:rsidRPr="0006565D" w:rsidRDefault="000B53CE" w:rsidP="0006565D">
      <w:pPr>
        <w:pStyle w:val="NormalWeb"/>
        <w:spacing w:before="0" w:beforeAutospacing="0" w:after="0" w:afterAutospacing="0" w:line="270" w:lineRule="atLeast"/>
        <w:jc w:val="both"/>
        <w:rPr>
          <w:color w:val="000000"/>
        </w:rPr>
      </w:pPr>
      <w:r w:rsidRPr="0006565D">
        <w:rPr>
          <w:color w:val="000000"/>
        </w:rPr>
        <w:t>1. Time</w:t>
      </w:r>
      <w:r w:rsidR="0006565D" w:rsidRPr="0006565D">
        <w:rPr>
          <w:color w:val="000000"/>
        </w:rPr>
        <w:t xml:space="preserve"> taken to reach the pointer will show the time taken by the cart to reach the pointer position in seconds.</w:t>
      </w:r>
    </w:p>
    <w:p w:rsidR="0006565D" w:rsidRPr="0006565D" w:rsidRDefault="000B53CE" w:rsidP="0006565D">
      <w:pPr>
        <w:pStyle w:val="NormalWeb"/>
        <w:spacing w:before="0" w:beforeAutospacing="0" w:after="0" w:afterAutospacing="0" w:line="270" w:lineRule="atLeast"/>
        <w:jc w:val="both"/>
        <w:rPr>
          <w:color w:val="000000"/>
        </w:rPr>
      </w:pPr>
      <w:r w:rsidRPr="0006565D">
        <w:rPr>
          <w:color w:val="000000"/>
        </w:rPr>
        <w:t>2. The</w:t>
      </w:r>
      <w:r w:rsidR="0006565D" w:rsidRPr="0006565D">
        <w:rPr>
          <w:color w:val="000000"/>
        </w:rPr>
        <w:t xml:space="preserve"> pointer distance will show the pointer position distance.</w:t>
      </w:r>
    </w:p>
    <w:p w:rsidR="0006565D" w:rsidRPr="0006565D" w:rsidRDefault="000B53CE" w:rsidP="0006565D">
      <w:pPr>
        <w:pStyle w:val="NormalWeb"/>
        <w:spacing w:before="0" w:beforeAutospacing="0" w:after="0" w:afterAutospacing="0" w:line="270" w:lineRule="atLeast"/>
        <w:jc w:val="both"/>
        <w:rPr>
          <w:color w:val="000000"/>
        </w:rPr>
      </w:pPr>
      <w:r w:rsidRPr="0006565D">
        <w:rPr>
          <w:color w:val="000000"/>
        </w:rPr>
        <w:t>3. The</w:t>
      </w:r>
      <w:r w:rsidR="0006565D" w:rsidRPr="0006565D">
        <w:rPr>
          <w:color w:val="000000"/>
        </w:rPr>
        <w:t xml:space="preserve"> acceleration shows the acceleration of the cart.</w:t>
      </w:r>
    </w:p>
    <w:p w:rsidR="0006565D" w:rsidRDefault="0006565D" w:rsidP="00144D54">
      <w:pPr>
        <w:rPr>
          <w:rFonts w:ascii="Times New Roman" w:eastAsia="Calibri" w:hAnsi="Times New Roman" w:cs="Times New Roman"/>
          <w:b/>
          <w:sz w:val="28"/>
          <w:szCs w:val="28"/>
          <w:u w:val="single"/>
          <w:lang w:val="en-IN"/>
        </w:rPr>
      </w:pPr>
    </w:p>
    <w:p w:rsidR="0006565D" w:rsidRDefault="0006565D" w:rsidP="0006565D">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Free Body Diagram</w:t>
      </w:r>
      <w:r w:rsidRPr="00AD6B95">
        <w:rPr>
          <w:rFonts w:ascii="Times New Roman" w:eastAsia="Calibri" w:hAnsi="Times New Roman" w:cs="Times New Roman"/>
          <w:b/>
          <w:sz w:val="28"/>
          <w:szCs w:val="28"/>
          <w:u w:val="single"/>
          <w:lang w:val="en-IN"/>
        </w:rPr>
        <w:t>:</w:t>
      </w:r>
    </w:p>
    <w:p w:rsidR="0006565D" w:rsidRPr="00AD6B95" w:rsidRDefault="0006565D" w:rsidP="0006565D">
      <w:pPr>
        <w:rPr>
          <w:rFonts w:ascii="Times New Roman" w:eastAsia="Calibri" w:hAnsi="Times New Roman" w:cs="Times New Roman"/>
          <w:b/>
          <w:sz w:val="28"/>
          <w:szCs w:val="28"/>
          <w:u w:val="single"/>
          <w:lang w:val="en-IN"/>
        </w:rPr>
      </w:pPr>
      <w:r>
        <w:rPr>
          <w:rFonts w:ascii="Times New Roman" w:eastAsia="Calibri" w:hAnsi="Times New Roman" w:cs="Times New Roman"/>
          <w:b/>
          <w:noProof/>
          <w:sz w:val="28"/>
          <w:szCs w:val="28"/>
          <w:u w:val="single"/>
        </w:rPr>
        <mc:AlternateContent>
          <mc:Choice Requires="wps">
            <w:drawing>
              <wp:anchor distT="0" distB="0" distL="114300" distR="114300" simplePos="0" relativeHeight="251696128" behindDoc="0" locked="0" layoutInCell="1" allowOverlap="1">
                <wp:simplePos x="0" y="0"/>
                <wp:positionH relativeFrom="column">
                  <wp:posOffset>36328</wp:posOffset>
                </wp:positionH>
                <wp:positionV relativeFrom="paragraph">
                  <wp:posOffset>13586</wp:posOffset>
                </wp:positionV>
                <wp:extent cx="4476307" cy="1802921"/>
                <wp:effectExtent l="0" t="0" r="19685" b="26035"/>
                <wp:wrapNone/>
                <wp:docPr id="20" name="Rectangle 20"/>
                <wp:cNvGraphicFramePr/>
                <a:graphic xmlns:a="http://schemas.openxmlformats.org/drawingml/2006/main">
                  <a:graphicData uri="http://schemas.microsoft.com/office/word/2010/wordprocessingShape">
                    <wps:wsp>
                      <wps:cNvSpPr/>
                      <wps:spPr>
                        <a:xfrm>
                          <a:off x="0" y="0"/>
                          <a:ext cx="4476307" cy="1802921"/>
                        </a:xfrm>
                        <a:prstGeom prst="rect">
                          <a:avLst/>
                        </a:prstGeom>
                        <a:blipFill>
                          <a:blip r:embed="rId20"/>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53EBF" id="Rectangle 20" o:spid="_x0000_s1026" style="position:absolute;margin-left:2.85pt;margin-top:1.05pt;width:352.45pt;height:14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WoqozAIAAB8GAAAOAAAAZHJzL2Uyb0RvYy54bWysVNtu2zAMfR+wfxD0&#10;vtrJ0ptRpwhadChQtEXboc+KLMUCZEmjlEv39aMk2wm6YgOG5UGhTPKQPCJ5cbnrNNkI8Mqamk6O&#10;SkqE4bZRZlXT7y83X84o8YGZhmlrRE3fhKeX88+fLrauElPbWt0IIAhifLV1NW1DcFVReN6Kjvkj&#10;64RBpbTQsYBXWBUNsC2id7qYluVJsbXQOLBceI9fr7OSzhO+lIKHBym9CETXFHML6YR0LuNZzC9Y&#10;tQLmWsX7NNg/ZNExZTDoCHXNAiNrUL9BdYqD9VaGI267wkqpuEg1YDWT8l01zy1zItWC5Hg30uT/&#10;Hyy/3zwCUU1Np0iPYR2+0ROyxsxKC4LfkKCt8xXaPbtH6G8exVjtTkIX/7EOskukvo2kil0gHD/O&#10;ZqcnX8tTSjjqJmfl9Hw6iajF3t2BD9+E7UgUagoYP5HJNnc+ZNPBJEZbauVulNaD3POCr/r37smM&#10;X1u+7oQJuYVAaBawf32rnKcEKtEtBTICt03KlFU+gAi8jQElBo4E5bRGBVZzmJY20dZbrZoh09TS&#10;4koD2TBsxrAbWDiwQpToWUTGM8dJCm9aRDxtnoTEx0JWp4mgd5iMcyxqklUta0QOdVzir6d89EgP&#10;kAD3VfXYPUAcwX2+A3auO7Mgo6tIUzYmVv4psew8eqTI1oTRuVPGwkcAGqvqI2f7gaRMTWRpaZs3&#10;bGWweca94zcK2+mO+fDIAIca+xsXVXjAQ2q7rantJUpaCz8/+h7tsatQS8kWl0RN/Y81A0GJvjU4&#10;heeT2SxulXSZHZ/GGYJDzfJQY9bdlcWnn+BKdDyJ0T7oQZRgu1fcZ4sYFVXMcIxdUx5guFyFvLxw&#10;I3KxWCQz3CSOhTvz7HgEj6zGcXnZvTJw/UwFHMd7OywUVr0brWwbPY1drIOVKjX4nteeb9xCqXH6&#10;jRnX3OE9We33+vwX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aG74c9wAAAAH&#10;AQAADwAAAGRycy9kb3ducmV2LnhtbEyOTU/DMBBE70j8B2uRuFE7lUijEKdCfElwAQrhvIlNEjVe&#10;R7HTpv+e5QTH0YzevGK7uEEc7BR6TxqSlQJhqfGmp1bD58fjVQYiRCSDgyer4WQDbMvzswJz44/0&#10;bg+72AqGUMhRQxfjmEsZms46DCs/WuLu208OI8eplWbCI8PdINdKpdJhT/zQ4WjvOtvsd7PTML89&#10;fb2Efd2/Vvft8lxVzcMJM60vL5bbGxDRLvFvDL/6rA4lO9V+JhPEoOF6w0MN6wQEt5tEpSBqzlmq&#10;QJaF/O9f/gAAAP//AwBQSwMECgAAAAAAAAAhAMpit06DggAAg4IAABQAAABkcnMvbWVkaWEvaW1h&#10;Z2UxLnBuZ4lQTkcNChoKAAAADUlIRFIAAAIaAAABFwgCAAABE6pKpAAAAAFzUkdCAK7OHOkAAAAE&#10;Z0FNQQAAsY8L/GEFAAAACXBIWXMAAA7EAAAOxAGVKw4bAACCGElEQVR4Xu2dB3yU15Xo7XXKJnlJ&#10;1tkkdpxkdxNns9n9vU1xnDjJc41TXvLL2zhO4kqc4m4MNhgbMJhubMA0m+4CpvcumoSQEEJCoC6E&#10;GkKAUAH1Djbx+893jj5/I41GM5oZaUa6f4+/373ntnPPveee70pCuuLvIeaDDz7QVOgJ+WR6EzOZ&#10;YPDB5Q/4aCZIhGQy9fX10dHR7733nuY9ETGTuXTpUmVlJU/N9xYhmcz777//29/+9vLly5rvLUIy&#10;GaYxYcKEfjIZmDJlCuujmd4ioMm0tbWhcWcoevnll1kZO2uvkp0IuwNg586dqe2kuTNkyJCMjAwt&#10;cyc9PZ22YTeZ+Ph43lYEFbUzdepUFkHL3JEju/cmM3ny5BUrVnR7tsbFxWmqE6+++mpXB4BsPKZj&#10;fYKJ58lgvIKCgosXL8qm7wpWRhtY4EKEFxJMY9q0aV4mg5kuXnzv0iXpxgUjIrRhaHqT+vTTAZF3&#10;xvNkpHcZhsby/JD3L//9fepc3r//gDawYHg76ntZGapJN6AiT9BVhwpMMiYmBqEohvtpQTtuk6Ee&#10;XbS0tGi+C9q3+wdxcQdV5A79TJ8+vStd0UNTPYJur7zySvQsKSnpMMSHk6EgKenI7t17Z82apaLu&#10;sH2mQ6eoO2PGjHalO/qGtcx+eIvd+cWLl0pKTn/qU59ubW2l84qKCmcpXMFi8VJ44sSJpKSk9PTM&#10;jIwsEocPHz527Bi6njp1inRsbGxhYeG+ffsOHjyILyUkJJw9e/bIkSMselZW1v79+48ePVpeXr5n&#10;z57s7GzqUwGfSU5Opk5JyZmYmFiO4+PHjyPPyclJTk45fDg5Ly9v7969VMjPz6dn+qHCgQMHcnNz&#10;qUaWgRiXJ3ISaMipzic390RDQwOqd97Jnn3GIx1aeoGac+bM8b1+zyDK9XwyvsMemDt3bqgns2vX&#10;rt6YDCxYsIDjVTOe6GqqRFX76Z3XX3+dJ0ecfaKEamV27NgR6pWJiopqbm7m7H366adFEpLJNDU1&#10;FRcXe18Zj7b3ZUFstm/fjtWcTUIyGY7O6upqTmd/F8fWzEtDJkApMBlJ9GSbSUvNdA110ElqerG0&#10;xyJb2LnUKeE015Q1nP3aEZLJ2E8veJ+Md2QyLIisUk8mE1wCn8zo0aP//Oc/25OhbfAnQ+/02+3K&#10;eMSejPdZdVgZe6zQTsaLTh6LvEzGKeFlh1dvjhmCDEczT4RUiMhtJhBnWBnN9O1kPGJPxpdZdZgM&#10;+DEZe2t6x+M269zWo7peJtNZwksGrn/rrbdOmjRJBo3gbbZ7927mgOc0NjaKpO8mgym7vqL5NSub&#10;4G8zH/E+mZ4R2pXpmYF7Rp/tsaBjZhIwQXeVkMxEvvyjmS6IjJk4v5bZa/gxE98PIqaRk5Ojmd4i&#10;JGvC1uKGrJnewszE2kJo7BFeCC5cuCBpatrvBySQyJdmwsjjUcv6vp2i3+CzOHbs2KFDh7SgE9nZ&#10;2TQPr5kAx4CgUgvk58+f1wJ3KOUayLM3ZrJhw4aFCxfOnj3b/r5UV6CxptxhC7G7NOMOTWRNmIv1&#10;CRoeZsJgJ0+exA28eAI0NTV1mMlNN9302GOPSZo1kURn2H7Wd/Dcvr+HxIZsXV2d3TkJJyLsjOeZ&#10;OKdBVp5K+3f2Ll1yVdA2FjQRb0buZU2YifQEKnVH5DyZlUgEupXv1ZGQb7w4+XAmFMt2QiGReKR9&#10;f3PX9bY3uloT9GvfXX6DCXj+y7/8y8yZM9G2wzx1JgzAGjz77PBz5855/wK2jW1REnbapn0mHZ2B&#10;itnZx51WkGPAC87Oz50r/4d/+AemERsbK/vQLr0iOjo6MTHx1KlTyckpJ07kc3ru3buXd439+/en&#10;pKRUVVUdPnw4MzMzKSmJC7T1jbVU6pDYtWvXkSNHyFrfDEznRCKRkZFBhyRoa30jLv/YsbS4uDgc&#10;Lz4+nlbFxcWHDyfn5uYlJydLh4xOfSxIfXqjB0Y8ffo0RfItROkQHeLjE/LzC+WbrMwBNZzfcPXg&#10;Jx7pbHUvUNmLxwcFhujgir7OxC8YRn5IIaSE9UzEZ7r1HGAI9iFHlO33IZkJp199fb1mQgMzwUl4&#10;Ty0vL8/Ly0MSkplgJ0bCKTXvic6G92UpbGQmmrEIyUzYWjExMR3O+w54mQlagqQ7I2YCObjsV6pQ&#10;+QlP7zb2MhOPDW0hS22nGWjNmjWSDuFMvONlJt6RmTCEENqZ+EKAM+FF5E9/+lPIZ8IAmuoaLzPx&#10;PiWZCU9rSS6vXLlS5JHnJ3g8C8JM8PXW1tZNmzbJcJG3uwS0Lysr04xFSGbii05eZuJL857PhJa+&#10;26zD7vLYsLPQx/qSYHeVlpbeeeedXNTlx6lCtbs8auOkc4VumzhBdW4K4jBiuL7zk66/ttIDK0BI&#10;dhd0r00vfJXI0OeYVQlHBt6qcGrbn3BlwK2KxICgR4LgEjGrwnvj7Nmz5d9gyGtKzzCrEkxkJdat&#10;W8dVy8evxkcuoVoVv149fYFVee+99yZMmFBdXY27qLSfEkm+wmLIqgRygkUEkRTtWZUpU6YYXwkV&#10;chz5a1xavfzyy+fPn/crroiTacZEey9gqYSEBJ5+gXGnTp0q359VkW/QMDMzU4buV6uSkZFRVFS0&#10;d+/exsbGhoYGpqoFPSUuLs7fTjDuK6+8wqr41VBWxfHjGiyG/QlTfF0VDg1eSeVnb+DSpUtkmW3P&#10;wFJefpkCMIT8+yAQiazEtGnTerAqID9sZvHhqnRGq3jCHtROhA4/VoWJ7du378CBA2lpaekOyNoS&#10;SXcgPTWDT9qxdD7p6Rl8jh1L27RpM6ujvXeC5X/mmWfGjBkzb948FfXUVwDlV69ezZnpnYNekTqb&#10;N2/evXs3nldVVVVbW1tnQaID9fX1yGtqanJycnbu3FlcXFxeXp6fn79///7m5mb0Uc26wPOqMG3s&#10;QkJiMhs2kA3ifpS7Ppcvd/kbIbpCFGBV5CdiRegLNKR+j3/grMecPn26qamJBKNjRlaUhCiTmppK&#10;AqRmZzquir0YR44czcsrWLRoyeuvv8H7qMiDBQp1PsG8nyGyEjNmzMBXJG2hy2x9PMPcsUZ29vGu&#10;+hcDgeb9p3PPdFZdXVNcfIpdjYtceeWV3/nOd9jcaM7JjPfIdu9qUNfv2Th8+HBycjLx/Pjx4ytW&#10;rPjpT3/6u9/9/sUXx44fP/GFF0bBiy++yJMbHInRo0ePGzfuJQuyEydOHDlyJEcNjB07VoRUliyV&#10;acUTIUXjx48XIVnSbJ8jR44cO3YMv2aRkpKSEhMTkaAP5ySHRkpKClmwDo+EQ4cODRkyhDeO+Ph4&#10;alItLS0jOTnlwIH4/ftd9emEJpJgRkePHqUtksTEpC1btlH5+PETvIwBQnrDgfIsMAISLJCbm3vi&#10;xAnsgFYI7VI5n6mAiZGQQEhzanJGUUR90hTxRI5WmZnZfB577Il/+Zd/27RpE92uW7euoqKCVaEa&#10;hxieNHjw4Oeee06XwsEVrBhIJOcpMVz2jpXQE4AnteUoo6ZkedpZSUgdEiJ01pG4LV3xlDqAfmQF&#10;Gd1G2kqHJGj+2muvcUBLQ+lQ9pyVcNVx9mZDB9bQ2huj8ASaSAVpCySkB5GQkJogpTypQA/S1tXG&#10;qgZIRNiugxTxcOlGDyIivWXLFmaBhLSrkjU1J75Ge3/xeFYEgmg/Z86cHkT7sALlOcGIjl5mEapV&#10;CTqy0ebOnVtZWRnRqwK7du3qP6uCv//pT38i/JBQqf/4taLOMO5MBwITIcwQn3hFxmmIl4SiZcuW&#10;8fasNSJoVQTswqkd6b6yY8eOkydPMgsJLeAKXI4f+o2YVTlz5gyvxU8++eTbb7/N+1JLSwubTsv8&#10;wcct72O1HsBibN++vaSkRPT3OErErAqTkdDCE3cJxGN8Mbe1KEFbFfyA92B2krBx48aCggJOMIS8&#10;KJNwOgqEZFXEXj22WgekH2xEwu6zx1bzsWHnap0lHvFYjZ1EIOkslxmtWbOmQ6SMsLgSOB6t1hkf&#10;q/mIc1VYAPF1cf3Oq0K1CFgV9OaJrjIHEQaCL+amTodqMjpo3h+cq0I6MTGRl2MWQzpcuXKls1uq&#10;ReqquGzWo73sY8PO1TpLPOKxGp6Rl5fHeuATMgXSQDjhuXr1aipITaC5OcE842O1HsCqREVFlZWV&#10;sR4qcodxI2lVgmUmX/pxrYl7tc6SntHtqkDwV8V1yvj5TxG8Q2886VB6FqFloo5Ws0u90LmhRzpX&#10;6yzxiMdqTgmLwS2yvLycBAcaT0HSVKBy5J1gnefsFy6b9dS4QYEQ8txzzy1btowETrNixYqdO3eO&#10;Hz8+NjZWawzEN2MMzgOn8upXoVsVHBqfELeWhDxFIgy8VXH7dnWXdDATBL5OvjePgLjSgUBN49uq&#10;9C2R7SuhW/s+ZMAdX+GPWZKwwyxJ2GGWJOwYYEsi9xL7E5YMuCX58CXYLElYYJYkiOzevbu1tbWi&#10;okK+VNdDzJIEkXHjxm3dujU9Pb3DVzv8wyxJEDl//jxe0tbdL37uB0TMkly8ePG9994bO3ZsQAdX&#10;JBCSJfnAQjNBgvWor6///Oc/3+HHovofEbMkhBBOrdtvv521UVE/JWIOLs4rFuPmm2/WfP/FLEnY&#10;ETFLwsHFqtx6660mvIcLZklCCMYV+/aAn/70p5pqh66c3UpaEAnHHbSLzFXRE2I4549i+giWveOO&#10;Oz60r2/IqrRnzJJ4Ahs1NTUdPXo01RP6Oyk6IfW///3vp6enS00foW18fLzsA7MknsE6ra2tPP1C&#10;jiliifTgO9QvLS2VhFkSz2CdlpYWDhO5UTrRGp6wzHv5lltu4am1fYOFPHfuHK2sXvrFksisFixY&#10;wOk/f/58nvY/39ca/iNLohnfcPnI++9ze1fj+gz1P1wSFyy8fMIUX5fkmWeeefTRRwcPHjx9+vRX&#10;XnnFX4N2oMdLcuedd5olUZqbm+vr68WUddZf9RMb9Qz64aldd4LO2QeXrN/HYZuScYE3LodxfYL6&#10;xBLNuLCXxHWsdUCreIJSukKHUH+DwI9Ygo14dSHR2Ngo/6yoZzAr778ZlaKGhoa4uLghQ4bYX/e1&#10;VqQnSwJlZWWct3TF4+LF9+TPSHqcAXW8wFuJ/JVL7dcCfbyj9XzG1yXBRryGbtq0iXdK12/racd6&#10;QXXRIWvj/A1r8kvW0tIyDh063NLiba/xlsxRuXr1aswkEjHZbbfd1oNJnj59Wn7JkRdcv0fNK2yR&#10;2NjYd999l3RJSUlNTY31C9Y8/IY14EQBdt7mzZszMzM5OU+dOpWRkXHixIkOK9oZX5cEc7DRMIeY&#10;xom1FVQuaTeQuT508XcSVOHDdpPfGeQRlGYsl1NYCRFK/9ze6VIkPkIr+btpndEa/iANRRkVeQLN&#10;8SdWheNOKtNKZnTgwAHvbbtcEvxUenEe6D3B7b3TdYITKZqbW997z78+ZT498BLqu4f33gBVcQ5J&#10;Y8mqqirOBzaiLE9FRYUXfTwsCW1kk9KM84pEQAEtqEvSAy/pkyVhGbC7pDm9r7jiio985CM4DVnM&#10;m5iYiD5dqeS2JNYSusJvW9vFN96YP3z4iIkTJ3Og7927V2sEA1Th/Y1RNG9hve94e+GhFfPsFN5d&#10;a2x9uoQdcO5cmYygIndctglswTr3TH9bt27nbQJLfvWrX73qqqsWL16Mbdnr7O/k5GR70M5t3ZZE&#10;6tGSg/6Pf7x3ypSpUVG7y8vLjx07pjWCAUN0XhIZGjTfCYoCWRKe1keFTlxr5XU3eMfS2oXmLcgR&#10;L2Jj4x5++FHW44knnpC9znPPnj3Yk4S06mAHuIIjLy8vjyeH3eHDh7kJfuELX3zxxbFjxrzEc9y4&#10;CePGjRszZszo0aPHW8hvhJTf+WhLSAN1KJowYcLkyZOlAk8qkEAOpOW3Qz7//PP79+8n0PFWzbhH&#10;jhxJsjhkwSZCE4pI8y5Eaar116GR/PCHP2Q+vPtRISEhMT4+ITExiVe4lJRjnAZUluZ0RedAtaSk&#10;IzExsfn5hdTJysqmKCcnx/7Nj5wqvAgVFBQUFRWRQBmgNDc3lyyVqUBNJJgIGDq7HSqIblTOysqi&#10;N9qSsPrP57Nhw6YvfenLN910E9Xoh7cvFoBl2LFjB8+lS5f+6le/SklJ0aVo5wqUphd6ZybMgZEK&#10;C4tOnz575MjRfftimDDDMCTK8QpIZbJoVlhYyDAxMVRIRANe/GmIlaOjo5Hn5+dTjco0oXPePXgF&#10;pAdsKsMVFxczHBbctWsXupJl2lSgB+ZMmiEwE/ZFQgUswoRpe8MNNzDcmTNneAdFEdY0OTkFexYW&#10;nqQ5+rAHeUmlQ/YZTZiR9Us2M3NycuPiDh49eow6WMEyb6b0T4K7JEqi+b59+zil0ZAJ0g8j7t69&#10;G6PTG5OSvUI1XuGYERVkOIamlOFIUEq3rEdJyRlsyKYB5oKtLa9wvW3ef//9eAm88cYbuL6shM0V&#10;VEJKsXgQWcu/XK+qYCVcUAcokshPmsqSJiFPQC5d8bSauxq296lySdhQSkOEUk0kPO2uKJUs2OHd&#10;KnWpZ5W6WosypOyEtGofUyZC6w+VAbJWV1qZrFTiyaEvcrKMwpOekYg+UoQEOQmw+7EkNHdVZnyp&#10;YHdCNU4LikCGQO6ky5fgHiNjBx2ZQw++xhVuoP/EiRM7r4RNkJdE4mSAAdMjZknCDubAZPrBkjAR&#10;WZKuJmKWpLfpV0tCYPzlL39JqFSR//i7nM7jNyinscT5Bx98kCfTkfcFeR/RGhG0JMyhqanpE5/4&#10;BHNQkf+EyZIMHz6cxHPPPTd48GBuaevXrx80aJDWiKAlAabB6yObS/MRiJxXLAZz4eYIK1aseP31&#10;1znKtEZkLQnIF1M1E4GImz777LPMglXhCRxczn0WAUvCcYHeXNpZD27RaA9MQ4v9xMfDJ/AzyiMs&#10;CQwZMoQZkfU4SsQsyeOPP758+XJcfuHChcOGDZNDWWv4g1mSoHHhwoVz585VVlZOmTJlwYIFOEpv&#10;LomYEjTvD1hfG1uQZUnsLcUT7ycrlSFiloSZyDTklVHm0wN630vYPSjcYsFLY3Nz81NPPcXTznaY&#10;TrgvCbqCGMjWm2yPTeZjw87VrDG7b+uxWlFRkdMPBKbDPmtsbKytrbWnBmZJPNO5mjVm9209VuuH&#10;S2KnJREIvpgVfKzmI/aSyBSsObnWIyKXJOj07ZLQLctACCGkE2M6LwkVzJJ4JkRLwrOmpmbGjBnc&#10;2OVXbEfekrg8vFMsCYSeLYmoAZr3E+fBxYtWYWEhd96qqipZEhZJqoFZki7pXA2Jj207Yy8Ja0AC&#10;5Fu8nZcEInJJArGOjw07V7PG7L5t52osAEvCGpCQ6SCU9SAtPzosQqCtWRLPdK5mjdl9287VCOOn&#10;Tp3ivBLPILATPFgeElBn/cls59RMePeMj9X8RUw/evRocREROjFL0iVmSboHXYNiJh876VzNGj9Q&#10;BbpdEjBL4pnO1azxI3NJGCko2gv0Jh1KWoRd9W9X8ILHhp3pXM0as/u2nas5s6wEz1GjRsnbl1zg&#10;L1682NzcLKVUNkvimc7VrDG7b9u5mjMrS/Liiy+yJPv37x83btxrr7329ttvP/nkk7JIVI6w8G7N&#10;1yebdoWPzQMcpSuwO6/CP/7xj7E+l5WMjIycnBwSI0eO1BoR92VHa0UieElYCY6poUOH4i4sj/wg&#10;BDQ1NWmNgfiVYP7jeJNP14RuSYBroySAtZGE1hhwSxLA71BxuWevOKhZEg/ItgXNW0TwkjCTwLXv&#10;ikB77h+/achfzJIEyIAL7+GDbC/QvCGMMX5iMHSP8RODoXuMnxgM3WP8xGDoHuMn/RrHl5Kcn7D9&#10;slLYYvykX2P8JEgYPwky71m/Oe2i9Us25VtiJEBKexvjJ0HC+EmQqays/MMf/pCSklJVVTVr1qyc&#10;nJzOPwDRexg/CRLGT4JMRUXFokWLLly4sG3btmeffTY7Oxs/EVfRGoYIxPhJkJHfMSKJurq6lpYW&#10;0ryJidAQoRg/CTJyPxFGjhx50003nT9/HqHxk4gmkvxEfxwqvH8gyn7Lam5uHjx48H/8x3+cOnUK&#10;JzHvXRGNiSdBRvyEYIJvjBkz5vbbb5d/8G78JKIxfhJk8AdxFfxkwoQJN998c3V1tcilgiESMX4S&#10;ZIyf9EuMnwQf21WmTJly66234ieS1WJDBGL8JPgYP+l/DCw/4XrNJm51/z3wQYchgCEmTZqEn1y4&#10;cIGsloWYjg5pvh8fJAaKn8jeZQ+1Wb8cM6QwhPwKlVdfffWOO+4oLS1taWkR5+wW17ddHKi0E1rc&#10;jnxzk9nxdPNJ4ydBYgDFkw8++IDNevDgQTaW22YKNpZLunwSP7n99tsrKytFosXBRsaCc+fO5eTk&#10;qFQwfhIkBlA84axtbm6Oj4+XQ9cXtLGfyK6FV155BT+R9y6y0mcoYFCe+ElWVpZkFeMnQSI4fiLf&#10;I5fNQUJeBsBaxMvWz5W32VmrRd/A+09cXFzHl5NgI3aAqVOncj85f/58SCcunTMcfpKdnd1pIJam&#10;88fgH0H2k3Xr1j344INz586tqKjgFvvXv/517969I0aMeP7557du3Spv7VSTVr1PL/uJ3E8knoRu&#10;ROmc4YyfhI4gv3fhDKNGjVqwYMFvfvObHTt24CFLlixhu8ybN2/KlClEFfaoIKvby3A/OXDgAL6q&#10;6vqJdCKurtOwbs9abEEFhCR4Tps2DT/ptXhy9uxZ8RMb3vXQzv5cvvxB+0fbekd78RMaik00b+nG&#10;Serd7FToMdpFKAmyn2ARzEHcEOuQ4EpAgixpefuSbO+DeiiDn6AJOojCvsO+p5OmpqaGhgaZZmNj&#10;I+kOy0+dXvYTgeFKS0t99BPS1PcF7chnxDI0xMhoxYrzRAiWmp7RxgGgHYWMIPtJXV0dL1q/+MUv&#10;vve9711zzTWf/exnr7/++h/+8Iff/e53b7jhBoTf//73SThB6ESlFirqjhu++/0PP4zwvRvlcwOf&#10;G/TDyN/5zve+/e3vDB48pKKCjasK+w7Lz3pUV1cPGjRo9uzZhw4devnllwmSnXeAbAuw7ydaEBrQ&#10;in3JcMePH7/55ptvueWW29phdHeQ6Of2LtCWgYEaDHbTTTf993//97XXXssTrUaPHs0L+dq1a9es&#10;WbNy5UoSNkh8gZqrV69etWoVzxUrViAhTVdkeYVhUXh52bBhQ3R09MmTJ+vr68XPxTgdjjN/CbKf&#10;oJOoZSsHInR5fYhgo7Z/LjOO83OZbaQfFGlruxgby/0E1bwdbx6RWXDD2bVrV1pa2ubNmwsKCpKT&#10;k+VfYjlx9W4h9xOJJ2S1ONjQs2yC8vJyFCNrGcUbLuW6RisFgHQiFhMJoKT03/lNSWv4gPRAsCJ4&#10;ciJzNMg3pqSUriiVrCS4HMbGxp44cYJlkuDWM/zwE9HDfqIHCfuJRIpsxC6SRmNJhIQuv/ppX1td&#10;H3RsbW2Lj09obXW9Fmpbn6EJ05HXCUkLna2vBb11jwc6x8JsnYyMDBV1h6jkEa3RI2hub1M7K0UC&#10;cqmgeX+Qbnn15RqMh0gn9kDSswwnCalAgjfk+Ph4u6bI/cJXP2EMeudp35zkLR+hKERaTrU+wAc/&#10;kffy5ubWuLiD6KsNQ4AYhARPuZ/09de7+g+y04iZzNQ5TeYOCxcu/MEPfnDFFVd88pOfXLRoEe4k&#10;ZuFJw1OnTh07dkyyNHE29wU/4gljMB4v6JxbKMFbR15e3lNPPTVx4sQzZ8688cYbBw8e1Kq9TLj6&#10;yfTp0++8886+/v5J/wGTQmFhYX5+vgR2gbk/99xzH/vYxz5q8V//9V9lZWVUoLJsWsBJ2J8IbXNp&#10;Y9/w5ie2xWUwXlfwxpSUY6NHj4mOjnn00ceXLHlr2rQZ2dk5S5cu/dOf/hQVFSX1wxCxTnNzs3z/&#10;RKUhAFuJ3YiuM2bM8Ho/+dCNHR+/YTTrS1iXz50ry84+3oPeLNt8iErDD1RjmhcvXsrLK4iJiZUf&#10;o+NF+pe//BXucdVVV1133XUxMTHc4Lm0iJ+QaGhoSExM5JZCIJKll/3MTFkjSXQ7627iibRnyNra&#10;2paWVrK5uSeionZXVbn+LStXI0ahFBgSuh2vr0Ax6NZPpJoTLfCZPvcTiZztH63jHWuiH6LSXkQH&#10;bkelnaAI3+DaSxW2XGZm9syZsz/zmX/65Cc/9fGPf/zJJ58kaCDHNzA+O/bw4cPc9XNzc8kWFxen&#10;p6dTSj+sBTtBwIvEVWSIrrhi3759J0+e5FUqOjq6pqZmz549rGtmZmZSUhJvU5s2bcILCViMl5OT&#10;u3Ll6sLCk1u2bNu5cxc+zbO4uOTo0aNsvkOHDm3fvp2XMTpEs9OnT+/evZsOEVZWVtIhWlZVVZEt&#10;KSlhAjt27CgqKpo3bx5N1qxZQw9HjhxZvHjx2bNnV6xYQWXYuHFjRUUFRTk5OURbbm+862/YsAFt&#10;GY6bGW8aaJicnEwdKvMeSP9URrh582ai88qVKxmOqTGd8vLyt99+GyFZ3k+oTIJb+JYtW9CTGzAK&#10;UIramJgpU4e2lJ44cYLpMyKq7ty5k8rLli2jPhM/cOAAGqIAdTAXKmE92jKLrKwsYuxtt922atUq&#10;ZpqQkIBl0JxLC93u3RudkJB4/PiJNWvWFRUVb926nRfC0tIyTFpXV0e3dAhMBGVQCXtiQwZiyuvW&#10;raNzVoqFw9RYMjk5hcNr376YtLSM9es3nj59JjU1nQ8aYgcmjmLUZHYct/TPpHhfZzqYhf7379+P&#10;8mjIpJBjf27JTJlxSfCywGvM8uXL2QmMi5A5soJMirmT5fxmyjTE8ikpKWjImwXmJY1u9MyiMDRC&#10;ssyd/hHu2rWLChgKDZkdi0sTqmElFoVu6ZDhMLuozSiJiYePHk0tKTm9cePmrKycXbuwAbv31Lvv&#10;LqdDFoW4waa3z0HcQ3yAJ/2PHTuWtUNI/8CgS5YsIdti/VVGadIVV2AIrhy0YQkxGWuDO+J8WBM5&#10;s0KIiZuamjmuSkrO1NTU5ebmlZVVsLqsClmmgb3Yx1gTl2B7MSU6ZHkaGxvJ4r7MmW4pxS6ohUFp&#10;Ig6JQ7NCyGlCJ/iSfLEVG2Fx1KAOHaIeHdIDq0tXbBHREFU5JBiF5nSInLaoRFskTIe2HDNoQlsq&#10;Yyl2D5MijcKUUpkeZKaAJpgVDTlsGJQ6DEQPyGVfkuVJTTqnE3RAVfqhAqvFdDApWaYs//4Eh2dQ&#10;piY6sPAk2BLnz1edPFlcUFBUWXmBt9nGxqb8/MJz51xGY8dIE/YiCWbHhZAsQzMuo8scWWxswkAN&#10;DU243KlTTOIMq9PQ0Mg2IuZjK7TC1KhEW2yChvTP7LAhtekcORWYLNPhiQ2pzKxTU1MxIHXogeE4&#10;RKhMh9iE+s7RkSCXKdMbCfTHpCiPxWguZqd/atIn0yGLi3LqoQ/zIoFKmI5uGZHJioaUog9Tpgd0&#10;44xmW7P3Tp06jdGIJwUFmOjk4cPJbBucnH6owKaXfc9TXrHQf9y4cazFtm3byAJyFOPMRU/SUt8L&#10;ftzj+wRryq7ZymRstDj8QDdRleecOXN64R5v8I4YnxeBiRMn4kiyOlrmM+HuJ87vScmXpEHzYQlr&#10;YPwkrBDj93M/iThYBlkJmDt3Ln7Cu5ZktYah12FFuA45/cTf5TB+EmQsNzF+El6wIsZPwgu5I8pl&#10;8fXXX//5z3+On3BZ7BM/6cGG8B19Ce70GqxSCxX1HUyfmz323759+/PPP3/mzBnSIAvU2v5LC+wl&#10;A23pjvGTkMBKsAYjRoz4z//8z/z8fNJa0LsYP8EBoKmp6cUXX7z11ls3bNiA2yCpqKjg/JKvZ1ZV&#10;VTVYyJfXKNXGDoyfBBmszNbkiavMmDHjxz/+MdbnlPJo/VATUj+JCGQ5ICoqatiwYSUlJUgaGxtn&#10;z56Nh8yaNQsXmjRpUnJy8pgxY6ZMmfKb3/wmLy9PGzswfhJ8WBXxipqaGhZGnEQkhl5GnAR27tz5&#10;zDPPEEBkOSSqSFpew5B4Oc6MnwQT1gNDgxidrDyRSELqCNLE0Dvs2LFj6NChhYWF4hIiFG8BlkOe&#10;kpBSJ8ZPgoO8i2NiVuKee+45cOAAR9ddd931wgsvpKSkENCffvrp6dOn19bWSn3WQxKhRu4JoPnA&#10;0L7C4OLhI7L1gXv8kCFD5L3L9gTf52L8JDiIuVmAs2fPTps2bfz48X/729/efPPN4cOHs0IPP/zw&#10;U0899cgjj9TV1bFmVOMpDUONbAXQfGBoX8ZPDAEiyyCRvbXV9RPW+AZXw9zcXK6P9ttXb+L7bugW&#10;6Qo03wlrT7qhBSFGTO18pxLsNyvuJ08++eQp62+b2XWkiIaSoEjknTF+EhLs/cGSiPVlMXgisdep&#10;d/C+s/1CugLNe0JrWKgo9Ih58/PzN2zYsLsTu3btmjdv3osvvrhmzRouKvhMlAUJSjdv3rxy5cqK&#10;igpZF3vtnESMnzi19ziTvgJlBNL25lCRu55SKqgo9Oh4Eesn2pGFiroAPykqKsJVOJi6rSyrIycX&#10;cR7/4epIQ7Jawx3jJ4GCMgJpezlVZPwkYLQjCxV1gfETQ8+RHQaaDwztK0i9BRePfoKQrLzrileI&#10;BHz0E5mv8ZN+jiwzaD4wtK/I8ZOL1j/0RZKTk3P8+PGsrKzc3FzSxk96GywrkBabdhD2ObZWgSNd&#10;geY7odN2oAWhx6OfADrU19cvWrQoNjZ28uTJMTExTz755OnTp5HbfsI9vsb68+XaxoHM1/hJoGBc&#10;gbTYtIOwz7G1ChzpCjQfTnj0E1kFJCCvXkQYEmSR++IngvGTQHGtgwVpew+pyN3uUiqoKPToeL3o&#10;J1rDQkUBoB1ZqKgT2Jmtz7OgoMD2EzE+nkCWp+BcEdJAKdFm9erVvHfZ/qM1LGRo4yeBIuYG0mLT&#10;DkIbKRVUFHp0vCCNqH157U1rWKgoALQjCxV5gi1OBfmNLUQMLC+OQZG0JW3/axMgy5NqNKyurl61&#10;apXEE2kofQrS3PhJoIhxQfMWKnIX9gmyzKD5wNC+gtRbsFBbW3/fpqqqishQZ/1iGmD34wYkNm3a&#10;NHr06MLCQiR2kaR5UkcikqD9Wsh8jZ/0c2SZQfOBoX2FmZ94wd73UVFR+ElZWZkryri/gHlH5mv8&#10;pP8jK62ZwJCuQPNhT+B+Ihg/CT66lcJmMwVRGekKNO8JrWGhor7D+En4onvE+Inxk95Epgpq+7DZ&#10;f4IqZ9ndVk9F7oshpYKKPCGlnZv3DBkONB8Y2ld3+tuoKAC0IwsVeaKrCuIVJHbs2PH888+fs/5w&#10;CpKmpib5tbrc+AsKCsi2tLSQkN/HK3WkofRs/CRQVDnjJ+1oDQsVBYB2ZKEiT3RVwd7u+MnIkSPl&#10;2/Bw8ODBV199NTo6+i9/+QvpSZMmzZgxIy4ubt26dXv37pUvGQvSs3nvCi1iZdB8r6PDB0kB7avv&#10;puMvl6x/UsJz9uzZv/rVr/bt24fbiP4X2/8YdWtra1tbW5H11xPkGylWUzeMn4QW2VWg+V5Hhx+o&#10;fiLfUiRRWFi4bdu2xsZGiRII8Q3Xdxytn2fhpYss4DxSvwPGT/o1Xf5FPi33F/USr36iNSxU1OsE&#10;fXTjJ/2aoPqJnMQ2Ku2E7FFBRb1O0Ec39/jQohr3lc7BjicDFuMnoUU1Nn4S4Zj3LoOhe4yf9A0a&#10;ZSIqNg5kjJ/0Deolxk8iBOMnBkP3GD8xGLrH+InB0D3GTwyG7jF+YjB0j/ETg6F7jJ8YDN1j/MRg&#10;6B7jJ/2Xy14/Bn8wftJ/6eKHIPkYP/EX4yf9F+MnwcP4Sf/F+EnwMH7SfzF+EjyMnwST99v/ytnF&#10;ixdbWlpEQhqhVOhVjJ8ED+MnweTy5ctpaWk5OTn4xvHjx4uKitra2hDiJx5/i0doMX4SPIyfBJml&#10;S5c+/fTT+Mm2bdsOHTokvyHK+mfLvb43jZ8ED+MnwQSX2Lx589ixY5csWbJ69eq4uDjevuSly/hJ&#10;RGP8JJjgJ9u3b09ISCguLn7kkUdINDU14SF9cz8xBA/jJ0Gmrq6uoaGBa0llZaX8oTP8BP8xrhLR&#10;GD8JJviDXNxJNDY21tfXk4C+uccbgofxkyBzqf1vxlZXV99zzz05OTkIu/qttYZIwfhJMME9JJ7w&#10;LCkp+eQnP7l8+XLcxsSTSCdi/ER/jY+FisIScQme0dHRV1111VNPPcUtBQnOozUMEYjxkyCDh8j9&#10;JCMj49Of/vSMGTPsNzGtYYhAjJ8EGXESHKOsrOxTn/rUjh07SOMqWmyITMz9JJiIk4hXcD/553/+&#10;53Xr1iEUpI4hEjF+EkxwBvxEKC0t/exnP7tx40bSxk8iHeMnwcT4SX/F+EkwMX7SXzF+EkyMn/RX&#10;jJ8EH/GKsrKyz3/+8+vXrxc/4anFhgjE+EnwMX7S/zB+EnyMn/Q/jJ8EH+Mn/Y+B4ifykyM8W1tb&#10;ZdeGCLvz8vLyL3zhC2vXrr106RJCL4OqihZSU1CRJ7SGhf1DMfKbKz7E/HvG4DGA4gk7UrZUx/0U&#10;VKyt6+LcuXNXX3316tWrGVTLQswHH3zg9gMyxk+Cx0DxEzauPNlJbpspNDAQ713XXHMNfsJwIf33&#10;JzI1D5MyfhI8BpCfAJupra1NAkuIwCUE3ruuu+66FStWNDU18bKHRGt4xeXEDlTaCS22ICv/6EXS&#10;OmEwfhI8BlY8ycjIiI+PT0tLS/UNavrLsXb27dvH/WTGjBkMmp6eTpF2GgKk/507d+KQMl8Xxk+C&#10;xwC6n/D6np2dXVFR4XboBhsrbrmu7BJPVq5cyXDipSGCseifUTgCiFoqBeMnwWNgxZOcnJzz589L&#10;NkSwawX8hPsJfkI6pCMC/eMnsbGxbl+iMH4SPAaKn7BZ2U+ZmZnEE0n7gjb2B1q5vMTyk2uvvZZ7&#10;vGSlw1Ag4+IncXFx5r0rRAyseJKVlSV+Yv2zyG6Qhj1Ati8DcT/hHi9Oop2GAMsNXf84zPhJ6AiO&#10;n7BabAVWi7Qsm7wAiLCxsZHTTuRW9T4DP+GYD6kaMmVwvnch1OIQIJ3L/aStrU2E7eDtHj8G/wim&#10;nzQ3Ny9fvpwTFMfgGjB37tzk5GTOuYaGBtxGNpA8tVmv08t+wnvXqlWrSMtWDhHSufGTkBJMP6mr&#10;q7v//vsfeOCB0tLS6OjoQYMGLVmyZM6cOS+99NLw4cNramokqoR003inl/3kuuuuk/uJ8ZNIJ8h+&#10;gpPMmDFj6NChI0eOHDVq1IIFC1577bX58+c/8cQTVVVV8r02Iow263V62U++8pWvrFmzhrTxk0gn&#10;mPd43q8eeeSRZcuW/eY3v8Fbpk6dSjyZNGkS3vLwww+XlZWJkwBL28uwWXFm/IRYR1Y19gfpR6ZA&#10;b/i8ZElrjfY6ImG+xJNeeO+S4dAqNjZWvjFvQ4nzc/kyx5l8pGk3aC+BQT9o6N0ILE0gaC+hJJh+&#10;giHkyl5bW9tq/ar2pqYmnsDVRbaXy0usRO+DhhJPRFt/YRZMkCf6W3Ny/eixdGvj2hd95Cc8Dxw4&#10;4Pb1LhfOGOL28QXtwx+cM7WMoUeJ2zdAI5Ag+4m4AQmyGAj34ClZ+TEnTAYu+/UFGRkZbF80tPT1&#10;A9qiNqe1wKR41tfXMynkWqmP/ATon42In6CVpYILhkUR58eOJ2xdpuAL2pfPYFsxFE+QqEuCp+ra&#10;CatdoGhfISPIfiIaYx3uKikpKfKH1xDyxHb4iW24Xoah2dOpqamVlZWipL+I5suXL3/00UeLi4tj&#10;YmJ+8Ytf7Nu3T4stqAAMR7qX/YQ9HRcXx6uvdVIp3AedH/aw/fEF7cVPUEYORM6Rc+fOVVdXS5Tr&#10;ygjIA0f7ChnB9BNMU1hYyPX9hz/84fXXX3/11Vd/7nOfu/HGG2+44Ybvf//7PD3yPXdU2kneJd/9&#10;3g3f/b79+f73brQ/N9zw4ec736HqDTfe+MN9+6Lb2vx+B2Al2AG4+ubNmydMmMDt/N133+XqhZ8w&#10;a61kQU3XFrPu8V/84hfl+4xaFhroX87+MWPG/OhHP7rNwa0dQaKf27tAWwbALbfccrMFi/i1r33t&#10;61//+ne/+92HHnpo8uTJb7755vr161euXLl69eq1DrCnL9CKJ0eP9GBDt3Pnzn399deRb926NS0t&#10;DeOzXthEFo4nx5zaq0cEOZ5wcpw6dSozMzM+Pn779u07duwgqqB3etdQ6kSlneRdkpqWnpphf9KO&#10;pduf9LSM9HT9pKam81mzZt3p02c4WVVjf2A7YvEtW7YsWbJk6NChL7/8Mj6zZ88eLW7H6SfXXntt&#10;L3yfEdgQWB6D8+qVEBgHA4MeWHoB43BM4Bj79+8/evRofn4+4aXGgtcNJ1xofYEABVKfTs6ePcso&#10;eE5ycnJeXh5ZbE4Yz83NPXnyJIMeOXKELMYJ0Ekg+PcT24nZH5IF2Ssh4f3Lf+e8tj6X+TC4/bmM&#10;SvbHpVJWVs758xdQSjX2GWnORHhzI2by0sXCZ2VlHT9+HKFWsnBpZMGaffnLX5b3LtDiEIBiDIoa&#10;iYmJ8pbbLaJSV2ilnqK9tP/rUUBJ2QNAusNXCKSOj8i+YprYPzo6GodxXslAlkPG4uzgyMYsrEWA&#10;/4g1mH4Coh+Tse8hYiDbTJ2R6Qkqakel3qGW42P7DB86sD/APk9Pz6yoqOyxn8hPFTA18RlJgFay&#10;cGlkIX7CW4FMRItDAP2jTGNjI4drh03jBW0cbDp3bhnD5R48pVQ2g5T6Dk3E5sz02LFjvKeQZb5S&#10;JD2TkLQMIc8TJ07s2rVL7kg9xlc/ET3sBIhCgp2WyoDE3kDI0VjSwcfLT/s5vgyKauiYnX28ouJ8&#10;z5RhRjIpmabMTtbJCaVSEz/pne/HA0OwgcRPVOQV9PGCVuoR1tRdSD+SliIB4/fM/tIhZue1auPG&#10;jTJThDIWSM+StZeJLELCfnFxsdQXSPuFH37Ck1HRgIHJkhbIskgilMq9irefinX6ieuTmZldXl4Z&#10;OjVdK2BZhjRvxtdcc00vvHeJ2bG/734SuTQ1NfEehW01b8GeBOaOP2CEiooKNqTYHDn24VYTGxtr&#10;LY4LaeUXvvqJjAfyHSjJImd5SJNALUn0NmHsJ3Y8EUmIsBeif/uJ2JDre0JCgkzZho3HpXHw4MGf&#10;+MQnrrjiiptuuolgTh3ZkFiGly6u9fZCuBbJz03gq58wgPgoo0qCkXBucRj0kG8pau3eJIz95Ctf&#10;+UovvHdJ5/3eTwBLcnFPSkrqYE/ujSNGjLjyyitxEp5f//rX2ZBcYyiS5WDH7tmzR956RNihh27x&#10;4x6PS0BJSUlDQwObID8/f9++fX/5y1/QOy4ububMmeihVXuTMPaTr371q/gJa+PvqviFdD4Q/ITZ&#10;cRzLt1NVZMHrFr7xUYtPfepTL7/8sn2my5P6y5cvx3nETxD6uyJd+omst6wxXLx4qbUVLVsmTJiU&#10;l1ewY0fUkCHP8Jw3b/60adPWrl07btw48eDwRGaRmZkpEVmlnpAXS9C8P8gogviJfP/E08J86MPu&#10;H7+RjtkS8fEJbW2XVHuf9RdtnWhBL6Iad6cz5w+WPHo0dffuvczUuimzRd8fPnz4Rz7yESLJZz7z&#10;mfvuu493M2YhNsdDSLAWixYtkkNE5CB9+og3P5G+eNI1almucnHcuAlbt25bsuTNYcOe27Vrz4ED&#10;campqU8++eSoUaM6eHlYIdPxxU8CQUYR+spP/O1KtHWiBWEGeqEbhrxwoTop6UhOjus7V2zIwYOH&#10;/PM/f/4f/uEfCCZ/+9vf5PfpyCsWjoEzFRQUxMTESLCVCcrpz5NST0vjgW78RCBLh/gJ8WT48BHP&#10;PDNsxIgX3n57aWpqenZ2Tl1d3Y4dOxYvXtw3712+IRPp1k+kmo1KfUabWfSVn8gbpvWxin1AD3ML&#10;FfUiYi4blXaCCVKIIUnjHtHR+4uLS4gtn/3s1QSTq6666tprr01JSRFnwAHk1Yvl3rRpU3Z2NkUI&#10;QYawV4QEDuMawCvd3E9ciltfVmtq4pr+fktL6+rVa8+dK+cdDLdhLMYALlKMhxLaLPyQiRg/6Yxo&#10;60QLegsdtR2VdoIizNjSghu4plxZeZ7Xmf/3/3770Y9+HP7zP/9zwYIFvPmLM3CN4f5MGDl48CBX&#10;f/bn/v37cSF6oCtciJpy15fvHcsQXrgiKysrOTmZDZSenn7s2LHCwsJDhw7l5uYij4qKWrhw4eOP&#10;P369i38fOvTZMWNeks/48RNfeGEUibFjX3rxxRe5nLzwwgvyHDt2rEhIjKHGSy9NmjSJt7IJEyaI&#10;XIQ8J06ciJAEchGSGD16NHVEwpMK0pbeKEJIb8gRSidkR44cKa14jh8/niw3OeoDdaQVaeTDhg1b&#10;tWpVYmJibGxsUlISM8WOTPzw4cMkjhw5cuDAAYxAjCaNWahw9OhRspJOSEhATk3aioQs10rePMki&#10;pB+yNGFVsN4Xv/jFyZMnSxGVOdJIUycmZj+hODk55dChw7xCJCSgUdKBA/GxsXHJyUfQjTryo1by&#10;wkArsjxJU0T/FJFgdFqmpByln4yMrLfeeicrK+fEifwjR46SyMjIzMnJSUtLo1pRURHzYk0zMjLo&#10;R9Y3Ly+PuXPWkqUaldkGJNgDVOZyTB2EwIjUcf3UnVWfOrRlOpKlMk/aypOGQBN2KhUYUUYXOVk6&#10;pAfSlCKnCc8TJ05IllLsSSm9kZb6DHfkSApTO378RFpaRmHhSQ6F+fMX/tu/cYH/xr//+78//fTT&#10;zEsUw2jvvvsus8ZhcAZ8A7dZt25dU1MTOx4hb2Lsn7vvvpv3tFdeeUU8wTtX0Cn3HvZHZWUltqB3&#10;DsK9e/diLAyxZ88eBt6wYQPLuXdvdFTU7oKCooULFxcVFZNGWFJyBg0wxMaNG2lLk127dvEmRsOT&#10;J08yeVb9/PnzxD5uL5SyXc6dO7d+/Xrmv3PnTuRYYdmyZQz3zjvvsBsw1po1a86ePbtv3z6sVlxc&#10;TEL+wT2a0CG6XbhwgR5KSkowDfrTdvny5ZiVQdGBnufPn8/o1GFj0Wr79u1Upoj+0Wfr1q1Mlspo&#10;Qv/0TIfbtm2jJtuO5ui/YsUKeqBzhsOsq1evJhChsBwoa9euPXPmDDOlCQnacjJhQ0bBFAzKGcZS&#10;sYasB/UZZcuWLSjPE0OdPn1m8+atvDbs2BEVF3eQLb527Xpeu/Ec9gYDoRvdohh2YHayRoyOwswC&#10;lVgjJkUdjLNvX3Rubt477yw7c6aUfnC5wsIiuq2oqGQWKMyyUpkXd7wX9cjSprq6GmWYuCz66dOn&#10;cWx2Np2LKYiEDM0CURmHYVEYHeuRZlzacjyjIWlmzZTpkJpk2eV0yJJRh0Xh4GDd6R9lyDILPBwj&#10;866OndkPdMiT0VGGyvSAueiQbbN79262BxWwIfpv2bLNmlr8nj2olLN+/UZsyJTlwFq6dGlVVRVu&#10;IPEB9yBukOZ9h4Huv/9+dJDXHzTHc+R9jLQv94UrMBPaMDc0Yz3YHJxVmAkJ86FrlGCjoNbRo8dK&#10;S8tYgPz8Qo7Aw4eT8/IK9u2LYfnZIrKBWGA6ZM4050ShT9oyeTqUc5dzgs3KalFKluGkLWNhHczH&#10;6KwWK4oPkMX0dMsTW7OJqczcWB45daiGWRFKWyQogw5sI3yMmlSjFJV4Mi4VKJWITLdMjZ5pQs88&#10;URUJGooOaMX5JD+USv8UAZpTmZ1BmikwCj0wO7EhEtrKoFTgvYuYSYc0OXXqlByWdBUbi8Il2BCr&#10;YkOiAU8MSxxAK5kjO5I0DbEbyoie7BiUYQvSOdpSAbNwVPEGcvr02YMHD3HW4jP79x+gZ7qloZgL&#10;O+MA9EZko38Uph/MgpGxPP4gT2xIh7KgNGRoFKYaCYQYkOZIRBl8D/vQA6uAMpiUIizAlqV/NGRQ&#10;JDShZ7wCN6A+3TILmlCEYlSWWaAq5w42pEN0w2iiJ6sgqlpTJi6lEYqZLLGXw5qThX2EMvTDTmCx&#10;8BO2Ne4h3sITCev1X//1X/LTLvgJQhL4LQ0lbfmCN65g/ZgA8yQq0R3nFrcRZkjAoogsfkwpN3gs&#10;Vl1dy6FF+GtoaGRVzp+v4mhkhvgxM+FM5clOwn2xCMPjZhxCyBGSpVuiCh1KZVaFIRgUUzIQpuEI&#10;YSwqU4cs/TBzKvMSickoJYu2nNZ0hZCa6MlJRh16YNrMghGphhAd6IEiLEgCZShlzUjQPx3SA5Xp&#10;jVI6REP04aShK6rxZC0ppT7Lj+boKUMDU6Z/bEVNsjId6jAWUMrKEU94A6QfwhedMBx7gnnhxqw0&#10;AYS3CC572JM+0IIE/VAZNajDFkEZGhJhmDUOhoaoTR1MwRCU0ltDA1Muz84+zu2RCF9TU3fq1Gk6&#10;JIFncliiGEqiKitFE/qhN6aMuegQbVEMg4gx2cdMhzRtaYL1GIjmVMakYhCasExsOCzA7OgQ10WO&#10;bmxKmmNn2RLMhdHJMgUmxaD0j83RhK5Qg8oIaUgPZKmMMvRPGlWphkoog/DChapz58q4FWOlsrKK&#10;s2fPMVlKY2Ji5VUIlajm8g8LNjchBX2A/rk5TJ06lRmRpRSzcJrThDpMRJzBC1fQhqrAkNIA29EL&#10;aYSkpVRu7QIlVJOvPFi1XAXSlidpJCRQiIQ86UdKSZOQtGR5Wr1qK0nwpA5PNCEL0o9gl5K2utEe&#10;qCPVkFgVXQlqkqBUqqGJlPIEmanV2oXVyFXZOZxUsNNOCU/pxCp0IRWQszO+9rWv8TIgckDYbk+S&#10;Lv1FTdLtjVzYxpcnmjizVOAJ0pUIWR3LpFLq6pY+rYRCHZmR8ylympDlKVlbjhoidFYWkJCVUraN&#10;s4JYW7IioZpsLRlFSklLTdkYztHB2SFFZEXCsGIMsjxpKFnpShSWmiSkW5HjzA899BA+KbaVOqSl&#10;JhIqe8eP78f3CTJVmY8TLQ4zRDfRliOfeMItRYSglQy9C5YnjPz1r38lTNm+p2U+E+5+AtYei4xN&#10;JqoaPwkrsHw/9xPnt73ku2CCisIPyx2Mn4QXWL7/+4ntFZIWRBKGWO5g/CS8wPID4r0rgrDcQf3k&#10;woUL3/zmN9955x3WhqzWMPQ6LEdDQ4P4CWlZHS3zGeMnwcTlJcZPwgyWw/hJeOHyEuMnYQbLYfwk&#10;vHB5ifGTMIPlMH4SXsgyXLK+ocY9/lvf+tbixYuR9ImrMKJAOuhf/JAvqAgqakelYfDlFuYuy1Fd&#10;XX3//ffLT2CQBVbk4kXXr5WS7zZKNYQktLE7xk+CjKwN1NTUfOMb31i+fDnWl++da43ewvIRF6SD&#10;vmvFEwQVtaPS8PATjI8mZWVlN954Y1RUlBxYrAWJ5vZfEk9WfmJAstrYHeMnwQdzczgdP378K1/5&#10;ynPPPWf/QFAvw5ILpIO+ay1HUFTUjkrDwE/A2vzvnThx4rrrrnv11Vc5vAggRJXS0lIC/unTp3ni&#10;MKwXEtypsYt/u278JJiwKSVuYPfk5OQrr7zyrrvuYhlseW9i+YgL0kHfteIJgoraUWkY+Ak2F2pr&#10;a//whz+kpaU1WX+HIzo6evbs2XPmzJk2bdrq1avffvvt1NTUnTt3Pvzww7wna2N3jJ8EEzalLAxw&#10;OH35y19+/fXX8RnQGr2IOAlofuDB3FkInvX19Q888EBmZiZZ4kliYuKePXvi4+O3bNmSkJCwaNGi&#10;TZs2zZgx47777ps6dao2dsf4STCxtqWuTV1dHecTy4CTINEahl7EXgvepvCTnJwc3oHJZmRkZGVl&#10;EUOSkpJ4JePeQqgZMmTIyJEjly5dqo3dMX4SfGRteBYWFrJCvB9LVosNvQiWh4aGhvvvv594wlqw&#10;EDzl8LIivSvUE2QACUjDDhg/CSGyHiyArJZKDb2ImB0/4Z2KMMKKkOUpS0OpJEQi3mK164jxk6Bh&#10;+YIrbmB3ntidpwhlSQRqdnVoGUIEfnLvvffycsWi2F+jZy1YF1kaWS+EXS2N8ZMgIF/eEXOfOnWq&#10;vLycY4k3Lt6A5V+i8pSVkH++12uIYoKKAkA7Co8v+PoIxgf85J577klPT2ddREKRX3MxfhIExOJY&#10;n2WYO3fuM888g5NwI7zttttSUlJIcEccNWpUdHQ0daSmtgwxopigogDQjoyfGHqGWBzrEzQWL178&#10;6KOP7t69+9VXX/3Rj360b9++8ePHE/GnTp0aFRVFZVkqaRhqRDFBRQGgHRk/MfQMsTjWx0/efffd&#10;NWvW/OQnP9mwYcPtt99++PDh4cOHDxs27IEHHli9erUsEu/E2jLEiGKCigJAOzJ+YggQFqCqqqq+&#10;vr64uLjJ+j1P586dmzVr1syZMwkvSUlJclmUdeo1/NoQXpB+QPOesDbhh6g0xHA84QA8ddRO1NbW&#10;yte77GAuckmwKMh50gNYXXbE+EkwwegYGouTIGiQ4Hn69Ons7OyysjL5QS9Znt6k283tI9IPaN4T&#10;zM6JSkOM2BnLy1Oljp9bqauru/fee1NTU21/oBT1SIieIhS5R4yfBBMxulhfXEKs32b90jBWUSRa&#10;u7fodnP7iPQDmg8bMKmYl5OIMN7STnNzsyQqKir++Mc/pqSkNDY2ipAnNe0KyGXJtMdOGD8JCRid&#10;J+snviFpWQkvixEigrW5pR/QfBdopV50JwwLbPrt27fv2bNntztItm7dOmTIkBUrVkRFRe3cuZOn&#10;JHbt2rVjx461a9fu27cPH5M10k7diQw/EUN0TocDog+QtveHLXEipaD50KPjWagoALSj3vUT7au7&#10;3rA2fpKYmGjfQLxDHfEK4H1sf/tfOSWrNdwxfhIoog+QtlfUljiRUtB86NHxLFQUANpRd11ppSBN&#10;U/vqrjesbfzEbds50+GA6AOk7RW1JU6kFDQfenQ8CxUFgHbUXVdaKUjT1L666w1rGz9x23bOdDgg&#10;+gBpe0VtiRMpBc2HHh3PQkUBoB1115VWCtI0ta/uesPaxk/ctp0zHQ6IPqB5i86SPkG3mIWKAkA7&#10;CpIDBBes7dFP2Po8kbzn+PKjDRLoP35i6Bm6ry1UFADaUUT5Ce7B7kfIU9I87S/Q8wTvfiJTNn7S&#10;n5E1FlQUANpRRPkJaXGMtra21tZW+aF6srZXgPGTgY6ssaCiANCOIsdPJICQra2tPXLkSE5OTrb1&#10;V1erqqoQShEYPxnoyBoLKgoA7Sii4gkBBMmBAwdGjRo1aNCg559//r777lu5ciV1jJ/0KmJrIC02&#10;tYVWed9jaxUg0g9o3hMycRuVhh7G6uq9i92flJS0bdu2l156ac2aNUOHDl26dKnIeQJ+sm/fPo9O&#10;AjJl4yeBIrYG0mJTW2iV9z22VgEi/YDmPSETt1Fp6GEsj37CVYTnyZMnjx8/vnv37pSUlA0bNhw+&#10;fNgVO4yf9CZiayAtNrWFVnnfY2sVINIPaD6cwNqd/cRaBFfcABwGuLHYiGOAdz8RjJ8EitgaSNvb&#10;yJaEA7ZWASL9gOa7QCv1rjth7a78RFwCSEgpDsNTHAOMn/QGYmsgbe8PW+JESkHzoUfHs1BRAGhH&#10;vesn2pfX3sQT8JNDhw7ZfiJLIO4hCSAhTaxC/fHttLS0mJgYqQlSwUZGN34SKGJxIC02tYVW+YdI&#10;KWg+9Oh4FioKAO2ou660UpCmqX157U22eGNjY3Jycov1lxtEwpNSeyFIIBGkDlAtPT2deCKSrlbN&#10;+EmguBzCgrTY1BZa5R8ipaD50KPjWagoALSj7rrSSkGapvbltTfZ33hIfHy8XELIitBuS5xB7kSc&#10;BPmxY8fkV+FIK+nTRnowfhIoYl8gLTa1hVb5h0gpaD706HgWKgoA7ai7rrRSkKapfXntTXY8fnL4&#10;8OG6urq2dvABSnkCcgk11KSo1YJXNdJZWVmxsbHiOV2tmvGTQBGXAM1bdJb0CbLGgooCQDsKkgME&#10;EdnfPGs7UV1dXVNTc/bs2b/+9a+ZmZlktaC2FjngP1VVVTxlyUA7bUembPykPyNrLKgoALSj8PMT&#10;L8i+b2hoeOihhwoKCgga4gwgFbpFpmz8pD8jayyoKAC0I+Mnhn6GrLGgogDQjoyfGPolstKaCQDp&#10;BzQfCYg/BOIngvGTIKNbKZw2U7D0kX5A812glcLDAuIPxk/CDt0jxk+Mnxi8oHvE+InxE4MXdI8Y&#10;PzF+0muIre1ZhY/1nYh6QNrW0JY4kVLQfNdIc9B8T9HxLFQUANpRd11ppSCtlPblw6CacgfH4Flf&#10;Xz9o0KDCwsJLjp8UJi1ZKpCgpnyf3mV39x97AeMngSLqAWlbQ1viREpB810jzUHzPUXHs1BRAGhH&#10;3XWllYK0UtqXD4Nqyh3bTx588MHc3FzbQyoqKnCb0tLSsrKyM2fOXLx4kURRUVFJSYn93X2eMjQY&#10;PwkUUQ9I2xraEidSCprvGmkOmu8pOp6FigJAO+quK60UpJXSvnwYVFPudIgnZKG2tvbRRx995pln&#10;7r777sGDBw8dOnTVqlXPPvvsmDFjRowYgc+o9R1ravwkUEQ9IG1raEucSClovmukOWi+p+h4FioK&#10;AO2ou660UpBWSvvyYVBNueP0E4knUFdXN23atJiYmFGjRi1atGj8+PEzLJKTk+fOncvbl1o/Uvwk&#10;0hETCyrqXXRsCxUFgHbUR3PpAeIVxIcTJ05ce+21w4YNk79zgp9ER0dnZ2evXbs2ISFh8+bN8fHx&#10;e/bsee655/AZbeyO8ZMQotvKQkW9i45toaIA0I4iyk8kLHAD+fa3v/3mm29yTZcihE1NTUQbogfX&#10;FZ7r16+fP38+IUUqdMD4SQjRbWWhot5Fx7ZQUQBoR5HjJ4A/yIWEe3x6ejppnAc5DkNC/kUKAQd5&#10;s/UXtnAYadgB4ychRLeVhYp6Fx3bQkUBoB1Fjp/gJPgACXb/mjVrampqkLhexSwQ8sRPxFt4isNI&#10;2w4YP+nPfMDebv/8nUup8+M/6iWR4yeAJ+AbIN8YQSJP5JJ2eUx7WiDdGeMn/ZfLf//g8gcePyH1&#10;E63Ud+6kwwdVAeMn/Zdg+4mP6CY1fmKIDILqJ/pS0o5KPaGb1PiJITIwfhI8wtpPZKr2wgR98qFG&#10;FBZU1Jv00XtXv8T4SQgRhQUV9SbGT4KH8ZMQIgoLKupNjJ8ED+MnIUQUFlTUmxg/CR7mHm8wdI/x&#10;E8PAQuO7Ay0wGAyBYcKJwWAwGIKACScGg8FgCAImnBgMBoMhCJhwYjAYDIYgYMKJwWAwGIKACScG&#10;g8FgCAImnBgMBoMhCJhwYjAYDIYgYMKJwWAwGIKACScGQwRy2dtv0fH4kSYGQ+gw4cRgiEBMODGE&#10;HyacGAwRiAknhvDDhBODIQIx4cQQfphwYghfLlt/7/3ixYvyd915Inz//fdbLeQv8zoriGRAYMKJ&#10;Ifww4cQQ1hBRCBWNjY0tLS2uP+1uQbqhoaG5ubmtrY1wQgV5UqTN+j0mnBjCDxNODOELsaSiomLl&#10;ypVDhgxZsmRJeXk58ePChQvbtm2bN2/ekSNH8vPzCS3y59XkKjNQgooJJ4bww4QTQ/hCYCCErFu3&#10;7vHHH//rX/+6fPnyEydOFBQUREVFzZo169ChQ1lZWYSTAXc1ARNODOGHCSeG8EXCydatW2fPnr12&#10;7dqdO3e+8847b7311jiLuLi4jIwMwgk1uZpQWZDLSj9HYkMPPgZDyDDhxBC+EBuqq6sTExO3bduW&#10;nZ3d1tbW2tqal5e3cOHC+fPnczU5efJkY2MjVxP7610SUaS5wWDoTUw4MYQvzvBgpyVBaGlubpYf&#10;8SJx8eLF9957D7k0NBgMvY8JJ4Zw54MPPuBJqCBmtLS0yA8EHzt27JVXXlm1apVcUAbWTwkbDGGJ&#10;CSeG8IUIYX+PnSc3EuAWUllZOX/+/G9961t33333gQMHamtr5XYy4L4hbzCEEyacBB/epjujZQY/&#10;ITwQKuS7IzzlgpKamvrnP//5qquuuv766ydPnnzq1CliCRVstLHBYOhFTDgJPhpA3NEyg58QG4go&#10;NmQbGhr279//xz/+8eMf//gXvvCFp59+Ojs7W74IZgcVbWwwGHoRE06CjwYQd7TM4CfEBvkeu8QJ&#10;0m1tbWfOnHnppZc+/elP/+QnP1m/fv358+eljoQTbWkwGHoXE06CjwYQd7TM4A8SQgTnl7zOnj07&#10;duzYz3zmM3fcccfGjRtramqsq4sLqaztDQZDL2LCiSF8kdiggaIdriClpaUTJkz47Gc/e/PNNxNO&#10;qqurkdv1QZobDIbexIQTQ/gisUGiiI0JJwZDeGLCiSF8kdggUcTGhBODITwx4cQQvkhskChiY8KJ&#10;wRCemHBiCF80OLQj4QTOnTs3adKkz33uc7feeuuGDRsknIBdR9sbDIZexIQTQwRghxN5lpWVTZky&#10;5fOf/zzhZP369SacGAzhgAknhgjAiiYmnBgMYY0JJ4YIwIomJpwYDGGNCSf9CuvUddEhG7k4Z2EH&#10;DMLJ5MmTCSe33Xabx3BiVfcPsVifoBpYdJBI1gOU9OxjMIQME076IZynlyxIkLX/Wb510kYe77nD&#10;vEpLSydNmkQ4ueOOO9atW1dTU6Onr4U2Cx7arwMt6BHahSeYWltbG0/nqnnGig0d/nyv948JJ4ZQ&#10;Y8JJv0KOJCChIgvrsIpIOH8lishZTOLixYtnz56dMmXKdddd97Of/YxwUlVVhZzKPZus9OwFreeO&#10;lvmJNnZHJiVRRLKkqUwCkMi83LBiQ4eA4f1jwokh1Jhw0j/hDHIeXtZRFqnI8SpnqytUXrp07tw5&#10;+WLX7bffvnbtWuftRNtEGmjO7Lia2L8XmWdLS0trayuluqhOTDgxhB8mnPQr7POUNIdRcXHxoUOH&#10;9u7dGx0dHWdxINJA59jY2P0WJADJ1q1bH3vsMcLJt7/97YkTJ0ZFRUkR9ePj43s2TZd1OoFcevaI&#10;VvIZL71ZKrhAf54xMTGHDx8mahJUZGU7YsKJIfww4aTfQjjJysriFONU4iXX9YcMrZffiAO1bf1d&#10;fxq+tfXMmTMvv/zyddddx+1k+fLlZWVldgVtE1GI5mCnS0tLCSosH/PiFUFX1IkJJ4bww4ST/skH&#10;H3zASZSTk5OQkHD+/HnPXzCJEDhPbeTuVV5e/uqrr37pS18inKxcuTLSJ+iEOXIj4Q2AawrLR2hB&#10;omVOTDgxhB8mnPQr7AOXRHNzM6+3Bw8erKysDNFpKz99FFIYhbk4YS6Ek6lTp15zzTW33XabHU6k&#10;CES3yEKmBsSSS9aPrsXGxmZkZHDFRKiVnJhwYgg/TDjpV3D0yJFKQsJJXFwchy+HlMiDi+v8CzGM&#10;IicsT5uysjIJJ9xOVq9eXVVVpbUtRLeIw15BJsjthIXLzs42txNDBBGO4UROBJzqYvsf4CNLuqmp&#10;CaGkwXWutP+oj3gjvtfY2ChpnlIk1UTY78FWIGn7eyd2OLGLIgvURnkncjv54he/eOutt65YscK+&#10;nQjaLHJQvS3NmQiL5WM4+bsrSPj+sZoYDCEjjMKJ84sb4lStra3V1dW8ivIUvwIiBPKGhoba2lqC&#10;BwnCjDQhxlBNThZ5Ss+SBckOEPp3OHnllVeuvfbaDl/sErRZ5KB6u4eT+Ph4b+FEwV98/xgMoSV8&#10;w0l9ff3WrVsfeeSRBx988G9/+9u2bdskqBw/fnzatGkPPPDAww8/vHz5crIxMTELFiyYNWvW5MmT&#10;eVctKioi5LhOHSvA4JyWq0bkSRoI/T6cfOlLX7rjjjtWrVplwolvH4MhtIRvOKmrq9u4ceNDDz00&#10;ePDgYcOGTZgwYceOHZs3b54/f/706dOHDBny5JNPvvXWW9u3b3/11VeffvrpESNG8CTMzJ49u6Ki&#10;Qq4p4pwSXWSUgUP/Dics+pe//OWf/vSnq1evvnDhAkKqCdosclC9TTgxRDhh+r0T4Hayfv36++67&#10;b+jQoYsXL37ttdfuvPPOW265Zfjw4StXrhw3btxTTz01Z86c119/febMmVu2bDl8+PD+/fufe+65&#10;KVOm1NTUSBQB+QoYT+eJ0+/BjHY4KSsrwxq2vDdhRDkfbeM7szwlAdrAE86aPGlOOOGG2l/DCZtW&#10;/t2JHU66hrZdfT7o9HHJg4iqEHqcY8nQgoraK2A6ErJDRGjoZcIxnAichikpKQsXLiR4cCbGxsYu&#10;WLDgzTff5K0tMzNz06ZNyEkfOnSIYPPMM888++yzvLGSpogDlMtNq/ULKoQBsr3EqXhyz2P6GIpT&#10;ibOJE6p3jCAK4M+M6AwbtoQsOLPa0hNSGaQrEZJmfQkn1113Xb/5Ypc9QdIk7G/F8xokdTrDRN2j&#10;hdun09WEj3YeLHrN1LbakpDNA7YEnNWkVQ+QL5D0CapBhBO+4aQr2C74mGwmNlZzczPnphQhJM2u&#10;kg3H095/gWyyyEKmzNP5g8K9OX3bq0kI2B85PsOiNDU12V/AoQ4SsNp5QJqDcwVJ97Nw4oSJMEHe&#10;ALhqp6ens4g6q05gj64+XUQalzyIqB4hBoOAPaIzLUhWcFY29D7hG07YKPbmkDTnjv2tdRHKYQRE&#10;ERyPC42Eehuq0ZAmIF0NBGTu2ITXW/lnjDL9Dr4XIux1YUQWJSkpaebMmRs3bjxz5kxDQwNalZSU&#10;cIOcM2cO98vjx4+jm7bsBF0JzuUj3V/DCcozO0zHBLl25+bmkpbVNGAcVtneBoK14K4VR47ppA6n&#10;hAh9x+qm71FtIpZwv52wOQgS1dXVnEE5OTlHjx5dv379hAkTHnvssUGDBj355JMrVqwoKCg4ffp0&#10;UVERieLi4lOnTlGZdGFhIUcYckBI0ckBAJPlyXyxQGxs7K5duzCOMwyHFIYQxwaOwrq6ui1btvzi&#10;F7/429/+tnXr1rS0NNTbvn374MGDf/3rXz/xxBP79u2TwKPt3bFczAW92XVI9+PbCfozQfbtnj17&#10;EhISzp49W9EF5eV8Kj1+KirOe/xYTYKG6hFiZCBeiVh0Lm08gR3OXsJECxYsmDFjBi8rx44dI/pS&#10;xPWXE6OrHdUVsnP6HNUmYgnfcMKGYGewmTIyMhYvXvz0008/+OCDnEE//OEPv/nNb3KUXHPNNV//&#10;+tfJ/t//+3/vuuuu31r8zn9o2xVawxNaIyj89q7f/fZuj5+7/ud3XX1+d9fvf/c7D5+77rqbz913&#10;/+F//ueu3/zmf0aPHnPw4KHz5y+0trZx5KpxQwYuwcIRvbiFsHyEkx07dhD1p0+fPmzYsFdeeWX1&#10;6tX4/+uvv758+fJ58+ZFR0d3+y4pfTphVzj/GWPofotMbyLTJJZwpeNwHDFixE033fSDH/zgxz/+&#10;8U88gbwX+FF4gJtjCp6SvuGGG/73//7f119/PXvg6quv5jTgTEBC6e9//3tMN2vWrGXLlm3YsGH/&#10;/v1E5cTExOTk5CNHjnBX5trXGeoEF+lTOj9o0SFx4MABSRMUcYr58+dPseA9ae7cuUuWLOE9afPm&#10;zbgPr1+8Q69YsYJqpOV3g1ZVVck7IvBChrvJz7KSdXlIH7lDBHyxC7CUfMEdY4kR5cDiNYQnaQwq&#10;UFnbRxCcpa5Ph3/D3N2n4zda5eOyG2a4dOm9pqbm1NT02Ng4Ygk2a2tz/WybDBg6rNH1a5IMRzjB&#10;pcePH79z505CyIsvvkhQ4eWASwmOQWLv3r2yfNreE86dIBBOXn31VQ6R22+/3Xk7kVJtFoHIFDAI&#10;b9kcNKmpqYRkJMiDhY4UaTiVJ8Hu4kAg7so/ZOYcQCJ1MJd1Enz4cx/g2hYWpKWTDki1INK5Wxmd&#10;84qrJ4GEOBEXF5eZmcmlqrCwkC3NdFCbajT8oP2fTIgfgRRBfX29fNGluLg4Ly+PAJmSkkJzitg5&#10;mIKnNXgfENbhBFPKwURaJNhUJAIWtCsDWYSSjiTYZu//3cPnvb+//97lrj6uCtY3Vzt9xEq8sLRl&#10;ZGTFxMRWVJzHVJa1Qn6auGZjrQLeLk7Os6amhlUD0gQY+XKE4MuXJqRPJxJOvvKVr3T4QWEp1WaR&#10;AzqzZIC5eHLilJaWEk44a+QtKliIfSIamQWGEjrMq0MpiNBZR43eCakWFBhFVhPY9kjIsvNZVm5I&#10;xJKTJ0/iFOx80ZA6VBAdLB0VuyspJS01pYgEW4XoQjSKjY3l/Yz70Dnrr1GANafeJqzDCch6YDgS&#10;th0F0lIKJGwh1fyF5h7RYk9ojaBw6b33mZnHD9N6zxVXOnyQW1cQDx/2J9rx4TqSk5PLRb+qqhqh&#10;ZR61beiQJQBrONfyCbJGPKUUsCFnJRISZLW9J+w+bSScePx3J9omokBtjCN2kHRlZeXhw4czMjI4&#10;F6wZBw3LSH6jivY6DI3Org1kHbs2tkokOpRKE5eLWk4qEkGaeERrBAkGlaF5yg7nuhkfH8+JTyyR&#10;72UyqOgpTahpqax7oAMInXLS9AC0Iosf4QJcVpKTk7msEKjoR+bVywQ/nDBVMQppmTxIGqFYjfkj&#10;EVtLKWk8hyx1wGrkgqL+D7P0+7fDev56l/MHQ5ubWzMzs+PiDpaXV7Zf8CIM2QPA9mBXiJA0zvnK&#10;K6/IL6hftWpVpN9OZI5AGv2ZoM//Kt4QjsgisnDWfnyflwPumlwg0tLSSGsld6hME85G2eo8Jdts&#10;wTaQQxUkQan0L0FFEtXV1USUuLg4Lv12t05EGDqCHE7seWqeE876IiBCZotRrHuYK2zIlzg61Cdh&#10;GxRE2P9h9iaceAKlBdkSIiRNOOF2cu2118r3Tkw4MYQV9mpymnFXOH78OOGES4lEAqnTGZqw9HI2&#10;FhUVvfHGG7/+9a+/853v3Hjjjb///e+XL19eVVVFBTlFqWZtdhcyHAmiSG5ubkxMTF5enhSBlEr/&#10;ggwXCoIcTtBVJiDT5ilphBJXpA5gWXEVoAIWBLEREpcZTDjp+mPCyTTHL1lxfiuep1SLIKwpuiDN&#10;FJigCScRDYsoW5FnbW3tsWPHEhMT5bvloJXc4TzkACRgvPvuuz/4wQ8++9nPfvKTn/zEJz7xqU99&#10;isTHP/7xz33uc4MHDz558iRXEM5Ja7+4oC1PcRDkZ8+e3b9/f1JSkv1ebtexsQYMCcG/nQgyGVQn&#10;wWWNcEoCkCDHSYBDQX5UDrepq6tDgi1SU1OPHDly5swZ6Uf77d+wviaceMK19y3EMURImp0zffr0&#10;r371q3feeaeEE9lsglSLIFRvS3OmyVxMOIl0ZB2hvr4+JyeHcMLhxgHo5UzjHrNly5bf/e53V199&#10;9Uc+8pHPfOYzBJWPfvSjV1555T/90z/98pe/3LhxI2ep/c5tQ1YgIHETohqHKjuHmihABTq3q0k2&#10;RAQUTmwVNa9GdMUSps2TKJKZmfXmm29v2LCxpOT0mTOlhI833pg3a9ac9es3bt689cknBz/88CPP&#10;PvvskiVLiOF79uyZNGnSSy+9FB0dLYbTfvs3rG/PPp1gq7AoAgbMzMyMi4svL69gUSLxUNKZOLYZ&#10;afYV4WTGjBmEE24nnX9QmIQ0jxSsVXN9APU5As6dK4uPP5idncOZYFUxRBj2VmQFS0vPHT6cdOjQ&#10;4dzcvAsXqnnTRs4qW6/XvB5xq3ivurqGF6Pbbrvtf/2v//UPFkQRCSrf+MY3Hn30UV6yOU5lk9MQ&#10;SDAQEgEJjsDVZNGiRQkJCYQTiSVUIyHYaeSiZ3DpSThBFdFJ7OUES7W2XpRrFs+WlrbU1PTJk1+e&#10;O/cNTFlYWBQVtXvYsOeeeWbYokVLdu/eO336a3v27I2NPbB8+fKZM2dOnjx51KhR48aNi4qKamho&#10;0PEMPqPLYNEeTvQX1CPRSn7i+gUXndCyEIPOzj0mEtzGDid33HGH889n8ZSENO8Ct/tcd5/eAH2t&#10;j2s41Md3rHCSkJ19vK3tEmp0RhoGC5dxvaL1+jtqXAda4D/YDJ9jKUk0N7ecOJG/a9ceXqCPHUur&#10;ra2TH1blQ6K8vDI9PWPp0mX/5//8n3/8x38kilx11VWEE9L//d//PXz48HXr1qWlpVknrus7K6Cr&#10;cvkyaflR+8bGxsrKyqysrG3btm3YsCE1NZXYQ33Vxh0aiqcI0pWWBUYQvtjlrhxpJnmJQIIpW1pa&#10;Dx9OHjHihXvuuY8QMnLk6Mcff/L++x984YVRS5e+Gx29/4035vP6nJ+fjy2Sk5PHjh07aNAgIsre&#10;vXsxB93pGAbfkJ0hBCuc9CHo7NpS7YhkoIUTS975Ywhf2IRcHkiwrCwoH+s9u62iojIhIXH//tiS&#10;ktONjU2EmYqK87xq/9u/ff3qqz/30Y9+7OMf/7jEkk9/+tO33HLL22+/zcFIzHAFH+s2Q4Sjc/lC&#10;FlGEWFJXV1dQUMCBSRTB2U+cOHH48OFjx45JE3EHnqQF0ja2p5AQJNtjehhOdHALieEk0E9CrmU+&#10;5kzkbE5OThk7dtz48RO5l+zbF0N0ycvLLyo6WVxcUll5vqTkDLc8+QO9BNizZ88eP348Ly+PAwJz&#10;0KEMZ/ARWREh8HAi/XhB64UMhpBNL4hkAIYTTx9XE0OwcG2vrtFKPtO+oH/nMGQFrT3pWlmyFy5U&#10;cwbu3Rt99GhqSsqxFStW/ehHP/nIRz7GR75N8olPfOJLX/oSN5UFCxacO3dOjkHZ1UQRzkl8mURt&#10;bS2RBteWP0ebkpLC4UmWJryXZ2RkuG4xju+dWFopkgXSducqCowr0EzgNgAkUIIEoU/kkuVs4kla&#10;hHK9YkrVFri3/HN/JhYbG5eVlYM/EC14nj17rrj4FMHj3LlyQnFNTU1VVVVl5YULF6oIJFVV1SSs&#10;5wWsw7NDQvr3BXrWlHu6K6hjo6IeIc1dc3DgpU9qOitb43vooQNSateUhBeoU1pampiYuGfPnlOn&#10;TsmN2EbW10bWVIQsNE87LdnOaUlQTeicpY5mHGNp3h3vRc6xJMvGKykpmTp16pe//OXbb7992bJl&#10;OJIMxxPsys4EWEUI2M9sYOR8mPWHHxGSoKJ8yIC27wRFMpxgV0ZoJ6wSlYgQJO0ETSxlSNBn66lT&#10;p7m7p6VlNDY2cx7xsdTu+LEXTiAtHmpnJS2D2ll52r4s2NVsbIlUBhJAZWdbO22XdkAq2EV2VhBh&#10;V9iddx4FCdhZkUiiW+yadnNJCJ2zQoesR6RnXqMbGhpd+llYEm4SLltSVFdXf+bMWRZ31qw5X/3q&#10;v1511Uc/9rF/vOqqj3zsYx+75ppr7rnnngMHDtTX18vmkRFJ887NaxPHLKW8Qm3duvXo0aMnT57E&#10;HYgHMgqVOTMPHTrEBYU0Qoo45XmS5VgoKiqiFaWcDFSTX2WWnZ1dYf352sCDyhXbt2/PyspijHff&#10;fXf69OkrVqwg0BHcEhIS1q5du2bNmsLCwuLiYvTYvHnzrl27mADBA1WoT+mOHTvw57Fjx958883f&#10;+MY3vvWtb91ww/d/+ctfPfbYE2+99c7atesXLFg0YcKkMWNeeu21WUgWLlw8bNhzDzwwaMSIF5Yt&#10;W45Bhw8fMXLkyFmzZr355puvvfbaqFGjnn/++ZkzZ2KyyZMn33fffUOGDJk3b96SJUsopWjo0KHU&#10;pHTOnDmjR48eN24cCqAqTZ599tlXXnkFxRYvXsxxQ1cImdGqVat4mX3hhRdmz57NlXD16tVUe+65&#10;59544w1eARYtWvTSSy89+uijw4cPX7hwIVnGpTmD0g8VGOLJJ5+cNGkSo2Cixx9/nOz8+fPXrVv3&#10;+uuvM/cxY8bQM+NSmbb08xZTfecdGjI1GpKlFIXHjx/PTGmIGgz04osvognqrV+/ngmSpZROSFN5&#10;4sSJaIiRaU61CRMmLF++HOUppVtMgdqk0Zm5PPHEE+hGBayEWZg7TaiMhLlTjX2TmprKuFgPOSvO&#10;1ty3bx/2gZycHK7MLP2WLVt4J0hPT2ehybJrud9Qkwq7d+9mUnRCrOJOjc7YhzrUZEdSk4WgOT2z&#10;f5jUtGnT6Jn0wYMHUYPNw7bhGr5z506sx9S4odPbxo0bsR6zZsux0xCyuEyZTU+cYCA2Hv2QZaxt&#10;27YxLjbBttdee+3Xvva1QYMGETLZpeiP5rSNj4+nH8alMirhfmn4bkbGpk2bNm7clJqazlv/wYOH&#10;li9fuWbNOi4BmZnZvDC+886yJUve4mUoP79w//4DbNfFi99MSDiUkZGJSiw9OmBD9Hn77bdZGhaU&#10;yx/jUiQTx0qnT59GiFNgK4p4VWR05o7fUoRVURU1mDWldEWWFUHhkyeLCwtPbt++E6eIizuYk5PL&#10;Z8OGTUuXvrt581ZUQufVq9fOm7dg9+69FKH/ihUr0QGbcBZgUlaflcXCrAVOzRKjEiPirfn5+dHR&#10;0ViDleIVEGswKJPCqQHDYlLWCG3PnDlDlqXk1ZBXXeqzakwQIRtAvjSP8REyCrB2TJZqNKQCgzI7&#10;uuKVef/+/XPnzsVBmDuWkc3DriDLxNlUUVFRVKYTNgz7k5qojar0xixIMwrryGsldWgo92ymwypj&#10;UkzHiHTFHkYl9hVFTIc+0Z8Er1PUR3mUZGuhPE+2Ga5NzyiMBVAJZ2R2DEQ/qMH+waTsFuRyCrGg&#10;6M+k6BaTsnBoyE5gWzJHGnLK04S1QCVWmX2I2Tdt2sKpXl1de/r02aio3du27WDjlZScKSoq3rNn&#10;38qVq1lHdh3Lyj7keHzrrbfZBowi3aIt0yE28KyzkC/hAKGFo1+uFDzl/iFfIiK0YDoOCpyLXUET&#10;ahJUqAAkiFJsAIzGjuV8YxRa0Ql3ICscBMoVmIMdj2WxAoPxxKxMjKXCarm5uWwgNit1eCVED7Js&#10;PhaPUibP4rFRUIu9yCK98cY8Tm/888SJfOyFP+zbF5Obi5ud5cqC62Ji0vX1DYWFRTt37uLGV1rq&#10;+r3TLADjsrE4QVhpstiUbURQZYViY2NFJYrYKIyI0RGyaxGy8GxcdhvHHA1ZctYVn+GtHOPiOeyn&#10;I0eOsFPphCz7mIYojBA3Y2r0SZZNQ5/sLYxAt5Sy/9g3coXkCGAfU0d+aTb+hsJoyGZCQ0xBtwyH&#10;xTAppqBntgI1MRpDMB2MRhFZauJ49I/B6V+OWhqihqjEcrChpSanGONSxHTQn7SYguVgRoxLDyiA&#10;VmgoPsauomdKGZSZogagA6PQJwqzdvTDstIElWjOoHgOQizMamJeDIUNKcIIbD48FpUYBQ1RCf0Z&#10;CNdCVSqLDdGQDjlf6Bn12ProwG6hDnagAl5HTfwTfTApJ4usBe9NqEQroJQ0oBJtMTKjUIci2pKW&#10;dXzkkUeuvvpqXmIIwBSxLfF2+qcCpaw4DZkIKtEhdmCgvLx8tiXOvHHj5r17o0lzTCcmJuHtBw7E&#10;nzlTyu05PT2TCkSf2tp6sjh8dHQMqyx/8gAF2Hs0wyeR0C1DkyVNHYzPIcjozJSh0UFWmZliSc41&#10;Nir2Ye7sMTl5aYXCmH3duvXEMPThHn/kyFF04J6Pp+Adx4+fQFtiDBpeuFCNhlxcUlKOnT59hnHZ&#10;h0ycrcWy4kd4AVphPUZBMTYkOrNwrDIDsQGWLl2KhGXF16hJmv2DlVhN1hGV8CCa4wgEJ6ZAJ7L5&#10;sSf1MQIeSmUasveoiUewUpgXTdg81GfumIJtgw5y1Io/snloy2QZiDrMXf7NHSalIXsACV3RM0sm&#10;/WBejMZA7B/6wYa0RXPUwLA0ZEbI0R/dCAY0F/VkW2Jk1gIrMUe6QiX6Ye0YiFMCo+EmWEZKmTga&#10;iknlbBFPkdmRZRQUZkRZZTRkUvRDqKNnTEqWmgx9+HASq5OcnMIbAJstMzOLzcaC8mbAUvI2wO2T&#10;deRs3Lp1u7WsVUxZjMbUGAUdsAwTIXjYNwxig3Vd/PDf5wFFPIkHgA2JanfeeefTTz9NDyyNfUEh&#10;6shFhycLykLzOsuknP0EzhVYBztiRBYJm2ILbM3qYhpWi6x8RQvbkcbKrBanFWvAzPEKOUSozJ5m&#10;ga09XYYdd+3aw4YhGovHij9gRyQYkTsKL2JVVTUnT57ifZDzh83K5Jke68EKoQzLQ//y3odKjMKT&#10;QVGSaiy8uATrypKzLWjOQcYaoANRHRdiauLMSMgyBF4hpWxBjkt643hlRuxF3vHZuEyHqTFNKrMe&#10;lNItu0fejmnLiOjDTqUrvJcKjIhE5i5mYVuQwKQ4M3tR3rnYx2wOBuIMpSEmpS2jMCmO3ZqaGpyH&#10;M5FB0YHKyDE4m4ypyclLW6YMnAu4HNpiK0ZBf0bBc2jL1NiOjItWOAlZeuBQYHUwGm2ZOK1QiSVj&#10;FCpzAGE3zMsbEEPTkOYcBGJSTMGUmRpZxkVhukVbJBiEHYICvD/SEPWwAzZHcyZIQ3Y2Y8koTI00&#10;s6A+Fagpr4GUoom8zmMfxkVP1lSMhpWoj4ZoRSekqcxATJab3L/+679++9vfxnMwFPsBDWnL9qAO&#10;m1YOcdyGQMh5RM9cNXbsiGITlpdXFhefionZzyZkc7LmBQVFpLmOEFrOnuXFooB3HZw/NTUN8zI0&#10;k0Ul5o4NWWumwx5Af0o5lZgsi465GEXOYhYIk6I/WRRGAYzGZGVbcl6IDdlFTI2JE71wnISERHwu&#10;KelIdjamKOcKwmssmnB34YNPcTxRhzDD29jevfs4yOgZ+9Mt+xmVSGAlFl2MJp6CJUVDVMJ58W7U&#10;Q8KqoTClGJyG9CMbj7ZkOcjQn65YHabPdmVXszeYO1OQ7URNtgT2wdqU0i2lSDALnZMmAGAf9gP9&#10;sEuR0BVvzVRgX5GlH/TBpCwizbGh6I/R0B/15LRhRMbCaKwymlDKWjAEM8KGbC0OMWrSLdVQmB7Y&#10;rsydPrEMnTNNOmc/8OrJUtIzZkcB2jJ9dKAJbiLLyqqhNqXUxDFZKZqjD6VMlixK0koa2q6BcbAh&#10;sL7sNN5FamvrampqeWlmX/GSfe5ceUnJabYclxXeCQgzpaXnWN9Zs+ZwUWaaaMgygRxcEjmIBAKH&#10;vuunzayLiEgIBvaTYwRjvvDCC1/60pfuuOMOrlb4AsGDMMNS8qQavdEnA+EUvC6gJwGGInqWuCJR&#10;ocdcIbcnGRUYjFURCWPbpSCx0c6SppQEraSIhqQvXnR9pA/rO/Pv0xNZ7motLS4JPbVf3bi1MT35&#10;mrUL+pGu6EdmiA5UBct67zEEJwVdWwNdJEGWUtJSmU4poqZ0JeqRpYi2nJiiM0OQZR/Qliz9UEQW&#10;ITVpggQokn6Qk6UI6AGJ9AnUoSFq0Cc6S2Wpbw8NJIDKIGmENEEBawQXNCFLW+pQJOqRoIjKjItE&#10;1KCCTIQ0pTQhSxrsQUUBEhThhzJTstQnASSoQELayqaUUuRkeZKVatInA4mV6FwagtSnGkWYURRG&#10;Tlqq0ZYKSER50ghJS02yJDAgSpJmXErpCqQtdVCe5qSllFNj+vTpX/va1372s5/xTopLIxRNgN7s&#10;fqRbmbs1LjZn6BZmz+Boh1J8yIrEUgc7uH6QxNrJrjH5n+aiPzVkCIxAt4wCkuVJBYE6tAIxBTXF&#10;wjztUkkzTdpSjeHQjfW3lp196Fo7EmglKkkFPpZutHU5IAkZhX5oJkZjDjIukKUOulEqWYpEYRqi&#10;EpWpIE+Qrlg7SyUXNMSGWFI6JF1VVSUzsu3AROiKNKXUoS0DCVQjKxJqAmnxFBkICU3ogeY80Qpl&#10;SAAJycpYPEnTkCboQ3OxufQjZqQCCXCqIf1LJyIngRwJchIykK0qWUDOQHRFmtmRlcqiBk+6oh/S&#10;NKGImpRKDxiPD+2oS4LFsg4Y3JkVRP+mqqpqsgxLUU0NZfqFKTqR6YieQP9yGApycCMRIaWiAEMT&#10;gXAH+Wt1xBICLb1JK6lGgmnSP5GYqMxiIaE3mTsdSuc9Jgg/KDyQsRfViQg9os0MvqFWa7ewneb1&#10;cM6cOV//+te513MHIitFNtreYBgA6Ka/fJk4QRT561//OnHiRN6xuCcRJ5y+ow1ChgkngSLrBLJs&#10;oHlPaBuDb6jVTDgxGLpGN70JJxGNfBFTkNUSVGQIGDWoCScGQ9fopjfhJKKRb4uB5ttRqTtaZvAH&#10;8QFwugQJE04MBhvd9CacGAxewAHEE5wuQQI/mTt37r//+78TTt55553KykrcRkoFbW8wDADY8OIg&#10;DQ0NUVFRznAichC/AG0TGkw4MYQv7H7xhA4uIeHkm9/8psdwoo0NhgGDOAjhZNeuXSacGAweYPeL&#10;J3RwCRNODAYn4iAmnBgMXcLuF0/o4BImnBgMTsRBTDgxGLqE3a/eYP3zK4kZpCWc/Md//MfPf/7z&#10;t956S8LJJetfooXaYcIE18HgQKWGgYSuveURlnO4/n2ihJOXXnqpuLi4rKyszfrtXnYFSYNkaSv9&#10;IJGnnRWJNY4fmHBiCF/Y07YPyOYmcfHixaqqqnnz5n3jG9/42c9+RjipqKiQOvY//ZXm/Ris4USl&#10;7j+8Hp7IDzp2QMu6QCu5o2UDGF37dvCU8+fPL1++nHesJ554IjU19fTp07iD/EN98Qutav2OL+Qg&#10;v1bA8h6Xr5GVCCR17H+Tr0N2hwknhghAtrsN8WPmzJnf/OY3CSeLFy8m63rXsi4olGqbfo11JnyI&#10;Sk04GWCw23m7kj3P/udGMnHixOuvv37QoEHR0dFHjx4Vj5CQQELSBAlpRRMShBCQmhRxxeGJpKam&#10;prH9N/HIcN1iwokhfJEdjydwfPBkx0NDQ8PBgwcffPDBf/zHf/zYxz7261//OjExscn6XW1S3/fd&#10;H7m4YogDlZpwMsBg6dntwObnqsF1ZO7cuTfeeONdd9319tuu33hPVJA6dXV1u3btevjhh2+55ZYf&#10;/ehHP/jBD371q1/94Q9/IPGv//qvd999d0ZGBoEkPT19xowZt912G+9qVPvzn/+8atWq8vJyHa87&#10;TDgxhDU4AxFCgoQVTVzk5eU9/fTTH/nIR6677rohQ4bk5ubiNlIHnMdrf4U5OlGpCScDCdZddrsk&#10;2P+1tbU7duy47777nn322czMzJKSEu4ZyIk0FMXFxb388subN28+af0Zm1dffXXjxo1cQYg648eP&#10;X7lyZWlpaVpa2rRp037729/+5Cc/+e53v0tceeWVVwoLC3XI7jDhxBC+iJPgLc404aSqqoqXpl/8&#10;4he8beE/8otRKaXIrm8w9G/sKEJCaGxsjIqKeuCBB5577rnjx48TTi5av3Aav+BOT9h4/fXXeVZU&#10;VMTExMyaNWvbtm004XI/ceLE+fPny6/of+KJJ/70pz8Rk7i+/M///A9FXFx0yO4w4cQQvoiTSBrP&#10;AZHwtsVr1KJFi3i9KigokN89js/YFaSJwdC/Yavbex6IDTt37rz//vvldnLmzBn7Oys85a/vXLhw&#10;AffhhYxgU15ejtfwNiZ/saapqem89feDk5KSjh49mm1RVFRUV1cnw3WLCSeGCEDdxUJFf/87niBf&#10;4xKkqEMdg6Ef02G3cwVxfrGLcIKPyAUF7MAjWUkjFJwVSNBQJCRAB+gOE04MEYO9+0l8YH1zXtI8&#10;LQcxX+wyDGic4SQ1NTU/Px93EO9wugkJKtsS4o24DE/S3F2kjjwRSqkvmHBiCBfkW6xAmh3MVgYi&#10;hPydu3rrrxbK7pefdLS/xsUTOU2kVIKKeIJ0Qoc8kUu636D2ckfL+hrVxoEWGIKH66R3QDjZvn37&#10;PffcM2TIEPmT7bgDe54ieWoz99VRUTAw4cQQLujudoQTnKG4uPjNN98cOnToW2+9VVZWhrClpeXo&#10;0aOjR4++4447nnjiiYKCAt6niDTnz58vLy+vqKiotCD8SCdAhzwl5FhD9RPUXu5oWV+j2jjQAkPw&#10;YD87MeHEYFB0dzvCCZSWli5btuxxi7Vr1xIzMjMz586dO2jQoJtvvvmpp55KTExct27d888/P3z4&#10;8JkzZ06cOPHBBx/8y1/+snr16qqqKulKHMlO9BvUXu5oWV+j2jjQAkPwkC1tY8KJwaDo7naEE+4T&#10;p0+ffvfddydPnkyoGDt27MMPP0wIIZyQ/elPf/rMM89ER0dzcXnhhRdee+21lJSUpKSkSZMmDR48&#10;eNOmTXgXnchXw5y+1G9Qe7mjZX2NauNACwzBg13txIQTg8EDlne4fKC6uvrw4cN79+5NS0vbtWsX&#10;UYQ7Sk5OTnx8PPFj69atBQUFBw8enD59+siRI0ePHj106NC//e1vhBmKmpqaCEiEEzqU4OT0qP6E&#10;HgwWKuprVBsHWuAPsg28oPUiHy/7EyGlHrFs8GFpbW0t4eS+++4jnOAvp06dkn/GKNVA67U3dKIF&#10;7WqIhLRkVZXuMOHEENawp+Vb6+xpEq2trZKVIEECF0pNTSXGcEd55513Vq5cuXv37mPHjp09e1Zc&#10;AuQsc7mICSe9hWrjQAv8QZbMC1qvX8BG5fSXHU7aOUG1oDuUSjWpQ6K+vn7Hjh333nvv008/nZGR&#10;IbcTfIRq3UYF6tieZY8uaA0fMOHEEL6wlWVn88QxwNrerp/gYtPLvpcKQFacR7JOx+CpPfZT9ICx&#10;UFFfo9o40AJDF7BLZceydYkrIHve3tIdsHe4JHjW1dXt3LmT28lTTz3FOxbhRCpIHZrIKpAQIVg9&#10;KVSWYAaMS6ko5jsmnBjCF7a4bHogjQSvwM3Y7kjEQ2wQ4gxgV5BWIJWlz36JnNeCivoa1caBFviP&#10;tndHy/oL7FK2KPuWp8BVIz8/n6iQlZWV0zXHjx/Pzc09ceIEz+Tk5Pnz5//2t799+OGHt23bFhMT&#10;k5mZKc3ln7gLSGw5rXiS5ZmXl1dcXNzc3CwKoJIq5zMmnAQT6+xyofl2VOr/8gwE1DQOtKAdJBIP&#10;eGPC3+ysJJz1yYpD2kU0IbqIXCv1R/SItVBRX6PaONAC/9H27mhZP8LetNDS0lJYWJiQkMARL+9G&#10;Iu8Mu50KNk1NTZWVlTU1NfQg3zuU+w1oA2sUqUwCOW9gXGuIKKtWrSIC2b9ShZqUUo2nSLrFhJNg&#10;IqsFmm9HpSaceEJN40DkemxYiESL2xGhR7SZO1rWj9CJuaNlfY1q40AL/Efbu6NlfY1q446W9Qg2&#10;Nqc8V4SioqLExEQuKPbXuwLsGSy/ccEQoBnrl31xDVqzZs3+/ftra2spYkS7gjb2ARNOgolYHzTf&#10;jkpNOPGEmsaByMUzBZFocTsi9Ig2c0fL+hE6MXe0rK9RbRxogf9oe3e0rK9RbdzRsh7BxuYcN+HE&#10;0GXYUKkJJ55Q0zgQuXimIBItbkeEHtFm7mhZP0In5o6W9TWqjQMt8B9t746W9TWqjTta1iPY2Jzj&#10;JpwYugwbKjXhxBNqGgciF88URKLF7YjQI9rMHS3rR+jE3NGyvka1caAF/qPt3dGyvka1cUfLegQb&#10;m3PchBODwdCryOHVAS3ra1QbB1pg8ArHN+e4j+EEoX3u87xk/YCvfPNcmthFglMOJIRAwoksrmDC&#10;icEQqagTu6NlfY1q40ALDF7h+OYc9zGcyLlvH/2SBokoUkpz6aHN8S/kKZImggknBsNAR53YHS3r&#10;a1QbB1pg8ArHN+e4L+HEOupdEDwkVNCQyvKvr1paWhACaTtBt1SgCTVBmoMJJwbDQEed2B0t62tU&#10;GwdaYPAKxzfnuI/hxBUTrH+7TrqhoSEpKWnKlCnDhg0bPXr0Aw88cO+99z788MOjRo3685//PGLE&#10;iB07dlRWVkpX0pCEYMKJoZ8gW9aJFnRCi9tRqcHdpVXU16g2DrTAH3Slu0br9SOYFOe4j1/sEqQJ&#10;4SQlJWXhwoWbN2+Oi4ubMGHC+PHjly5dum/fvuHDhz/zzDMrVqw4ffq0l3CyatUqKtfU1DiLdIyu&#10;kcUVTDgx9DG6bR2IXHeohUi0uB0RGkDNZKGivka1caAF/qAr3TVarx/BpDjNfQwnCC+1/z6h+vr6&#10;o0ePrly5Mjo6mnDCNWX69Onr16/nwvHCCy9wZVm2bNmpU6e8hBPadggnOoxXZHEFE04MfYxsXCci&#10;1x1qIRItbkeEBlAzWaior1FtHGiBwStsbE5z38OJHP2kqUNUOH/+fF1dXUtLC4nKykrSTU1N586d&#10;O3PmDHGC2ENlaSUNBRNODP0E2bhORK471EIkWtyOCA2gZrJQUV+j2jjQAv/R9u5oWb+Djc1p7vv3&#10;TuRJnJBQgZxsm/XbiMnypCskAv1IV5IlIQQSTpyYcGLoY2TjOhG5nBqCSLS4HREaQM1koaK+RrVx&#10;oAX+o+3d0bL+AvuZQ1zOeiAGFBYWHjp0qHM4kQpgN7RihKuCnRCkQ55U40k/dpwQyAoNDQ3yvZPo&#10;6Gj5VjxoJQsZq1tMODH0MbphHYhcTg1BJFrcjgg9os3c0bJ+hE7MHS3ra1QbB1rgP9reHS3ra1Qb&#10;d7TMTzjB5fTnnsF1gdtJcnIyQcUOJ1qvHWpSZF9KeFINiV3fxhUc3EEoTSTLcOnp6XI7qa6upk9n&#10;J9ZoXaJztjDhxNDHyJZ1InLdoRYi0eJ2ROgRbeaOlvUjdGLuaFlfo9o40AL/0fbuaFlfo9q4o2V+&#10;wrEuJzg9yC+o53aSm5vb2tpKkb3hrb3/YZombW1t1KcaYcCOKFKhM9IcNG+Ny+2EcLJ27Vrzg8KG&#10;yEa2rBOR6w61EIkWtyNCj2gzd7SsH6ETc0fL+hrVxoEW+I+2d0fL+hrVxh0t8xMJDHLbaG5uzs/P&#10;T0xM5I7S1W7nuCdsyKFPK/v7JVrsDnJqSmUVOYQSTrid7N69+8KFCyKkVCrw1Aae0DlbmHBi6GNk&#10;1zoRue5QC5FocTsi9Ig2c0fL+hE6MXe0rK9RbRxogf9oe3e0rK9RbdzRMn/g1JarCQliA1eN0tJS&#10;wsmBAweOWqSmpnLip6WlkQAScOzYMYpSUlKkAvXXrFkzceLE2bNnHzx4kCxFVMvIyLDbShMbJJmZ&#10;mVSLjY3du3dvcnIyoUWU4Sn47msmnBgMkYo6sTta1teoNg60wBA8rNcqF5IlEkRFRT300EOjR48u&#10;KCgoKyuzv2YlT0EqBwtdXQsTTgyGSEWd2B0t62tUGwdaYAgeGh9MODEYDAGiTuyOlvU1qo0DLTAE&#10;D40PJpwYDIYAUSd2R8v6GtXGgRYYgofGBxNODAYf0a3qQAsM7ahdLFTU16g2DrTAf7S9O1o2sNH4&#10;0KfhxIkJJ4ZwR88PB1pgaEftYqGivka1caAF/qPt3dGygY3GBxNODAYf0fPDgRYY2lG7WKior1Ft&#10;HGiB/2h7d7RsYKPxwYQTg8FH9PxwoAWGdtQuFirqa1QbB1rgP9reHS0b2Gh8MOGkP6Gr1I5KDb6h&#10;VnOgBe04zw6tYaGiXkQHbkelYYCcsIKK+hrVxoEW+I+2d0fLBjZsQuIESLa+vn7nzp1/+tOfCCeF&#10;hYWEk4vWL/WiAnFFQovUJCFFkqZIupI6QJbSpqam1tZWaQL2cOBx/5tw0nPsPY1lnUiRE6lm8Iha&#10;zYHI1XYWItHidkToEW3mjpb5j91WB25HhH2IzKsDWtbXqDYOtMB/tL07WtbXqDbuaJn/aHufe+BY&#10;dwYJwsmOHTsGDRo0cuTI/Pz88vJyOfcFKvAkSBBI7DADpNva2mRQekMudeQ3vlh19Xe38JQmIBLR&#10;1saEk56D+SSBZZ1IkROpZvCIWs2ByNV2FiLR4nZE6BFt5o6W+Y/dVgduR4R9iMyrA1rW16g2DrTA&#10;f7S9O1rW16g27miZ/2h7n3vgWO8qnOTl5ZWWllIqFXhy1UC4Zs2amTNnzp8/f8GCBQsXLly6dOnq&#10;1atXrlxJ4ujRoydOnMjMzERCERXeeOON5cuXZ2dnE1ckhPC0kUFVYwsTTnoO5pOEHC42UuREqhk8&#10;olZzIHK1nYVItLgdEXpEm7mjZf5jt9WB2xFhHyLz6oCW9TWqjQMt8B9t746W9TWqjTta5j/a3uce&#10;ONMlWkjWDicvvvhiUVER4cQ69pXq6mr5G/LDhw8nfmzcuHHEiBF/+ctfFi9evH//fprMmDGDMMOT&#10;eJOUlHTs2DHiCum9e/dyU2Eg3fcOGFQ1tjDhJAioadtRqcE31GoOtKATWtyOSnsRHbgdlfYd6sTu&#10;aFlfo9o40AJD8CBI2OGEDVlbW7tly5Z777332WefPXLkSH5+vn01oZRgQ5CYM2fOyy+/vG3bNoLE&#10;qFGjHnrooXfffTchIWH8+PHcRbijrFixYsiQIY899tif//znBx98cOjQoYQoL+HEiQknhkhFTyl3&#10;tGxgoHN2R8v6GtXGgRYYggRxQr4GJVnShYWFY8eO/epXv/qTn/xkzJgxq1atarB+PbBUIEFUaGpq&#10;Iq7wJN3Y2FhXV8dT0gjPnj27bt26YcOGzbOgt9dee+3o0aPSQ7eYcGKIVPSUckfLBgY6Z3e0rK9R&#10;bRxogSFIOO8HXB0ICZWVlatXr/75z3/OnSMmJiYjI0NuJzZkiToilCc9IAHS9NDa2kpcOXPmTHp6&#10;elZWVlFR0fnz5y92/ce4OmDCiSFS0VPKHS0bGOic3dGyvka1caAFhuBBDJBIIKGlubk5KSlp1KhR&#10;U6dOLS4urqiooEiQ+hI8CA92RLETIiScgOtnuawsUJ+nNO8WE04MkYqeUu5o2cBA5+yOlvU1qo0D&#10;LTAEDyKBM5xw7tfV1RUUFHCrIB5QJNWkFCRySIQgbWeBqwlQB4nEEpFTB6H00y0mnBgMEQgOfvnv&#10;H1z+wPePNOk1NIY40AL/0fbuaNmAQafdjkrDDBNODIYIJOzDSRDRE9QdLRsw6LTbUWmYYcKJwRCB&#10;hHE4sb6s0iVayR/0BHVHywYMOu12VBpmmHBiMEQgJpwMMHTa7ag0zDDhJAioo7SjUoMhdAykcGKI&#10;FEw46Tn2O4I6SjtS5ESqGYKLGtcdLev3hHE4MQxYTDjpOfbhpWGkHSlyItUMwUWN646W9XtMODGE&#10;Hyac9Bz78NIw0o4UOZFqhuCixnVHy/o9JpwYwg8TToKAhpF2VGowhA6JDT34GAwh4u9///8UNyi1&#10;FJcmZAAAAABJRU5ErkJgglBLAQItABQABgAIAAAAIQCxgme2CgEAABMCAAATAAAAAAAAAAAAAAAA&#10;AAAAAABbQ29udGVudF9UeXBlc10ueG1sUEsBAi0AFAAGAAgAAAAhADj9If/WAAAAlAEAAAsAAAAA&#10;AAAAAAAAAAAAOwEAAF9yZWxzLy5yZWxzUEsBAi0AFAAGAAgAAAAhAG5aiqjMAgAAHwYAAA4AAAAA&#10;AAAAAAAAAAAAOgIAAGRycy9lMm9Eb2MueG1sUEsBAi0AFAAGAAgAAAAhAKomDr68AAAAIQEAABkA&#10;AAAAAAAAAAAAAAAAMgUAAGRycy9fcmVscy9lMm9Eb2MueG1sLnJlbHNQSwECLQAUAAYACAAAACEA&#10;aG74c9wAAAAHAQAADwAAAAAAAAAAAAAAAAAlBgAAZHJzL2Rvd25yZXYueG1sUEsBAi0ACgAAAAAA&#10;AAAhAMpit06DggAAg4IAABQAAAAAAAAAAAAAAAAALgcAAGRycy9tZWRpYS9pbWFnZTEucG5nUEsF&#10;BgAAAAAGAAYAfAEAAOOJAAAAAA==&#10;" strokecolor="black [3213]" strokeweight="2pt">
                <v:fill r:id="rId21" o:title="" recolor="t" rotate="t" type="frame"/>
              </v:rect>
            </w:pict>
          </mc:Fallback>
        </mc:AlternateContent>
      </w:r>
    </w:p>
    <w:p w:rsidR="0006565D" w:rsidRDefault="0006565D" w:rsidP="00144D54">
      <w:pPr>
        <w:rPr>
          <w:rFonts w:ascii="Times New Roman" w:eastAsia="Calibri" w:hAnsi="Times New Roman" w:cs="Times New Roman"/>
          <w:b/>
          <w:sz w:val="28"/>
          <w:szCs w:val="28"/>
          <w:u w:val="single"/>
          <w:lang w:val="en-IN"/>
        </w:rPr>
      </w:pPr>
    </w:p>
    <w:p w:rsidR="0006565D" w:rsidRDefault="0006565D" w:rsidP="00144D54">
      <w:pPr>
        <w:rPr>
          <w:rFonts w:ascii="Times New Roman" w:eastAsia="Calibri" w:hAnsi="Times New Roman" w:cs="Times New Roman"/>
          <w:b/>
          <w:sz w:val="28"/>
          <w:szCs w:val="28"/>
          <w:u w:val="single"/>
          <w:lang w:val="en-IN"/>
        </w:rPr>
      </w:pPr>
    </w:p>
    <w:p w:rsidR="0006565D" w:rsidRDefault="0006565D" w:rsidP="00144D54">
      <w:pPr>
        <w:rPr>
          <w:rFonts w:ascii="Times New Roman" w:eastAsia="Calibri" w:hAnsi="Times New Roman" w:cs="Times New Roman"/>
          <w:b/>
          <w:sz w:val="28"/>
          <w:szCs w:val="28"/>
          <w:u w:val="single"/>
          <w:lang w:val="en-IN"/>
        </w:rPr>
      </w:pPr>
    </w:p>
    <w:p w:rsidR="0006565D" w:rsidRDefault="0006565D" w:rsidP="00144D54">
      <w:pPr>
        <w:rPr>
          <w:rFonts w:ascii="Times New Roman" w:eastAsia="Calibri" w:hAnsi="Times New Roman" w:cs="Times New Roman"/>
          <w:b/>
          <w:sz w:val="28"/>
          <w:szCs w:val="28"/>
          <w:u w:val="single"/>
          <w:lang w:val="en-IN"/>
        </w:rPr>
      </w:pPr>
    </w:p>
    <w:p w:rsidR="0006565D" w:rsidRDefault="0006565D" w:rsidP="00144D54">
      <w:pPr>
        <w:rPr>
          <w:rFonts w:ascii="Times New Roman" w:eastAsia="Calibri" w:hAnsi="Times New Roman" w:cs="Times New Roman"/>
          <w:b/>
          <w:sz w:val="28"/>
          <w:szCs w:val="28"/>
          <w:u w:val="single"/>
          <w:lang w:val="en-IN"/>
        </w:rPr>
      </w:pPr>
    </w:p>
    <w:p w:rsidR="00144D54" w:rsidRPr="00AD6B95" w:rsidRDefault="00144D54" w:rsidP="00144D54">
      <w:pPr>
        <w:rPr>
          <w:rFonts w:ascii="Times New Roman" w:eastAsia="Calibri" w:hAnsi="Times New Roman" w:cs="Times New Roman"/>
          <w:b/>
          <w:sz w:val="28"/>
          <w:szCs w:val="28"/>
          <w:u w:val="single"/>
          <w:lang w:val="en-IN"/>
        </w:rPr>
      </w:pPr>
      <w:r w:rsidRPr="00AD6B95">
        <w:rPr>
          <w:rFonts w:ascii="Times New Roman" w:eastAsia="Calibri" w:hAnsi="Times New Roman" w:cs="Times New Roman"/>
          <w:b/>
          <w:sz w:val="28"/>
          <w:szCs w:val="28"/>
          <w:u w:val="single"/>
          <w:lang w:val="en-IN"/>
        </w:rPr>
        <w:t>OBSERVATION TABLE:</w:t>
      </w:r>
    </w:p>
    <w:tbl>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4"/>
        <w:gridCol w:w="1514"/>
        <w:gridCol w:w="1530"/>
        <w:gridCol w:w="1080"/>
        <w:gridCol w:w="1620"/>
        <w:gridCol w:w="1620"/>
      </w:tblGrid>
      <w:tr w:rsidR="0006565D" w:rsidRPr="00AD6B95" w:rsidTr="00502A3A">
        <w:trPr>
          <w:trHeight w:hRule="exact" w:val="1045"/>
        </w:trPr>
        <w:tc>
          <w:tcPr>
            <w:tcW w:w="934" w:type="dxa"/>
            <w:vMerge w:val="restart"/>
          </w:tcPr>
          <w:p w:rsidR="0006565D" w:rsidRPr="00AD6B95" w:rsidRDefault="0006565D" w:rsidP="00C7669F">
            <w:pPr>
              <w:jc w:val="center"/>
              <w:rPr>
                <w:rFonts w:ascii="Times New Roman" w:eastAsia="Calibri" w:hAnsi="Times New Roman" w:cs="Times New Roman"/>
                <w:bCs/>
                <w:sz w:val="24"/>
                <w:szCs w:val="24"/>
                <w:lang w:val="en-IN"/>
              </w:rPr>
            </w:pPr>
            <w:r w:rsidRPr="00AD6B95">
              <w:rPr>
                <w:rFonts w:ascii="Times New Roman" w:eastAsia="Calibri" w:hAnsi="Times New Roman" w:cs="Times New Roman"/>
                <w:bCs/>
                <w:sz w:val="24"/>
                <w:szCs w:val="24"/>
                <w:lang w:val="en-IN"/>
              </w:rPr>
              <w:t>Set No.</w:t>
            </w:r>
          </w:p>
        </w:tc>
        <w:tc>
          <w:tcPr>
            <w:tcW w:w="1514" w:type="dxa"/>
            <w:vMerge w:val="restart"/>
          </w:tcPr>
          <w:p w:rsidR="0006565D" w:rsidRPr="00AD6B95" w:rsidRDefault="0006565D"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 xml:space="preserve">Hanging mass (m1), </w:t>
            </w:r>
            <w:proofErr w:type="spellStart"/>
            <w:r>
              <w:rPr>
                <w:rFonts w:ascii="Times New Roman" w:eastAsia="Calibri" w:hAnsi="Times New Roman" w:cs="Times New Roman"/>
                <w:bCs/>
                <w:sz w:val="24"/>
                <w:szCs w:val="24"/>
                <w:lang w:val="en-IN"/>
              </w:rPr>
              <w:t>gms</w:t>
            </w:r>
            <w:proofErr w:type="spellEnd"/>
            <w:r>
              <w:rPr>
                <w:rFonts w:ascii="Times New Roman" w:eastAsia="Calibri" w:hAnsi="Times New Roman" w:cs="Times New Roman"/>
                <w:bCs/>
                <w:sz w:val="24"/>
                <w:szCs w:val="24"/>
                <w:lang w:val="en-IN"/>
              </w:rPr>
              <w:t>.</w:t>
            </w:r>
          </w:p>
        </w:tc>
        <w:tc>
          <w:tcPr>
            <w:tcW w:w="1530" w:type="dxa"/>
            <w:vMerge w:val="restart"/>
          </w:tcPr>
          <w:p w:rsidR="0006565D" w:rsidRPr="00AD6B95" w:rsidRDefault="0006565D"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 xml:space="preserve">Mass of trolley (m2), </w:t>
            </w:r>
            <w:proofErr w:type="spellStart"/>
            <w:r>
              <w:rPr>
                <w:rFonts w:ascii="Times New Roman" w:eastAsia="Calibri" w:hAnsi="Times New Roman" w:cs="Times New Roman"/>
                <w:bCs/>
                <w:sz w:val="24"/>
                <w:szCs w:val="24"/>
                <w:lang w:val="en-IN"/>
              </w:rPr>
              <w:t>gms</w:t>
            </w:r>
            <w:proofErr w:type="spellEnd"/>
            <w:r>
              <w:rPr>
                <w:rFonts w:ascii="Times New Roman" w:eastAsia="Calibri" w:hAnsi="Times New Roman" w:cs="Times New Roman"/>
                <w:bCs/>
                <w:sz w:val="24"/>
                <w:szCs w:val="24"/>
                <w:lang w:val="en-IN"/>
              </w:rPr>
              <w:t>.</w:t>
            </w:r>
          </w:p>
        </w:tc>
        <w:tc>
          <w:tcPr>
            <w:tcW w:w="1080" w:type="dxa"/>
            <w:vMerge w:val="restart"/>
          </w:tcPr>
          <w:p w:rsidR="0006565D" w:rsidRPr="00AD6B95" w:rsidRDefault="0006565D" w:rsidP="00C7669F">
            <w:pPr>
              <w:jc w:val="center"/>
              <w:rPr>
                <w:rFonts w:ascii="Times New Roman" w:eastAsia="Calibri" w:hAnsi="Times New Roman" w:cs="Times New Roman"/>
                <w:bCs/>
                <w:sz w:val="24"/>
                <w:szCs w:val="24"/>
                <w:lang w:val="en-IN"/>
              </w:rPr>
            </w:pPr>
            <w:proofErr w:type="spellStart"/>
            <w:r>
              <w:rPr>
                <w:rFonts w:ascii="Times New Roman" w:eastAsia="Calibri" w:hAnsi="Times New Roman" w:cs="Times New Roman"/>
                <w:bCs/>
                <w:sz w:val="24"/>
                <w:szCs w:val="24"/>
                <w:lang w:val="en-IN"/>
              </w:rPr>
              <w:t>Coeff</w:t>
            </w:r>
            <w:proofErr w:type="spellEnd"/>
            <w:r>
              <w:rPr>
                <w:rFonts w:ascii="Times New Roman" w:eastAsia="Calibri" w:hAnsi="Times New Roman" w:cs="Times New Roman"/>
                <w:bCs/>
                <w:sz w:val="24"/>
                <w:szCs w:val="24"/>
                <w:lang w:val="en-IN"/>
              </w:rPr>
              <w:t>. of friction</w:t>
            </w:r>
          </w:p>
        </w:tc>
        <w:tc>
          <w:tcPr>
            <w:tcW w:w="3240" w:type="dxa"/>
            <w:gridSpan w:val="2"/>
          </w:tcPr>
          <w:p w:rsidR="0006565D" w:rsidRDefault="0006565D"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 xml:space="preserve">Acceleration of body (a), </w:t>
            </w:r>
          </w:p>
          <w:p w:rsidR="0006565D" w:rsidRPr="00AD6B95" w:rsidRDefault="0006565D"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m/s</w:t>
            </w:r>
            <w:r w:rsidRPr="0006565D">
              <w:rPr>
                <w:rFonts w:ascii="Times New Roman" w:eastAsia="Calibri" w:hAnsi="Times New Roman" w:cs="Times New Roman"/>
                <w:bCs/>
                <w:sz w:val="24"/>
                <w:szCs w:val="24"/>
                <w:vertAlign w:val="superscript"/>
                <w:lang w:val="en-IN"/>
              </w:rPr>
              <w:t>2</w:t>
            </w:r>
          </w:p>
        </w:tc>
      </w:tr>
      <w:tr w:rsidR="0006565D" w:rsidRPr="00AD6B95" w:rsidTr="0006565D">
        <w:trPr>
          <w:trHeight w:hRule="exact" w:val="389"/>
        </w:trPr>
        <w:tc>
          <w:tcPr>
            <w:tcW w:w="934" w:type="dxa"/>
            <w:vMerge/>
          </w:tcPr>
          <w:p w:rsidR="0006565D" w:rsidRPr="00AD6B95" w:rsidRDefault="0006565D" w:rsidP="00C7669F">
            <w:pPr>
              <w:jc w:val="center"/>
              <w:rPr>
                <w:rFonts w:ascii="Times New Roman" w:eastAsia="Calibri" w:hAnsi="Times New Roman" w:cs="Times New Roman"/>
                <w:bCs/>
                <w:sz w:val="24"/>
                <w:szCs w:val="24"/>
                <w:lang w:val="en-IN"/>
              </w:rPr>
            </w:pPr>
          </w:p>
        </w:tc>
        <w:tc>
          <w:tcPr>
            <w:tcW w:w="1514" w:type="dxa"/>
            <w:vMerge/>
          </w:tcPr>
          <w:p w:rsidR="0006565D" w:rsidRDefault="0006565D" w:rsidP="00C7669F">
            <w:pPr>
              <w:jc w:val="center"/>
              <w:rPr>
                <w:rFonts w:ascii="Times New Roman" w:eastAsia="Calibri" w:hAnsi="Times New Roman" w:cs="Times New Roman"/>
                <w:bCs/>
                <w:sz w:val="24"/>
                <w:szCs w:val="24"/>
                <w:lang w:val="en-IN"/>
              </w:rPr>
            </w:pPr>
          </w:p>
        </w:tc>
        <w:tc>
          <w:tcPr>
            <w:tcW w:w="1530" w:type="dxa"/>
            <w:vMerge/>
          </w:tcPr>
          <w:p w:rsidR="0006565D" w:rsidRDefault="0006565D" w:rsidP="00C7669F">
            <w:pPr>
              <w:jc w:val="center"/>
              <w:rPr>
                <w:rFonts w:ascii="Times New Roman" w:eastAsia="Calibri" w:hAnsi="Times New Roman" w:cs="Times New Roman"/>
                <w:bCs/>
                <w:sz w:val="24"/>
                <w:szCs w:val="24"/>
                <w:lang w:val="en-IN"/>
              </w:rPr>
            </w:pPr>
          </w:p>
        </w:tc>
        <w:tc>
          <w:tcPr>
            <w:tcW w:w="1080" w:type="dxa"/>
            <w:vMerge/>
          </w:tcPr>
          <w:p w:rsidR="0006565D" w:rsidRDefault="0006565D" w:rsidP="00C7669F">
            <w:pPr>
              <w:jc w:val="center"/>
              <w:rPr>
                <w:rFonts w:ascii="Times New Roman" w:eastAsia="Calibri" w:hAnsi="Times New Roman" w:cs="Times New Roman"/>
                <w:bCs/>
                <w:sz w:val="24"/>
                <w:szCs w:val="24"/>
                <w:lang w:val="en-IN"/>
              </w:rPr>
            </w:pPr>
          </w:p>
        </w:tc>
        <w:tc>
          <w:tcPr>
            <w:tcW w:w="1620" w:type="dxa"/>
          </w:tcPr>
          <w:p w:rsidR="0006565D" w:rsidRDefault="0006565D"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Experimental</w:t>
            </w:r>
          </w:p>
        </w:tc>
        <w:tc>
          <w:tcPr>
            <w:tcW w:w="1620" w:type="dxa"/>
          </w:tcPr>
          <w:p w:rsidR="0006565D" w:rsidRDefault="0006565D"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Analytical</w:t>
            </w:r>
          </w:p>
        </w:tc>
      </w:tr>
      <w:tr w:rsidR="00144D54" w:rsidRPr="00AD6B95" w:rsidTr="00FC62A2">
        <w:trPr>
          <w:trHeight w:hRule="exact" w:val="443"/>
        </w:trPr>
        <w:tc>
          <w:tcPr>
            <w:tcW w:w="934" w:type="dxa"/>
          </w:tcPr>
          <w:p w:rsidR="00144D54" w:rsidRPr="00AD6B95" w:rsidRDefault="00144D54" w:rsidP="00C7669F">
            <w:pPr>
              <w:jc w:val="center"/>
              <w:rPr>
                <w:rFonts w:ascii="Times New Roman" w:eastAsia="Calibri" w:hAnsi="Times New Roman" w:cs="Times New Roman"/>
                <w:bCs/>
                <w:sz w:val="24"/>
                <w:szCs w:val="24"/>
                <w:lang w:val="en-IN"/>
              </w:rPr>
            </w:pPr>
            <w:r w:rsidRPr="00AD6B95">
              <w:rPr>
                <w:rFonts w:ascii="Times New Roman" w:eastAsia="Calibri" w:hAnsi="Times New Roman" w:cs="Times New Roman"/>
                <w:bCs/>
                <w:sz w:val="24"/>
                <w:szCs w:val="24"/>
                <w:lang w:val="en-IN"/>
              </w:rPr>
              <w:t>1</w:t>
            </w:r>
          </w:p>
        </w:tc>
        <w:tc>
          <w:tcPr>
            <w:tcW w:w="1514" w:type="dxa"/>
          </w:tcPr>
          <w:p w:rsidR="00144D54" w:rsidRPr="00AD6B95" w:rsidRDefault="00D15B9D"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45</w:t>
            </w:r>
          </w:p>
        </w:tc>
        <w:tc>
          <w:tcPr>
            <w:tcW w:w="1530" w:type="dxa"/>
          </w:tcPr>
          <w:p w:rsidR="00144D54" w:rsidRPr="00AD6B95" w:rsidRDefault="00D15B9D"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40</w:t>
            </w:r>
          </w:p>
        </w:tc>
        <w:tc>
          <w:tcPr>
            <w:tcW w:w="1080" w:type="dxa"/>
          </w:tcPr>
          <w:p w:rsidR="00144D54" w:rsidRPr="00AD6B95" w:rsidRDefault="00D15B9D"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0.002</w:t>
            </w:r>
          </w:p>
        </w:tc>
        <w:tc>
          <w:tcPr>
            <w:tcW w:w="1620" w:type="dxa"/>
          </w:tcPr>
          <w:p w:rsidR="00144D54" w:rsidRPr="00AD6B95" w:rsidRDefault="00D15B9D"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5.179</w:t>
            </w:r>
          </w:p>
        </w:tc>
        <w:tc>
          <w:tcPr>
            <w:tcW w:w="1620" w:type="dxa"/>
          </w:tcPr>
          <w:p w:rsidR="00144D54" w:rsidRPr="00AD6B95" w:rsidRDefault="00EB0343"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5.179</w:t>
            </w:r>
          </w:p>
        </w:tc>
      </w:tr>
      <w:tr w:rsidR="00144D54" w:rsidRPr="00AD6B95" w:rsidTr="00FC62A2">
        <w:trPr>
          <w:trHeight w:hRule="exact" w:val="452"/>
        </w:trPr>
        <w:tc>
          <w:tcPr>
            <w:tcW w:w="934" w:type="dxa"/>
          </w:tcPr>
          <w:p w:rsidR="00144D54" w:rsidRPr="00AD6B95" w:rsidRDefault="00144D54"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2</w:t>
            </w:r>
          </w:p>
        </w:tc>
        <w:tc>
          <w:tcPr>
            <w:tcW w:w="1514" w:type="dxa"/>
          </w:tcPr>
          <w:p w:rsidR="00144D54" w:rsidRPr="00AD6B95" w:rsidRDefault="00B533FC"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40</w:t>
            </w:r>
          </w:p>
        </w:tc>
        <w:tc>
          <w:tcPr>
            <w:tcW w:w="1530" w:type="dxa"/>
          </w:tcPr>
          <w:p w:rsidR="00144D54" w:rsidRPr="00AD6B95" w:rsidRDefault="00B533FC"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40</w:t>
            </w:r>
          </w:p>
        </w:tc>
        <w:tc>
          <w:tcPr>
            <w:tcW w:w="1080" w:type="dxa"/>
          </w:tcPr>
          <w:p w:rsidR="00144D54" w:rsidRPr="00AD6B95" w:rsidRDefault="00B533FC"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0.002</w:t>
            </w:r>
          </w:p>
        </w:tc>
        <w:tc>
          <w:tcPr>
            <w:tcW w:w="1620" w:type="dxa"/>
          </w:tcPr>
          <w:p w:rsidR="00144D54" w:rsidRPr="00AD6B95" w:rsidRDefault="009933BC"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4.990</w:t>
            </w:r>
          </w:p>
        </w:tc>
        <w:tc>
          <w:tcPr>
            <w:tcW w:w="1620" w:type="dxa"/>
          </w:tcPr>
          <w:p w:rsidR="00144D54" w:rsidRPr="00AD6B95" w:rsidRDefault="009933BC"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4.990</w:t>
            </w:r>
          </w:p>
        </w:tc>
      </w:tr>
      <w:tr w:rsidR="00144D54" w:rsidRPr="00AD6B95" w:rsidTr="00FC62A2">
        <w:trPr>
          <w:trHeight w:hRule="exact" w:val="452"/>
        </w:trPr>
        <w:tc>
          <w:tcPr>
            <w:tcW w:w="934" w:type="dxa"/>
          </w:tcPr>
          <w:p w:rsidR="00144D54" w:rsidRPr="00AD6B95" w:rsidRDefault="00144D54"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3</w:t>
            </w:r>
          </w:p>
        </w:tc>
        <w:tc>
          <w:tcPr>
            <w:tcW w:w="1514" w:type="dxa"/>
          </w:tcPr>
          <w:p w:rsidR="00144D54" w:rsidRPr="00AD6B95" w:rsidRDefault="009933BC"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50</w:t>
            </w:r>
          </w:p>
        </w:tc>
        <w:tc>
          <w:tcPr>
            <w:tcW w:w="1530" w:type="dxa"/>
          </w:tcPr>
          <w:p w:rsidR="00144D54" w:rsidRPr="00AD6B95" w:rsidRDefault="009933BC"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50</w:t>
            </w:r>
          </w:p>
        </w:tc>
        <w:tc>
          <w:tcPr>
            <w:tcW w:w="1080" w:type="dxa"/>
          </w:tcPr>
          <w:p w:rsidR="00144D54" w:rsidRPr="00AD6B95" w:rsidRDefault="009933BC"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0.002</w:t>
            </w:r>
          </w:p>
        </w:tc>
        <w:tc>
          <w:tcPr>
            <w:tcW w:w="1620" w:type="dxa"/>
          </w:tcPr>
          <w:p w:rsidR="00144D54" w:rsidRPr="00AD6B95" w:rsidRDefault="009933BC"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4.990</w:t>
            </w:r>
          </w:p>
        </w:tc>
        <w:tc>
          <w:tcPr>
            <w:tcW w:w="1620" w:type="dxa"/>
          </w:tcPr>
          <w:p w:rsidR="00144D54" w:rsidRPr="00AD6B95" w:rsidRDefault="009933BC"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4.990</w:t>
            </w:r>
          </w:p>
        </w:tc>
      </w:tr>
      <w:tr w:rsidR="00144D54" w:rsidRPr="00AD6B95" w:rsidTr="00FC62A2">
        <w:trPr>
          <w:trHeight w:hRule="exact" w:val="362"/>
        </w:trPr>
        <w:tc>
          <w:tcPr>
            <w:tcW w:w="934" w:type="dxa"/>
          </w:tcPr>
          <w:p w:rsidR="00144D54" w:rsidRPr="00AD6B95" w:rsidRDefault="00144D54"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4</w:t>
            </w:r>
          </w:p>
        </w:tc>
        <w:tc>
          <w:tcPr>
            <w:tcW w:w="1514" w:type="dxa"/>
          </w:tcPr>
          <w:p w:rsidR="00144D54" w:rsidRPr="00AD6B95" w:rsidRDefault="009933BC"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30</w:t>
            </w:r>
          </w:p>
        </w:tc>
        <w:tc>
          <w:tcPr>
            <w:tcW w:w="1530" w:type="dxa"/>
          </w:tcPr>
          <w:p w:rsidR="00144D54" w:rsidRPr="00AD6B95" w:rsidRDefault="009933BC"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60</w:t>
            </w:r>
          </w:p>
        </w:tc>
        <w:tc>
          <w:tcPr>
            <w:tcW w:w="1080" w:type="dxa"/>
          </w:tcPr>
          <w:p w:rsidR="00144D54" w:rsidRPr="00AD6B95" w:rsidRDefault="009933BC"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0.002</w:t>
            </w:r>
          </w:p>
        </w:tc>
        <w:tc>
          <w:tcPr>
            <w:tcW w:w="1620" w:type="dxa"/>
          </w:tcPr>
          <w:p w:rsidR="00144D54" w:rsidRPr="00AD6B95" w:rsidRDefault="009933BC"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3.320</w:t>
            </w:r>
          </w:p>
        </w:tc>
        <w:tc>
          <w:tcPr>
            <w:tcW w:w="1620" w:type="dxa"/>
          </w:tcPr>
          <w:p w:rsidR="00144D54" w:rsidRPr="00AD6B95" w:rsidRDefault="009933BC" w:rsidP="00C7669F">
            <w:pPr>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3.320</w:t>
            </w:r>
          </w:p>
        </w:tc>
      </w:tr>
    </w:tbl>
    <w:p w:rsidR="00FC62A2" w:rsidRDefault="009933BC" w:rsidP="009933BC">
      <w:pPr>
        <w:jc w:val="center"/>
        <w:rPr>
          <w:rFonts w:ascii="Times New Roman" w:eastAsia="Calibri" w:hAnsi="Times New Roman" w:cs="Times New Roman"/>
          <w:b/>
          <w:sz w:val="28"/>
          <w:szCs w:val="28"/>
          <w:u w:val="single"/>
          <w:lang w:val="en-IN"/>
        </w:rPr>
      </w:pPr>
      <w:r>
        <w:rPr>
          <w:noProof/>
        </w:rPr>
        <w:lastRenderedPageBreak/>
        <w:drawing>
          <wp:inline distT="0" distB="0" distL="0" distR="0" wp14:anchorId="3F2AB7ED" wp14:editId="1905335E">
            <wp:extent cx="4080814" cy="2603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427" r="1445"/>
                    <a:stretch/>
                  </pic:blipFill>
                  <pic:spPr bwMode="auto">
                    <a:xfrm>
                      <a:off x="0" y="0"/>
                      <a:ext cx="4085393" cy="26064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319C1C" wp14:editId="483FD061">
            <wp:extent cx="4217595" cy="27338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765" r="1497"/>
                    <a:stretch/>
                  </pic:blipFill>
                  <pic:spPr bwMode="auto">
                    <a:xfrm>
                      <a:off x="0" y="0"/>
                      <a:ext cx="4219687" cy="2735252"/>
                    </a:xfrm>
                    <a:prstGeom prst="rect">
                      <a:avLst/>
                    </a:prstGeom>
                    <a:ln>
                      <a:noFill/>
                    </a:ln>
                    <a:extLst>
                      <a:ext uri="{53640926-AAD7-44D8-BBD7-CCE9431645EC}">
                        <a14:shadowObscured xmlns:a14="http://schemas.microsoft.com/office/drawing/2010/main"/>
                      </a:ext>
                    </a:extLst>
                  </pic:spPr>
                </pic:pic>
              </a:graphicData>
            </a:graphic>
          </wp:inline>
        </w:drawing>
      </w:r>
    </w:p>
    <w:p w:rsidR="00FC62A2" w:rsidRDefault="00FC62A2" w:rsidP="00144D54">
      <w:pPr>
        <w:rPr>
          <w:rFonts w:ascii="Times New Roman" w:eastAsia="Calibri" w:hAnsi="Times New Roman" w:cs="Times New Roman"/>
          <w:b/>
          <w:sz w:val="28"/>
          <w:szCs w:val="28"/>
          <w:u w:val="single"/>
          <w:lang w:val="en-IN"/>
        </w:rPr>
      </w:pPr>
    </w:p>
    <w:p w:rsidR="00144D54" w:rsidRPr="00AD6B95" w:rsidRDefault="00144D54" w:rsidP="00144D54">
      <w:pPr>
        <w:rPr>
          <w:rFonts w:ascii="Times New Roman" w:eastAsia="Calibri" w:hAnsi="Times New Roman" w:cs="Times New Roman"/>
          <w:b/>
          <w:sz w:val="28"/>
          <w:szCs w:val="28"/>
          <w:u w:val="single"/>
          <w:lang w:val="en-IN"/>
        </w:rPr>
      </w:pPr>
      <w:r w:rsidRPr="00AD6B95">
        <w:rPr>
          <w:rFonts w:ascii="Times New Roman" w:eastAsia="Calibri" w:hAnsi="Times New Roman" w:cs="Times New Roman"/>
          <w:b/>
          <w:sz w:val="28"/>
          <w:szCs w:val="28"/>
          <w:u w:val="single"/>
          <w:lang w:val="en-IN"/>
        </w:rPr>
        <w:t>CALCULATION:</w:t>
      </w:r>
    </w:p>
    <w:p w:rsidR="002F3665" w:rsidRDefault="002F3665" w:rsidP="002F3665">
      <w:pPr>
        <w:jc w:val="center"/>
        <w:rPr>
          <w:rFonts w:ascii="Calibri" w:eastAsia="Calibri" w:hAnsi="Calibri" w:cs="Times New Roman"/>
          <w:lang w:val="en-IN"/>
        </w:rPr>
      </w:pPr>
      <w:r w:rsidRPr="002F3665">
        <w:rPr>
          <w:rFonts w:ascii="Calibri" w:eastAsia="Calibri" w:hAnsi="Calibri" w:cs="Times New Roman"/>
          <w:noProof/>
        </w:rPr>
        <w:lastRenderedPageBreak/>
        <w:drawing>
          <wp:inline distT="0" distB="0" distL="0" distR="0">
            <wp:extent cx="4928655" cy="4858247"/>
            <wp:effectExtent l="0" t="0" r="5715" b="0"/>
            <wp:docPr id="4" name="Picture 4" descr="C:\Users\Hardik\Downloads\WhatsApp Image 2021-10-18 at 1.08.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dik\Downloads\WhatsApp Image 2021-10-18 at 1.08.05 PM.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b="14950"/>
                    <a:stretch/>
                  </pic:blipFill>
                  <pic:spPr bwMode="auto">
                    <a:xfrm>
                      <a:off x="0" y="0"/>
                      <a:ext cx="4931065" cy="4860622"/>
                    </a:xfrm>
                    <a:prstGeom prst="rect">
                      <a:avLst/>
                    </a:prstGeom>
                    <a:noFill/>
                    <a:ln>
                      <a:noFill/>
                    </a:ln>
                    <a:extLst>
                      <a:ext uri="{53640926-AAD7-44D8-BBD7-CCE9431645EC}">
                        <a14:shadowObscured xmlns:a14="http://schemas.microsoft.com/office/drawing/2010/main"/>
                      </a:ext>
                    </a:extLst>
                  </pic:spPr>
                </pic:pic>
              </a:graphicData>
            </a:graphic>
          </wp:inline>
        </w:drawing>
      </w:r>
    </w:p>
    <w:p w:rsidR="002F3665" w:rsidRPr="002F3665" w:rsidRDefault="002F3665" w:rsidP="002F3665">
      <w:pPr>
        <w:rPr>
          <w:rFonts w:ascii="Calibri" w:eastAsia="Calibri" w:hAnsi="Calibri" w:cs="Times New Roman"/>
          <w:lang w:val="en-IN"/>
        </w:rPr>
      </w:pPr>
    </w:p>
    <w:p w:rsidR="00144D54" w:rsidRPr="00AD6B95" w:rsidRDefault="000C1A55" w:rsidP="00144D54">
      <w:pPr>
        <w:rPr>
          <w:rFonts w:ascii="Times New Roman" w:eastAsia="Calibri" w:hAnsi="Times New Roman" w:cs="Times New Roman"/>
          <w:bCs/>
          <w:sz w:val="24"/>
          <w:szCs w:val="24"/>
          <w:lang w:val="en-IN"/>
        </w:rPr>
      </w:pPr>
      <w:r>
        <w:rPr>
          <w:rFonts w:ascii="Times New Roman" w:eastAsia="Calibri" w:hAnsi="Times New Roman" w:cs="Times New Roman"/>
          <w:b/>
          <w:sz w:val="28"/>
          <w:szCs w:val="28"/>
          <w:u w:val="single"/>
          <w:lang w:val="en-IN"/>
        </w:rPr>
        <w:t>Conclusion:</w:t>
      </w:r>
    </w:p>
    <w:p w:rsidR="00144D54" w:rsidRPr="00B533FC" w:rsidRDefault="00B533FC" w:rsidP="00144D54">
      <w:pPr>
        <w:spacing w:after="0" w:line="240" w:lineRule="auto"/>
        <w:rPr>
          <w:rFonts w:ascii="Times New Roman" w:eastAsia="Calibri" w:hAnsi="Times New Roman" w:cs="Times New Roman"/>
          <w:iCs/>
          <w:sz w:val="24"/>
          <w:szCs w:val="24"/>
          <w:lang w:val="en-IN"/>
        </w:rPr>
      </w:pPr>
      <w:r>
        <w:rPr>
          <w:rFonts w:ascii="Times New Roman" w:eastAsia="Calibri" w:hAnsi="Times New Roman" w:cs="Times New Roman"/>
          <w:iCs/>
          <w:sz w:val="24"/>
          <w:szCs w:val="24"/>
          <w:lang w:val="en-IN"/>
        </w:rPr>
        <w:t xml:space="preserve">The relationship between the acceleration and mass is proportional. It shows that the force is directly proportional to acceleration and mass of the body. Thus, Newton’s second law of motion is </w:t>
      </w:r>
      <w:r w:rsidR="0086199D">
        <w:rPr>
          <w:rFonts w:ascii="Times New Roman" w:eastAsia="Calibri" w:hAnsi="Times New Roman" w:cs="Times New Roman"/>
          <w:iCs/>
          <w:sz w:val="24"/>
          <w:szCs w:val="24"/>
          <w:lang w:val="en-IN"/>
        </w:rPr>
        <w:t>verified</w:t>
      </w:r>
      <w:r>
        <w:rPr>
          <w:rFonts w:ascii="Times New Roman" w:eastAsia="Calibri" w:hAnsi="Times New Roman" w:cs="Times New Roman"/>
          <w:iCs/>
          <w:sz w:val="24"/>
          <w:szCs w:val="24"/>
          <w:lang w:val="en-IN"/>
        </w:rPr>
        <w:t xml:space="preserve">. </w:t>
      </w:r>
      <w:bookmarkStart w:id="0" w:name="_GoBack"/>
      <w:bookmarkEnd w:id="0"/>
    </w:p>
    <w:p w:rsidR="000C1A55" w:rsidRDefault="000C1A55" w:rsidP="00144D54">
      <w:pPr>
        <w:spacing w:after="0" w:line="240" w:lineRule="auto"/>
        <w:rPr>
          <w:rFonts w:ascii="Times New Roman" w:eastAsia="Calibri" w:hAnsi="Times New Roman" w:cs="Times New Roman"/>
          <w:b/>
          <w:iCs/>
          <w:sz w:val="24"/>
          <w:szCs w:val="24"/>
          <w:lang w:val="en-IN"/>
        </w:rPr>
      </w:pPr>
    </w:p>
    <w:p w:rsidR="00615AA0" w:rsidRDefault="00615AA0" w:rsidP="00144D54">
      <w:pPr>
        <w:spacing w:after="0" w:line="240" w:lineRule="auto"/>
        <w:jc w:val="right"/>
        <w:rPr>
          <w:rFonts w:ascii="Times New Roman" w:eastAsia="Calibri" w:hAnsi="Times New Roman" w:cs="Times New Roman"/>
          <w:b/>
          <w:iCs/>
          <w:sz w:val="24"/>
          <w:szCs w:val="24"/>
          <w:lang w:val="en-IN"/>
        </w:rPr>
      </w:pPr>
    </w:p>
    <w:p w:rsidR="000C1A55" w:rsidRDefault="000C1A55" w:rsidP="00144D54">
      <w:pPr>
        <w:spacing w:after="0" w:line="240" w:lineRule="auto"/>
        <w:jc w:val="right"/>
        <w:rPr>
          <w:rFonts w:ascii="Times New Roman" w:eastAsia="Calibri" w:hAnsi="Times New Roman" w:cs="Times New Roman"/>
          <w:b/>
          <w:iCs/>
          <w:sz w:val="24"/>
          <w:szCs w:val="24"/>
          <w:lang w:val="en-IN"/>
        </w:rPr>
      </w:pPr>
    </w:p>
    <w:p w:rsidR="00615AA0" w:rsidRDefault="00615AA0" w:rsidP="004319E6">
      <w:pPr>
        <w:spacing w:after="0" w:line="240" w:lineRule="auto"/>
        <w:jc w:val="center"/>
        <w:rPr>
          <w:rFonts w:ascii="Times New Roman" w:eastAsia="Calibri" w:hAnsi="Times New Roman" w:cs="Times New Roman"/>
          <w:b/>
          <w:iCs/>
          <w:sz w:val="24"/>
          <w:szCs w:val="24"/>
          <w:lang w:val="en-IN"/>
        </w:rPr>
      </w:pPr>
    </w:p>
    <w:p w:rsidR="00FC62A2" w:rsidRDefault="00FC62A2" w:rsidP="004319E6">
      <w:pPr>
        <w:spacing w:after="0" w:line="240" w:lineRule="auto"/>
        <w:jc w:val="center"/>
        <w:rPr>
          <w:rFonts w:ascii="Times New Roman" w:eastAsia="Calibri" w:hAnsi="Times New Roman" w:cs="Times New Roman"/>
          <w:b/>
          <w:iCs/>
          <w:sz w:val="24"/>
          <w:szCs w:val="24"/>
          <w:lang w:val="en-IN"/>
        </w:rPr>
      </w:pPr>
    </w:p>
    <w:p w:rsidR="00FC62A2" w:rsidRDefault="00FC62A2" w:rsidP="004319E6">
      <w:pPr>
        <w:spacing w:after="0" w:line="240" w:lineRule="auto"/>
        <w:jc w:val="center"/>
        <w:rPr>
          <w:rFonts w:ascii="Times New Roman" w:eastAsia="Calibri" w:hAnsi="Times New Roman" w:cs="Times New Roman"/>
          <w:b/>
          <w:iCs/>
          <w:sz w:val="24"/>
          <w:szCs w:val="24"/>
          <w:lang w:val="en-IN"/>
        </w:rPr>
      </w:pPr>
    </w:p>
    <w:p w:rsidR="00FC62A2" w:rsidRDefault="00FC62A2" w:rsidP="004319E6">
      <w:pPr>
        <w:spacing w:after="0" w:line="240" w:lineRule="auto"/>
        <w:jc w:val="center"/>
        <w:rPr>
          <w:rFonts w:ascii="Times New Roman" w:eastAsia="Calibri" w:hAnsi="Times New Roman" w:cs="Times New Roman"/>
          <w:b/>
          <w:iCs/>
          <w:sz w:val="24"/>
          <w:szCs w:val="24"/>
          <w:lang w:val="en-IN"/>
        </w:rPr>
      </w:pPr>
    </w:p>
    <w:p w:rsidR="00615AA0" w:rsidRDefault="00615AA0" w:rsidP="00FC62A2">
      <w:pPr>
        <w:widowControl w:val="0"/>
        <w:autoSpaceDE w:val="0"/>
        <w:autoSpaceDN w:val="0"/>
        <w:spacing w:before="90" w:after="0" w:line="240" w:lineRule="auto"/>
        <w:jc w:val="right"/>
        <w:rPr>
          <w:rFonts w:ascii="Times New Roman" w:eastAsia="Times New Roman" w:hAnsi="Times New Roman" w:cs="Times New Roman"/>
          <w:b/>
          <w:sz w:val="24"/>
        </w:rPr>
      </w:pPr>
      <w:r w:rsidRPr="006643B0">
        <w:rPr>
          <w:rFonts w:ascii="Times New Roman" w:eastAsia="Times New Roman" w:hAnsi="Times New Roman" w:cs="Times New Roman"/>
          <w:b/>
          <w:sz w:val="24"/>
        </w:rPr>
        <w:t>Signature of faculty in-charge</w:t>
      </w:r>
    </w:p>
    <w:p w:rsidR="0016314B" w:rsidRDefault="0016314B" w:rsidP="00FC62A2">
      <w:pPr>
        <w:widowControl w:val="0"/>
        <w:autoSpaceDE w:val="0"/>
        <w:autoSpaceDN w:val="0"/>
        <w:spacing w:before="90" w:after="0" w:line="240" w:lineRule="auto"/>
        <w:jc w:val="right"/>
        <w:rPr>
          <w:rFonts w:ascii="Times New Roman" w:eastAsia="Times New Roman" w:hAnsi="Times New Roman" w:cs="Times New Roman"/>
          <w:b/>
          <w:sz w:val="24"/>
        </w:rPr>
      </w:pPr>
    </w:p>
    <w:p w:rsidR="0016314B" w:rsidRDefault="0016314B" w:rsidP="00FC62A2">
      <w:pPr>
        <w:widowControl w:val="0"/>
        <w:autoSpaceDE w:val="0"/>
        <w:autoSpaceDN w:val="0"/>
        <w:spacing w:before="90" w:after="0" w:line="240" w:lineRule="auto"/>
        <w:jc w:val="right"/>
        <w:rPr>
          <w:rFonts w:ascii="Times New Roman" w:eastAsia="Times New Roman" w:hAnsi="Times New Roman" w:cs="Times New Roman"/>
          <w:b/>
          <w:sz w:val="24"/>
        </w:rPr>
      </w:pPr>
    </w:p>
    <w:p w:rsidR="0016314B" w:rsidRDefault="0016314B" w:rsidP="0016314B">
      <w:pPr>
        <w:widowControl w:val="0"/>
        <w:autoSpaceDE w:val="0"/>
        <w:autoSpaceDN w:val="0"/>
        <w:spacing w:before="90" w:after="0" w:line="240" w:lineRule="auto"/>
        <w:jc w:val="both"/>
        <w:rPr>
          <w:rFonts w:ascii="Times New Roman" w:eastAsia="Times New Roman" w:hAnsi="Times New Roman" w:cs="Times New Roman"/>
          <w:b/>
          <w:sz w:val="24"/>
        </w:rPr>
      </w:pPr>
      <w:proofErr w:type="spellStart"/>
      <w:r>
        <w:rPr>
          <w:rFonts w:ascii="Times New Roman" w:eastAsia="Times New Roman" w:hAnsi="Times New Roman" w:cs="Times New Roman"/>
          <w:b/>
          <w:sz w:val="24"/>
        </w:rPr>
        <w:t>Self Evaluation</w:t>
      </w:r>
      <w:proofErr w:type="spellEnd"/>
    </w:p>
    <w:p w:rsidR="00D15B9D" w:rsidRDefault="00D15B9D" w:rsidP="0016314B">
      <w:pPr>
        <w:widowControl w:val="0"/>
        <w:autoSpaceDE w:val="0"/>
        <w:autoSpaceDN w:val="0"/>
        <w:spacing w:before="90" w:after="0" w:line="240" w:lineRule="auto"/>
        <w:jc w:val="both"/>
        <w:rPr>
          <w:rFonts w:ascii="Times New Roman" w:eastAsia="Times New Roman" w:hAnsi="Times New Roman" w:cs="Times New Roman"/>
          <w:b/>
          <w:sz w:val="24"/>
        </w:rPr>
      </w:pPr>
    </w:p>
    <w:p w:rsidR="0016314B" w:rsidRDefault="0016314B" w:rsidP="0016314B">
      <w:pPr>
        <w:widowControl w:val="0"/>
        <w:autoSpaceDE w:val="0"/>
        <w:autoSpaceDN w:val="0"/>
        <w:spacing w:before="90" w:after="0" w:line="240" w:lineRule="auto"/>
        <w:jc w:val="both"/>
        <w:rPr>
          <w:rFonts w:ascii="Times New Roman" w:eastAsia="Times New Roman" w:hAnsi="Times New Roman" w:cs="Times New Roman"/>
          <w:b/>
          <w:sz w:val="24"/>
        </w:rPr>
      </w:pPr>
    </w:p>
    <w:p w:rsidR="0016314B" w:rsidRDefault="0016314B" w:rsidP="0016314B">
      <w:pPr>
        <w:widowControl w:val="0"/>
        <w:autoSpaceDE w:val="0"/>
        <w:autoSpaceDN w:val="0"/>
        <w:spacing w:before="90" w:after="0" w:line="240" w:lineRule="auto"/>
        <w:jc w:val="both"/>
        <w:rPr>
          <w:rFonts w:ascii="Times New Roman" w:eastAsia="Times New Roman" w:hAnsi="Times New Roman" w:cs="Times New Roman"/>
          <w:b/>
          <w:sz w:val="24"/>
        </w:rPr>
      </w:pPr>
    </w:p>
    <w:p w:rsidR="0016314B" w:rsidRDefault="0016314B" w:rsidP="0016314B">
      <w:pPr>
        <w:widowControl w:val="0"/>
        <w:autoSpaceDE w:val="0"/>
        <w:autoSpaceDN w:val="0"/>
        <w:spacing w:before="90" w:after="0" w:line="240" w:lineRule="auto"/>
        <w:jc w:val="both"/>
        <w:rPr>
          <w:rFonts w:ascii="Times New Roman" w:eastAsia="Times New Roman" w:hAnsi="Times New Roman" w:cs="Times New Roman"/>
          <w:b/>
          <w:sz w:val="24"/>
        </w:rPr>
      </w:pPr>
    </w:p>
    <w:p w:rsidR="0016314B" w:rsidRDefault="0016314B" w:rsidP="0016314B">
      <w:pPr>
        <w:widowControl w:val="0"/>
        <w:autoSpaceDE w:val="0"/>
        <w:autoSpaceDN w:val="0"/>
        <w:spacing w:before="90" w:after="0" w:line="240" w:lineRule="auto"/>
        <w:jc w:val="both"/>
        <w:rPr>
          <w:rFonts w:ascii="Times New Roman" w:eastAsia="Times New Roman" w:hAnsi="Times New Roman" w:cs="Times New Roman"/>
          <w:b/>
          <w:sz w:val="24"/>
        </w:rPr>
      </w:pPr>
    </w:p>
    <w:p w:rsidR="0016314B" w:rsidRDefault="0016314B" w:rsidP="0016314B">
      <w:pPr>
        <w:widowControl w:val="0"/>
        <w:autoSpaceDE w:val="0"/>
        <w:autoSpaceDN w:val="0"/>
        <w:spacing w:before="90" w:after="0" w:line="240" w:lineRule="auto"/>
        <w:jc w:val="both"/>
        <w:rPr>
          <w:rFonts w:ascii="Times New Roman" w:eastAsia="Times New Roman" w:hAnsi="Times New Roman" w:cs="Times New Roman"/>
          <w:b/>
          <w:sz w:val="24"/>
        </w:rPr>
      </w:pPr>
    </w:p>
    <w:p w:rsidR="0016314B" w:rsidRDefault="0016314B" w:rsidP="0016314B">
      <w:pPr>
        <w:widowControl w:val="0"/>
        <w:autoSpaceDE w:val="0"/>
        <w:autoSpaceDN w:val="0"/>
        <w:spacing w:before="90" w:after="0" w:line="240" w:lineRule="auto"/>
        <w:jc w:val="both"/>
        <w:rPr>
          <w:rFonts w:ascii="Times New Roman" w:eastAsia="Times New Roman" w:hAnsi="Times New Roman" w:cs="Times New Roman"/>
          <w:b/>
          <w:sz w:val="24"/>
        </w:rPr>
      </w:pPr>
    </w:p>
    <w:p w:rsidR="0016314B" w:rsidRDefault="0016314B" w:rsidP="0016314B">
      <w:pPr>
        <w:widowControl w:val="0"/>
        <w:autoSpaceDE w:val="0"/>
        <w:autoSpaceDN w:val="0"/>
        <w:spacing w:before="90"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Feedback</w:t>
      </w:r>
    </w:p>
    <w:p w:rsidR="0016314B" w:rsidRDefault="0016314B" w:rsidP="0016314B">
      <w:pPr>
        <w:widowControl w:val="0"/>
        <w:autoSpaceDE w:val="0"/>
        <w:autoSpaceDN w:val="0"/>
        <w:spacing w:before="90" w:after="0" w:line="240" w:lineRule="auto"/>
        <w:jc w:val="both"/>
        <w:rPr>
          <w:rFonts w:ascii="Times New Roman" w:eastAsia="Times New Roman" w:hAnsi="Times New Roman" w:cs="Times New Roman"/>
          <w:b/>
          <w:sz w:val="24"/>
        </w:rPr>
      </w:pPr>
    </w:p>
    <w:p w:rsidR="0016314B" w:rsidRDefault="0016314B" w:rsidP="0016314B">
      <w:pPr>
        <w:widowControl w:val="0"/>
        <w:autoSpaceDE w:val="0"/>
        <w:autoSpaceDN w:val="0"/>
        <w:spacing w:before="90" w:after="0" w:line="240" w:lineRule="auto"/>
        <w:jc w:val="both"/>
        <w:rPr>
          <w:rFonts w:ascii="Times New Roman" w:eastAsia="Times New Roman" w:hAnsi="Times New Roman" w:cs="Times New Roman"/>
          <w:b/>
          <w:sz w:val="24"/>
        </w:rPr>
      </w:pPr>
    </w:p>
    <w:p w:rsidR="0016314B" w:rsidRDefault="0016314B" w:rsidP="0016314B">
      <w:pPr>
        <w:widowControl w:val="0"/>
        <w:autoSpaceDE w:val="0"/>
        <w:autoSpaceDN w:val="0"/>
        <w:spacing w:before="90" w:after="0" w:line="240" w:lineRule="auto"/>
        <w:jc w:val="both"/>
        <w:rPr>
          <w:rFonts w:ascii="Times New Roman" w:eastAsia="Calibri" w:hAnsi="Times New Roman" w:cs="Times New Roman"/>
          <w:b/>
          <w:iCs/>
          <w:sz w:val="24"/>
          <w:szCs w:val="24"/>
          <w:lang w:val="en-IN"/>
        </w:rPr>
      </w:pPr>
    </w:p>
    <w:sectPr w:rsidR="0016314B" w:rsidSect="00907815">
      <w:headerReference w:type="default" r:id="rId25"/>
      <w:footerReference w:type="default" r:id="rId26"/>
      <w:pgSz w:w="11910" w:h="16850"/>
      <w:pgMar w:top="800" w:right="1060" w:bottom="1500" w:left="1500" w:header="720" w:footer="1320" w:gutter="0"/>
      <w:pgBorders w:offsetFrom="page">
        <w:top w:val="double" w:sz="8" w:space="25" w:color="000000"/>
        <w:left w:val="double" w:sz="8" w:space="25" w:color="000000"/>
        <w:bottom w:val="double" w:sz="8" w:space="24" w:color="000000"/>
        <w:right w:val="double" w:sz="8"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87A" w:rsidRDefault="001C487A" w:rsidP="002D47B8">
      <w:pPr>
        <w:spacing w:after="0" w:line="240" w:lineRule="auto"/>
      </w:pPr>
      <w:r>
        <w:separator/>
      </w:r>
    </w:p>
  </w:endnote>
  <w:endnote w:type="continuationSeparator" w:id="0">
    <w:p w:rsidR="001C487A" w:rsidRDefault="001C487A" w:rsidP="002D4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altName w:val="MT Extra"/>
    <w:panose1 w:val="05050102010706020507"/>
    <w:charset w:val="02"/>
    <w:family w:val="roman"/>
    <w:notTrueType/>
    <w:pitch w:val="default"/>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notTrueTyp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10E" w:rsidRPr="00EE4E70" w:rsidRDefault="00F9410E" w:rsidP="00DD6456">
    <w:pPr>
      <w:spacing w:after="0" w:line="240" w:lineRule="auto"/>
      <w:jc w:val="center"/>
      <w:rPr>
        <w:rFonts w:ascii="Times New Roman" w:hAnsi="Times New Roman"/>
        <w:b/>
        <w:iCs/>
        <w:sz w:val="24"/>
        <w:szCs w:val="24"/>
      </w:rPr>
    </w:pPr>
    <w:r w:rsidRPr="00EE4E70">
      <w:rPr>
        <w:rFonts w:ascii="Times New Roman" w:hAnsi="Times New Roman"/>
        <w:b/>
        <w:iCs/>
        <w:sz w:val="24"/>
        <w:szCs w:val="24"/>
      </w:rPr>
      <w:t xml:space="preserve">Department of </w:t>
    </w:r>
    <w:r>
      <w:rPr>
        <w:rFonts w:ascii="Times New Roman" w:hAnsi="Times New Roman"/>
        <w:b/>
        <w:iCs/>
        <w:sz w:val="24"/>
        <w:szCs w:val="24"/>
      </w:rPr>
      <w:t>Mechanical</w:t>
    </w:r>
    <w:r w:rsidRPr="00EE4E70">
      <w:rPr>
        <w:rFonts w:ascii="Times New Roman" w:hAnsi="Times New Roman"/>
        <w:b/>
        <w:iCs/>
        <w:sz w:val="24"/>
        <w:szCs w:val="24"/>
      </w:rPr>
      <w:t xml:space="preserve"> Engineering</w:t>
    </w:r>
  </w:p>
  <w:p w:rsidR="00F9410E" w:rsidRDefault="00F9410E" w:rsidP="00DD6456">
    <w:pPr>
      <w:pStyle w:val="Footer"/>
      <w:jc w:val="center"/>
    </w:pPr>
  </w:p>
  <w:p w:rsidR="00F9410E" w:rsidRDefault="00652B57" w:rsidP="009D3ED0">
    <w:pPr>
      <w:pStyle w:val="Footer"/>
      <w:ind w:left="720"/>
      <w:jc w:val="center"/>
    </w:pPr>
    <w:r>
      <w:t>Feb</w:t>
    </w:r>
    <w:r w:rsidR="00F9410E">
      <w:t>-</w:t>
    </w:r>
    <w:r>
      <w:t>June</w:t>
    </w:r>
    <w:r w:rsidR="00F9410E">
      <w:t>-2020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87A" w:rsidRDefault="001C487A" w:rsidP="002D47B8">
      <w:pPr>
        <w:spacing w:after="0" w:line="240" w:lineRule="auto"/>
      </w:pPr>
      <w:r>
        <w:separator/>
      </w:r>
    </w:p>
  </w:footnote>
  <w:footnote w:type="continuationSeparator" w:id="0">
    <w:p w:rsidR="001C487A" w:rsidRDefault="001C487A" w:rsidP="002D47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10E" w:rsidRDefault="00F9410E" w:rsidP="00746B33">
    <w:pPr>
      <w:jc w:val="center"/>
      <w:rPr>
        <w:b/>
        <w:sz w:val="32"/>
        <w:szCs w:val="32"/>
      </w:rPr>
    </w:pPr>
    <w:r>
      <w:rPr>
        <w:b/>
        <w:sz w:val="32"/>
        <w:szCs w:val="32"/>
      </w:rPr>
      <w:t xml:space="preserve">K J </w:t>
    </w:r>
    <w:proofErr w:type="spellStart"/>
    <w:r>
      <w:rPr>
        <w:b/>
        <w:sz w:val="32"/>
        <w:szCs w:val="32"/>
      </w:rPr>
      <w:t>Somaiya</w:t>
    </w:r>
    <w:proofErr w:type="spellEnd"/>
    <w:r>
      <w:rPr>
        <w:b/>
        <w:sz w:val="32"/>
        <w:szCs w:val="32"/>
      </w:rPr>
      <w:t xml:space="preserve"> College of Engineering, Mumbai-77</w:t>
    </w:r>
  </w:p>
  <w:p w:rsidR="00F9410E" w:rsidRPr="00400B31" w:rsidRDefault="00F9410E" w:rsidP="00746B33">
    <w:pPr>
      <w:jc w:val="center"/>
      <w:rPr>
        <w:b/>
        <w:sz w:val="18"/>
        <w:szCs w:val="18"/>
      </w:rPr>
    </w:pPr>
    <w:r>
      <w:rPr>
        <w:b/>
        <w:sz w:val="18"/>
        <w:szCs w:val="18"/>
      </w:rPr>
      <w:t>(</w:t>
    </w:r>
    <w:proofErr w:type="spellStart"/>
    <w:r>
      <w:rPr>
        <w:b/>
        <w:sz w:val="18"/>
        <w:szCs w:val="18"/>
      </w:rPr>
      <w:t>Somaiya</w:t>
    </w:r>
    <w:proofErr w:type="spellEnd"/>
    <w:r>
      <w:rPr>
        <w:b/>
        <w:sz w:val="18"/>
        <w:szCs w:val="18"/>
      </w:rPr>
      <w:t xml:space="preserve"> </w:t>
    </w:r>
    <w:proofErr w:type="spellStart"/>
    <w:r>
      <w:rPr>
        <w:b/>
        <w:sz w:val="18"/>
        <w:szCs w:val="18"/>
      </w:rPr>
      <w:t>Vidyavihar</w:t>
    </w:r>
    <w:proofErr w:type="spellEnd"/>
    <w:r>
      <w:rPr>
        <w:b/>
        <w:sz w:val="18"/>
        <w:szCs w:val="18"/>
      </w:rPr>
      <w:t xml:space="preserve"> University)</w:t>
    </w:r>
  </w:p>
  <w:p w:rsidR="00F9410E" w:rsidRDefault="00F9410E" w:rsidP="00DD6456">
    <w:pPr>
      <w:spacing w:after="0"/>
      <w:jc w:val="center"/>
      <w:rPr>
        <w:rFonts w:ascii="Times New Roman" w:hAnsi="Times New Roman"/>
        <w:b/>
        <w:iCs/>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E21B63"/>
    <w:multiLevelType w:val="hybridMultilevel"/>
    <w:tmpl w:val="5A54E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F8602D"/>
    <w:multiLevelType w:val="hybridMultilevel"/>
    <w:tmpl w:val="2E32A20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01723"/>
    <w:multiLevelType w:val="multilevel"/>
    <w:tmpl w:val="9042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5E56D3"/>
    <w:multiLevelType w:val="multilevel"/>
    <w:tmpl w:val="6A18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B0417A"/>
    <w:multiLevelType w:val="hybridMultilevel"/>
    <w:tmpl w:val="2D52F430"/>
    <w:lvl w:ilvl="0" w:tplc="71F654B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29649E"/>
    <w:multiLevelType w:val="hybridMultilevel"/>
    <w:tmpl w:val="439C3A90"/>
    <w:lvl w:ilvl="0" w:tplc="FCE0A5EA">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4F1717"/>
    <w:multiLevelType w:val="hybridMultilevel"/>
    <w:tmpl w:val="706E9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424434"/>
    <w:multiLevelType w:val="hybridMultilevel"/>
    <w:tmpl w:val="A1B4205C"/>
    <w:lvl w:ilvl="0" w:tplc="AE1CF844">
      <w:start w:val="1"/>
      <w:numFmt w:val="decimal"/>
      <w:lvlText w:val="%1."/>
      <w:lvlJc w:val="left"/>
      <w:pPr>
        <w:ind w:left="1308" w:hanging="722"/>
      </w:pPr>
      <w:rPr>
        <w:rFonts w:ascii="Times New Roman" w:eastAsia="Times New Roman" w:hAnsi="Times New Roman" w:cs="Times New Roman" w:hint="default"/>
        <w:spacing w:val="-22"/>
        <w:w w:val="99"/>
        <w:sz w:val="24"/>
        <w:szCs w:val="24"/>
      </w:rPr>
    </w:lvl>
    <w:lvl w:ilvl="1" w:tplc="EA9864D0">
      <w:numFmt w:val="bullet"/>
      <w:lvlText w:val="•"/>
      <w:lvlJc w:val="left"/>
      <w:pPr>
        <w:ind w:left="2105" w:hanging="722"/>
      </w:pPr>
      <w:rPr>
        <w:rFonts w:hint="default"/>
      </w:rPr>
    </w:lvl>
    <w:lvl w:ilvl="2" w:tplc="F0EE7A06">
      <w:numFmt w:val="bullet"/>
      <w:lvlText w:val="•"/>
      <w:lvlJc w:val="left"/>
      <w:pPr>
        <w:ind w:left="2910" w:hanging="722"/>
      </w:pPr>
      <w:rPr>
        <w:rFonts w:hint="default"/>
      </w:rPr>
    </w:lvl>
    <w:lvl w:ilvl="3" w:tplc="AEB62B40">
      <w:numFmt w:val="bullet"/>
      <w:lvlText w:val="•"/>
      <w:lvlJc w:val="left"/>
      <w:pPr>
        <w:ind w:left="3715" w:hanging="722"/>
      </w:pPr>
      <w:rPr>
        <w:rFonts w:hint="default"/>
      </w:rPr>
    </w:lvl>
    <w:lvl w:ilvl="4" w:tplc="87B8340C">
      <w:numFmt w:val="bullet"/>
      <w:lvlText w:val="•"/>
      <w:lvlJc w:val="left"/>
      <w:pPr>
        <w:ind w:left="4520" w:hanging="722"/>
      </w:pPr>
      <w:rPr>
        <w:rFonts w:hint="default"/>
      </w:rPr>
    </w:lvl>
    <w:lvl w:ilvl="5" w:tplc="2304CC26">
      <w:numFmt w:val="bullet"/>
      <w:lvlText w:val="•"/>
      <w:lvlJc w:val="left"/>
      <w:pPr>
        <w:ind w:left="5325" w:hanging="722"/>
      </w:pPr>
      <w:rPr>
        <w:rFonts w:hint="default"/>
      </w:rPr>
    </w:lvl>
    <w:lvl w:ilvl="6" w:tplc="58E0DEF0">
      <w:numFmt w:val="bullet"/>
      <w:lvlText w:val="•"/>
      <w:lvlJc w:val="left"/>
      <w:pPr>
        <w:ind w:left="6130" w:hanging="722"/>
      </w:pPr>
      <w:rPr>
        <w:rFonts w:hint="default"/>
      </w:rPr>
    </w:lvl>
    <w:lvl w:ilvl="7" w:tplc="1E78619C">
      <w:numFmt w:val="bullet"/>
      <w:lvlText w:val="•"/>
      <w:lvlJc w:val="left"/>
      <w:pPr>
        <w:ind w:left="6935" w:hanging="722"/>
      </w:pPr>
      <w:rPr>
        <w:rFonts w:hint="default"/>
      </w:rPr>
    </w:lvl>
    <w:lvl w:ilvl="8" w:tplc="F6189BFC">
      <w:numFmt w:val="bullet"/>
      <w:lvlText w:val="•"/>
      <w:lvlJc w:val="left"/>
      <w:pPr>
        <w:ind w:left="7740" w:hanging="722"/>
      </w:pPr>
      <w:rPr>
        <w:rFonts w:hint="default"/>
      </w:rPr>
    </w:lvl>
  </w:abstractNum>
  <w:abstractNum w:abstractNumId="8">
    <w:nsid w:val="4022266F"/>
    <w:multiLevelType w:val="multilevel"/>
    <w:tmpl w:val="69A6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0044DE"/>
    <w:multiLevelType w:val="hybridMultilevel"/>
    <w:tmpl w:val="1B42F3E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139487D"/>
    <w:multiLevelType w:val="hybridMultilevel"/>
    <w:tmpl w:val="4FE8E87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B50F26"/>
    <w:multiLevelType w:val="multilevel"/>
    <w:tmpl w:val="A020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64606E1"/>
    <w:multiLevelType w:val="hybridMultilevel"/>
    <w:tmpl w:val="B7F24E6C"/>
    <w:lvl w:ilvl="0" w:tplc="C2A00A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192138"/>
    <w:multiLevelType w:val="hybridMultilevel"/>
    <w:tmpl w:val="29D643F6"/>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EE0FC1"/>
    <w:multiLevelType w:val="hybridMultilevel"/>
    <w:tmpl w:val="2E0CE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503EBF"/>
    <w:multiLevelType w:val="hybridMultilevel"/>
    <w:tmpl w:val="B54E1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B3148E8"/>
    <w:multiLevelType w:val="multilevel"/>
    <w:tmpl w:val="8348F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0"/>
  </w:num>
  <w:num w:numId="3">
    <w:abstractNumId w:val="12"/>
  </w:num>
  <w:num w:numId="4">
    <w:abstractNumId w:val="9"/>
  </w:num>
  <w:num w:numId="5">
    <w:abstractNumId w:val="15"/>
  </w:num>
  <w:num w:numId="6">
    <w:abstractNumId w:val="6"/>
  </w:num>
  <w:num w:numId="7">
    <w:abstractNumId w:val="14"/>
  </w:num>
  <w:num w:numId="8">
    <w:abstractNumId w:val="13"/>
  </w:num>
  <w:num w:numId="9">
    <w:abstractNumId w:val="4"/>
  </w:num>
  <w:num w:numId="10">
    <w:abstractNumId w:val="0"/>
  </w:num>
  <w:num w:numId="11">
    <w:abstractNumId w:val="5"/>
  </w:num>
  <w:num w:numId="12">
    <w:abstractNumId w:val="11"/>
  </w:num>
  <w:num w:numId="13">
    <w:abstractNumId w:val="8"/>
  </w:num>
  <w:num w:numId="14">
    <w:abstractNumId w:val="2"/>
  </w:num>
  <w:num w:numId="15">
    <w:abstractNumId w:val="7"/>
  </w:num>
  <w:num w:numId="16">
    <w:abstractNumId w:val="1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B95"/>
    <w:rsid w:val="00005B2F"/>
    <w:rsid w:val="000133D4"/>
    <w:rsid w:val="00036F4D"/>
    <w:rsid w:val="0006565D"/>
    <w:rsid w:val="0009266A"/>
    <w:rsid w:val="00093E4F"/>
    <w:rsid w:val="000B53CE"/>
    <w:rsid w:val="000C1A55"/>
    <w:rsid w:val="000D1369"/>
    <w:rsid w:val="000E2476"/>
    <w:rsid w:val="00136B64"/>
    <w:rsid w:val="00144D54"/>
    <w:rsid w:val="00150394"/>
    <w:rsid w:val="0016314B"/>
    <w:rsid w:val="0017502F"/>
    <w:rsid w:val="001B1AD1"/>
    <w:rsid w:val="001C487A"/>
    <w:rsid w:val="001C64B2"/>
    <w:rsid w:val="00203CB5"/>
    <w:rsid w:val="0020754D"/>
    <w:rsid w:val="00215DF9"/>
    <w:rsid w:val="002400D9"/>
    <w:rsid w:val="002446DB"/>
    <w:rsid w:val="00262EE9"/>
    <w:rsid w:val="00276EF6"/>
    <w:rsid w:val="002817FE"/>
    <w:rsid w:val="002819BF"/>
    <w:rsid w:val="002B4C5F"/>
    <w:rsid w:val="002C14EA"/>
    <w:rsid w:val="002D47B8"/>
    <w:rsid w:val="002F3665"/>
    <w:rsid w:val="00334FC6"/>
    <w:rsid w:val="0033534F"/>
    <w:rsid w:val="00342ED2"/>
    <w:rsid w:val="00345930"/>
    <w:rsid w:val="00352315"/>
    <w:rsid w:val="00364CF5"/>
    <w:rsid w:val="003B4ABE"/>
    <w:rsid w:val="003D6430"/>
    <w:rsid w:val="003D6525"/>
    <w:rsid w:val="003D672B"/>
    <w:rsid w:val="003D7A02"/>
    <w:rsid w:val="003E4EDB"/>
    <w:rsid w:val="00412FEB"/>
    <w:rsid w:val="004165E9"/>
    <w:rsid w:val="004319E6"/>
    <w:rsid w:val="00433E38"/>
    <w:rsid w:val="00472017"/>
    <w:rsid w:val="0047543A"/>
    <w:rsid w:val="00477D2B"/>
    <w:rsid w:val="004A4A2D"/>
    <w:rsid w:val="004B6826"/>
    <w:rsid w:val="004E62CD"/>
    <w:rsid w:val="004E7201"/>
    <w:rsid w:val="004F34AA"/>
    <w:rsid w:val="00533F31"/>
    <w:rsid w:val="00570984"/>
    <w:rsid w:val="005960D9"/>
    <w:rsid w:val="005C31FB"/>
    <w:rsid w:val="005C4545"/>
    <w:rsid w:val="005E076C"/>
    <w:rsid w:val="005E120F"/>
    <w:rsid w:val="005F4F7F"/>
    <w:rsid w:val="00615AA0"/>
    <w:rsid w:val="00620125"/>
    <w:rsid w:val="00625D17"/>
    <w:rsid w:val="006367C2"/>
    <w:rsid w:val="00652B57"/>
    <w:rsid w:val="006574FD"/>
    <w:rsid w:val="006643B0"/>
    <w:rsid w:val="006650FB"/>
    <w:rsid w:val="006668C7"/>
    <w:rsid w:val="0067695E"/>
    <w:rsid w:val="006800E2"/>
    <w:rsid w:val="006F67FA"/>
    <w:rsid w:val="007124B8"/>
    <w:rsid w:val="00713B2A"/>
    <w:rsid w:val="0072317D"/>
    <w:rsid w:val="00724E7F"/>
    <w:rsid w:val="007263FF"/>
    <w:rsid w:val="007357F4"/>
    <w:rsid w:val="00743D46"/>
    <w:rsid w:val="00746B33"/>
    <w:rsid w:val="00763EE8"/>
    <w:rsid w:val="007A6FA9"/>
    <w:rsid w:val="007C0B4B"/>
    <w:rsid w:val="007F2B13"/>
    <w:rsid w:val="007F6862"/>
    <w:rsid w:val="008020F0"/>
    <w:rsid w:val="008125B1"/>
    <w:rsid w:val="008220AE"/>
    <w:rsid w:val="00822B34"/>
    <w:rsid w:val="00857225"/>
    <w:rsid w:val="0086199D"/>
    <w:rsid w:val="008738D0"/>
    <w:rsid w:val="008756C1"/>
    <w:rsid w:val="00876491"/>
    <w:rsid w:val="0088670A"/>
    <w:rsid w:val="00893003"/>
    <w:rsid w:val="008A080E"/>
    <w:rsid w:val="008D6D5A"/>
    <w:rsid w:val="008E25B6"/>
    <w:rsid w:val="008F7D59"/>
    <w:rsid w:val="00900D23"/>
    <w:rsid w:val="00907815"/>
    <w:rsid w:val="00914D82"/>
    <w:rsid w:val="00946CA8"/>
    <w:rsid w:val="00974027"/>
    <w:rsid w:val="00976417"/>
    <w:rsid w:val="00981315"/>
    <w:rsid w:val="009933BC"/>
    <w:rsid w:val="00995DB9"/>
    <w:rsid w:val="009A29A5"/>
    <w:rsid w:val="009C0682"/>
    <w:rsid w:val="009C643C"/>
    <w:rsid w:val="009D131B"/>
    <w:rsid w:val="009D3ED0"/>
    <w:rsid w:val="009E581E"/>
    <w:rsid w:val="009E5C26"/>
    <w:rsid w:val="009E70BD"/>
    <w:rsid w:val="00A023BE"/>
    <w:rsid w:val="00A05358"/>
    <w:rsid w:val="00A25C9E"/>
    <w:rsid w:val="00A425D3"/>
    <w:rsid w:val="00A50309"/>
    <w:rsid w:val="00A7270B"/>
    <w:rsid w:val="00A72AF0"/>
    <w:rsid w:val="00A82608"/>
    <w:rsid w:val="00AA41D7"/>
    <w:rsid w:val="00AA5155"/>
    <w:rsid w:val="00AB5F08"/>
    <w:rsid w:val="00AC1C28"/>
    <w:rsid w:val="00AC2CA6"/>
    <w:rsid w:val="00AD6B95"/>
    <w:rsid w:val="00B47183"/>
    <w:rsid w:val="00B533FC"/>
    <w:rsid w:val="00B85A04"/>
    <w:rsid w:val="00B90BF1"/>
    <w:rsid w:val="00BA3CBE"/>
    <w:rsid w:val="00BB1848"/>
    <w:rsid w:val="00BD247B"/>
    <w:rsid w:val="00BD4F83"/>
    <w:rsid w:val="00BD5BB3"/>
    <w:rsid w:val="00BE1E4C"/>
    <w:rsid w:val="00BF145F"/>
    <w:rsid w:val="00C020F8"/>
    <w:rsid w:val="00C021CF"/>
    <w:rsid w:val="00C316D6"/>
    <w:rsid w:val="00C356F8"/>
    <w:rsid w:val="00C36438"/>
    <w:rsid w:val="00C42BA9"/>
    <w:rsid w:val="00C50F07"/>
    <w:rsid w:val="00C555C6"/>
    <w:rsid w:val="00C64A49"/>
    <w:rsid w:val="00C64EE3"/>
    <w:rsid w:val="00C9146E"/>
    <w:rsid w:val="00CC7F1F"/>
    <w:rsid w:val="00CD2C41"/>
    <w:rsid w:val="00CE09D9"/>
    <w:rsid w:val="00CE12CA"/>
    <w:rsid w:val="00CE63D5"/>
    <w:rsid w:val="00D11050"/>
    <w:rsid w:val="00D116B9"/>
    <w:rsid w:val="00D1502A"/>
    <w:rsid w:val="00D15AA2"/>
    <w:rsid w:val="00D15B9D"/>
    <w:rsid w:val="00D330D2"/>
    <w:rsid w:val="00D44C0E"/>
    <w:rsid w:val="00D608DF"/>
    <w:rsid w:val="00D6493D"/>
    <w:rsid w:val="00D76D78"/>
    <w:rsid w:val="00D90B6D"/>
    <w:rsid w:val="00DA6C79"/>
    <w:rsid w:val="00DC7DCD"/>
    <w:rsid w:val="00DD6456"/>
    <w:rsid w:val="00DE2F95"/>
    <w:rsid w:val="00DF0EF9"/>
    <w:rsid w:val="00E17EA0"/>
    <w:rsid w:val="00E535A2"/>
    <w:rsid w:val="00E61182"/>
    <w:rsid w:val="00E613CE"/>
    <w:rsid w:val="00E74857"/>
    <w:rsid w:val="00E849B3"/>
    <w:rsid w:val="00E90FD8"/>
    <w:rsid w:val="00EA190A"/>
    <w:rsid w:val="00EA6590"/>
    <w:rsid w:val="00EB0343"/>
    <w:rsid w:val="00EB378F"/>
    <w:rsid w:val="00EB3C98"/>
    <w:rsid w:val="00EB3E73"/>
    <w:rsid w:val="00EB7F4B"/>
    <w:rsid w:val="00EC507F"/>
    <w:rsid w:val="00ED3706"/>
    <w:rsid w:val="00ED4C32"/>
    <w:rsid w:val="00EE7549"/>
    <w:rsid w:val="00F0492E"/>
    <w:rsid w:val="00F07834"/>
    <w:rsid w:val="00F37A91"/>
    <w:rsid w:val="00F46D81"/>
    <w:rsid w:val="00F9410E"/>
    <w:rsid w:val="00F96AFF"/>
    <w:rsid w:val="00FC18BC"/>
    <w:rsid w:val="00FC62A2"/>
    <w:rsid w:val="00FC7AEF"/>
    <w:rsid w:val="00FE15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FAADE2-7593-4ADA-B85F-7C8FCB6E9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656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656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6565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6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6B95"/>
  </w:style>
  <w:style w:type="paragraph" w:styleId="Footer">
    <w:name w:val="footer"/>
    <w:basedOn w:val="Normal"/>
    <w:link w:val="FooterChar"/>
    <w:uiPriority w:val="99"/>
    <w:unhideWhenUsed/>
    <w:rsid w:val="00AD6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6B95"/>
  </w:style>
  <w:style w:type="paragraph" w:styleId="NoSpacing">
    <w:name w:val="No Spacing"/>
    <w:uiPriority w:val="1"/>
    <w:qFormat/>
    <w:rsid w:val="00AD6B95"/>
    <w:pPr>
      <w:spacing w:after="0" w:line="240" w:lineRule="auto"/>
    </w:pPr>
    <w:rPr>
      <w:rFonts w:ascii="Calibri" w:eastAsia="Calibri" w:hAnsi="Calibri" w:cs="Times New Roman"/>
      <w:lang w:val="en-IN"/>
    </w:rPr>
  </w:style>
  <w:style w:type="paragraph" w:styleId="BalloonText">
    <w:name w:val="Balloon Text"/>
    <w:basedOn w:val="Normal"/>
    <w:link w:val="BalloonTextChar"/>
    <w:uiPriority w:val="99"/>
    <w:semiHidden/>
    <w:unhideWhenUsed/>
    <w:rsid w:val="00AD6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B95"/>
    <w:rPr>
      <w:rFonts w:ascii="Tahoma" w:hAnsi="Tahoma" w:cs="Tahoma"/>
      <w:sz w:val="16"/>
      <w:szCs w:val="16"/>
    </w:rPr>
  </w:style>
  <w:style w:type="paragraph" w:styleId="ListParagraph">
    <w:name w:val="List Paragraph"/>
    <w:basedOn w:val="Normal"/>
    <w:uiPriority w:val="34"/>
    <w:qFormat/>
    <w:rsid w:val="00DD6456"/>
    <w:pPr>
      <w:ind w:left="720"/>
      <w:contextualSpacing/>
    </w:pPr>
  </w:style>
  <w:style w:type="character" w:styleId="Strong">
    <w:name w:val="Strong"/>
    <w:basedOn w:val="DefaultParagraphFont"/>
    <w:uiPriority w:val="22"/>
    <w:qFormat/>
    <w:rsid w:val="008F7D59"/>
    <w:rPr>
      <w:b/>
      <w:bCs/>
    </w:rPr>
  </w:style>
  <w:style w:type="paragraph" w:customStyle="1" w:styleId="style10">
    <w:name w:val="style10"/>
    <w:basedOn w:val="Normal"/>
    <w:rsid w:val="00D330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668C7"/>
    <w:rPr>
      <w:color w:val="0000FF"/>
      <w:u w:val="single"/>
    </w:rPr>
  </w:style>
  <w:style w:type="character" w:styleId="Emphasis">
    <w:name w:val="Emphasis"/>
    <w:basedOn w:val="DefaultParagraphFont"/>
    <w:uiPriority w:val="20"/>
    <w:qFormat/>
    <w:rsid w:val="006668C7"/>
    <w:rPr>
      <w:i/>
      <w:iCs/>
    </w:rPr>
  </w:style>
  <w:style w:type="paragraph" w:styleId="NormalWeb">
    <w:name w:val="Normal (Web)"/>
    <w:basedOn w:val="Normal"/>
    <w:uiPriority w:val="99"/>
    <w:unhideWhenUsed/>
    <w:rsid w:val="009E70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A41D7"/>
  </w:style>
  <w:style w:type="character" w:customStyle="1" w:styleId="a">
    <w:name w:val="a"/>
    <w:basedOn w:val="DefaultParagraphFont"/>
    <w:rsid w:val="009C0682"/>
  </w:style>
  <w:style w:type="character" w:customStyle="1" w:styleId="l6">
    <w:name w:val="l6"/>
    <w:basedOn w:val="DefaultParagraphFont"/>
    <w:rsid w:val="009C0682"/>
  </w:style>
  <w:style w:type="paragraph" w:customStyle="1" w:styleId="Default">
    <w:name w:val="Default"/>
    <w:rsid w:val="009D3ED0"/>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odyText">
    <w:name w:val="Body Text"/>
    <w:basedOn w:val="Normal"/>
    <w:link w:val="BodyTextChar"/>
    <w:uiPriority w:val="99"/>
    <w:semiHidden/>
    <w:unhideWhenUsed/>
    <w:rsid w:val="006643B0"/>
    <w:pPr>
      <w:spacing w:after="120"/>
    </w:pPr>
  </w:style>
  <w:style w:type="character" w:customStyle="1" w:styleId="BodyTextChar">
    <w:name w:val="Body Text Char"/>
    <w:basedOn w:val="DefaultParagraphFont"/>
    <w:link w:val="BodyText"/>
    <w:uiPriority w:val="99"/>
    <w:semiHidden/>
    <w:rsid w:val="006643B0"/>
  </w:style>
  <w:style w:type="character" w:customStyle="1" w:styleId="Heading2Char">
    <w:name w:val="Heading 2 Char"/>
    <w:basedOn w:val="DefaultParagraphFont"/>
    <w:link w:val="Heading2"/>
    <w:uiPriority w:val="9"/>
    <w:rsid w:val="000656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6565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06565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574204">
      <w:bodyDiv w:val="1"/>
      <w:marLeft w:val="0"/>
      <w:marRight w:val="0"/>
      <w:marTop w:val="0"/>
      <w:marBottom w:val="0"/>
      <w:divBdr>
        <w:top w:val="none" w:sz="0" w:space="0" w:color="auto"/>
        <w:left w:val="none" w:sz="0" w:space="0" w:color="auto"/>
        <w:bottom w:val="none" w:sz="0" w:space="0" w:color="auto"/>
        <w:right w:val="none" w:sz="0" w:space="0" w:color="auto"/>
      </w:divBdr>
    </w:div>
    <w:div w:id="925962604">
      <w:bodyDiv w:val="1"/>
      <w:marLeft w:val="0"/>
      <w:marRight w:val="0"/>
      <w:marTop w:val="0"/>
      <w:marBottom w:val="0"/>
      <w:divBdr>
        <w:top w:val="none" w:sz="0" w:space="0" w:color="auto"/>
        <w:left w:val="none" w:sz="0" w:space="0" w:color="auto"/>
        <w:bottom w:val="none" w:sz="0" w:space="0" w:color="auto"/>
        <w:right w:val="none" w:sz="0" w:space="0" w:color="auto"/>
      </w:divBdr>
    </w:div>
    <w:div w:id="1306550176">
      <w:bodyDiv w:val="1"/>
      <w:marLeft w:val="0"/>
      <w:marRight w:val="0"/>
      <w:marTop w:val="0"/>
      <w:marBottom w:val="0"/>
      <w:divBdr>
        <w:top w:val="none" w:sz="0" w:space="0" w:color="auto"/>
        <w:left w:val="none" w:sz="0" w:space="0" w:color="auto"/>
        <w:bottom w:val="none" w:sz="0" w:space="0" w:color="auto"/>
        <w:right w:val="none" w:sz="0" w:space="0" w:color="auto"/>
      </w:divBdr>
    </w:div>
    <w:div w:id="1601837999">
      <w:bodyDiv w:val="1"/>
      <w:marLeft w:val="0"/>
      <w:marRight w:val="0"/>
      <w:marTop w:val="0"/>
      <w:marBottom w:val="0"/>
      <w:divBdr>
        <w:top w:val="none" w:sz="0" w:space="0" w:color="auto"/>
        <w:left w:val="none" w:sz="0" w:space="0" w:color="auto"/>
        <w:bottom w:val="none" w:sz="0" w:space="0" w:color="auto"/>
        <w:right w:val="none" w:sz="0" w:space="0" w:color="auto"/>
      </w:divBdr>
    </w:div>
    <w:div w:id="181524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3C842B9B7E71945BCA5DD8FC9F30B54" ma:contentTypeVersion="0" ma:contentTypeDescription="Create a new document." ma:contentTypeScope="" ma:versionID="7a23211187188d07aeb3e5625196efdf">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5DD49-8537-4812-9752-7B358A27758A}">
  <ds:schemaRefs>
    <ds:schemaRef ds:uri="http://schemas.microsoft.com/sharepoint/v3/contenttype/forms"/>
  </ds:schemaRefs>
</ds:datastoreItem>
</file>

<file path=customXml/itemProps2.xml><?xml version="1.0" encoding="utf-8"?>
<ds:datastoreItem xmlns:ds="http://schemas.openxmlformats.org/officeDocument/2006/customXml" ds:itemID="{916318BF-630A-45F2-9D90-695FFBBD526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83C974-4DE3-40F2-8D70-3D1ECBF5E4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D83D9F7-AE1D-4854-8DA5-78308A55B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2232</TotalTime>
  <Pages>1</Pages>
  <Words>673</Words>
  <Characters>3841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account</cp:lastModifiedBy>
  <cp:revision>20</cp:revision>
  <dcterms:created xsi:type="dcterms:W3CDTF">2020-10-29T05:43:00Z</dcterms:created>
  <dcterms:modified xsi:type="dcterms:W3CDTF">2021-10-18T09:24:00Z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0x01010063C842B9B7E71945BCA5DD8FC9F30B54</vt:lpwstr>
  </property>
</Properties>
</file>