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7B961" w14:textId="77777777" w:rsidR="00AC2C65" w:rsidRDefault="00B3052E" w:rsidP="00AC2C6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Y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Tech </w:t>
      </w:r>
      <w:r w:rsidR="00AC2C65">
        <w:rPr>
          <w:rFonts w:ascii="Times New Roman" w:hAnsi="Times New Roman"/>
          <w:sz w:val="24"/>
          <w:szCs w:val="24"/>
        </w:rPr>
        <w:t>SEM I 2021-22</w:t>
      </w:r>
    </w:p>
    <w:p w14:paraId="538FACFB" w14:textId="77777777" w:rsidR="008606B9" w:rsidRDefault="00B3052E" w:rsidP="00AC2C65">
      <w:pPr>
        <w:pBdr>
          <w:bottom w:val="double" w:sz="6" w:space="1" w:color="auto"/>
        </w:pBd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Engineering Physics Lab Course</w:t>
      </w:r>
    </w:p>
    <w:p w14:paraId="49EC0501" w14:textId="77777777" w:rsidR="0084202C" w:rsidRDefault="0084202C" w:rsidP="008606B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E88DFCF" w14:textId="10184BD5" w:rsidR="0084202C" w:rsidRDefault="0084202C" w:rsidP="005819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Experiment No.:</w:t>
      </w:r>
      <w:r w:rsidR="00321A35">
        <w:rPr>
          <w:rFonts w:ascii="Times New Roman" w:hAnsi="Times New Roman"/>
          <w:b/>
          <w:sz w:val="24"/>
          <w:szCs w:val="24"/>
        </w:rPr>
        <w:t xml:space="preserve"> 2</w:t>
      </w:r>
    </w:p>
    <w:p w14:paraId="63FF1058" w14:textId="5F63EBFF" w:rsidR="00AC2C65" w:rsidRPr="00581948" w:rsidRDefault="0084202C" w:rsidP="0058194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Title:</w:t>
      </w:r>
      <w:r w:rsidR="00321A35">
        <w:rPr>
          <w:rFonts w:ascii="Times New Roman" w:hAnsi="Times New Roman"/>
          <w:b/>
          <w:sz w:val="24"/>
          <w:szCs w:val="24"/>
        </w:rPr>
        <w:t xml:space="preserve"> Photoelectric Effect</w:t>
      </w:r>
    </w:p>
    <w:p w14:paraId="4B22DB75" w14:textId="77777777" w:rsidR="00AC2C65" w:rsidRDefault="00AC2C6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09FB2A" w14:textId="5CDC1E64" w:rsidR="00276908" w:rsidRDefault="44692DAF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Name</w:t>
      </w:r>
      <w:r w:rsidR="00344060">
        <w:rPr>
          <w:rFonts w:ascii="Times New Roman" w:hAnsi="Times New Roman"/>
          <w:b/>
          <w:bCs/>
          <w:sz w:val="24"/>
          <w:szCs w:val="24"/>
        </w:rPr>
        <w:t>: Hardik Shah</w:t>
      </w:r>
    </w:p>
    <w:p w14:paraId="157D7D00" w14:textId="08E588F3" w:rsidR="0084202C" w:rsidRDefault="0084202C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Roll No:</w:t>
      </w:r>
      <w:r w:rsidR="00B31838" w:rsidRPr="52D3426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44060">
        <w:rPr>
          <w:rFonts w:ascii="Times New Roman" w:hAnsi="Times New Roman"/>
          <w:b/>
          <w:bCs/>
          <w:sz w:val="24"/>
          <w:szCs w:val="24"/>
        </w:rPr>
        <w:t>16010221025</w:t>
      </w:r>
    </w:p>
    <w:p w14:paraId="0A31191C" w14:textId="6B50308D" w:rsidR="00423A74" w:rsidRDefault="00423A74" w:rsidP="52D34260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 xml:space="preserve">Branch: </w:t>
      </w:r>
      <w:r w:rsidR="00344060">
        <w:rPr>
          <w:rFonts w:ascii="Times New Roman" w:hAnsi="Times New Roman"/>
          <w:b/>
          <w:bCs/>
          <w:sz w:val="24"/>
          <w:szCs w:val="24"/>
        </w:rPr>
        <w:t>ETRX</w:t>
      </w:r>
    </w:p>
    <w:p w14:paraId="189CEBD1" w14:textId="4B9E220D" w:rsidR="0084202C" w:rsidRDefault="0084202C" w:rsidP="52D34260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Batch:</w:t>
      </w:r>
      <w:r w:rsidR="00B31838" w:rsidRPr="52D3426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44060">
        <w:rPr>
          <w:rFonts w:ascii="Times New Roman" w:hAnsi="Times New Roman"/>
          <w:b/>
          <w:bCs/>
          <w:sz w:val="24"/>
          <w:szCs w:val="24"/>
        </w:rPr>
        <w:t>D2</w:t>
      </w:r>
    </w:p>
    <w:p w14:paraId="570F5D95" w14:textId="77777777" w:rsidR="0084202C" w:rsidRDefault="0084202C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EBDBB01" w14:textId="57C445BB" w:rsidR="00003C47" w:rsidRDefault="008F4218" w:rsidP="003440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bCs/>
          <w:sz w:val="24"/>
          <w:szCs w:val="24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Aim:</w:t>
      </w:r>
      <w:r w:rsidR="00B31838" w:rsidRPr="52D3426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44060" w:rsidRPr="00344060">
        <w:rPr>
          <w:rFonts w:ascii="Times New Roman" w:hAnsi="Times New Roman"/>
          <w:bCs/>
          <w:sz w:val="24"/>
          <w:szCs w:val="24"/>
        </w:rPr>
        <w:t>To verify the relation between thermo emf of a thermocouple and temperature difference between two hot junctions.</w:t>
      </w:r>
    </w:p>
    <w:p w14:paraId="1FB3EE61" w14:textId="54CCB1BD" w:rsidR="00344060" w:rsidRDefault="00344060" w:rsidP="003440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bCs/>
          <w:sz w:val="24"/>
          <w:szCs w:val="24"/>
        </w:rPr>
      </w:pPr>
    </w:p>
    <w:p w14:paraId="4BCB89D5" w14:textId="77777777" w:rsidR="00344060" w:rsidRPr="00003C47" w:rsidRDefault="00344060" w:rsidP="00344060">
      <w:pPr>
        <w:shd w:val="clear" w:color="auto" w:fill="FFFFFF" w:themeFill="background1"/>
        <w:spacing w:after="0" w:line="270" w:lineRule="atLeast"/>
        <w:jc w:val="both"/>
        <w:rPr>
          <w:rFonts w:ascii="Times New Roman" w:hAnsi="Times New Roman"/>
          <w:bCs/>
          <w:sz w:val="24"/>
          <w:szCs w:val="24"/>
        </w:rPr>
      </w:pPr>
    </w:p>
    <w:p w14:paraId="727E2935" w14:textId="3F08070F" w:rsidR="008F4218" w:rsidRPr="00B85ACF" w:rsidRDefault="008F4218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en-GB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Apparatus:</w:t>
      </w:r>
      <w:r w:rsidR="00B31838" w:rsidRPr="52D3426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344060" w:rsidRPr="00B85ACF">
        <w:rPr>
          <w:rFonts w:ascii="Times New Roman" w:hAnsi="Times New Roman"/>
          <w:sz w:val="24"/>
          <w:szCs w:val="24"/>
        </w:rPr>
        <w:t>A hot body, a cold body, a platinum wire, a rhodium wire and a voltmeter</w:t>
      </w:r>
      <w:r w:rsidR="00B85ACF" w:rsidRPr="00B85ACF">
        <w:rPr>
          <w:rFonts w:ascii="Times New Roman" w:hAnsi="Times New Roman"/>
          <w:sz w:val="24"/>
          <w:szCs w:val="24"/>
        </w:rPr>
        <w:t xml:space="preserve">. </w:t>
      </w:r>
    </w:p>
    <w:p w14:paraId="1FC09E8A" w14:textId="77777777" w:rsidR="00344060" w:rsidRDefault="00344060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FFC3DF" w14:textId="3B8EE74E" w:rsidR="008F4218" w:rsidRDefault="008F421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F4218">
        <w:rPr>
          <w:rFonts w:ascii="Times New Roman" w:hAnsi="Times New Roman"/>
          <w:b/>
          <w:sz w:val="24"/>
          <w:szCs w:val="24"/>
        </w:rPr>
        <w:t>Diagram: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344429DF" w14:textId="36070F07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7D8502A" w14:textId="70553F08" w:rsidR="00EF609D" w:rsidRDefault="00344060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344060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115FF691" wp14:editId="0A42119F">
            <wp:extent cx="5733415" cy="3667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445" w14:textId="1B59C342" w:rsidR="00EF609D" w:rsidRDefault="00EF609D" w:rsidP="00AC2C65">
      <w:pPr>
        <w:spacing w:after="0" w:line="240" w:lineRule="auto"/>
        <w:jc w:val="both"/>
      </w:pPr>
    </w:p>
    <w:p w14:paraId="31E43B52" w14:textId="1BC4873E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D850FD1" w14:textId="54BCAAE7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4F541EC" w14:textId="2FEEEB0E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BC3646" w14:textId="7E7B127D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2813760" w14:textId="4236425B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69C66CA" w14:textId="29202309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0ECC6F7" w14:textId="2699E280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8930A22" w14:textId="3BF8BF0D" w:rsidR="00EF609D" w:rsidRDefault="00EF609D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1F9ACC" w14:textId="77777777" w:rsidR="00AC2C65" w:rsidRDefault="00AC2C6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C2C65">
        <w:rPr>
          <w:rFonts w:ascii="Times New Roman" w:hAnsi="Times New Roman"/>
          <w:b/>
          <w:sz w:val="24"/>
          <w:szCs w:val="24"/>
        </w:rPr>
        <w:lastRenderedPageBreak/>
        <w:t>Observation Table: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51826B5C" w14:textId="1EDBAA50" w:rsidR="00B31838" w:rsidRDefault="00B3183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2"/>
      </w:tblGrid>
      <w:tr w:rsidR="00EC05C8" w14:paraId="551F1817" w14:textId="77777777" w:rsidTr="00EC05C8">
        <w:tc>
          <w:tcPr>
            <w:tcW w:w="2311" w:type="dxa"/>
          </w:tcPr>
          <w:p w14:paraId="7E3B1775" w14:textId="676D4BD3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Sr. No. </w:t>
            </w:r>
          </w:p>
        </w:tc>
        <w:tc>
          <w:tcPr>
            <w:tcW w:w="2311" w:type="dxa"/>
          </w:tcPr>
          <w:p w14:paraId="3BFFE308" w14:textId="3D924B6D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Hot Temperature</w:t>
            </w:r>
          </w:p>
        </w:tc>
        <w:tc>
          <w:tcPr>
            <w:tcW w:w="2311" w:type="dxa"/>
          </w:tcPr>
          <w:p w14:paraId="62B589BD" w14:textId="56784B86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Cold Temperature</w:t>
            </w:r>
          </w:p>
        </w:tc>
        <w:tc>
          <w:tcPr>
            <w:tcW w:w="2312" w:type="dxa"/>
          </w:tcPr>
          <w:p w14:paraId="6971FDB6" w14:textId="31B01E75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Hot emf</w:t>
            </w:r>
          </w:p>
        </w:tc>
      </w:tr>
      <w:tr w:rsidR="00EC05C8" w14:paraId="61E1F6EC" w14:textId="77777777" w:rsidTr="00EC05C8">
        <w:tc>
          <w:tcPr>
            <w:tcW w:w="2311" w:type="dxa"/>
          </w:tcPr>
          <w:p w14:paraId="24EC168E" w14:textId="5E885E67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1.</w:t>
            </w:r>
          </w:p>
        </w:tc>
        <w:tc>
          <w:tcPr>
            <w:tcW w:w="2311" w:type="dxa"/>
          </w:tcPr>
          <w:p w14:paraId="102A0428" w14:textId="513150E3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500</w:t>
            </w:r>
          </w:p>
        </w:tc>
        <w:tc>
          <w:tcPr>
            <w:tcW w:w="2311" w:type="dxa"/>
          </w:tcPr>
          <w:p w14:paraId="36EE1958" w14:textId="6BF90767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312" w:type="dxa"/>
          </w:tcPr>
          <w:p w14:paraId="674F2241" w14:textId="29F3B914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4.471</w:t>
            </w:r>
          </w:p>
        </w:tc>
      </w:tr>
      <w:tr w:rsidR="00EC05C8" w14:paraId="1EDAC191" w14:textId="77777777" w:rsidTr="00EC05C8">
        <w:tc>
          <w:tcPr>
            <w:tcW w:w="2311" w:type="dxa"/>
          </w:tcPr>
          <w:p w14:paraId="34CA975F" w14:textId="345C9297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2.</w:t>
            </w:r>
          </w:p>
        </w:tc>
        <w:tc>
          <w:tcPr>
            <w:tcW w:w="2311" w:type="dxa"/>
          </w:tcPr>
          <w:p w14:paraId="5B1DF6F8" w14:textId="122E3C57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700</w:t>
            </w:r>
          </w:p>
        </w:tc>
        <w:tc>
          <w:tcPr>
            <w:tcW w:w="2311" w:type="dxa"/>
          </w:tcPr>
          <w:p w14:paraId="279871AB" w14:textId="75492462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312" w:type="dxa"/>
          </w:tcPr>
          <w:p w14:paraId="1E4D8457" w14:textId="14CF71B0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6.743</w:t>
            </w:r>
          </w:p>
        </w:tc>
      </w:tr>
      <w:tr w:rsidR="00EC05C8" w14:paraId="7104D0DC" w14:textId="77777777" w:rsidTr="00EC05C8">
        <w:tc>
          <w:tcPr>
            <w:tcW w:w="2311" w:type="dxa"/>
          </w:tcPr>
          <w:p w14:paraId="4940A7D9" w14:textId="1E1DECA6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3.</w:t>
            </w:r>
          </w:p>
        </w:tc>
        <w:tc>
          <w:tcPr>
            <w:tcW w:w="2311" w:type="dxa"/>
          </w:tcPr>
          <w:p w14:paraId="5074174F" w14:textId="127E07C0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900</w:t>
            </w:r>
          </w:p>
        </w:tc>
        <w:tc>
          <w:tcPr>
            <w:tcW w:w="2311" w:type="dxa"/>
          </w:tcPr>
          <w:p w14:paraId="10AF059F" w14:textId="07FBFCE3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312" w:type="dxa"/>
          </w:tcPr>
          <w:p w14:paraId="25776906" w14:textId="370CD9DF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9.205</w:t>
            </w:r>
          </w:p>
        </w:tc>
      </w:tr>
      <w:tr w:rsidR="00EC05C8" w14:paraId="7551A900" w14:textId="77777777" w:rsidTr="00EC05C8">
        <w:tc>
          <w:tcPr>
            <w:tcW w:w="2311" w:type="dxa"/>
          </w:tcPr>
          <w:p w14:paraId="60CD8546" w14:textId="5DDEABFF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4.</w:t>
            </w:r>
          </w:p>
        </w:tc>
        <w:tc>
          <w:tcPr>
            <w:tcW w:w="2311" w:type="dxa"/>
          </w:tcPr>
          <w:p w14:paraId="477ECA49" w14:textId="4088A569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1100</w:t>
            </w:r>
          </w:p>
        </w:tc>
        <w:tc>
          <w:tcPr>
            <w:tcW w:w="2311" w:type="dxa"/>
          </w:tcPr>
          <w:p w14:paraId="66233606" w14:textId="553E7A52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312" w:type="dxa"/>
          </w:tcPr>
          <w:p w14:paraId="6FDC6668" w14:textId="7CD41CD3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11.850</w:t>
            </w:r>
          </w:p>
        </w:tc>
      </w:tr>
      <w:tr w:rsidR="00EC05C8" w14:paraId="62F756F9" w14:textId="77777777" w:rsidTr="00EC05C8">
        <w:tc>
          <w:tcPr>
            <w:tcW w:w="2311" w:type="dxa"/>
          </w:tcPr>
          <w:p w14:paraId="58CD63B4" w14:textId="13CFB6A1" w:rsidR="00EC05C8" w:rsidRDefault="00EC05C8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5.</w:t>
            </w:r>
          </w:p>
        </w:tc>
        <w:tc>
          <w:tcPr>
            <w:tcW w:w="2311" w:type="dxa"/>
          </w:tcPr>
          <w:p w14:paraId="5A76D039" w14:textId="1CC7D166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1300</w:t>
            </w:r>
          </w:p>
        </w:tc>
        <w:tc>
          <w:tcPr>
            <w:tcW w:w="2311" w:type="dxa"/>
          </w:tcPr>
          <w:p w14:paraId="1B1F00C3" w14:textId="38B9081A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0</w:t>
            </w:r>
          </w:p>
        </w:tc>
        <w:tc>
          <w:tcPr>
            <w:tcW w:w="2312" w:type="dxa"/>
          </w:tcPr>
          <w:p w14:paraId="0F6CFB74" w14:textId="505A958B" w:rsidR="00EC05C8" w:rsidRDefault="00B85ACF" w:rsidP="00AC2C65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14.629</w:t>
            </w:r>
          </w:p>
        </w:tc>
      </w:tr>
    </w:tbl>
    <w:p w14:paraId="1AB49345" w14:textId="77777777" w:rsidR="006C45CB" w:rsidRDefault="006C45CB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35D8DCE" w14:textId="1C82839A" w:rsidR="00B31838" w:rsidRDefault="00B3183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Graphs*:</w:t>
      </w:r>
    </w:p>
    <w:p w14:paraId="55FF7400" w14:textId="77777777" w:rsidR="006C45CB" w:rsidRDefault="006C45CB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E81679B" w14:textId="3D89A681" w:rsidR="00F26CD6" w:rsidRDefault="00EC05C8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C56F83" wp14:editId="13AE5AA4">
            <wp:extent cx="5733415" cy="35833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788" w14:textId="280760B5" w:rsidR="00F26CD6" w:rsidRDefault="00F26CD6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15D15A" w14:textId="660D3C1D" w:rsidR="00F26CD6" w:rsidRDefault="00F26CD6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4C81D3F" w14:textId="2C16C544" w:rsidR="00F26CD6" w:rsidRDefault="00F26CD6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E65E23" w14:textId="3E27E630" w:rsidR="004710FA" w:rsidRDefault="004710FA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B6A079" w14:textId="4836FE0D" w:rsidR="00B85ACF" w:rsidRDefault="00B85A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0BD0621" w14:textId="2BD3355B" w:rsidR="00B85ACF" w:rsidRDefault="00B85A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0B2AE63" w14:textId="41D8ECFF" w:rsidR="00B85ACF" w:rsidRDefault="00B85A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A08D518" w14:textId="7FE3C71E" w:rsidR="00B85ACF" w:rsidRDefault="00B85A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05ABC16" w14:textId="77777777" w:rsidR="00B85ACF" w:rsidRDefault="00B85ACF" w:rsidP="00AC2C6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9D32AEB" w14:textId="77777777" w:rsidR="006C45CB" w:rsidRPr="006C45CB" w:rsidRDefault="3D55FC89" w:rsidP="52D34260">
      <w:pPr>
        <w:shd w:val="clear" w:color="auto" w:fill="FFFFFF" w:themeFill="background1"/>
        <w:spacing w:after="0" w:line="270" w:lineRule="atLeast"/>
        <w:jc w:val="both"/>
        <w:rPr>
          <w:rFonts w:ascii="Verdana" w:eastAsia="Times New Roman" w:hAnsi="Verdana"/>
          <w:color w:val="000000"/>
          <w:sz w:val="18"/>
          <w:szCs w:val="18"/>
          <w:lang w:val="en-IN" w:eastAsia="en-IN"/>
        </w:rPr>
      </w:pPr>
      <w:r w:rsidRPr="52D34260">
        <w:rPr>
          <w:rFonts w:ascii="Times New Roman" w:hAnsi="Times New Roman"/>
          <w:b/>
          <w:bCs/>
          <w:sz w:val="24"/>
          <w:szCs w:val="24"/>
        </w:rPr>
        <w:t>Results:</w:t>
      </w:r>
      <w:r w:rsidR="00B31838" w:rsidRPr="52D3426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2E00AD99" w:rsidRPr="52D34260">
        <w:rPr>
          <w:rFonts w:ascii="Verdana" w:eastAsia="Times New Roman" w:hAnsi="Verdana"/>
          <w:color w:val="000000" w:themeColor="text1"/>
          <w:sz w:val="18"/>
          <w:szCs w:val="18"/>
          <w:lang w:val="en-IN" w:eastAsia="en-IN"/>
        </w:rPr>
        <w:t> </w:t>
      </w:r>
    </w:p>
    <w:p w14:paraId="3DB62B39" w14:textId="65227347" w:rsidR="00996B05" w:rsidRDefault="00996B05" w:rsidP="00AC2C65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B6453ED" w14:textId="7709F227" w:rsidR="006C45CB" w:rsidRDefault="006C45CB" w:rsidP="00A8241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39BB781" w14:textId="77777777" w:rsidR="00D43816" w:rsidRDefault="00D43816" w:rsidP="00A8241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FBC900F" w14:textId="3FCA2FBC" w:rsidR="00996B05" w:rsidRDefault="00996B05" w:rsidP="00A8241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 for home assignment uploaded</w:t>
      </w:r>
      <w:r w:rsidRPr="00996B05">
        <w:rPr>
          <w:rFonts w:ascii="Times New Roman" w:hAnsi="Times New Roman"/>
          <w:b/>
          <w:sz w:val="24"/>
          <w:szCs w:val="24"/>
        </w:rPr>
        <w:t>:</w:t>
      </w:r>
    </w:p>
    <w:p w14:paraId="0FEF756E" w14:textId="77777777" w:rsidR="00B31838" w:rsidRDefault="00B31838" w:rsidP="00A82417">
      <w:pPr>
        <w:pBdr>
          <w:bottom w:val="double" w:sz="6" w:space="1" w:color="auto"/>
        </w:pBd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957C43E" w14:textId="6EA0C573" w:rsidR="00B31838" w:rsidRPr="00B85ACF" w:rsidRDefault="00B31838" w:rsidP="00B85AC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B31838" w:rsidRPr="00B85ACF" w:rsidSect="009F26AA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B5C90" w14:textId="77777777" w:rsidR="00556B98" w:rsidRDefault="00556B98" w:rsidP="00861916">
      <w:pPr>
        <w:spacing w:after="0" w:line="240" w:lineRule="auto"/>
      </w:pPr>
      <w:r>
        <w:separator/>
      </w:r>
    </w:p>
  </w:endnote>
  <w:endnote w:type="continuationSeparator" w:id="0">
    <w:p w14:paraId="60BF48E7" w14:textId="77777777" w:rsidR="00556B98" w:rsidRDefault="00556B98" w:rsidP="0086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88558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7A6B8753" w14:textId="77777777" w:rsidR="006B7D74" w:rsidRDefault="006B7D74">
            <w:pPr>
              <w:pStyle w:val="Footer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6FB65EFE" wp14:editId="42672997">
                      <wp:simplePos x="0" y="0"/>
                      <wp:positionH relativeFrom="column">
                        <wp:posOffset>4278960</wp:posOffset>
                      </wp:positionH>
                      <wp:positionV relativeFrom="paragraph">
                        <wp:posOffset>-2425700</wp:posOffset>
                      </wp:positionV>
                      <wp:extent cx="2369820" cy="3203575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9820" cy="3203575"/>
                                <a:chOff x="0" y="0"/>
                                <a:chExt cx="2370125" cy="32040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04365" y="0"/>
                                  <a:ext cx="365760" cy="3204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1" name="Group 1"/>
                              <wpg:cNvGrpSpPr/>
                              <wpg:grpSpPr>
                                <a:xfrm>
                                  <a:off x="0" y="2838298"/>
                                  <a:ext cx="2011680" cy="365760"/>
                                  <a:chOff x="0" y="0"/>
                                  <a:chExt cx="2011680" cy="36576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7" name="Picture 16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1097280" y="-548640"/>
                                    <a:ext cx="365760" cy="146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" name="Picture 15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91440" y="-91440"/>
                                    <a:ext cx="365760" cy="5486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5F3EE2FA" id="Group 2" o:spid="_x0000_s1026" style="position:absolute;margin-left:336.95pt;margin-top:-191pt;width:186.6pt;height:252.25pt;z-index:251659264;mso-width-relative:margin" coordsize="23701,3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left:20043;width:3658;height:3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">
                        <v:imagedata r:id="rId3" o:title=""/>
                        <o:lock v:ext="edit" aspectratio="f"/>
                      </v:shape>
                      <v:group id="Group 1" o:spid="_x0000_s1028" style="position:absolute;top:28382;width:20116;height:3658" coordsize="20116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shape id="Picture 16" o:spid="_x0000_s1029" type="#_x0000_t75" style="position:absolute;left:10972;top:-5486;width:3657;height:1463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">
                          <v:imagedata r:id="rId3" o:title=""/>
                          <o:lock v:ext="edit" aspectratio="f"/>
                        </v:shape>
                        <v:shape id="Picture 15" o:spid="_x0000_s1030" type="#_x0000_t75" style="position:absolute;left:914;top:-914;width:3657;height:548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">
                          <v:imagedata r:id="rId4" o:title=""/>
                          <o:lock v:ext="edit" aspectratio="f"/>
                        </v:shape>
                      </v:group>
                    </v:group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F6557" w14:textId="77777777" w:rsidR="00556B98" w:rsidRDefault="00556B98" w:rsidP="00861916">
      <w:pPr>
        <w:spacing w:after="0" w:line="240" w:lineRule="auto"/>
      </w:pPr>
      <w:r>
        <w:separator/>
      </w:r>
    </w:p>
  </w:footnote>
  <w:footnote w:type="continuationSeparator" w:id="0">
    <w:p w14:paraId="5DB05635" w14:textId="77777777" w:rsidR="00556B98" w:rsidRDefault="00556B98" w:rsidP="0086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77A8E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noProof/>
      </w:rPr>
    </w:pPr>
    <w:r w:rsidRPr="004C65F9">
      <w:rPr>
        <w:rFonts w:ascii="Times New Roman" w:hAnsi="Times New Roman"/>
        <w:noProof/>
      </w:rPr>
      <w:t>Somaiya Vidyavihar University</w:t>
    </w:r>
  </w:p>
  <w:p w14:paraId="24858915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jc w:val="center"/>
      <w:rPr>
        <w:rFonts w:ascii="Times New Roman" w:hAnsi="Times New Roman"/>
        <w:color w:val="000000"/>
        <w:sz w:val="20"/>
        <w:szCs w:val="20"/>
      </w:rPr>
    </w:pPr>
    <w:r w:rsidRPr="004C65F9">
      <w:rPr>
        <w:rFonts w:ascii="Times New Roman" w:hAnsi="Times New Roman"/>
        <w:color w:val="000000"/>
        <w:szCs w:val="20"/>
      </w:rPr>
      <w:t>K. J. Somaiya College of Engineering, Mumbai -77</w:t>
    </w:r>
  </w:p>
  <w:p w14:paraId="31E8A8E5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6"/>
        <w:szCs w:val="18"/>
      </w:rPr>
    </w:pPr>
    <w:r w:rsidRPr="004C65F9">
      <w:rPr>
        <w:rFonts w:ascii="Times New Roman" w:hAnsi="Times New Roman"/>
        <w:color w:val="000000"/>
        <w:sz w:val="18"/>
        <w:szCs w:val="20"/>
      </w:rPr>
      <w:t>(A Constituent College of Somaiya Vidyavihar University</w:t>
    </w:r>
    <w:r w:rsidRPr="004C65F9">
      <w:rPr>
        <w:rFonts w:ascii="Times New Roman" w:hAnsi="Times New Roman"/>
        <w:color w:val="000000"/>
        <w:sz w:val="16"/>
        <w:szCs w:val="18"/>
      </w:rPr>
      <w:t>)</w:t>
    </w:r>
  </w:p>
  <w:p w14:paraId="45A430DC" w14:textId="77777777" w:rsidR="00AA2A53" w:rsidRPr="004C65F9" w:rsidRDefault="00AA2A53" w:rsidP="00E835E6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hAnsi="Times New Roman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833"/>
    <w:multiLevelType w:val="hybridMultilevel"/>
    <w:tmpl w:val="10B8C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1821"/>
    <w:multiLevelType w:val="hybridMultilevel"/>
    <w:tmpl w:val="D7CE8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912C4"/>
    <w:multiLevelType w:val="hybridMultilevel"/>
    <w:tmpl w:val="5450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6E79"/>
    <w:multiLevelType w:val="multilevel"/>
    <w:tmpl w:val="B20C1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C2D3F"/>
    <w:multiLevelType w:val="multilevel"/>
    <w:tmpl w:val="212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7E45BC"/>
    <w:multiLevelType w:val="hybridMultilevel"/>
    <w:tmpl w:val="FC7C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B7319"/>
    <w:multiLevelType w:val="hybridMultilevel"/>
    <w:tmpl w:val="B7AA76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A15AF1"/>
    <w:multiLevelType w:val="multilevel"/>
    <w:tmpl w:val="2A0C8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DA5BC4"/>
    <w:multiLevelType w:val="hybridMultilevel"/>
    <w:tmpl w:val="681A41C6"/>
    <w:lvl w:ilvl="0" w:tplc="0882C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E3FFC"/>
    <w:multiLevelType w:val="hybridMultilevel"/>
    <w:tmpl w:val="B946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926"/>
    <w:rsid w:val="00003C47"/>
    <w:rsid w:val="00003D04"/>
    <w:rsid w:val="00016F8B"/>
    <w:rsid w:val="0002169B"/>
    <w:rsid w:val="000277C4"/>
    <w:rsid w:val="0004490E"/>
    <w:rsid w:val="00053D40"/>
    <w:rsid w:val="00064401"/>
    <w:rsid w:val="00077111"/>
    <w:rsid w:val="000B4716"/>
    <w:rsid w:val="00110605"/>
    <w:rsid w:val="00157F88"/>
    <w:rsid w:val="0016026A"/>
    <w:rsid w:val="001679B1"/>
    <w:rsid w:val="001B7C25"/>
    <w:rsid w:val="001C51AA"/>
    <w:rsid w:val="001D4A69"/>
    <w:rsid w:val="001F4B73"/>
    <w:rsid w:val="00253B20"/>
    <w:rsid w:val="00265410"/>
    <w:rsid w:val="00276908"/>
    <w:rsid w:val="002A6347"/>
    <w:rsid w:val="002C430D"/>
    <w:rsid w:val="002D61D6"/>
    <w:rsid w:val="00321303"/>
    <w:rsid w:val="0032199A"/>
    <w:rsid w:val="00321A35"/>
    <w:rsid w:val="00344060"/>
    <w:rsid w:val="00374B08"/>
    <w:rsid w:val="003A0D58"/>
    <w:rsid w:val="003C4A4A"/>
    <w:rsid w:val="003D2EC1"/>
    <w:rsid w:val="003D330E"/>
    <w:rsid w:val="003E0FD7"/>
    <w:rsid w:val="003E41D5"/>
    <w:rsid w:val="003F7610"/>
    <w:rsid w:val="004024F2"/>
    <w:rsid w:val="00423A74"/>
    <w:rsid w:val="00436450"/>
    <w:rsid w:val="00450898"/>
    <w:rsid w:val="00463000"/>
    <w:rsid w:val="00463FAE"/>
    <w:rsid w:val="004710FA"/>
    <w:rsid w:val="004813D9"/>
    <w:rsid w:val="00483BBC"/>
    <w:rsid w:val="004C65F9"/>
    <w:rsid w:val="0050162B"/>
    <w:rsid w:val="005172FD"/>
    <w:rsid w:val="00522676"/>
    <w:rsid w:val="005569EF"/>
    <w:rsid w:val="00556B98"/>
    <w:rsid w:val="00581948"/>
    <w:rsid w:val="00587C23"/>
    <w:rsid w:val="0059292E"/>
    <w:rsid w:val="005B4D28"/>
    <w:rsid w:val="005E6926"/>
    <w:rsid w:val="005F7A85"/>
    <w:rsid w:val="00634E31"/>
    <w:rsid w:val="0064455B"/>
    <w:rsid w:val="00675D3D"/>
    <w:rsid w:val="0068070C"/>
    <w:rsid w:val="0069222B"/>
    <w:rsid w:val="00692ECA"/>
    <w:rsid w:val="006B7D74"/>
    <w:rsid w:val="006C45CB"/>
    <w:rsid w:val="006E1C33"/>
    <w:rsid w:val="006F1C2C"/>
    <w:rsid w:val="006F6D3D"/>
    <w:rsid w:val="007478AA"/>
    <w:rsid w:val="00794B99"/>
    <w:rsid w:val="00795086"/>
    <w:rsid w:val="007A082C"/>
    <w:rsid w:val="007B2770"/>
    <w:rsid w:val="007D71BB"/>
    <w:rsid w:val="007E3F86"/>
    <w:rsid w:val="00810EFD"/>
    <w:rsid w:val="00824FB4"/>
    <w:rsid w:val="008278EC"/>
    <w:rsid w:val="00837502"/>
    <w:rsid w:val="00837EB3"/>
    <w:rsid w:val="0084202C"/>
    <w:rsid w:val="008606B9"/>
    <w:rsid w:val="00861916"/>
    <w:rsid w:val="008D2949"/>
    <w:rsid w:val="008E3184"/>
    <w:rsid w:val="008F4218"/>
    <w:rsid w:val="00910512"/>
    <w:rsid w:val="00936473"/>
    <w:rsid w:val="00975A55"/>
    <w:rsid w:val="00975BD5"/>
    <w:rsid w:val="00996965"/>
    <w:rsid w:val="00996B05"/>
    <w:rsid w:val="009A1217"/>
    <w:rsid w:val="009B76AE"/>
    <w:rsid w:val="009F26AA"/>
    <w:rsid w:val="009F55A3"/>
    <w:rsid w:val="00A316AA"/>
    <w:rsid w:val="00A458B7"/>
    <w:rsid w:val="00A76D19"/>
    <w:rsid w:val="00A82417"/>
    <w:rsid w:val="00AA2A53"/>
    <w:rsid w:val="00AA6073"/>
    <w:rsid w:val="00AB74A8"/>
    <w:rsid w:val="00AC2C65"/>
    <w:rsid w:val="00AC3FF1"/>
    <w:rsid w:val="00AE2868"/>
    <w:rsid w:val="00AF0EA5"/>
    <w:rsid w:val="00AF5855"/>
    <w:rsid w:val="00AF5ABB"/>
    <w:rsid w:val="00B3052E"/>
    <w:rsid w:val="00B31838"/>
    <w:rsid w:val="00B40FA1"/>
    <w:rsid w:val="00B5338F"/>
    <w:rsid w:val="00B65ED6"/>
    <w:rsid w:val="00B84BF0"/>
    <w:rsid w:val="00B85ACF"/>
    <w:rsid w:val="00BB6EB8"/>
    <w:rsid w:val="00BD695B"/>
    <w:rsid w:val="00BE53CE"/>
    <w:rsid w:val="00BF33CA"/>
    <w:rsid w:val="00C00C40"/>
    <w:rsid w:val="00C269F9"/>
    <w:rsid w:val="00C85205"/>
    <w:rsid w:val="00C85D12"/>
    <w:rsid w:val="00C95F8E"/>
    <w:rsid w:val="00CF6720"/>
    <w:rsid w:val="00D1070C"/>
    <w:rsid w:val="00D26614"/>
    <w:rsid w:val="00D4032E"/>
    <w:rsid w:val="00D43816"/>
    <w:rsid w:val="00D6597B"/>
    <w:rsid w:val="00D924A5"/>
    <w:rsid w:val="00D92A05"/>
    <w:rsid w:val="00DB71B6"/>
    <w:rsid w:val="00DC791C"/>
    <w:rsid w:val="00E03F4D"/>
    <w:rsid w:val="00E12576"/>
    <w:rsid w:val="00E24699"/>
    <w:rsid w:val="00E30FFE"/>
    <w:rsid w:val="00E37326"/>
    <w:rsid w:val="00E41BCD"/>
    <w:rsid w:val="00E52857"/>
    <w:rsid w:val="00E5589A"/>
    <w:rsid w:val="00E618F4"/>
    <w:rsid w:val="00E75091"/>
    <w:rsid w:val="00E835E6"/>
    <w:rsid w:val="00EC05C8"/>
    <w:rsid w:val="00ED4C33"/>
    <w:rsid w:val="00EE17D7"/>
    <w:rsid w:val="00EF609D"/>
    <w:rsid w:val="00F129CE"/>
    <w:rsid w:val="00F26CD6"/>
    <w:rsid w:val="00F3376E"/>
    <w:rsid w:val="00F645F4"/>
    <w:rsid w:val="00F675F7"/>
    <w:rsid w:val="00F9356D"/>
    <w:rsid w:val="00FC6784"/>
    <w:rsid w:val="00FE561A"/>
    <w:rsid w:val="2E00AD99"/>
    <w:rsid w:val="3D55FC89"/>
    <w:rsid w:val="44692DAF"/>
    <w:rsid w:val="52D34260"/>
    <w:rsid w:val="6047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01F58"/>
  <w15:docId w15:val="{4C16BD99-D9F6-644E-9C0B-53132095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47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E69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61916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61916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61916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8D29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130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C45C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b649e8e5b6420dfae7edda9ae6829762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5f82aeb6c569ffc5e4eab3964240c606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C8C517-8770-42E9-9034-945C087958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608E36-F0E3-4832-9FF3-97B1616873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C2DB4D-A11B-4C19-BFF9-D70DF393D0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Dr.karndikar</dc:creator>
  <cp:lastModifiedBy>Hardik Shah</cp:lastModifiedBy>
  <cp:revision>7</cp:revision>
  <cp:lastPrinted>2021-10-21T07:46:00Z</cp:lastPrinted>
  <dcterms:created xsi:type="dcterms:W3CDTF">2021-10-27T09:31:00Z</dcterms:created>
  <dcterms:modified xsi:type="dcterms:W3CDTF">2022-02-02T10:09:00Z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0x010100B1C3CD14D557094CB82C25D70470A83C</vt:lpwstr>
  </property>
</Properties>
</file>