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C9" w:rsidRDefault="00C16480">
      <w:r>
        <w:t>Hello my name is Hardik and email id is hardiksinghal896@gmail.com</w:t>
      </w:r>
    </w:p>
    <w:sectPr w:rsidR="00BD28C9" w:rsidSect="00BD28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16480"/>
    <w:rsid w:val="00BD28C9"/>
    <w:rsid w:val="00C16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Hardik</cp:lastModifiedBy>
  <cp:revision>1</cp:revision>
  <dcterms:created xsi:type="dcterms:W3CDTF">2023-04-05T08:53:00Z</dcterms:created>
  <dcterms:modified xsi:type="dcterms:W3CDTF">2023-04-05T08:54:00Z</dcterms:modified>
</cp:coreProperties>
</file>