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20F" w:rsidRDefault="00BC2A19" w:rsidP="00BC2A19">
      <w:pPr>
        <w:pStyle w:val="Ttulo1"/>
      </w:pPr>
      <w:r>
        <w:t>Patrones Léxicos</w:t>
      </w:r>
    </w:p>
    <w:p w:rsidR="00BC2A19" w:rsidRPr="00BC2A19" w:rsidRDefault="00BC2A19" w:rsidP="00BC2A19"/>
    <w:p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************  Patrones (macros) ********************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Rubbish = [ \t\n\r]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CommentV1 = #.*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CommentV2 = \"""~\"""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Letter = [a-zA-Z]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Digit  = [0-9]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Ident = [_a-zA-Z][a-zA-Z_0-9]*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IntConstant = [0-9]*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RealType = [0-9]+[.][0-9]* | [.][0-9]+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RealConstant = {RealType}|{RealType}E[+|-][0-9]+|[0-9]+e[+|-][0-9]+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Character = \'.\'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CharacterASCII = [']\\[0-9]*[']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%%</w:t>
      </w:r>
    </w:p>
    <w:p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************  Acciones ********************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 THINGS TO IGNORE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{Rubbish}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{CommentV1}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{CommentV2}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 RESERVED WORDS</w:t>
      </w:r>
    </w:p>
    <w:p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</w:t>
      </w:r>
      <w:r w:rsidRPr="00BC2A19">
        <w:rPr>
          <w:sz w:val="18"/>
          <w:szCs w:val="18"/>
        </w:rPr>
        <w:t>nput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print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def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while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if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else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double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char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struct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return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void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main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 OPERATORS</w:t>
      </w:r>
      <w:r w:rsidRPr="003B765C">
        <w:rPr>
          <w:b/>
          <w:sz w:val="18"/>
          <w:szCs w:val="18"/>
        </w:rPr>
        <w:tab/>
      </w:r>
      <w:r w:rsidRPr="003B765C">
        <w:rPr>
          <w:b/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"+"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"-"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"*"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"/"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"%"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"&gt;"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"&lt;"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"&gt;="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"&lt;="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==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"!="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"!"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"||"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"&amp;&amp;"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 CONSTANTS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{IntConstant}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{RealConstant}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{Ident}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'\\n'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'\\t'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{CharacterASCII} 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{Character}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 xml:space="preserve">// * DELIMITERS 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"{"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"}"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"("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")"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"["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"]"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";"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","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":"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"."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  </w:t>
      </w:r>
    </w:p>
    <w:p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 Other</w:t>
      </w:r>
    </w:p>
    <w:p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.</w:t>
      </w:r>
    </w:p>
    <w:p w:rsidR="00BC2A19" w:rsidRDefault="00BC2A19" w:rsidP="00BC2A19">
      <w:pPr>
        <w:pStyle w:val="Ttulo1"/>
      </w:pPr>
      <w:r>
        <w:t>GLC</w:t>
      </w:r>
    </w:p>
    <w:p w:rsidR="00BC2A19" w:rsidRDefault="00BC2A19" w:rsidP="00BC2A19"/>
    <w:p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 Declaraciones Yacc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INT_CONSTANT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INPUT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PRINT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DEF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WHILE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IF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ELSE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DOUBLE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CHAR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STRUCT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RETURN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VOID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ID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REAL_CONSTANT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CHAR_CONSTANT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GREATER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SMALLER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EQUALS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NEGATION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MAIN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OR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AND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%right '='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OR AND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EQUALS NEGATION SMALLER '&lt;' GREATER '&gt;'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'-' '+'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'*' '/' '%'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CAST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%right UNARIO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'!'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'.'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'[' ']'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'(' ')'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':'</w:t>
      </w:r>
    </w:p>
    <w:p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ELSE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%%</w:t>
      </w:r>
    </w:p>
    <w:p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 Gramática y acciones Yacc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programa : definiciones DEF MAIN '(' ')'':'VOID '{' body '}';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definiciones: definiciones definicion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 | /* empty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 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definicion: 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funcion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  FUNCIONES  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funcion: DEF ID '(' params ')' ':' retorno '{' body '}';     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retorno: tip</w:t>
      </w:r>
      <w:r>
        <w:rPr>
          <w:sz w:val="18"/>
          <w:szCs w:val="18"/>
        </w:rPr>
        <w:t>o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VOID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;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body: defs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>| sentencias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defs sentencias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params:  /* empty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param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param: par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>| param ',' par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par:  ID ':' tipo;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  DEFINICIONES  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defs: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defs 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def: ids ':' tipo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ids: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>| ids ','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 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tipo: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INT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 xml:space="preserve">| DOUBLE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CHAR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|'['INT_CONSTANT']' tipo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STRUCT '{' campos '}'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campos: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campo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|campos campo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campo: ids ':' tipo ';';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lastRenderedPageBreak/>
        <w:t>// *********  SENTENCIAS  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sentencias: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sentencias 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sentencia: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 PRINT list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INPUT list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RETURN expresion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condicionalSimple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condicionalComplejo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while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asignacion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invocacion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expresion: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ID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INT_CONSTANT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CHAR_CONSTANT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REAL_CONSTANT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'(' expresion ')'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'[' expresion ']'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'.'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'(' tipo ')' expresion  %prec CAST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'-' expresion %prec UNARIO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'!'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'*'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'/'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'%'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'+'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'-'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'&gt;'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expresion GREATER expresion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'&lt;'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SMALLER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NEGATION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EQUALS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ab/>
      </w:r>
      <w:r w:rsidRPr="00BC2A19">
        <w:rPr>
          <w:sz w:val="18"/>
          <w:szCs w:val="18"/>
        </w:rPr>
        <w:tab/>
        <w:t>| expresion AND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OR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ID '(' args ')'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list: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list ','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asignacion: expresion '=' expresion 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6A771A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invocacion: ID '(' args ')'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6A771A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  WHILE  *********</w:t>
      </w:r>
    </w:p>
    <w:p w:rsidR="006A771A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while: WHILE expresion ':' '{' sentencias '}' ;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6A771A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  IF-ELSE  *********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condicionalSimple: IF expresion ':' cuerpo;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condicionalComplejo: IF expresion ':' cuerpo else;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else: ELSE cuerpo 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cuerpo: </w:t>
      </w:r>
      <w:r w:rsidR="006A771A">
        <w:rPr>
          <w:sz w:val="18"/>
          <w:szCs w:val="18"/>
        </w:rPr>
        <w:tab/>
      </w:r>
      <w:r w:rsidRPr="00BC2A19">
        <w:rPr>
          <w:sz w:val="18"/>
          <w:szCs w:val="18"/>
        </w:rPr>
        <w:t>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'{' sentencias '}'  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  INVOCACIÓN DE FUNCIONES  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args:  </w:t>
      </w:r>
      <w:r w:rsidR="006A771A">
        <w:rPr>
          <w:sz w:val="18"/>
          <w:szCs w:val="18"/>
        </w:rPr>
        <w:tab/>
      </w:r>
      <w:r w:rsidRPr="00BC2A19">
        <w:rPr>
          <w:sz w:val="18"/>
          <w:szCs w:val="18"/>
        </w:rPr>
        <w:t>/* empty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arg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arg: </w:t>
      </w:r>
      <w:r w:rsidR="006A771A">
        <w:rPr>
          <w:sz w:val="18"/>
          <w:szCs w:val="18"/>
        </w:rPr>
        <w:tab/>
      </w:r>
      <w:r w:rsidRPr="00BC2A19">
        <w:rPr>
          <w:sz w:val="18"/>
          <w:szCs w:val="18"/>
        </w:rPr>
        <w:t>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arg ','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Default="00BC2A19" w:rsidP="00BC2A19">
      <w:pPr>
        <w:rPr>
          <w:sz w:val="18"/>
          <w:szCs w:val="18"/>
        </w:rPr>
      </w:pPr>
    </w:p>
    <w:p w:rsidR="0089318C" w:rsidRDefault="0089318C" w:rsidP="00BC2A19">
      <w:pPr>
        <w:rPr>
          <w:sz w:val="18"/>
          <w:szCs w:val="18"/>
        </w:rPr>
      </w:pPr>
    </w:p>
    <w:p w:rsidR="0089318C" w:rsidRDefault="0089318C" w:rsidP="00BC2A19">
      <w:pPr>
        <w:rPr>
          <w:sz w:val="18"/>
          <w:szCs w:val="18"/>
        </w:rPr>
      </w:pPr>
    </w:p>
    <w:p w:rsidR="0089318C" w:rsidRDefault="0089318C" w:rsidP="00BC2A19">
      <w:pPr>
        <w:rPr>
          <w:sz w:val="18"/>
          <w:szCs w:val="18"/>
        </w:rPr>
      </w:pPr>
    </w:p>
    <w:p w:rsidR="0089318C" w:rsidRDefault="0089318C" w:rsidP="00BC2A19">
      <w:pPr>
        <w:rPr>
          <w:sz w:val="18"/>
          <w:szCs w:val="18"/>
        </w:rPr>
      </w:pPr>
    </w:p>
    <w:p w:rsidR="0089318C" w:rsidRDefault="0089318C" w:rsidP="00BC2A19">
      <w:pPr>
        <w:rPr>
          <w:sz w:val="18"/>
          <w:szCs w:val="18"/>
        </w:rPr>
      </w:pPr>
    </w:p>
    <w:p w:rsidR="0089318C" w:rsidRDefault="0089318C" w:rsidP="0089318C">
      <w:pPr>
        <w:pStyle w:val="Ttulo1"/>
      </w:pPr>
      <w:r>
        <w:lastRenderedPageBreak/>
        <w:t>Gramática Abstracta</w:t>
      </w:r>
    </w:p>
    <w:p w:rsidR="0089318C" w:rsidRPr="0089318C" w:rsidRDefault="0089318C" w:rsidP="0089318C"/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Program: Program -&gt; Definition*</w:t>
      </w:r>
    </w:p>
    <w:p w:rsidR="0089318C" w:rsidRPr="0089318C" w:rsidRDefault="0089318C" w:rsidP="0089318C">
      <w:pPr>
        <w:rPr>
          <w:sz w:val="18"/>
          <w:szCs w:val="18"/>
        </w:rPr>
      </w:pP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VarDefinition: Definition -&gt; Type ID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FunDefinition: Definition -&gt; Type Statement*</w:t>
      </w:r>
    </w:p>
    <w:p w:rsidR="0089318C" w:rsidRPr="0089318C" w:rsidRDefault="0089318C" w:rsidP="0089318C">
      <w:pPr>
        <w:rPr>
          <w:sz w:val="18"/>
          <w:szCs w:val="18"/>
        </w:rPr>
      </w:pP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Write: Statement -&gt; Exp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Read: Statement -&gt; Exp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Assigment: Statement -&gt; Exp1 Exp2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IfStatement: Statement</w:t>
      </w:r>
      <w:r w:rsidRPr="0089318C">
        <w:rPr>
          <w:sz w:val="18"/>
          <w:szCs w:val="18"/>
        </w:rPr>
        <w:tab/>
        <w:t>-&gt; Exp if:Statement* else:Statement*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WhileStatement: Statement -&gt; Exp Statement*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Invocation: Statement -&gt; Variable Exp*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Return: Statement -&gt; Exp</w:t>
      </w:r>
    </w:p>
    <w:p w:rsidR="0089318C" w:rsidRPr="0089318C" w:rsidRDefault="0089318C" w:rsidP="0089318C">
      <w:pPr>
        <w:rPr>
          <w:sz w:val="18"/>
          <w:szCs w:val="18"/>
        </w:rPr>
      </w:pP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IntLiteral: Exp -&gt; IntConstant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ChaLiteral: Exp -&gt; CharConstant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RealLiteral: Exp -&gt; RealConstant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Variable: Exp -&gt; ID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Arithmetic: Exp -&gt; left:Exp right:Exp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Comparison: Exp -&gt; left:Exp right:Exp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 xml:space="preserve">Cast: Exp -&gt; CastType valor:Exp 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Logical: Exp -&gt; left:Exp right:Exp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UnaryNot: Exp -&gt; valor:Exp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FieldAcces: Exp -&gt; valor:Exp ID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Indexing: Exp -&gt; left:Exp right:Exp</w:t>
      </w:r>
    </w:p>
    <w:p w:rsid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Invocation: Exp -&gt; Variable Exp*</w:t>
      </w:r>
    </w:p>
    <w:p w:rsidR="003B765C" w:rsidRDefault="003B765C" w:rsidP="0089318C">
      <w:pPr>
        <w:rPr>
          <w:sz w:val="18"/>
          <w:szCs w:val="18"/>
        </w:rPr>
      </w:pPr>
    </w:p>
    <w:p w:rsidR="003B765C" w:rsidRDefault="003B765C" w:rsidP="0089318C">
      <w:pPr>
        <w:rPr>
          <w:sz w:val="18"/>
          <w:szCs w:val="18"/>
        </w:rPr>
      </w:pPr>
    </w:p>
    <w:p w:rsidR="003B765C" w:rsidRDefault="003B765C" w:rsidP="0089318C">
      <w:pPr>
        <w:rPr>
          <w:sz w:val="18"/>
          <w:szCs w:val="18"/>
        </w:rPr>
      </w:pPr>
    </w:p>
    <w:p w:rsidR="003B765C" w:rsidRDefault="003B765C" w:rsidP="0089318C">
      <w:pPr>
        <w:rPr>
          <w:sz w:val="18"/>
          <w:szCs w:val="18"/>
        </w:rPr>
      </w:pPr>
    </w:p>
    <w:p w:rsidR="003B765C" w:rsidRDefault="003B765C" w:rsidP="0089318C">
      <w:pPr>
        <w:rPr>
          <w:sz w:val="18"/>
          <w:szCs w:val="18"/>
        </w:rPr>
      </w:pPr>
    </w:p>
    <w:p w:rsidR="003B765C" w:rsidRDefault="003B765C" w:rsidP="0089318C">
      <w:pPr>
        <w:rPr>
          <w:sz w:val="18"/>
          <w:szCs w:val="18"/>
        </w:rPr>
      </w:pPr>
    </w:p>
    <w:p w:rsidR="003B765C" w:rsidRDefault="003B765C" w:rsidP="0089318C">
      <w:pPr>
        <w:rPr>
          <w:sz w:val="18"/>
          <w:szCs w:val="18"/>
        </w:rPr>
      </w:pPr>
    </w:p>
    <w:p w:rsidR="003B765C" w:rsidRDefault="003B765C" w:rsidP="0089318C">
      <w:pPr>
        <w:rPr>
          <w:sz w:val="18"/>
          <w:szCs w:val="18"/>
        </w:rPr>
      </w:pPr>
    </w:p>
    <w:p w:rsidR="003B765C" w:rsidRDefault="003B765C" w:rsidP="003B765C">
      <w:pPr>
        <w:pStyle w:val="Ttulo1"/>
      </w:pPr>
      <w:r>
        <w:lastRenderedPageBreak/>
        <w:t>Plantillas de Código</w:t>
      </w:r>
    </w:p>
    <w:p w:rsidR="003B765C" w:rsidRDefault="003B765C" w:rsidP="003B765C"/>
    <w:p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EXECUTE[[Program: Program -&gt; Definition*]]()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for(Definition d:Definition)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if(d instanceof VarDefinition)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EXECUTE[[d]]()</w:t>
      </w:r>
    </w:p>
    <w:p w:rsidR="003B765C" w:rsidRPr="003B765C" w:rsidRDefault="003B765C" w:rsidP="003B765C">
      <w:pPr>
        <w:rPr>
          <w:sz w:val="18"/>
          <w:szCs w:val="18"/>
        </w:rPr>
      </w:pP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for(Definition d:Definition)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if(d instanceof FunDefinition)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EXECUTE[[d]]()</w:t>
      </w:r>
    </w:p>
    <w:p w:rsidR="003B765C" w:rsidRPr="003B765C" w:rsidRDefault="003B765C" w:rsidP="003B765C">
      <w:pPr>
        <w:rPr>
          <w:sz w:val="18"/>
          <w:szCs w:val="18"/>
        </w:rPr>
      </w:pP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&lt;CALL MAIN&gt;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&lt;HALT&gt;</w:t>
      </w:r>
    </w:p>
    <w:p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EXECUTE[[FunDefinition: Definition -&gt; Type Statement*]]()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Definition.Name &lt;:&gt;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&lt;ENTER&gt; Definition.LocalBytes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for(Statement s:Statement*)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if(!s instanceof VarDefinition)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EXECUTE[[s]]()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if(Type.ReturnType instanceof VoidType)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&lt;RET&gt; 0 &lt;,&gt; Definition.LocalBytes &lt;,&gt; Definition.ParamBytes</w:t>
      </w:r>
    </w:p>
    <w:p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EXECUTE[[Write: Statement -&gt; Exp]]()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&lt;OUT&gt; Exp.Type.Suffix()</w:t>
      </w:r>
    </w:p>
    <w:p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EXECUTE[[Read: Statement -&gt; Exp]]()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&lt;IN&gt; Exp.Type.Suffix()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&lt;STORE&gt; Exp.Type.Suffix()</w:t>
      </w:r>
    </w:p>
    <w:p w:rsidR="003B765C" w:rsidRPr="003B765C" w:rsidRDefault="003B765C" w:rsidP="003B765C">
      <w:pPr>
        <w:rPr>
          <w:sz w:val="18"/>
          <w:szCs w:val="18"/>
        </w:rPr>
      </w:pPr>
    </w:p>
    <w:p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EXECUTE[[Assigment: Statement -&gt; Exp1 Exp2]()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ADDRESS[[Exp1]]()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cg.convert(Exp2.Type,Exp1.Type)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&lt;STORE&gt; Exp1.Type.Suffix()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lastRenderedPageBreak/>
        <w:t>EXECUTE[[IfStatement: Statement</w:t>
      </w:r>
      <w:r w:rsidRPr="003B765C">
        <w:rPr>
          <w:b/>
          <w:sz w:val="18"/>
          <w:szCs w:val="18"/>
        </w:rPr>
        <w:tab/>
        <w:t>-&gt; Exp if:Statement* else:Statement*]]()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int label =  cg.getLabels(2);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&lt;JZ&gt;&lt;LABEL&gt; label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for(Statement s:if)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EXECUTE[[s]]()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&lt;JMP&gt;&lt;LABEL&gt; label+1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&lt;LABEL&gt; label &lt;:&gt;</w:t>
      </w:r>
      <w:r w:rsidRPr="003B765C">
        <w:rPr>
          <w:sz w:val="18"/>
          <w:szCs w:val="18"/>
        </w:rPr>
        <w:tab/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for(Statement s:else)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EXECUTE[[s]]()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&lt;LABEL&gt; label+1 &lt;:&gt;</w:t>
      </w:r>
      <w:r w:rsidRPr="003B765C">
        <w:rPr>
          <w:sz w:val="18"/>
          <w:szCs w:val="18"/>
        </w:rPr>
        <w:tab/>
      </w: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EXECUTE[[WhileStatement: Statement -&gt; Exp Statement*]]()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int label =  cg.getLabels(2);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&lt;LABEL&gt; label &lt;:&gt;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VALUE[[Exp]]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&lt;JZ&gt;&lt;LABEL&gt; label+1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for(Statement s:Statement*)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EXECUTE[[s]]()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&lt;JMP&gt;&lt;LABEL&gt; label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&lt;LABEL&gt; label+1 &lt;:&gt;</w:t>
      </w: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EXECUTE[[ Invocation: Statement -&gt; Variable Exp*]]()</w:t>
      </w:r>
    </w:p>
    <w:p w:rsidR="003B765C" w:rsidRPr="003B765C" w:rsidRDefault="003B765C" w:rsidP="003B765C">
      <w:pPr>
        <w:rPr>
          <w:sz w:val="18"/>
          <w:szCs w:val="18"/>
        </w:rPr>
      </w:pP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 (Expression) Statement]]()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if(Variable.Type.ReturnType != IO.VoidType)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&lt;POP&gt; Variable.Type.ReturnType.Suffix();</w:t>
      </w:r>
    </w:p>
    <w:p w:rsid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</w:p>
    <w:p w:rsidR="00D40402" w:rsidRDefault="00D40402" w:rsidP="003B765C">
      <w:pPr>
        <w:rPr>
          <w:sz w:val="18"/>
          <w:szCs w:val="18"/>
        </w:rPr>
      </w:pPr>
    </w:p>
    <w:p w:rsidR="00D40402" w:rsidRDefault="00D40402" w:rsidP="003B765C">
      <w:pPr>
        <w:rPr>
          <w:sz w:val="18"/>
          <w:szCs w:val="18"/>
        </w:rPr>
      </w:pPr>
    </w:p>
    <w:p w:rsidR="00D40402" w:rsidRPr="003B765C" w:rsidRDefault="00D40402" w:rsidP="003B765C">
      <w:pPr>
        <w:rPr>
          <w:sz w:val="18"/>
          <w:szCs w:val="18"/>
        </w:rPr>
      </w:pP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lastRenderedPageBreak/>
        <w:t>EXECUTE[[Return: Statement -&gt; Exp]](FunDefinition)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cg.convert(Exp.Type,FunDefinition.Type.ReturnType);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&lt;RET&gt; FunDefinition.ReturnType.NumberBytes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&lt;,&gt; FunDefinition.LocalBytes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&lt;,&gt; FunDefinition.ParamBytes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 xml:space="preserve"> </w:t>
      </w: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VALUE[[IntLiteral: Exp -&gt; IntConstant]]()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&lt;PUSHI&gt; Exp.VALUE</w:t>
      </w: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VALUE[[ChaLiteral: Exp -&gt; CharConstant]]()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&lt;PUSHB&gt; Exp.VALUE</w:t>
      </w: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VALUE[[RealLiteral: Exp -&gt; RealConstant]]()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&lt;PUSHF&gt; Exp.VALUE</w:t>
      </w: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VALUE[[Variable: Exp -&gt; ID]]()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ADDRESS[[EXP]]()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 xml:space="preserve">&lt;LOAD&gt; Exp.Type.Suffix() </w:t>
      </w: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VALUE[[Arithmetic: Exp1 -&gt; Exp2 Exp3 ]]()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cg.convert(Exp2.Type,Exp1.Type)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VALUE[[Exp3]]()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cg.convert(Exp3.Type,Exp1.Type)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cg.arithmetic(Exp1.operator,Exp1.Type)</w:t>
      </w: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VALUE[[Comparison: Exp1 -&gt; Exp2 Exp3 ]]()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supertype = Exp2.Type.SuperType(Exp3.Type)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cg.convert(Exp2.Type,supertype)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VALUE[[Exp3]]()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cg.convert(Exp3.Type,supertype)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cg.comparison(Exp1.operator,supertype)</w:t>
      </w: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VALUE[[Cast: Exp1 -&gt; CastType Exp2]]()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cg.cast(Exp2.Type, CastType)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lastRenderedPageBreak/>
        <w:t>VALUE[[Logical: Exp1 -&gt; Exp2 Exp3 ]]()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VALUE[[Exp3]]()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cg.logig(Exp1.operator)</w:t>
      </w: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VALUE[[UnaryNot: Exp1 -&gt; Exp2]]()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&lt;NOT&gt;</w:t>
      </w: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VALUE[[FieldAcces: Exp1 -&gt; Exp2 ID]]()</w:t>
      </w:r>
      <w:r w:rsidRPr="00D40402">
        <w:rPr>
          <w:b/>
          <w:sz w:val="18"/>
          <w:szCs w:val="18"/>
        </w:rPr>
        <w:tab/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ADDRESS[[Exp1]]()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&lt;LOAD&gt;Exp1.Type.Suffix()</w:t>
      </w: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VALUE[[Indexing: Exp1 -&gt; Exp2 Exp3 ]]()</w:t>
      </w:r>
      <w:r w:rsidRPr="00D40402">
        <w:rPr>
          <w:b/>
          <w:sz w:val="18"/>
          <w:szCs w:val="18"/>
        </w:rPr>
        <w:tab/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ADDRESS[[EXP1]]()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&lt;LOAD&gt;Exp1.Type.Suffix()</w:t>
      </w: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VALUE[[Invocation: Exp -&gt; Variable Exp*]]()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int i=0;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for(Expression e:Exp*)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VALUE[[e]]()</w:t>
      </w:r>
    </w:p>
    <w:p w:rsid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&lt;CALL&gt; Variable.Name</w:t>
      </w:r>
    </w:p>
    <w:p w:rsidR="00D40402" w:rsidRPr="003B765C" w:rsidRDefault="00D40402" w:rsidP="003B765C">
      <w:pPr>
        <w:rPr>
          <w:sz w:val="18"/>
          <w:szCs w:val="18"/>
        </w:rPr>
      </w:pP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ADDRESS[[Variable: Exp -&gt; ID]]()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if(Exp.Definition.scope == 0)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&lt;PUSHA&gt; Exp.Definition.Offset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else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&lt;PUSH BP&gt;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&lt;PUSHI&gt; Exp.Definition.Offset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&lt;ADDI&gt;</w:t>
      </w: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ADDRESS[[ Indexing: Exp1 -&gt; Exp2 Exp3 ]]()</w:t>
      </w:r>
      <w:r w:rsidRPr="00D40402">
        <w:rPr>
          <w:b/>
          <w:sz w:val="18"/>
          <w:szCs w:val="18"/>
        </w:rPr>
        <w:tab/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ADDRESS[[Exp2]]()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VALUE[[Exp3]]()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&lt;PUSH&gt; Exp1.Type.NumberBytes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&lt;MUL&gt;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&lt;ADD&gt;</w:t>
      </w:r>
    </w:p>
    <w:p w:rsid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:rsidR="00D40402" w:rsidRDefault="00D40402" w:rsidP="003B765C">
      <w:pPr>
        <w:rPr>
          <w:sz w:val="18"/>
          <w:szCs w:val="18"/>
        </w:rPr>
      </w:pPr>
    </w:p>
    <w:p w:rsidR="00D40402" w:rsidRPr="003B765C" w:rsidRDefault="00D40402" w:rsidP="003B765C">
      <w:pPr>
        <w:rPr>
          <w:sz w:val="18"/>
          <w:szCs w:val="18"/>
        </w:rPr>
      </w:pPr>
    </w:p>
    <w:p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lastRenderedPageBreak/>
        <w:t>ADDRESS[[FieldAcces: Exp1 -&gt; Exp2 ID]]()</w:t>
      </w:r>
      <w:bookmarkStart w:id="0" w:name="_GoBack"/>
      <w:bookmarkEnd w:id="0"/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ADDRESS[[Exp2]]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&lt;PUSH&gt;Exp2.Type.get(ID).Offset</w:t>
      </w:r>
    </w:p>
    <w:p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&lt;ADD&gt;</w:t>
      </w:r>
    </w:p>
    <w:sectPr w:rsidR="003B765C" w:rsidRPr="003B7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19"/>
    <w:rsid w:val="0032720F"/>
    <w:rsid w:val="003B765C"/>
    <w:rsid w:val="006A771A"/>
    <w:rsid w:val="0089318C"/>
    <w:rsid w:val="0091671B"/>
    <w:rsid w:val="00BC2A19"/>
    <w:rsid w:val="00D4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194B"/>
  <w15:chartTrackingRefBased/>
  <w15:docId w15:val="{1B523A93-D63D-4524-9A50-F7C7F27A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2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1331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Menéndez Suárez</dc:creator>
  <cp:keywords/>
  <dc:description/>
  <cp:lastModifiedBy>Pablo Menéndez Suárez</cp:lastModifiedBy>
  <cp:revision>4</cp:revision>
  <dcterms:created xsi:type="dcterms:W3CDTF">2018-05-16T15:25:00Z</dcterms:created>
  <dcterms:modified xsi:type="dcterms:W3CDTF">2018-05-16T15:47:00Z</dcterms:modified>
</cp:coreProperties>
</file>