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A67FA" w14:textId="12A6E4CC" w:rsidR="00D545D5" w:rsidRDefault="00C658E9">
      <w:r w:rsidRPr="00C658E9">
        <w:rPr>
          <w:noProof/>
        </w:rPr>
        <w:drawing>
          <wp:inline distT="0" distB="0" distL="0" distR="0" wp14:anchorId="0473CAF3" wp14:editId="693D79AF">
            <wp:extent cx="5943600" cy="22218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40F06" w14:textId="309F438F" w:rsidR="00993E8A" w:rsidRDefault="00993E8A">
      <w:r w:rsidRPr="00993E8A">
        <w:rPr>
          <w:noProof/>
        </w:rPr>
        <w:drawing>
          <wp:inline distT="0" distB="0" distL="0" distR="0" wp14:anchorId="0EC51E2B" wp14:editId="4B9AB3DD">
            <wp:extent cx="5943600" cy="9290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3E8A">
        <w:rPr>
          <w:noProof/>
        </w:rPr>
        <w:drawing>
          <wp:inline distT="0" distB="0" distL="0" distR="0" wp14:anchorId="400B9E65" wp14:editId="581ACE57">
            <wp:extent cx="5943600" cy="20110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1A0B" w:rsidRPr="00C01A0B">
        <w:rPr>
          <w:noProof/>
        </w:rPr>
        <w:drawing>
          <wp:inline distT="0" distB="0" distL="0" distR="0" wp14:anchorId="3964C63E" wp14:editId="227A27E1">
            <wp:extent cx="5943600" cy="12350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74B7" w:rsidRPr="002F74B7">
        <w:rPr>
          <w:noProof/>
        </w:rPr>
        <w:lastRenderedPageBreak/>
        <w:drawing>
          <wp:inline distT="0" distB="0" distL="0" distR="0" wp14:anchorId="089EA275" wp14:editId="5716B21C">
            <wp:extent cx="5943600" cy="31953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7F88" w:rsidRPr="00277F88">
        <w:rPr>
          <w:noProof/>
        </w:rPr>
        <w:drawing>
          <wp:inline distT="0" distB="0" distL="0" distR="0" wp14:anchorId="601FDBC3" wp14:editId="6C2561E1">
            <wp:extent cx="5943600" cy="36569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368C" w:rsidRPr="0067368C">
        <w:rPr>
          <w:noProof/>
        </w:rPr>
        <w:lastRenderedPageBreak/>
        <w:drawing>
          <wp:inline distT="0" distB="0" distL="0" distR="0" wp14:anchorId="418B2FCB" wp14:editId="536B5576">
            <wp:extent cx="5943600" cy="36525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12C6" w:rsidRPr="004E12C6">
        <w:rPr>
          <w:noProof/>
        </w:rPr>
        <w:drawing>
          <wp:inline distT="0" distB="0" distL="0" distR="0" wp14:anchorId="6EEC1D20" wp14:editId="25B782F6">
            <wp:extent cx="5943600" cy="35299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11FC" w:rsidRPr="006211FC">
        <w:rPr>
          <w:noProof/>
        </w:rPr>
        <w:lastRenderedPageBreak/>
        <w:drawing>
          <wp:inline distT="0" distB="0" distL="0" distR="0" wp14:anchorId="68EF8C81" wp14:editId="11CAF195">
            <wp:extent cx="5943600" cy="32931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AC4F3" w14:textId="75E4F720" w:rsidR="00993E8A" w:rsidRDefault="00A70C66">
      <w:r w:rsidRPr="00A70C66">
        <w:rPr>
          <w:noProof/>
        </w:rPr>
        <w:drawing>
          <wp:inline distT="0" distB="0" distL="0" distR="0" wp14:anchorId="4502D7DA" wp14:editId="50ECCAD6">
            <wp:extent cx="5943600" cy="34232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972F8" w14:textId="629E255F" w:rsidR="005E5097" w:rsidRDefault="005E5097">
      <w:r w:rsidRPr="005E5097">
        <w:rPr>
          <w:noProof/>
        </w:rPr>
        <w:lastRenderedPageBreak/>
        <w:drawing>
          <wp:inline distT="0" distB="0" distL="0" distR="0" wp14:anchorId="01E4B45B" wp14:editId="4E24ACD3">
            <wp:extent cx="5943600" cy="34404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C9510" w14:textId="55966850" w:rsidR="003402A0" w:rsidRDefault="003402A0">
      <w:r>
        <w:t xml:space="preserve">Without using </w:t>
      </w:r>
      <w:proofErr w:type="spellStart"/>
      <w:proofErr w:type="gramStart"/>
      <w:r>
        <w:t>cloudauth</w:t>
      </w:r>
      <w:proofErr w:type="spellEnd"/>
      <w:r w:rsidR="001C06D1">
        <w:t>(</w:t>
      </w:r>
      <w:proofErr w:type="gramEnd"/>
      <w:r w:rsidR="001C06D1">
        <w:t>)</w:t>
      </w:r>
    </w:p>
    <w:p w14:paraId="678959F4" w14:textId="3C4E4E8A" w:rsidR="00B242F7" w:rsidRDefault="00B242F7">
      <w:r w:rsidRPr="00B242F7">
        <w:drawing>
          <wp:inline distT="0" distB="0" distL="0" distR="0" wp14:anchorId="2327D2F6" wp14:editId="23740ABE">
            <wp:extent cx="5943600" cy="32143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4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8E9"/>
    <w:rsid w:val="001C06D1"/>
    <w:rsid w:val="00277F88"/>
    <w:rsid w:val="002F74B7"/>
    <w:rsid w:val="003402A0"/>
    <w:rsid w:val="004E12C6"/>
    <w:rsid w:val="005E5097"/>
    <w:rsid w:val="006211FC"/>
    <w:rsid w:val="0067368C"/>
    <w:rsid w:val="00993E8A"/>
    <w:rsid w:val="00A70C66"/>
    <w:rsid w:val="00B12B1E"/>
    <w:rsid w:val="00B242F7"/>
    <w:rsid w:val="00C01A0B"/>
    <w:rsid w:val="00C658E9"/>
    <w:rsid w:val="00D5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D21F2"/>
  <w15:chartTrackingRefBased/>
  <w15:docId w15:val="{C9CA4FBC-DA49-4681-9019-2711F3D26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5D252DF0696A4DB342171CD8728B6A" ma:contentTypeVersion="7" ma:contentTypeDescription="Create a new document." ma:contentTypeScope="" ma:versionID="f7e67edb9316b7828660a3832a50855d">
  <xsd:schema xmlns:xsd="http://www.w3.org/2001/XMLSchema" xmlns:xs="http://www.w3.org/2001/XMLSchema" xmlns:p="http://schemas.microsoft.com/office/2006/metadata/properties" xmlns:ns3="fe0a4b2e-cd41-43e3-82a8-6b493f40e3b7" xmlns:ns4="16f2153d-9892-43a1-8db4-17cf0abe6fb8" targetNamespace="http://schemas.microsoft.com/office/2006/metadata/properties" ma:root="true" ma:fieldsID="97b24750625a807fae9da62a90ec138a" ns3:_="" ns4:_="">
    <xsd:import namespace="fe0a4b2e-cd41-43e3-82a8-6b493f40e3b7"/>
    <xsd:import namespace="16f2153d-9892-43a1-8db4-17cf0abe6f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0a4b2e-cd41-43e3-82a8-6b493f40e3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f2153d-9892-43a1-8db4-17cf0abe6fb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1B9A0FD-1D77-4998-AB87-4F6B4520843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8FDEDC-BD98-4AB8-BE5C-50E7DFDE8155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fe0a4b2e-cd41-43e3-82a8-6b493f40e3b7"/>
    <ds:schemaRef ds:uri="http://schemas.microsoft.com/office/2006/metadata/properties"/>
    <ds:schemaRef ds:uri="16f2153d-9892-43a1-8db4-17cf0abe6fb8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1959D107-D396-437F-88A7-643548D6A5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0a4b2e-cd41-43e3-82a8-6b493f40e3b7"/>
    <ds:schemaRef ds:uri="16f2153d-9892-43a1-8db4-17cf0abe6f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Vasant Thakkar</dc:creator>
  <cp:keywords/>
  <dc:description/>
  <cp:lastModifiedBy>Hardik Vasant Thakkar</cp:lastModifiedBy>
  <cp:revision>2</cp:revision>
  <dcterms:created xsi:type="dcterms:W3CDTF">2020-10-30T21:26:00Z</dcterms:created>
  <dcterms:modified xsi:type="dcterms:W3CDTF">2020-10-30T21:26:00Z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0x010100B15D252DF0696A4DB342171CD8728B6A</vt:lpwstr>
  </property>
</Properties>
</file>