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73C12A" w14:textId="0E9A9B14" w:rsidR="007E3C5A" w:rsidRDefault="007E3C5A">
      <w:r>
        <w:t>Deploy FastAPI to AWS Lambda</w:t>
      </w:r>
      <w:r w:rsidR="00167317">
        <w:t xml:space="preserve"> with AWS SAM</w:t>
      </w:r>
    </w:p>
    <w:p w14:paraId="12709BFE" w14:textId="1AB4A03B" w:rsidR="003635E5" w:rsidRDefault="003635E5">
      <w:r>
        <w:rPr>
          <w:noProof/>
        </w:rPr>
        <w:drawing>
          <wp:inline distT="0" distB="0" distL="0" distR="0" wp14:anchorId="498FE876" wp14:editId="06A3C1B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5550" w14:textId="77777777" w:rsidR="003635E5" w:rsidRDefault="003635E5"/>
    <w:p w14:paraId="34C5B08D" w14:textId="1E417AB9" w:rsidR="00482288" w:rsidRDefault="00486529"/>
    <w:p w14:paraId="728AECBE" w14:textId="56A925CA" w:rsidR="00BA43D9" w:rsidRDefault="00BA43D9"/>
    <w:p w14:paraId="321B9E76" w14:textId="228CD599" w:rsidR="00BA43D9" w:rsidRDefault="00BA43D9">
      <w:r>
        <w:rPr>
          <w:noProof/>
        </w:rPr>
        <w:drawing>
          <wp:inline distT="0" distB="0" distL="0" distR="0" wp14:anchorId="0CCE7C42" wp14:editId="526FB55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2640" w14:textId="5FDB5D2B" w:rsidR="00BA43D9" w:rsidRDefault="00BA43D9"/>
    <w:p w14:paraId="7D921CB3" w14:textId="542C02E6" w:rsidR="00BA43D9" w:rsidRDefault="00BA43D9">
      <w:r>
        <w:rPr>
          <w:noProof/>
        </w:rPr>
        <w:drawing>
          <wp:inline distT="0" distB="0" distL="0" distR="0" wp14:anchorId="5F19EFE9" wp14:editId="0D5A16D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40508" w14:textId="79D6B036" w:rsidR="00ED37F5" w:rsidRDefault="00ED37F5"/>
    <w:p w14:paraId="3C3310BD" w14:textId="77777777" w:rsidR="001147EA" w:rsidRDefault="001147EA">
      <w:pPr>
        <w:rPr>
          <w:rFonts w:ascii="Helvetica" w:eastAsia="Times New Roman" w:hAnsi="Helvetica" w:cs="Helvetica"/>
          <w:color w:val="F8F9FA"/>
          <w:sz w:val="20"/>
          <w:szCs w:val="20"/>
        </w:rPr>
      </w:pPr>
    </w:p>
    <w:p w14:paraId="1D8DEFB9" w14:textId="09E1CEAF" w:rsidR="001A054A" w:rsidRPr="001A054A" w:rsidRDefault="001A054A">
      <w:pPr>
        <w:rPr>
          <w:rFonts w:ascii="Helvetica" w:eastAsia="Times New Roman" w:hAnsi="Helvetica" w:cs="Helvetica"/>
          <w:sz w:val="20"/>
          <w:szCs w:val="20"/>
        </w:rPr>
      </w:pPr>
      <w:r>
        <w:rPr>
          <w:rFonts w:ascii="Helvetica" w:eastAsia="Times New Roman" w:hAnsi="Helvetica" w:cs="Helvetica"/>
          <w:sz w:val="20"/>
          <w:szCs w:val="20"/>
        </w:rPr>
        <w:t>FastAPI with JWT Authentication</w:t>
      </w:r>
    </w:p>
    <w:p w14:paraId="1EA802A8" w14:textId="4066B2C5" w:rsidR="00ED37F5" w:rsidRDefault="00ED37F5">
      <w:r>
        <w:rPr>
          <w:noProof/>
        </w:rPr>
        <w:drawing>
          <wp:inline distT="0" distB="0" distL="0" distR="0" wp14:anchorId="7672FB27" wp14:editId="1E305CD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0369" w14:textId="2ED966F5" w:rsidR="00ED37F5" w:rsidRDefault="00ED37F5"/>
    <w:p w14:paraId="654F8BA9" w14:textId="390814AB" w:rsidR="00ED37F5" w:rsidRDefault="00ED37F5">
      <w:r>
        <w:rPr>
          <w:noProof/>
        </w:rPr>
        <w:lastRenderedPageBreak/>
        <w:drawing>
          <wp:inline distT="0" distB="0" distL="0" distR="0" wp14:anchorId="02F977DD" wp14:editId="134D376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BE30" w14:textId="5845F7A6" w:rsidR="009965E4" w:rsidRDefault="009965E4"/>
    <w:p w14:paraId="0F3A8EB3" w14:textId="54811203" w:rsidR="009965E4" w:rsidRDefault="009965E4"/>
    <w:p w14:paraId="769CE4A3" w14:textId="2ECC7993" w:rsidR="009965E4" w:rsidRDefault="009965E4"/>
    <w:p w14:paraId="521FC396" w14:textId="77777777" w:rsidR="00DE3121" w:rsidRDefault="00DE3121" w:rsidP="00DE3121">
      <w:r>
        <w:t xml:space="preserve">FastAPI without using the library (using mangum) </w:t>
      </w:r>
    </w:p>
    <w:p w14:paraId="279F2171" w14:textId="77777777" w:rsidR="00DE3121" w:rsidRDefault="00DE3121" w:rsidP="00DE3121">
      <w:r>
        <w:rPr>
          <w:noProof/>
        </w:rPr>
        <w:drawing>
          <wp:inline distT="0" distB="0" distL="0" distR="0" wp14:anchorId="1ED2BEA0" wp14:editId="15E7BA0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D39E" w14:textId="1EA33EB9" w:rsidR="00DE3121" w:rsidRDefault="00DE3121"/>
    <w:p w14:paraId="662D2057" w14:textId="79FDEF90" w:rsidR="0094260B" w:rsidRPr="0094260B" w:rsidRDefault="0094260B" w:rsidP="0094260B">
      <w:pPr>
        <w:spacing w:after="0" w:line="240" w:lineRule="auto"/>
        <w:ind w:left="120" w:right="120"/>
        <w:outlineLvl w:val="0"/>
        <w:rPr>
          <w:rFonts w:ascii="Arial" w:eastAsia="Times New Roman" w:hAnsi="Arial" w:cs="Arial"/>
          <w:color w:val="3C4043"/>
          <w:kern w:val="36"/>
          <w:sz w:val="30"/>
          <w:szCs w:val="30"/>
        </w:rPr>
      </w:pPr>
      <w:r w:rsidRPr="0094260B">
        <w:rPr>
          <w:rFonts w:ascii="Arial" w:eastAsia="Times New Roman" w:hAnsi="Arial" w:cs="Arial"/>
          <w:color w:val="3C4043"/>
          <w:kern w:val="36"/>
          <w:sz w:val="30"/>
          <w:szCs w:val="30"/>
        </w:rPr>
        <w:t>FastAPI JWT Authentication</w:t>
      </w:r>
      <w:r w:rsidR="00486529">
        <w:rPr>
          <w:rFonts w:ascii="Arial" w:eastAsia="Times New Roman" w:hAnsi="Arial" w:cs="Arial"/>
          <w:color w:val="3C4043"/>
          <w:kern w:val="36"/>
          <w:sz w:val="30"/>
          <w:szCs w:val="30"/>
        </w:rPr>
        <w:t xml:space="preserve"> (add, multiply</w:t>
      </w:r>
      <w:bookmarkStart w:id="0" w:name="_GoBack"/>
      <w:bookmarkEnd w:id="0"/>
      <w:r w:rsidR="00486529">
        <w:rPr>
          <w:rFonts w:ascii="Arial" w:eastAsia="Times New Roman" w:hAnsi="Arial" w:cs="Arial"/>
          <w:color w:val="3C4043"/>
          <w:kern w:val="36"/>
          <w:sz w:val="30"/>
          <w:szCs w:val="30"/>
        </w:rPr>
        <w:t>)</w:t>
      </w:r>
    </w:p>
    <w:p w14:paraId="77AA0F74" w14:textId="77777777" w:rsidR="00DE3121" w:rsidRDefault="00DE3121"/>
    <w:p w14:paraId="178EB5CF" w14:textId="3FE4D5C4" w:rsidR="009965E4" w:rsidRDefault="009965E4">
      <w:r>
        <w:rPr>
          <w:noProof/>
        </w:rPr>
        <w:drawing>
          <wp:inline distT="0" distB="0" distL="0" distR="0" wp14:anchorId="5D47A0BD" wp14:editId="1C8F48B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98C5" w14:textId="02373169" w:rsidR="009965E4" w:rsidRDefault="009965E4"/>
    <w:p w14:paraId="1A6F33C8" w14:textId="12961A8E" w:rsidR="009965E4" w:rsidRDefault="009965E4">
      <w:r>
        <w:rPr>
          <w:noProof/>
        </w:rPr>
        <w:drawing>
          <wp:inline distT="0" distB="0" distL="0" distR="0" wp14:anchorId="1E9379A2" wp14:editId="2F727C1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65E4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ADA9AA" w14:textId="77777777" w:rsidR="00167317" w:rsidRDefault="00167317" w:rsidP="00167317">
      <w:pPr>
        <w:spacing w:after="0" w:line="240" w:lineRule="auto"/>
      </w:pPr>
      <w:r>
        <w:separator/>
      </w:r>
    </w:p>
  </w:endnote>
  <w:endnote w:type="continuationSeparator" w:id="0">
    <w:p w14:paraId="0B762445" w14:textId="77777777" w:rsidR="00167317" w:rsidRDefault="00167317" w:rsidP="001673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885A6B" w14:textId="77777777" w:rsidR="00167317" w:rsidRDefault="00167317" w:rsidP="00167317">
      <w:pPr>
        <w:spacing w:after="0" w:line="240" w:lineRule="auto"/>
      </w:pPr>
      <w:r>
        <w:separator/>
      </w:r>
    </w:p>
  </w:footnote>
  <w:footnote w:type="continuationSeparator" w:id="0">
    <w:p w14:paraId="2960C6EE" w14:textId="77777777" w:rsidR="00167317" w:rsidRDefault="00167317" w:rsidP="001673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E772E0" w14:textId="72D2039F" w:rsidR="00167317" w:rsidRDefault="00167317">
    <w:pPr>
      <w:pStyle w:val="Header"/>
    </w:pPr>
    <w:r>
      <w:t>Rugved Gole</w:t>
    </w:r>
    <w:r w:rsidR="005D57D4">
      <w:t xml:space="preserve"> </w:t>
    </w:r>
    <w:r w:rsidR="005D57D4">
      <w:tab/>
      <w:t>NUID: 001306940</w:t>
    </w:r>
  </w:p>
  <w:p w14:paraId="7DE1CCFD" w14:textId="77777777" w:rsidR="005D57D4" w:rsidRDefault="005D57D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3D9"/>
    <w:rsid w:val="001147EA"/>
    <w:rsid w:val="0012245E"/>
    <w:rsid w:val="00167317"/>
    <w:rsid w:val="001A054A"/>
    <w:rsid w:val="00237ADB"/>
    <w:rsid w:val="003635E5"/>
    <w:rsid w:val="0048572C"/>
    <w:rsid w:val="00486529"/>
    <w:rsid w:val="005D57D4"/>
    <w:rsid w:val="007E3C5A"/>
    <w:rsid w:val="008C7D44"/>
    <w:rsid w:val="0094260B"/>
    <w:rsid w:val="009965E4"/>
    <w:rsid w:val="00BA43D9"/>
    <w:rsid w:val="00DE3121"/>
    <w:rsid w:val="00E04943"/>
    <w:rsid w:val="00E83B22"/>
    <w:rsid w:val="00ED37F5"/>
    <w:rsid w:val="00F33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22862"/>
  <w15:chartTrackingRefBased/>
  <w15:docId w15:val="{A12FB553-894E-43C1-98E4-D2F3401CD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4260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A43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A43D9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BA43D9"/>
  </w:style>
  <w:style w:type="character" w:customStyle="1" w:styleId="pun">
    <w:name w:val="pun"/>
    <w:basedOn w:val="DefaultParagraphFont"/>
    <w:rsid w:val="00BA43D9"/>
  </w:style>
  <w:style w:type="character" w:customStyle="1" w:styleId="str">
    <w:name w:val="str"/>
    <w:basedOn w:val="DefaultParagraphFont"/>
    <w:rsid w:val="00BA43D9"/>
  </w:style>
  <w:style w:type="character" w:customStyle="1" w:styleId="Heading1Char">
    <w:name w:val="Heading 1 Char"/>
    <w:basedOn w:val="DefaultParagraphFont"/>
    <w:link w:val="Heading1"/>
    <w:uiPriority w:val="9"/>
    <w:rsid w:val="0094260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1673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7317"/>
  </w:style>
  <w:style w:type="paragraph" w:styleId="Footer">
    <w:name w:val="footer"/>
    <w:basedOn w:val="Normal"/>
    <w:link w:val="FooterChar"/>
    <w:uiPriority w:val="99"/>
    <w:unhideWhenUsed/>
    <w:rsid w:val="001673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73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220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2662</TotalTime>
  <Pages>4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RUGVED GOLE</dc:creator>
  <cp:keywords/>
  <dc:description/>
  <cp:lastModifiedBy>RUGVED GOLE</cp:lastModifiedBy>
  <cp:revision>14</cp:revision>
  <dcterms:created xsi:type="dcterms:W3CDTF">2020-10-27T00:44:00Z</dcterms:created>
  <dcterms:modified xsi:type="dcterms:W3CDTF">2020-10-30T20:52:00Z</dcterms:modified>
</cp:coreProperties>
</file>