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51888" w14:textId="577EBAC3" w:rsidR="00BF15D8" w:rsidRDefault="00A40AE2" w:rsidP="00A40AE2">
      <w:pPr>
        <w:pStyle w:val="Title"/>
      </w:pPr>
      <w:r>
        <w:t>BRICKSTONE Real Estate</w:t>
      </w:r>
    </w:p>
    <w:p w14:paraId="43AD8DB0" w14:textId="742176F8" w:rsidR="00A40AE2" w:rsidRDefault="00A40AE2" w:rsidP="00A40AE2">
      <w:pPr>
        <w:pStyle w:val="Subtitle"/>
      </w:pPr>
      <w:r>
        <w:t>Project Context Document — AI Agent Initialization Prompt</w:t>
      </w:r>
    </w:p>
    <w:p w14:paraId="5AB4C025" w14:textId="633C3C95" w:rsidR="00A40AE2" w:rsidRDefault="00A40AE2" w:rsidP="00A40AE2">
      <w:pPr>
        <w:pStyle w:val="Heading1"/>
      </w:pPr>
      <w:r>
        <w:t>1. Project Overview</w:t>
      </w:r>
    </w:p>
    <w:p w14:paraId="57D69E66" w14:textId="71D45A3C" w:rsidR="00A40AE2" w:rsidRDefault="00A40AE2" w:rsidP="00A40AE2">
      <w:r>
        <w:t>BRICKSTONE is a full-stack luxury real estate web application. It allows a real estate business to showcase properties to public visitors, capture leads (enquiries and contact requests), and manage all listings and leads through a private admin panel. The system has three distinct layers: a public-facing frontend website, a Node.js/Express REST API backend, and a MySQL relational database.</w:t>
      </w:r>
    </w:p>
    <w:p w14:paraId="7F9A9C62" w14:textId="696E6757" w:rsidR="00A40AE2" w:rsidRDefault="00A40AE2" w:rsidP="00A40AE2">
      <w:pPr>
        <w:pStyle w:val="Heading1"/>
      </w:pPr>
      <w:r>
        <w:t>2. Technology Stack</w:t>
      </w:r>
    </w:p>
    <w:p w14:paraId="72524AA5" w14:textId="5A069FBD" w:rsidR="00A40AE2" w:rsidRDefault="00A40AE2" w:rsidP="00A40AE2">
      <w:pPr>
        <w:pStyle w:val="Heading2"/>
      </w:pPr>
      <w:r>
        <w:t>Frontend</w:t>
      </w:r>
    </w:p>
    <w:p w14:paraId="4C1E318C" w14:textId="28048828" w:rsidR="00A40AE2" w:rsidRDefault="00A40AE2" w:rsidP="00A40AE2">
      <w:pPr>
        <w:pStyle w:val="ListBullet"/>
      </w:pPr>
      <w:r>
        <w:t>Vanilla HTML5, CSS3, JavaScript (no framework)</w:t>
      </w:r>
    </w:p>
    <w:p w14:paraId="75AA5455" w14:textId="227234B8" w:rsidR="00A40AE2" w:rsidRDefault="00A40AE2" w:rsidP="00A40AE2">
      <w:pPr>
        <w:pStyle w:val="ListBullet"/>
      </w:pPr>
      <w:r>
        <w:t>Google Fonts: Cormorant Garamond (headings) + Inter (body)</w:t>
      </w:r>
    </w:p>
    <w:p w14:paraId="1FE4A725" w14:textId="21ED0B56" w:rsidR="00A40AE2" w:rsidRDefault="00A40AE2" w:rsidP="00A40AE2">
      <w:pPr>
        <w:pStyle w:val="ListBullet"/>
      </w:pPr>
      <w:r>
        <w:t>Single shared stylesheet: style.css</w:t>
      </w:r>
    </w:p>
    <w:p w14:paraId="1D8C30A0" w14:textId="26321FA0" w:rsidR="00A40AE2" w:rsidRDefault="00A40AE2" w:rsidP="00A40AE2">
      <w:pPr>
        <w:pStyle w:val="ListBullet"/>
      </w:pPr>
      <w:r>
        <w:t>Shared script: script.js (mobile menu, scroll-reveal, parallax, contact form, featured property modal + enquiry submission)</w:t>
      </w:r>
    </w:p>
    <w:p w14:paraId="0C5BA7D7" w14:textId="33429515" w:rsidR="00A40AE2" w:rsidRDefault="00A40AE2" w:rsidP="00A40AE2">
      <w:pPr>
        <w:pStyle w:val="ListBullet"/>
      </w:pPr>
      <w:r>
        <w:t>Static file serving — open HTML files directly in browser (file:/// protocol or served from backend)</w:t>
      </w:r>
    </w:p>
    <w:p w14:paraId="62F3830C" w14:textId="32F75075" w:rsidR="00A40AE2" w:rsidRDefault="00A40AE2" w:rsidP="00A40AE2">
      <w:pPr>
        <w:pStyle w:val="Heading2"/>
      </w:pPr>
      <w:r>
        <w:t>Backend</w:t>
      </w:r>
    </w:p>
    <w:p w14:paraId="3EDF8ED1" w14:textId="2176C9B6" w:rsidR="00A40AE2" w:rsidRDefault="00A40AE2" w:rsidP="00A40AE2">
      <w:pPr>
        <w:pStyle w:val="ListBullet"/>
      </w:pPr>
      <w:r>
        <w:t>Runtime: Node.js</w:t>
      </w:r>
    </w:p>
    <w:p w14:paraId="57843C2C" w14:textId="070559ED" w:rsidR="00A40AE2" w:rsidRDefault="00A40AE2" w:rsidP="00A40AE2">
      <w:pPr>
        <w:pStyle w:val="ListBullet"/>
      </w:pPr>
      <w:r>
        <w:t>Framework: Express.js v5</w:t>
      </w:r>
    </w:p>
    <w:p w14:paraId="0028FB8B" w14:textId="3F46C4C2" w:rsidR="00A40AE2" w:rsidRDefault="00A40AE2" w:rsidP="00A40AE2">
      <w:pPr>
        <w:pStyle w:val="ListBullet"/>
      </w:pPr>
      <w:r>
        <w:t>Database driver: mysql2/promise (connection pooling)</w:t>
      </w:r>
    </w:p>
    <w:p w14:paraId="5CD335A5" w14:textId="2DBDE2F1" w:rsidR="00A40AE2" w:rsidRDefault="00A40AE2" w:rsidP="00A40AE2">
      <w:pPr>
        <w:pStyle w:val="ListBullet"/>
      </w:pPr>
      <w:r>
        <w:t>Auth: JSON Web Tokens (jsonwebtoken) + bcryptjs for password hashing</w:t>
      </w:r>
    </w:p>
    <w:p w14:paraId="792C733D" w14:textId="394DD9D4" w:rsidR="00A40AE2" w:rsidRDefault="00A40AE2" w:rsidP="00A40AE2">
      <w:pPr>
        <w:pStyle w:val="ListBullet"/>
      </w:pPr>
      <w:r>
        <w:t>Environment: dotenv (.env file in BACKEND/)</w:t>
      </w:r>
    </w:p>
    <w:p w14:paraId="79CF1758" w14:textId="18BF96DD" w:rsidR="00A40AE2" w:rsidRDefault="00A40AE2" w:rsidP="00A40AE2">
      <w:pPr>
        <w:pStyle w:val="ListBullet"/>
      </w:pPr>
      <w:r>
        <w:t>CORS enabled (open, allows all origins)</w:t>
      </w:r>
    </w:p>
    <w:p w14:paraId="12B7B53D" w14:textId="2CB09CFC" w:rsidR="00A40AE2" w:rsidRDefault="00A40AE2" w:rsidP="00A40AE2">
      <w:pPr>
        <w:pStyle w:val="ListBullet"/>
      </w:pPr>
      <w:r>
        <w:t>Entry point: BACKEND/server.js — runs on port 5000</w:t>
      </w:r>
    </w:p>
    <w:p w14:paraId="59BDB983" w14:textId="5E82BA8B" w:rsidR="00A40AE2" w:rsidRDefault="00A40AE2" w:rsidP="00A40AE2">
      <w:pPr>
        <w:pStyle w:val="Heading2"/>
      </w:pPr>
      <w:r>
        <w:t>Database</w:t>
      </w:r>
    </w:p>
    <w:p w14:paraId="75E6207A" w14:textId="1878E920" w:rsidR="00A40AE2" w:rsidRDefault="00A40AE2" w:rsidP="00A40AE2">
      <w:pPr>
        <w:pStyle w:val="ListBullet"/>
      </w:pPr>
      <w:r>
        <w:t>MySQL (local, database name: real_estate_db)</w:t>
      </w:r>
    </w:p>
    <w:p w14:paraId="5C9E3B14" w14:textId="3D4D61E1" w:rsidR="00A40AE2" w:rsidRDefault="00A40AE2" w:rsidP="00A40AE2">
      <w:pPr>
        <w:pStyle w:val="ListBullet"/>
      </w:pPr>
      <w:r>
        <w:t>DB credentials in BACKEND/.env: host=localhost, user=root, password=TIGER</w:t>
      </w:r>
    </w:p>
    <w:p w14:paraId="07816377" w14:textId="09D181E2" w:rsidR="00A40AE2" w:rsidRDefault="00A40AE2" w:rsidP="00A40AE2">
      <w:pPr>
        <w:pStyle w:val="ListBullet"/>
      </w:pPr>
      <w:r>
        <w:t>Schema defined in BACKEND/database.sql and BACKEND/migration.sql</w:t>
      </w:r>
    </w:p>
    <w:p w14:paraId="059F71D2" w14:textId="50DE3804" w:rsidR="00A40AE2" w:rsidRDefault="00A40AE2" w:rsidP="00A40AE2">
      <w:pPr>
        <w:pStyle w:val="Heading2"/>
      </w:pPr>
      <w:r>
        <w:t>Admin Panel</w:t>
      </w:r>
    </w:p>
    <w:p w14:paraId="43B3AFDC" w14:textId="5F6E5579" w:rsidR="00A40AE2" w:rsidRDefault="00A40AE2" w:rsidP="00A40AE2">
      <w:pPr>
        <w:pStyle w:val="ListBullet"/>
      </w:pPr>
      <w:r>
        <w:t>Vanilla HTML/CSS/JS single-page app (no framework)</w:t>
      </w:r>
    </w:p>
    <w:p w14:paraId="60463F48" w14:textId="01F6A20C" w:rsidR="00A40AE2" w:rsidRDefault="00A40AE2" w:rsidP="00A40AE2">
      <w:pPr>
        <w:pStyle w:val="ListBullet"/>
      </w:pPr>
      <w:r>
        <w:t>Served statically by backend at http://localhost:5000/admin/</w:t>
      </w:r>
    </w:p>
    <w:p w14:paraId="169B20A0" w14:textId="583F46DB" w:rsidR="00A40AE2" w:rsidRDefault="00A40AE2" w:rsidP="00A40AE2">
      <w:pPr>
        <w:pStyle w:val="ListBullet"/>
      </w:pPr>
      <w:r>
        <w:t>Login required — JWT stored in localStorage</w:t>
      </w:r>
    </w:p>
    <w:p w14:paraId="7EF7F2A0" w14:textId="0923DD5D" w:rsidR="00A40AE2" w:rsidRDefault="00A40AE2" w:rsidP="00A40AE2">
      <w:pPr>
        <w:pStyle w:val="Heading1"/>
      </w:pPr>
      <w:r>
        <w:t>3. Directory Structure</w:t>
      </w:r>
    </w:p>
    <w:p w14:paraId="71B21EBC" w14:textId="5952022A" w:rsidR="00A40AE2" w:rsidRDefault="00A40AE2" w:rsidP="00A40AE2">
      <w:r>
        <w:t>Root: BRICKSTONE-REAL-ESTATE/</w:t>
      </w:r>
    </w:p>
    <w:p w14:paraId="747A4714" w14:textId="1205B5CA" w:rsidR="00A40AE2" w:rsidRDefault="00A40AE2" w:rsidP="00A40AE2">
      <w:pPr>
        <w:pStyle w:val="ListBullet"/>
      </w:pPr>
      <w:r>
        <w:t>FRONTEND/             — Public website HTML, CSS, JS, images</w:t>
      </w:r>
    </w:p>
    <w:p w14:paraId="467BD324" w14:textId="175FE1E0" w:rsidR="00A40AE2" w:rsidRDefault="00A40AE2" w:rsidP="00A40AE2">
      <w:pPr>
        <w:pStyle w:val="ListBullet"/>
      </w:pPr>
      <w:r>
        <w:t>BACKEND/              — Node.js API server</w:t>
      </w:r>
    </w:p>
    <w:p w14:paraId="5D812275" w14:textId="3E13D140" w:rsidR="00A40AE2" w:rsidRDefault="00A40AE2" w:rsidP="00A40AE2">
      <w:pPr>
        <w:pStyle w:val="ListBullet"/>
      </w:pPr>
      <w:r>
        <w:t>BACKEND/controllers/  — Business logic for each resource</w:t>
      </w:r>
    </w:p>
    <w:p w14:paraId="11C5CD77" w14:textId="6C6811E3" w:rsidR="00A40AE2" w:rsidRDefault="00A40AE2" w:rsidP="00A40AE2">
      <w:pPr>
        <w:pStyle w:val="ListBullet"/>
      </w:pPr>
      <w:r>
        <w:t>BACKEND/routes/       — Express route definitions</w:t>
      </w:r>
    </w:p>
    <w:p w14:paraId="1734DD86" w14:textId="622317BF" w:rsidR="00A40AE2" w:rsidRDefault="00A40AE2" w:rsidP="00A40AE2">
      <w:pPr>
        <w:pStyle w:val="ListBullet"/>
      </w:pPr>
      <w:r>
        <w:t>BACKEND/middleware/   — JWT auth + role guard</w:t>
      </w:r>
    </w:p>
    <w:p w14:paraId="4413F3A9" w14:textId="4C77634D" w:rsidR="00A40AE2" w:rsidRDefault="00A40AE2" w:rsidP="00A40AE2">
      <w:pPr>
        <w:pStyle w:val="ListBullet"/>
      </w:pPr>
      <w:r>
        <w:t>BACKEND/config/       — MySQL connection pool (db.js)</w:t>
      </w:r>
    </w:p>
    <w:p w14:paraId="1B09A0B2" w14:textId="5B6692F2" w:rsidR="00A40AE2" w:rsidRDefault="00A40AE2" w:rsidP="00A40AE2">
      <w:pPr>
        <w:pStyle w:val="ListBullet"/>
      </w:pPr>
      <w:r>
        <w:t>ADMIN_PANEL/          — Admin dashboard (index.html, style.css, app.js)</w:t>
      </w:r>
    </w:p>
    <w:p w14:paraId="33CF8FB2" w14:textId="3CC87F33" w:rsidR="00A40AE2" w:rsidRDefault="00A40AE2" w:rsidP="00A40AE2">
      <w:pPr>
        <w:pStyle w:val="Heading1"/>
      </w:pPr>
      <w:r>
        <w:t>4. Frontend Pages</w:t>
      </w:r>
    </w:p>
    <w:p w14:paraId="7A169FD9" w14:textId="50FF329B" w:rsidR="00A40AE2" w:rsidRDefault="00A40AE2" w:rsidP="00A40AE2">
      <w:pPr>
        <w:pStyle w:val="Heading2"/>
      </w:pPr>
      <w:r>
        <w:t>index.html</w:t>
      </w:r>
    </w:p>
    <w:p w14:paraId="1F825415" w14:textId="6FF571B6" w:rsidR="00A40AE2" w:rsidRDefault="00A40AE2" w:rsidP="00A40AE2">
      <w:r>
        <w:t>Homepage. Contains: hero section with autoplay video, Featured Properties section (3 hardcoded cards — DO NOT connect to DB), About section, Contact form (posts to /api/contact), footer. The Featured Properties modal also submits enquiries to /api/enquiries.</w:t>
      </w:r>
    </w:p>
    <w:p w14:paraId="5F2CF7EE" w14:textId="5B304D29" w:rsidR="00A40AE2" w:rsidRDefault="00A40AE2" w:rsidP="00A40AE2">
      <w:pPr>
        <w:pStyle w:val="Heading2"/>
      </w:pPr>
      <w:r>
        <w:t>allproperties.html</w:t>
      </w:r>
    </w:p>
    <w:p w14:paraId="79C79F1A" w14:textId="7A2F959D" w:rsidR="00A40AE2" w:rsidRDefault="00A40AE2" w:rsidP="00A40AE2">
      <w:r>
        <w:t>All Properties page. Dynamically fetches all properties from GET /api/properties on load. Renders property cards from DB data. Includes View Details modal and Enquire Now form (posts to /api/enquiries). Loading, error, and empty states are handled.</w:t>
      </w:r>
    </w:p>
    <w:p w14:paraId="1CC254EE" w14:textId="6640ED19" w:rsidR="00A40AE2" w:rsidRDefault="00A40AE2" w:rsidP="00A40AE2">
      <w:pPr>
        <w:pStyle w:val="Heading2"/>
      </w:pPr>
      <w:r>
        <w:t>about.html</w:t>
      </w:r>
    </w:p>
    <w:p w14:paraId="769FC404" w14:textId="6A2FD37F" w:rsidR="00A40AE2" w:rsidRDefault="00A40AE2" w:rsidP="00A40AE2">
      <w:r>
        <w:t>Static About Us page. No backend interaction.</w:t>
      </w:r>
    </w:p>
    <w:p w14:paraId="5201311F" w14:textId="12C65997" w:rsidR="00A40AE2" w:rsidRDefault="00A40AE2" w:rsidP="00A40AE2">
      <w:pPr>
        <w:pStyle w:val="Heading2"/>
      </w:pPr>
      <w:r>
        <w:t>contact.html</w:t>
      </w:r>
    </w:p>
    <w:p w14:paraId="4C9DF39B" w14:textId="62976C9B" w:rsidR="00A40AE2" w:rsidRDefault="00A40AE2" w:rsidP="00A40AE2">
      <w:r>
        <w:t>Standalone Contact page with a detailed form (name, email, phone, reason to buy, dealer flag, optional interests, message). Posts to /api/contact.</w:t>
      </w:r>
    </w:p>
    <w:p w14:paraId="1A668C3D" w14:textId="6B1EB296" w:rsidR="00A40AE2" w:rsidRDefault="00A40AE2" w:rsidP="00A40AE2">
      <w:pPr>
        <w:pStyle w:val="Heading2"/>
      </w:pPr>
      <w:r>
        <w:t>properties.html</w:t>
      </w:r>
    </w:p>
    <w:p w14:paraId="49522463" w14:textId="6F4AB2F1" w:rsidR="00A40AE2" w:rsidRDefault="00A40AE2" w:rsidP="00A40AE2">
      <w:r>
        <w:t>Auto-redirect page — redirects immediately to allproperties.html. Kept for backward compatibility with old bookmarks.</w:t>
      </w:r>
    </w:p>
    <w:p w14:paraId="1AE64E4B" w14:textId="105660E0" w:rsidR="00A40AE2" w:rsidRDefault="00A40AE2" w:rsidP="00A40AE2">
      <w:pPr>
        <w:pStyle w:val="Heading1"/>
      </w:pPr>
      <w:r>
        <w:t>5. Featured Properties — Critical Rule</w:t>
      </w:r>
    </w:p>
    <w:p w14:paraId="12CE04F9" w14:textId="421E1683" w:rsidR="00A40AE2" w:rsidRDefault="00A40AE2" w:rsidP="00A40AE2">
      <w:r>
        <w:t>The Featured Properties section in index.html (3 hardcoded cards: Hillside Villa, Skyline Penthouse, Coastal Retreat) must NEVER be changed, connected to the database, or replaced. This data lives entirely in script.js (the propertiesData object) and in the HTML cards themselves. Any AI agent or developer must preserve this section exactly as-is.</w:t>
      </w:r>
    </w:p>
    <w:p w14:paraId="531D3637" w14:textId="22B5CFBF" w:rsidR="00A40AE2" w:rsidRDefault="00A40AE2" w:rsidP="00A40AE2">
      <w:pPr>
        <w:pStyle w:val="Heading1"/>
      </w:pPr>
      <w:r>
        <w:t>6. Database Schema</w:t>
      </w:r>
    </w:p>
    <w:p w14:paraId="0A9576EE" w14:textId="23003EDC" w:rsidR="00A40AE2" w:rsidRDefault="00A40AE2" w:rsidP="00A40AE2">
      <w:pPr>
        <w:pStyle w:val="Heading2"/>
      </w:pPr>
      <w:r>
        <w:t>Properties</w:t>
      </w:r>
    </w:p>
    <w:p w14:paraId="320DEE0C" w14:textId="44239D07" w:rsidR="00A40AE2" w:rsidRDefault="00A40AE2" w:rsidP="00A40AE2">
      <w:r>
        <w:t>id (INT PK AUTO_INCREMENT), title (VARCHAR 255), description (TEXT), price (VARCHAR 100 — raw number string e.g. '23000'), location (VARCHAR 255), badge (VARCHAR 100 — e.g. 'For Sale'; nullable), image (VARCHAR 255 — relative path or null), specs (JSON — array of strings e.g. ['3 Beds','2 Baths']), is_verified (BOOLEAN), status (ENUM: Available/Sold/Rented DEFAULT Available), created_at, updated_at</w:t>
      </w:r>
    </w:p>
    <w:p w14:paraId="6B6528B4" w14:textId="22D78019" w:rsidR="00A40AE2" w:rsidRDefault="00A40AE2" w:rsidP="00A40AE2">
      <w:pPr>
        <w:pStyle w:val="Heading2"/>
      </w:pPr>
      <w:r>
        <w:t>PropertyEnquiries</w:t>
      </w:r>
    </w:p>
    <w:p w14:paraId="56A11F46" w14:textId="7E39A967" w:rsidR="00A40AE2" w:rsidRDefault="00A40AE2" w:rsidP="00A40AE2">
      <w:r>
        <w:t>id (INT PK), property_id (VARCHAR 255 — DB id or slug like 'hillside-villa'), property_title (VARCHAR 255), phone (VARCHAR 50), email (VARCHAR 255), status (ENUM: New/Contacted/Resolved DEFAULT New), created_at</w:t>
      </w:r>
    </w:p>
    <w:p w14:paraId="6DFE2BF6" w14:textId="4AE96FE8" w:rsidR="00A40AE2" w:rsidRDefault="00A40AE2" w:rsidP="00A40AE2">
      <w:pPr>
        <w:pStyle w:val="Heading2"/>
      </w:pPr>
      <w:r>
        <w:t>ContactSubmissions</w:t>
      </w:r>
    </w:p>
    <w:p w14:paraId="0696FDBB" w14:textId="69909C1D" w:rsidR="00A40AE2" w:rsidRDefault="00A40AE2" w:rsidP="00A40AE2">
      <w:r>
        <w:t>id (INT PK), name (VARCHAR 255), email (VARCHAR 255), phone (VARCHAR 50), message (TEXT), extra_details (JSON — stores extra form fields like interest, contact_preference), status (ENUM: New/Contacted/Resolved DEFAULT New), created_at</w:t>
      </w:r>
    </w:p>
    <w:p w14:paraId="0A87D781" w14:textId="18631EB2" w:rsidR="00A40AE2" w:rsidRDefault="00A40AE2" w:rsidP="00A40AE2">
      <w:pPr>
        <w:pStyle w:val="Heading2"/>
      </w:pPr>
      <w:r>
        <w:t>Users</w:t>
      </w:r>
    </w:p>
    <w:p w14:paraId="089DE1F7" w14:textId="2BF277BB" w:rsidR="00A40AE2" w:rsidRDefault="00A40AE2" w:rsidP="00A40AE2">
      <w:r>
        <w:t>id (INT PK), username (VARCHAR 50 UNIQUE), password_hash (VARCHAR 255), role (ENUM: admin/staff DEFAULT staff), created_at</w:t>
      </w:r>
    </w:p>
    <w:p w14:paraId="52755C59" w14:textId="7B64A229" w:rsidR="00A40AE2" w:rsidRDefault="00A40AE2" w:rsidP="00A40AE2">
      <w:pPr>
        <w:pStyle w:val="Heading2"/>
      </w:pPr>
      <w:r>
        <w:t>Analytics</w:t>
      </w:r>
    </w:p>
    <w:p w14:paraId="55F4BED3" w14:textId="2949786D" w:rsidR="00A40AE2" w:rsidRDefault="00A40AE2" w:rsidP="00A40AE2">
      <w:r>
        <w:t>id (INT PK), website_clicks (INT DEFAULT 0) — single row counter</w:t>
      </w:r>
    </w:p>
    <w:p w14:paraId="74A662A8" w14:textId="2E23C3A4" w:rsidR="00A40AE2" w:rsidRDefault="00A40AE2" w:rsidP="00A40AE2">
      <w:pPr>
        <w:pStyle w:val="Heading1"/>
      </w:pPr>
      <w:r>
        <w:t>7. API Endpoints (Base URL: http://localhost:5000)</w:t>
      </w:r>
    </w:p>
    <w:p w14:paraId="2205E488" w14:textId="571CF279" w:rsidR="00A40AE2" w:rsidRDefault="00A40AE2" w:rsidP="00A40AE2">
      <w:pPr>
        <w:pStyle w:val="ListBullet"/>
      </w:pPr>
      <w:r>
        <w:t>GET    /                          — Health check, returns server status message</w:t>
      </w:r>
    </w:p>
    <w:p w14:paraId="61493253" w14:textId="501C71F8" w:rsidR="00A40AE2" w:rsidRDefault="00A40AE2" w:rsidP="00A40AE2">
      <w:pPr>
        <w:pStyle w:val="ListBullet"/>
      </w:pPr>
      <w:r>
        <w:t>POST   /api/auth/login            — Login. Body: {username, password}. Returns JWT token + user object. PUBLIC.</w:t>
      </w:r>
    </w:p>
    <w:p w14:paraId="1CE2FA42" w14:textId="4AA77A3C" w:rsidR="00A40AE2" w:rsidRDefault="00A40AE2" w:rsidP="00A40AE2">
      <w:pPr>
        <w:pStyle w:val="ListBullet"/>
      </w:pPr>
      <w:r>
        <w:t>GET    /api/properties            — Get all properties ordered by created_at DESC. Returns {success, data:[...]}. PUBLIC.</w:t>
      </w:r>
    </w:p>
    <w:p w14:paraId="7B49A475" w14:textId="53371849" w:rsidR="00A40AE2" w:rsidRDefault="00A40AE2" w:rsidP="00A40AE2">
      <w:pPr>
        <w:pStyle w:val="ListBullet"/>
      </w:pPr>
      <w:r>
        <w:t>GET    /api/properties/:id        — Get single property by ID. Returns {success, data:{...}}. PUBLIC.</w:t>
      </w:r>
    </w:p>
    <w:p w14:paraId="661C5070" w14:textId="6746B72C" w:rsidR="00A40AE2" w:rsidRDefault="00A40AE2" w:rsidP="00A40AE2">
      <w:pPr>
        <w:pStyle w:val="ListBullet"/>
      </w:pPr>
      <w:r>
        <w:t>POST   /api/properties            — Create property. Body: {title, description, price, location, badge, image, specs[], is_verified, status}. PROTECTED (verifyToken).</w:t>
      </w:r>
    </w:p>
    <w:p w14:paraId="28EB0918" w14:textId="5BC89CCF" w:rsidR="00A40AE2" w:rsidRDefault="00A40AE2" w:rsidP="00A40AE2">
      <w:pPr>
        <w:pStyle w:val="ListBullet"/>
      </w:pPr>
      <w:r>
        <w:t>PUT    /api/properties/:id        — Update property (partial). Same fields as POST. PROTECTED (verifyToken).</w:t>
      </w:r>
    </w:p>
    <w:p w14:paraId="0C709430" w14:textId="55F1B101" w:rsidR="00A40AE2" w:rsidRDefault="00A40AE2" w:rsidP="00A40AE2">
      <w:pPr>
        <w:pStyle w:val="ListBullet"/>
      </w:pPr>
      <w:r>
        <w:t>DELETE /api/properties/:id        — Delete property. PROTECTED (verifyToken + isAdmin).</w:t>
      </w:r>
    </w:p>
    <w:p w14:paraId="58919ACA" w14:textId="64EC2E11" w:rsidR="00A40AE2" w:rsidRDefault="00A40AE2" w:rsidP="00A40AE2">
      <w:pPr>
        <w:pStyle w:val="ListBullet"/>
      </w:pPr>
      <w:r>
        <w:t>POST   /api/enquiries             — Submit property enquiry. Body: {property_id, property_title, phone, email}. PUBLIC.</w:t>
      </w:r>
    </w:p>
    <w:p w14:paraId="2A516789" w14:textId="0FFDB7C8" w:rsidR="00A40AE2" w:rsidRDefault="00A40AE2" w:rsidP="00A40AE2">
      <w:pPr>
        <w:pStyle w:val="ListBullet"/>
      </w:pPr>
      <w:r>
        <w:t>GET    /api/enquiries             — Get all enquiries. PROTECTED (verifyToken).</w:t>
      </w:r>
    </w:p>
    <w:p w14:paraId="381661C1" w14:textId="4DB10247" w:rsidR="00A40AE2" w:rsidRDefault="00A40AE2" w:rsidP="00A40AE2">
      <w:pPr>
        <w:pStyle w:val="ListBullet"/>
      </w:pPr>
      <w:r>
        <w:t>PUT    /api/enquiries/:id         — Update enquiry status. Body: {status}. PROTECTED (verifyToken).</w:t>
      </w:r>
    </w:p>
    <w:p w14:paraId="1C904970" w14:textId="665E188A" w:rsidR="00A40AE2" w:rsidRDefault="00A40AE2" w:rsidP="00A40AE2">
      <w:pPr>
        <w:pStyle w:val="ListBullet"/>
      </w:pPr>
      <w:r>
        <w:t>POST   /api/contact               — Submit contact form. Body: {name, email, phone, message, ...extra}. PUBLIC.</w:t>
      </w:r>
    </w:p>
    <w:p w14:paraId="32A686BD" w14:textId="398BD0AF" w:rsidR="00A40AE2" w:rsidRDefault="00A40AE2" w:rsidP="00A40AE2">
      <w:pPr>
        <w:pStyle w:val="ListBullet"/>
      </w:pPr>
      <w:r>
        <w:t>GET    /api/contact               — Get all contact submissions. PROTECTED (verifyToken).</w:t>
      </w:r>
    </w:p>
    <w:p w14:paraId="5C6B6BB2" w14:textId="200F758A" w:rsidR="00A40AE2" w:rsidRDefault="00A40AE2" w:rsidP="00A40AE2">
      <w:pPr>
        <w:pStyle w:val="ListBullet"/>
      </w:pPr>
      <w:r>
        <w:t>PUT    /api/contact/:id           — Update contact status. Body: {status}. PROTECTED (verifyToken).</w:t>
      </w:r>
    </w:p>
    <w:p w14:paraId="4EF700C3" w14:textId="74E50A82" w:rsidR="00A40AE2" w:rsidRDefault="00A40AE2" w:rsidP="00A40AE2">
      <w:pPr>
        <w:pStyle w:val="ListBullet"/>
      </w:pPr>
      <w:r>
        <w:t>GET    /api/admin/dashboard-stats — Returns {total_clicks, total_properties, total_verified_properties, total_property_enquiries, total_contact_submissions}. PROTECTED (verifyToken).</w:t>
      </w:r>
    </w:p>
    <w:p w14:paraId="1E51977C" w14:textId="3B2D42C5" w:rsidR="00A40AE2" w:rsidRDefault="00A40AE2" w:rsidP="00A40AE2">
      <w:pPr>
        <w:pStyle w:val="ListBullet"/>
      </w:pPr>
      <w:r>
        <w:t>GET    /admin/                    — Serves Admin Panel static files (ADMIN_PANEL/ directory).</w:t>
      </w:r>
    </w:p>
    <w:p w14:paraId="5F2BDB7D" w14:textId="309041C6" w:rsidR="00A40AE2" w:rsidRDefault="00A40AE2" w:rsidP="00A40AE2">
      <w:pPr>
        <w:pStyle w:val="Heading1"/>
      </w:pPr>
      <w:r>
        <w:t>8. Authentication System</w:t>
      </w:r>
    </w:p>
    <w:p w14:paraId="65E33C0B" w14:textId="598360BD" w:rsidR="00A40AE2" w:rsidRDefault="00A40AE2" w:rsidP="00A40AE2">
      <w:pPr>
        <w:pStyle w:val="ListBullet"/>
      </w:pPr>
      <w:r>
        <w:t>Login via POST /api/auth/login — returns JWT (expires in 1 day)</w:t>
      </w:r>
    </w:p>
    <w:p w14:paraId="7E4F7D64" w14:textId="4A8A4F5A" w:rsidR="00A40AE2" w:rsidRDefault="00A40AE2" w:rsidP="00A40AE2">
      <w:pPr>
        <w:pStyle w:val="ListBullet"/>
      </w:pPr>
      <w:r>
        <w:t>Token stored in localStorage as 'brickstone_admin_token'</w:t>
      </w:r>
    </w:p>
    <w:p w14:paraId="70841CE3" w14:textId="17552522" w:rsidR="00A40AE2" w:rsidRDefault="00A40AE2" w:rsidP="00A40AE2">
      <w:pPr>
        <w:pStyle w:val="ListBullet"/>
      </w:pPr>
      <w:r>
        <w:t>Sent as Authorization: Bearer &lt;token&gt; header on protected requests</w:t>
      </w:r>
    </w:p>
    <w:p w14:paraId="5CE22ED8" w14:textId="6C2BF19A" w:rsidR="00A40AE2" w:rsidRDefault="00A40AE2" w:rsidP="00A40AE2">
      <w:pPr>
        <w:pStyle w:val="ListBullet"/>
      </w:pPr>
      <w:r>
        <w:t>Two roles: 'admin' (full access including DELETE) and 'staff' (no delete)</w:t>
      </w:r>
    </w:p>
    <w:p w14:paraId="7F4E2F3D" w14:textId="757723E1" w:rsidR="00A40AE2" w:rsidRDefault="00A40AE2" w:rsidP="00A40AE2">
      <w:pPr>
        <w:pStyle w:val="ListBullet"/>
      </w:pPr>
      <w:r>
        <w:t>Default admin credentials: username=admin, password=admin123 (bcrypt hashed in DB)</w:t>
      </w:r>
    </w:p>
    <w:p w14:paraId="34310245" w14:textId="5730CD88" w:rsidR="00A40AE2" w:rsidRDefault="00A40AE2" w:rsidP="00A40AE2">
      <w:pPr>
        <w:pStyle w:val="ListBullet"/>
      </w:pPr>
      <w:r>
        <w:t>JWT secret: stored in .env as JWT_SECRET=supersecret123</w:t>
      </w:r>
    </w:p>
    <w:p w14:paraId="57F01FE4" w14:textId="320442A6" w:rsidR="00A40AE2" w:rsidRDefault="00A40AE2" w:rsidP="00A40AE2">
      <w:pPr>
        <w:pStyle w:val="Heading1"/>
      </w:pPr>
      <w:r>
        <w:t>9. Data Flow</w:t>
      </w:r>
    </w:p>
    <w:p w14:paraId="37415A76" w14:textId="61383C5A" w:rsidR="00A40AE2" w:rsidRDefault="00A40AE2" w:rsidP="00A40AE2">
      <w:pPr>
        <w:pStyle w:val="Heading2"/>
      </w:pPr>
      <w:r>
        <w:t>Adding a Property</w:t>
      </w:r>
    </w:p>
    <w:p w14:paraId="7E6A5F94" w14:textId="51E1AD98" w:rsidR="00A40AE2" w:rsidRDefault="00A40AE2" w:rsidP="00A40AE2">
      <w:r>
        <w:t>Admin Panel (app.js) → POST /api/properties (with JWT) → propertyController.createProperty → INSERT into Properties table → allproperties.html automatically shows it on next page load via GET /api/properties.</w:t>
      </w:r>
    </w:p>
    <w:p w14:paraId="3E5CBA41" w14:textId="06622B1B" w:rsidR="00A40AE2" w:rsidRDefault="00A40AE2" w:rsidP="00A40AE2">
      <w:pPr>
        <w:pStyle w:val="Heading2"/>
      </w:pPr>
      <w:r>
        <w:t>Property Enquiry (from All Properties page)</w:t>
      </w:r>
    </w:p>
    <w:p w14:paraId="7D1AD68B" w14:textId="2F7B3477" w:rsidR="00A40AE2" w:rsidRDefault="00A40AE2" w:rsidP="00A40AE2">
      <w:r>
        <w:t>User clicks 'View Details' on a DB property card → modal opens → 'Enquire Now' → phone + email form → POST /api/enquiries with property_id (DB integer id), property_title, phone, email → INSERT into PropertyEnquiries → Appears in Admin Panel &gt; Leads &gt; Enquiries tab.</w:t>
      </w:r>
    </w:p>
    <w:p w14:paraId="0BB69212" w14:textId="760E63CC" w:rsidR="00A40AE2" w:rsidRDefault="00A40AE2" w:rsidP="00A40AE2">
      <w:pPr>
        <w:pStyle w:val="Heading2"/>
      </w:pPr>
      <w:r>
        <w:t>Property Enquiry (from Featured Properties on Homepage)</w:t>
      </w:r>
    </w:p>
    <w:p w14:paraId="200407EA" w14:textId="55B05A7F" w:rsidR="00A40AE2" w:rsidRDefault="00A40AE2" w:rsidP="00A40AE2">
      <w:r>
        <w:t>User clicks 'View Details' on a hardcoded featured property → modal (script.js) → 'Enquire Now' → POST /api/enquiries with property_id='hillside-villa' (slug string), property_title, phone, email → same table.</w:t>
      </w:r>
    </w:p>
    <w:p w14:paraId="53E44F29" w14:textId="78BDB6D3" w:rsidR="00A40AE2" w:rsidRDefault="00A40AE2" w:rsidP="00A40AE2">
      <w:pPr>
        <w:pStyle w:val="Heading2"/>
      </w:pPr>
      <w:r>
        <w:t>Contact Form Submission</w:t>
      </w:r>
    </w:p>
    <w:p w14:paraId="40F50633" w14:textId="5A7B160E" w:rsidR="00A40AE2" w:rsidRDefault="00A40AE2" w:rsidP="00A40AE2">
      <w:r>
        <w:t>User fills contact form on index.html or contact.html → POST /api/contact with {name, email, phone, message, interest, contact_preference / reason, dealer, interests} → INSERT into ContactSubmissions (extra fields go into extra_details JSON column) → Appears in Admin Panel &gt; Leads &gt; Contact Forms tab.</w:t>
      </w:r>
    </w:p>
    <w:p w14:paraId="7C32DCD8" w14:textId="464F3A69" w:rsidR="00A40AE2" w:rsidRDefault="00A40AE2" w:rsidP="00A40AE2">
      <w:pPr>
        <w:pStyle w:val="Heading1"/>
      </w:pPr>
      <w:r>
        <w:t>10. Admin Panel</w:t>
      </w:r>
    </w:p>
    <w:p w14:paraId="2CE12764" w14:textId="54B0E8BD" w:rsidR="00A40AE2" w:rsidRDefault="00A40AE2" w:rsidP="00A40AE2">
      <w:r>
        <w:t>URL: http://localhost:5000/admin/  |  Files: ADMIN_PANEL/index.html, style.css, app.js</w:t>
      </w:r>
    </w:p>
    <w:p w14:paraId="4B155E47" w14:textId="0DCEB757" w:rsidR="00A40AE2" w:rsidRDefault="00A40AE2" w:rsidP="00A40AE2">
      <w:pPr>
        <w:pStyle w:val="Heading2"/>
      </w:pPr>
      <w:r>
        <w:t>Dashboard</w:t>
      </w:r>
    </w:p>
    <w:p w14:paraId="46166A50" w14:textId="64F96317" w:rsidR="00A40AE2" w:rsidRDefault="00A40AE2" w:rsidP="00A40AE2">
      <w:r>
        <w:t>Shows 5 stat cards: Website Clicks, Total Properties, Verified Properties, Enquiries count, Contact Forms count. Populated from GET /api/admin/dashboard-stats.</w:t>
      </w:r>
    </w:p>
    <w:p w14:paraId="20FF2661" w14:textId="77700BAF" w:rsidR="00A40AE2" w:rsidRDefault="00A40AE2" w:rsidP="00A40AE2">
      <w:pPr>
        <w:pStyle w:val="Heading2"/>
      </w:pPr>
      <w:r>
        <w:t>Properties Panel</w:t>
      </w:r>
    </w:p>
    <w:p w14:paraId="7FD27235" w14:textId="55EE08F0" w:rsidR="00A40AE2" w:rsidRDefault="00A40AE2" w:rsidP="00A40AE2">
      <w:r>
        <w:t>Table of all DB properties. 'Add Property' button opens a modal form with fields: Title, Price, Location, Status (Available/Sold/Rented), Verified checkbox, Image URL, Specs (comma-separated), Description. Admin can Edit (all roles) or Delete (admin role only).</w:t>
      </w:r>
    </w:p>
    <w:p w14:paraId="66C73146" w14:textId="02BA32BC" w:rsidR="00A40AE2" w:rsidRDefault="00A40AE2" w:rsidP="00A40AE2">
      <w:pPr>
        <w:pStyle w:val="Heading2"/>
      </w:pPr>
      <w:r>
        <w:t>Leads Panel</w:t>
      </w:r>
    </w:p>
    <w:p w14:paraId="7252CCF2" w14:textId="6D8D6715" w:rsidR="00A40AE2" w:rsidRDefault="00A40AE2" w:rsidP="00A40AE2">
      <w:r>
        <w:t>Two tabs: Enquiries (from property modal) and Contact Forms (from contact forms). Each row shows date, property/name, phone, email, message preview, and a status dropdown (New → Contacted → Resolved).</w:t>
      </w:r>
    </w:p>
    <w:p w14:paraId="15C1A257" w14:textId="407D8EEA" w:rsidR="00A40AE2" w:rsidRDefault="00A40AE2" w:rsidP="00A40AE2">
      <w:pPr>
        <w:pStyle w:val="Heading1"/>
      </w:pPr>
      <w:r>
        <w:t>11. Key Rules for AI Agents</w:t>
      </w:r>
    </w:p>
    <w:p w14:paraId="5EAA9747" w14:textId="517A70E8" w:rsidR="00A40AE2" w:rsidRDefault="00A40AE2" w:rsidP="00A40AE2">
      <w:pPr>
        <w:pStyle w:val="ListBullet"/>
      </w:pPr>
      <w:r>
        <w:t>NEVER change the Featured Properties section in index.html (the 3 hardcoded property cards and their modal data in script.js)</w:t>
      </w:r>
    </w:p>
    <w:p w14:paraId="7E4FC2A4" w14:textId="54EB0876" w:rsidR="00A40AE2" w:rsidRDefault="00A40AE2" w:rsidP="00A40AE2">
      <w:pPr>
        <w:pStyle w:val="ListBullet"/>
      </w:pPr>
      <w:r>
        <w:t>The All Properties section (allproperties.html) is the ONLY section that fetches from the database</w:t>
      </w:r>
    </w:p>
    <w:p w14:paraId="263FA8AB" w14:textId="7336821B" w:rsidR="00A40AE2" w:rsidRDefault="00A40AE2" w:rsidP="00A40AE2">
      <w:pPr>
        <w:pStyle w:val="ListBullet"/>
      </w:pPr>
      <w:r>
        <w:t>Always start the backend before testing: cd BACKEND &amp;&amp; node server.js (runs on port 5000)</w:t>
      </w:r>
    </w:p>
    <w:p w14:paraId="2AAA08CE" w14:textId="582095CF" w:rsidR="00A40AE2" w:rsidRDefault="00A40AE2" w:rsidP="00A40AE2">
      <w:pPr>
        <w:pStyle w:val="ListBullet"/>
      </w:pPr>
      <w:r>
        <w:t>The backend is Node.js/Express, NOT Python Flask. The main.py file is an old/unused Python stub</w:t>
      </w:r>
    </w:p>
    <w:p w14:paraId="6A43738F" w14:textId="38B51994" w:rsidR="00A40AE2" w:rsidRDefault="00A40AE2" w:rsidP="00A40AE2">
      <w:pPr>
        <w:pStyle w:val="ListBullet"/>
      </w:pPr>
      <w:r>
        <w:t>Price in DB is stored as a raw number string (e.g. '23000'). Format it for display: &gt;=1Cr show in Crores, &gt;=1L show in Lakhs</w:t>
      </w:r>
    </w:p>
    <w:p w14:paraId="0A39DBBC" w14:textId="68AF72BE" w:rsidR="00A40AE2" w:rsidRDefault="00A40AE2" w:rsidP="00A40AE2">
      <w:pPr>
        <w:pStyle w:val="ListBullet"/>
      </w:pPr>
      <w:r>
        <w:t>The 'badge' column in Properties is often null for seeded rows. Derive it from the 'status' column: Available=For Sale, Rented=For Rent, Sold=Sold</w:t>
      </w:r>
    </w:p>
    <w:p w14:paraId="64A8A08A" w14:textId="3423B037" w:rsidR="00A40AE2" w:rsidRDefault="00A40AE2" w:rsidP="00A40AE2">
      <w:pPr>
        <w:pStyle w:val="ListBullet"/>
      </w:pPr>
      <w:r>
        <w:t>The 'image' column is often null. Use images/villa.jpg or images/business.jpg as fallback</w:t>
      </w:r>
    </w:p>
    <w:p w14:paraId="2ADEC45A" w14:textId="3F1F81C5" w:rsidR="00A40AE2" w:rsidRDefault="00A40AE2" w:rsidP="00A40AE2">
      <w:pPr>
        <w:pStyle w:val="ListBullet"/>
      </w:pPr>
      <w:r>
        <w:t>'specs' is stored as JSON array in DB, already parsed to JS array by the backend controller</w:t>
      </w:r>
    </w:p>
    <w:p w14:paraId="51E8123B" w14:textId="4F10508D" w:rsidR="00A40AE2" w:rsidRDefault="00A40AE2" w:rsidP="00A40AE2">
      <w:pPr>
        <w:pStyle w:val="ListBullet"/>
      </w:pPr>
      <w:r>
        <w:t>'is_verified' is stored as TINYINT (0/1) — treat as boolean</w:t>
      </w:r>
    </w:p>
    <w:p w14:paraId="52AD3DC8" w14:textId="5B280D8D" w:rsidR="00A40AE2" w:rsidRDefault="00A40AE2" w:rsidP="00A40AE2">
      <w:pPr>
        <w:pStyle w:val="ListBullet"/>
      </w:pPr>
      <w:r>
        <w:t>Protected routes need Authorization: Bearer &lt;token&gt; header. Token comes from POST /api/auth/login</w:t>
      </w:r>
    </w:p>
    <w:p w14:paraId="5BF0763D" w14:textId="32F4DDF3" w:rsidR="00A40AE2" w:rsidRDefault="00A40AE2" w:rsidP="00A40AE2">
      <w:pPr>
        <w:pStyle w:val="ListBullet"/>
      </w:pPr>
      <w:r>
        <w:t>Admin Panel serves from /admin/ path on the same Express server (static middleware)</w:t>
      </w:r>
    </w:p>
    <w:p w14:paraId="75A80A07" w14:textId="4A95ACF2" w:rsidR="00A40AE2" w:rsidRDefault="00A40AE2" w:rsidP="00A40AE2">
      <w:pPr>
        <w:pStyle w:val="ListBullet"/>
      </w:pPr>
      <w:r>
        <w:t>Do not create a second database or a second server</w:t>
      </w:r>
    </w:p>
    <w:p w14:paraId="2C47B656" w14:textId="562AC281" w:rsidR="00A40AE2" w:rsidRDefault="00A40AE2" w:rsidP="00A40AE2">
      <w:pPr>
        <w:pStyle w:val="ListBullet"/>
      </w:pPr>
      <w:r>
        <w:t>contact.html has different field IDs than index.html contact form: fullName, reason, dealer, interests</w:t>
      </w:r>
    </w:p>
    <w:p w14:paraId="34AC653A" w14:textId="54B42881" w:rsidR="00A40AE2" w:rsidRDefault="00A40AE2" w:rsidP="00A40AE2">
      <w:pPr>
        <w:pStyle w:val="Heading1"/>
      </w:pPr>
      <w:r>
        <w:t>12. Known Gotchas &amp; History</w:t>
      </w:r>
    </w:p>
    <w:p w14:paraId="162C7A23" w14:textId="43564AA2" w:rsidR="00A40AE2" w:rsidRDefault="00A40AE2" w:rsidP="00A40AE2">
      <w:pPr>
        <w:pStyle w:val="ListBullet"/>
      </w:pPr>
      <w:r>
        <w:t>The old properties.html showed a static 'Premier Properties' page — it has been replaced with a redirect to allproperties.html</w:t>
      </w:r>
    </w:p>
    <w:p w14:paraId="461ED6F2" w14:textId="2828C9FF" w:rsidR="00A40AE2" w:rsidRDefault="00A40AE2" w:rsidP="00A40AE2">
      <w:pPr>
        <w:pStyle w:val="ListBullet"/>
      </w:pPr>
      <w:r>
        <w:t>The old script.js contact and enquiry form handlers were demo stubs that never called the API — they have been fixed to use real fetch() calls</w:t>
      </w:r>
    </w:p>
    <w:p w14:paraId="2AF58C53" w14:textId="29150E51" w:rsidR="00A40AE2" w:rsidRDefault="00A40AE2" w:rsidP="00A40AE2">
      <w:pPr>
        <w:pStyle w:val="ListBullet"/>
      </w:pPr>
      <w:r>
        <w:t>allproperties.html previously had hardcoded static cards — it now fetches from /api/properties dynamically</w:t>
      </w:r>
    </w:p>
    <w:p w14:paraId="641331DA" w14:textId="4F6C697C" w:rsidR="00A40AE2" w:rsidRDefault="00A40AE2" w:rsidP="00A40AE2">
      <w:pPr>
        <w:pStyle w:val="ListBullet"/>
      </w:pPr>
      <w:r>
        <w:t>The 'Properties' nav link and 'View All Properties' button on index.html both now point to allproperties.html</w:t>
      </w:r>
    </w:p>
    <w:p w14:paraId="604012B7" w14:textId="151AED3F" w:rsidR="00A40AE2" w:rsidRDefault="00A40AE2" w:rsidP="00A40AE2">
      <w:pPr>
        <w:pStyle w:val="ListBullet"/>
      </w:pPr>
      <w:r>
        <w:t>There is an old main.py Flask file in BACKEND/ — it is unused, the real backend is server.js</w:t>
      </w:r>
    </w:p>
    <w:p w14:paraId="0108510F" w14:textId="371A4B78" w:rsidR="00A40AE2" w:rsidRDefault="00A40AE2" w:rsidP="00A40AE2">
      <w:pPr>
        <w:pStyle w:val="ListBullet"/>
      </w:pPr>
      <w:r>
        <w:t>database.sql has some UTF-16 encoded binary content at the end (corruption artifact) — use migration.sql for clean schema reference</w:t>
      </w:r>
    </w:p>
    <w:p w14:paraId="2C17F645" w14:textId="2E4F8817" w:rsidR="00A40AE2" w:rsidRDefault="00A40AE2" w:rsidP="00A40AE2">
      <w:pPr>
        <w:pStyle w:val="Heading1"/>
      </w:pPr>
      <w:r>
        <w:t>13. How to Start the Project</w:t>
      </w:r>
    </w:p>
    <w:p w14:paraId="62DD64FA" w14:textId="6277C3AE" w:rsidR="00A40AE2" w:rsidRDefault="00A40AE2" w:rsidP="00A40AE2">
      <w:pPr>
        <w:pStyle w:val="ListBullet"/>
      </w:pPr>
      <w:r>
        <w:t>Step 1: Start MySQL and ensure real_estate_db database exists with correct schema</w:t>
      </w:r>
    </w:p>
    <w:p w14:paraId="774BD94C" w14:textId="33DC2ED9" w:rsidR="00A40AE2" w:rsidRDefault="00A40AE2" w:rsidP="00A40AE2">
      <w:pPr>
        <w:pStyle w:val="ListBullet"/>
      </w:pPr>
      <w:r>
        <w:t>Step 2: cd BRICKSTONE-REAL-ESTATE/BACKEND &amp;&amp; node server.js  (server starts on port 5000)</w:t>
      </w:r>
    </w:p>
    <w:p w14:paraId="4C4F7478" w14:textId="1F34007A" w:rsidR="00A40AE2" w:rsidRDefault="00A40AE2" w:rsidP="00A40AE2">
      <w:pPr>
        <w:pStyle w:val="ListBullet"/>
      </w:pPr>
      <w:r>
        <w:t>Step 3: Open FRONTEND/index.html in browser for the public website</w:t>
      </w:r>
    </w:p>
    <w:p w14:paraId="777639BF" w14:textId="0D9245D5" w:rsidR="00A40AE2" w:rsidRDefault="00A40AE2" w:rsidP="00A40AE2">
      <w:pPr>
        <w:pStyle w:val="ListBullet"/>
      </w:pPr>
      <w:r>
        <w:t>Step 4: Visit http://localhost:5000/admin/ for the admin panel</w:t>
      </w:r>
    </w:p>
    <w:p w14:paraId="39ABB5B7" w14:textId="0B66F664" w:rsidR="00A40AE2" w:rsidRDefault="00A40AE2" w:rsidP="00A40AE2">
      <w:pPr>
        <w:pStyle w:val="ListBullet"/>
      </w:pPr>
      <w:r>
        <w:t>Step 5: Log in with username: admin, password: admin123</w:t>
      </w:r>
    </w:p>
    <w:p w14:paraId="10255AF8" w14:textId="041FA261" w:rsidR="00A40AE2" w:rsidRDefault="00A40AE2" w:rsidP="00A40AE2">
      <w:pPr>
        <w:pStyle w:val="ListBullet"/>
      </w:pPr>
      <w:r>
        <w:t>Quick API test: http://localhost:5000/api/properties (should return JSON with all properties)</w:t>
      </w:r>
    </w:p>
    <w:p w14:paraId="7692E30F" w14:textId="77777777" w:rsidR="00A40AE2" w:rsidRPr="00A40AE2" w:rsidRDefault="00A40AE2" w:rsidP="00A40AE2">
      <w:pPr>
        <w:pStyle w:val="ListBullet"/>
      </w:pPr>
    </w:p>
    <w:sectPr w:rsidR="00A40AE2" w:rsidRPr="00A40AE2" w:rsidSect="00A40A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6644C7A"/>
    <w:lvl w:ilvl="0">
      <w:start w:val="1"/>
      <w:numFmt w:val="bullet"/>
      <w:pStyle w:val="ListBullet"/>
      <w:lvlText w:val=""/>
      <w:lvlJc w:val="left"/>
      <w:pPr>
        <w:tabs>
          <w:tab w:val="num" w:pos="360"/>
        </w:tabs>
        <w:ind w:left="360" w:hanging="360"/>
      </w:pPr>
      <w:rPr>
        <w:rFonts w:ascii="Symbol" w:hAnsi="Symbol" w:hint="default"/>
      </w:rPr>
    </w:lvl>
  </w:abstractNum>
  <w:num w:numId="1" w16cid:durableId="1991980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AE2"/>
    <w:rsid w:val="0033578E"/>
    <w:rsid w:val="00842885"/>
    <w:rsid w:val="00A40AE2"/>
    <w:rsid w:val="00BF1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E43A9"/>
  <w15:chartTrackingRefBased/>
  <w15:docId w15:val="{F006EF84-4AAB-4B21-BCFC-26EC6813C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AE2"/>
    <w:rPr>
      <w:rFonts w:eastAsiaTheme="majorEastAsia" w:cstheme="majorBidi"/>
      <w:color w:val="272727" w:themeColor="text1" w:themeTint="D8"/>
    </w:rPr>
  </w:style>
  <w:style w:type="paragraph" w:styleId="Title">
    <w:name w:val="Title"/>
    <w:basedOn w:val="Normal"/>
    <w:next w:val="Normal"/>
    <w:link w:val="TitleChar"/>
    <w:uiPriority w:val="10"/>
    <w:qFormat/>
    <w:rsid w:val="00A40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AE2"/>
    <w:pPr>
      <w:spacing w:before="160"/>
      <w:jc w:val="center"/>
    </w:pPr>
    <w:rPr>
      <w:i/>
      <w:iCs/>
      <w:color w:val="404040" w:themeColor="text1" w:themeTint="BF"/>
    </w:rPr>
  </w:style>
  <w:style w:type="character" w:customStyle="1" w:styleId="QuoteChar">
    <w:name w:val="Quote Char"/>
    <w:basedOn w:val="DefaultParagraphFont"/>
    <w:link w:val="Quote"/>
    <w:uiPriority w:val="29"/>
    <w:rsid w:val="00A40AE2"/>
    <w:rPr>
      <w:i/>
      <w:iCs/>
      <w:color w:val="404040" w:themeColor="text1" w:themeTint="BF"/>
    </w:rPr>
  </w:style>
  <w:style w:type="paragraph" w:styleId="ListParagraph">
    <w:name w:val="List Paragraph"/>
    <w:basedOn w:val="Normal"/>
    <w:uiPriority w:val="34"/>
    <w:qFormat/>
    <w:rsid w:val="00A40AE2"/>
    <w:pPr>
      <w:ind w:left="720"/>
      <w:contextualSpacing/>
    </w:pPr>
  </w:style>
  <w:style w:type="character" w:styleId="IntenseEmphasis">
    <w:name w:val="Intense Emphasis"/>
    <w:basedOn w:val="DefaultParagraphFont"/>
    <w:uiPriority w:val="21"/>
    <w:qFormat/>
    <w:rsid w:val="00A40AE2"/>
    <w:rPr>
      <w:i/>
      <w:iCs/>
      <w:color w:val="0F4761" w:themeColor="accent1" w:themeShade="BF"/>
    </w:rPr>
  </w:style>
  <w:style w:type="paragraph" w:styleId="IntenseQuote">
    <w:name w:val="Intense Quote"/>
    <w:basedOn w:val="Normal"/>
    <w:next w:val="Normal"/>
    <w:link w:val="IntenseQuoteChar"/>
    <w:uiPriority w:val="30"/>
    <w:qFormat/>
    <w:rsid w:val="00A40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AE2"/>
    <w:rPr>
      <w:i/>
      <w:iCs/>
      <w:color w:val="0F4761" w:themeColor="accent1" w:themeShade="BF"/>
    </w:rPr>
  </w:style>
  <w:style w:type="character" w:styleId="IntenseReference">
    <w:name w:val="Intense Reference"/>
    <w:basedOn w:val="DefaultParagraphFont"/>
    <w:uiPriority w:val="32"/>
    <w:qFormat/>
    <w:rsid w:val="00A40AE2"/>
    <w:rPr>
      <w:b/>
      <w:bCs/>
      <w:smallCaps/>
      <w:color w:val="0F4761" w:themeColor="accent1" w:themeShade="BF"/>
      <w:spacing w:val="5"/>
    </w:rPr>
  </w:style>
  <w:style w:type="paragraph" w:styleId="ListBullet">
    <w:name w:val="List Bullet"/>
    <w:basedOn w:val="Normal"/>
    <w:uiPriority w:val="99"/>
    <w:unhideWhenUsed/>
    <w:rsid w:val="00A40AE2"/>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1636</Words>
  <Characters>9328</Characters>
  <Application>Microsoft Office Word</Application>
  <DocSecurity>0</DocSecurity>
  <Lines>77</Lines>
  <Paragraphs>21</Paragraphs>
  <ScaleCrop>false</ScaleCrop>
  <Company/>
  <LinksUpToDate>false</LinksUpToDate>
  <CharactersWithSpaces>10943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Hardika Chhabra</dc:creator>
  <cp:keywords/>
  <dc:description/>
  <cp:lastModifiedBy>Hardika Chhabra</cp:lastModifiedBy>
  <cp:revision>1</cp:revision>
  <dcterms:created xsi:type="dcterms:W3CDTF">2026-08-24T20:21:00Z</dcterms:created>
  <dcterms:modified xsi:type="dcterms:W3CDTF">2026-08-24T20:21:00Z</dcterms:modified>
</cp:coreProperties>
</file>