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34C4" w14:textId="00577931" w:rsidR="00123675" w:rsidRPr="00995BB7" w:rsidRDefault="00995BB7">
      <w:pPr>
        <w:rPr>
          <w:lang w:val="en-IN"/>
        </w:rPr>
      </w:pPr>
      <w:r w:rsidRPr="00995BB7">
        <w:rPr>
          <w:lang w:val="en-IN"/>
        </w:rPr>
        <w:drawing>
          <wp:inline distT="0" distB="0" distL="0" distR="0" wp14:anchorId="2ADF546D" wp14:editId="54B6B5D5">
            <wp:extent cx="3743847" cy="6449325"/>
            <wp:effectExtent l="0" t="0" r="9525" b="8890"/>
            <wp:docPr id="19921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4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160FF54B" wp14:editId="67A0A3D5">
            <wp:extent cx="3591426" cy="6354062"/>
            <wp:effectExtent l="0" t="0" r="9525" b="8890"/>
            <wp:docPr id="867139570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9570" name="Picture 1" descr="A screenshot of a de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6E6DD476" wp14:editId="797B64DF">
            <wp:extent cx="3858163" cy="6630325"/>
            <wp:effectExtent l="0" t="0" r="9525" b="0"/>
            <wp:docPr id="1284268385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8385" name="Picture 1" descr="A screenshot of a devi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36AA80E7" wp14:editId="507121AD">
            <wp:extent cx="3943900" cy="6592220"/>
            <wp:effectExtent l="0" t="0" r="0" b="0"/>
            <wp:docPr id="403534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40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29701B57" wp14:editId="3B1AA8E2">
            <wp:extent cx="3943900" cy="6725589"/>
            <wp:effectExtent l="0" t="0" r="0" b="0"/>
            <wp:docPr id="1940365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659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7D73B876" wp14:editId="390AF8E9">
            <wp:extent cx="3801005" cy="6477904"/>
            <wp:effectExtent l="0" t="0" r="9525" b="0"/>
            <wp:docPr id="178016361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3610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280C6E10" wp14:editId="5F450FEA">
            <wp:extent cx="3762900" cy="6649378"/>
            <wp:effectExtent l="0" t="0" r="9525" b="0"/>
            <wp:docPr id="1965895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59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5E12990C" wp14:editId="5ED59471">
            <wp:extent cx="3781953" cy="6163535"/>
            <wp:effectExtent l="0" t="0" r="9525" b="8890"/>
            <wp:docPr id="728414821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4821" name="Picture 1" descr="A screenshot of a login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74676F4A" wp14:editId="178C34F4">
            <wp:extent cx="3686689" cy="6563641"/>
            <wp:effectExtent l="0" t="0" r="9525" b="8890"/>
            <wp:docPr id="17397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5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27C65C28" wp14:editId="0BBF586E">
            <wp:extent cx="4210638" cy="6611273"/>
            <wp:effectExtent l="0" t="0" r="0" b="0"/>
            <wp:docPr id="1921969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695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6987C43F" wp14:editId="1605E62D">
            <wp:extent cx="3839111" cy="6592220"/>
            <wp:effectExtent l="0" t="0" r="9525" b="0"/>
            <wp:docPr id="207813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2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4C8BB7F0" wp14:editId="01D46EC8">
            <wp:extent cx="3924848" cy="6906589"/>
            <wp:effectExtent l="0" t="0" r="0" b="8890"/>
            <wp:docPr id="1993525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2504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B7">
        <w:rPr>
          <w:lang w:val="en-IN"/>
        </w:rPr>
        <w:lastRenderedPageBreak/>
        <w:drawing>
          <wp:inline distT="0" distB="0" distL="0" distR="0" wp14:anchorId="36D0F4E3" wp14:editId="4B4C5EA0">
            <wp:extent cx="3696216" cy="6506483"/>
            <wp:effectExtent l="0" t="0" r="0" b="8890"/>
            <wp:docPr id="138639971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99715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675" w:rsidRPr="00995BB7" w:rsidSect="00917A5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B7"/>
    <w:rsid w:val="00123675"/>
    <w:rsid w:val="00917A5E"/>
    <w:rsid w:val="00995BB7"/>
    <w:rsid w:val="00DD6B51"/>
    <w:rsid w:val="00F8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17D1"/>
  <w15:chartTrackingRefBased/>
  <w15:docId w15:val="{854CA0C1-D1C0-4441-B8E7-4BD2F5AB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B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B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B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B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B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Darji Hardik</dc:creator>
  <cp:keywords/>
  <dc:description/>
  <cp:lastModifiedBy>Darji Hardik</cp:lastModifiedBy>
  <cp:revision>1</cp:revision>
  <dcterms:created xsi:type="dcterms:W3CDTF">2025-11-15T11:19:00Z</dcterms:created>
  <dcterms:modified xsi:type="dcterms:W3CDTF">2025-11-15T11:22:00Z</dcterms:modified>
</cp:coreProperties>
</file>