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4E2" w14:textId="77777777" w:rsidR="00043BE2" w:rsidRDefault="00043BE2">
      <w:pPr>
        <w:pStyle w:val="Heading1"/>
        <w:rPr>
          <w:b/>
          <w:bCs/>
          <w:sz w:val="54"/>
          <w:szCs w:val="54"/>
        </w:rPr>
      </w:pPr>
      <w:bookmarkStart w:id="0" w:name="_cxfjjxp3kx91" w:colFirst="0" w:colLast="0"/>
      <w:bookmarkEnd w:id="0"/>
    </w:p>
    <w:p w14:paraId="777C34E3" w14:textId="77777777" w:rsidR="00043BE2" w:rsidRDefault="008C6902">
      <w:pPr>
        <w:pStyle w:val="Heading1"/>
        <w:rPr>
          <w:b/>
          <w:bCs/>
          <w:sz w:val="54"/>
          <w:szCs w:val="54"/>
        </w:rPr>
      </w:pPr>
      <w:bookmarkStart w:id="1" w:name="_f1405jh64sgd" w:colFirst="0" w:colLast="0"/>
      <w:bookmarkEnd w:id="1"/>
      <w:r>
        <w:rPr>
          <w:b/>
          <w:bCs/>
          <w:sz w:val="54"/>
          <w:szCs w:val="54"/>
        </w:rPr>
        <w:t>** All SEO Prompts For 2025 **</w:t>
      </w:r>
    </w:p>
    <w:p w14:paraId="777C34E4" w14:textId="77777777" w:rsidR="00043BE2" w:rsidRDefault="00043BE2"/>
    <w:p w14:paraId="777C34E5" w14:textId="77777777" w:rsidR="00043BE2" w:rsidRDefault="008C6902">
      <w:pPr>
        <w:rPr>
          <w:b/>
          <w:bCs/>
          <w:sz w:val="36"/>
          <w:szCs w:val="36"/>
        </w:rPr>
      </w:pPr>
      <w:r>
        <w:rPr>
          <w:b/>
          <w:bCs/>
          <w:sz w:val="36"/>
          <w:szCs w:val="36"/>
        </w:rPr>
        <w:t>Keyword Research Prompts</w:t>
      </w:r>
    </w:p>
    <w:p w14:paraId="777C34E6" w14:textId="77777777" w:rsidR="00043BE2" w:rsidRDefault="00043BE2"/>
    <w:p w14:paraId="777C34E7" w14:textId="77777777" w:rsidR="00043BE2" w:rsidRDefault="008C6902">
      <w:pPr>
        <w:rPr>
          <w:b/>
          <w:bCs/>
        </w:rPr>
      </w:pPr>
      <w:r>
        <w:rPr>
          <w:b/>
          <w:bCs/>
        </w:rPr>
        <w:t>Prompt 1</w:t>
      </w:r>
      <w:r>
        <w:t xml:space="preserve">: </w:t>
      </w:r>
      <w:r>
        <w:rPr>
          <w:b/>
          <w:bCs/>
        </w:rPr>
        <w:t>To Find New Keyword Ideas</w:t>
      </w:r>
    </w:p>
    <w:p w14:paraId="777C34E8" w14:textId="77777777" w:rsidR="00043BE2" w:rsidRDefault="00043BE2"/>
    <w:p w14:paraId="777C34E9" w14:textId="77777777" w:rsidR="00043BE2" w:rsidRDefault="008C6902">
      <w:r>
        <w:t>"Give me 30 semantically relevant but unique topics under the main category of 'Insert your category]!'</w:t>
      </w:r>
    </w:p>
    <w:p w14:paraId="777C34EA" w14:textId="77777777" w:rsidR="00043BE2" w:rsidRDefault="008C6902">
      <w:r>
        <w:t>Give me the result in a table with 5 columns."</w:t>
      </w:r>
    </w:p>
    <w:p w14:paraId="777C34EB" w14:textId="77777777" w:rsidR="00043BE2" w:rsidRDefault="00043BE2"/>
    <w:p w14:paraId="777C34EC" w14:textId="77777777" w:rsidR="00043BE2" w:rsidRDefault="00043BE2">
      <w:pPr>
        <w:rPr>
          <w:b/>
          <w:bCs/>
        </w:rPr>
      </w:pPr>
    </w:p>
    <w:p w14:paraId="777C34ED" w14:textId="77777777" w:rsidR="00043BE2" w:rsidRDefault="00043BE2">
      <w:pPr>
        <w:rPr>
          <w:b/>
          <w:bCs/>
        </w:rPr>
      </w:pPr>
    </w:p>
    <w:p w14:paraId="777C34EE" w14:textId="77777777" w:rsidR="00043BE2" w:rsidRDefault="008C6902">
      <w:r>
        <w:rPr>
          <w:b/>
          <w:bCs/>
        </w:rPr>
        <w:t>Prompt 2</w:t>
      </w:r>
      <w:r>
        <w:t xml:space="preserve">: </w:t>
      </w:r>
      <w:r>
        <w:rPr>
          <w:b/>
          <w:bCs/>
        </w:rPr>
        <w:t>Finding Best Keywords</w:t>
      </w:r>
    </w:p>
    <w:p w14:paraId="777C34EF" w14:textId="77777777" w:rsidR="00043BE2" w:rsidRDefault="00043BE2"/>
    <w:p w14:paraId="777C34F0" w14:textId="77777777" w:rsidR="00043BE2" w:rsidRDefault="008C6902">
      <w:r>
        <w:t>"From the list of 30 seed keywords you provided, identify the top 5 you think are most important for immediate focus and explain why"</w:t>
      </w:r>
    </w:p>
    <w:p w14:paraId="777C34F1" w14:textId="77777777" w:rsidR="00043BE2" w:rsidRDefault="00043BE2"/>
    <w:p w14:paraId="777C34F2" w14:textId="77777777" w:rsidR="00043BE2" w:rsidRDefault="00043BE2"/>
    <w:p w14:paraId="777C34F3" w14:textId="77777777" w:rsidR="00043BE2" w:rsidRDefault="00043BE2"/>
    <w:p w14:paraId="777C34F4" w14:textId="77777777" w:rsidR="00043BE2" w:rsidRDefault="008C6902">
      <w:r>
        <w:rPr>
          <w:b/>
          <w:bCs/>
        </w:rPr>
        <w:t>Prompt 3</w:t>
      </w:r>
      <w:r>
        <w:t xml:space="preserve">: </w:t>
      </w:r>
      <w:r>
        <w:rPr>
          <w:b/>
          <w:bCs/>
        </w:rPr>
        <w:t>Finding Long-tail keywords</w:t>
      </w:r>
    </w:p>
    <w:p w14:paraId="777C34F5" w14:textId="77777777" w:rsidR="00043BE2" w:rsidRDefault="00043BE2"/>
    <w:p w14:paraId="777C34F6" w14:textId="77777777" w:rsidR="00043BE2" w:rsidRDefault="008C6902">
      <w:r>
        <w:t>"Using 'healthy lifestyle' as the central seed keyword, identify 15 long-tail keywords that potential customers might use when they look for a healthy lifestyle and quick habits to apply."</w:t>
      </w:r>
    </w:p>
    <w:p w14:paraId="777C34F7" w14:textId="77777777" w:rsidR="00043BE2" w:rsidRDefault="00043BE2"/>
    <w:p w14:paraId="777C34F8" w14:textId="77777777" w:rsidR="00043BE2" w:rsidRDefault="00043BE2"/>
    <w:p w14:paraId="777C34F9" w14:textId="77777777" w:rsidR="00043BE2" w:rsidRDefault="00043BE2"/>
    <w:p w14:paraId="777C34FA" w14:textId="77777777" w:rsidR="00043BE2" w:rsidRDefault="008C6902">
      <w:r>
        <w:rPr>
          <w:b/>
          <w:bCs/>
        </w:rPr>
        <w:t>Prompt 4</w:t>
      </w:r>
      <w:r>
        <w:t xml:space="preserve">: </w:t>
      </w:r>
      <w:r>
        <w:rPr>
          <w:b/>
          <w:bCs/>
        </w:rPr>
        <w:t>Find the topics based on gaps</w:t>
      </w:r>
    </w:p>
    <w:p w14:paraId="777C34FB" w14:textId="77777777" w:rsidR="00043BE2" w:rsidRDefault="00043BE2"/>
    <w:p w14:paraId="777C34FC" w14:textId="77777777" w:rsidR="00043BE2" w:rsidRDefault="008C6902">
      <w:r>
        <w:t xml:space="preserve">"My blog </w:t>
      </w:r>
      <w:proofErr w:type="spellStart"/>
      <w:r>
        <w:t>linsert</w:t>
      </w:r>
      <w:proofErr w:type="spellEnd"/>
      <w:r>
        <w:t xml:space="preserve"> blog link] primarily focuses on social media marketing, similar to Buffer.</w:t>
      </w:r>
    </w:p>
    <w:p w14:paraId="777C34FD" w14:textId="77777777" w:rsidR="00043BE2" w:rsidRDefault="008C6902">
      <w:r>
        <w:t>Conduct a content gap analysis to identify topics and subtopics they've covered extensively, but I have not touched upon.</w:t>
      </w:r>
    </w:p>
    <w:p w14:paraId="777C34FE" w14:textId="77777777" w:rsidR="00043BE2" w:rsidRDefault="008C6902">
      <w:r>
        <w:t>[insert competitor website link]"</w:t>
      </w:r>
    </w:p>
    <w:p w14:paraId="777C34FF" w14:textId="77777777" w:rsidR="00043BE2" w:rsidRDefault="00043BE2"/>
    <w:p w14:paraId="777C3500" w14:textId="77777777" w:rsidR="00043BE2" w:rsidRDefault="00043BE2"/>
    <w:p w14:paraId="777C3501" w14:textId="77777777" w:rsidR="00043BE2" w:rsidRDefault="00043BE2"/>
    <w:p w14:paraId="777C3502" w14:textId="77777777" w:rsidR="00043BE2" w:rsidRDefault="008C6902">
      <w:r>
        <w:rPr>
          <w:b/>
          <w:bCs/>
        </w:rPr>
        <w:t>Prompt 5</w:t>
      </w:r>
      <w:r>
        <w:t xml:space="preserve">: </w:t>
      </w:r>
      <w:r>
        <w:rPr>
          <w:b/>
          <w:bCs/>
        </w:rPr>
        <w:t xml:space="preserve">Prioritize keywords having gaps </w:t>
      </w:r>
    </w:p>
    <w:p w14:paraId="777C3503" w14:textId="77777777" w:rsidR="00043BE2" w:rsidRDefault="00043BE2"/>
    <w:p w14:paraId="777C3504" w14:textId="77777777" w:rsidR="00043BE2" w:rsidRDefault="008C6902">
      <w:r>
        <w:t>"Based on the identified gaps, prioritize these topics by search volume and user intent. What kind of content formats would be most effective for these high-priority topics?</w:t>
      </w:r>
    </w:p>
    <w:p w14:paraId="777C3505" w14:textId="77777777" w:rsidR="00043BE2" w:rsidRDefault="008C6902">
      <w:r>
        <w:t>Give me the output in a table."</w:t>
      </w:r>
    </w:p>
    <w:p w14:paraId="777C3506" w14:textId="77777777" w:rsidR="00043BE2" w:rsidRDefault="00043BE2"/>
    <w:p w14:paraId="777C3507" w14:textId="77777777" w:rsidR="00043BE2" w:rsidRDefault="008C6902">
      <w:r>
        <w:rPr>
          <w:b/>
          <w:bCs/>
          <w:sz w:val="36"/>
          <w:szCs w:val="36"/>
        </w:rPr>
        <w:t>On-Page SEO Prompts</w:t>
      </w:r>
    </w:p>
    <w:p w14:paraId="777C3508" w14:textId="77777777" w:rsidR="00043BE2" w:rsidRDefault="00043BE2"/>
    <w:p w14:paraId="777C3509" w14:textId="77777777" w:rsidR="00043BE2" w:rsidRDefault="008C6902">
      <w:pPr>
        <w:rPr>
          <w:b/>
          <w:bCs/>
        </w:rPr>
      </w:pPr>
      <w:r>
        <w:rPr>
          <w:b/>
          <w:bCs/>
        </w:rPr>
        <w:t>Prompt 1</w:t>
      </w:r>
      <w:r>
        <w:t xml:space="preserve">: </w:t>
      </w:r>
      <w:r>
        <w:rPr>
          <w:b/>
          <w:bCs/>
        </w:rPr>
        <w:t>Prompt For Making Optimized URL</w:t>
      </w:r>
    </w:p>
    <w:p w14:paraId="777C350A" w14:textId="77777777" w:rsidR="00043BE2" w:rsidRDefault="00043BE2"/>
    <w:p w14:paraId="777C350B" w14:textId="77777777" w:rsidR="00043BE2" w:rsidRDefault="008C6902">
      <w:r>
        <w:t>"I'm writing an article about 'The Future of Living a Healthy Life!' What would be the best SEO-friendly URL structure?"</w:t>
      </w:r>
    </w:p>
    <w:p w14:paraId="777C350C" w14:textId="77777777" w:rsidR="00043BE2" w:rsidRDefault="008C6902">
      <w:r>
        <w:t>"Please explain why this URL structure benefits SEO and user experience"</w:t>
      </w:r>
    </w:p>
    <w:p w14:paraId="777C350D" w14:textId="77777777" w:rsidR="00043BE2" w:rsidRDefault="00043BE2"/>
    <w:p w14:paraId="777C350E" w14:textId="77777777" w:rsidR="00043BE2" w:rsidRDefault="00043BE2"/>
    <w:p w14:paraId="777C350F" w14:textId="77777777" w:rsidR="00043BE2" w:rsidRDefault="00043BE2"/>
    <w:p w14:paraId="777C3510" w14:textId="77777777" w:rsidR="00043BE2" w:rsidRDefault="008C6902">
      <w:r>
        <w:rPr>
          <w:b/>
          <w:bCs/>
        </w:rPr>
        <w:t>Prompt 2</w:t>
      </w:r>
      <w:r>
        <w:t xml:space="preserve">: </w:t>
      </w:r>
      <w:r>
        <w:rPr>
          <w:b/>
          <w:bCs/>
        </w:rPr>
        <w:t>Prompt For Optimizing Headings</w:t>
      </w:r>
    </w:p>
    <w:p w14:paraId="777C3511" w14:textId="77777777" w:rsidR="00043BE2" w:rsidRDefault="00043BE2"/>
    <w:p w14:paraId="777C3512" w14:textId="77777777" w:rsidR="00043BE2" w:rsidRDefault="008C6902">
      <w:r>
        <w:t>"I am planning to write a comprehensive guide about</w:t>
      </w:r>
    </w:p>
    <w:p w14:paraId="777C3513" w14:textId="77777777" w:rsidR="00043BE2" w:rsidRDefault="008C6902">
      <w:r>
        <w:t>'Learning how to live healthy!' It should cover basics, libraries, and real-world applications.</w:t>
      </w:r>
    </w:p>
    <w:p w14:paraId="777C3514" w14:textId="77777777" w:rsidR="00043BE2" w:rsidRDefault="008C6902">
      <w:r>
        <w:t>How should I structure my header tags for SEO?"</w:t>
      </w:r>
    </w:p>
    <w:p w14:paraId="777C3515" w14:textId="77777777" w:rsidR="00043BE2" w:rsidRDefault="00043BE2"/>
    <w:p w14:paraId="777C3516" w14:textId="77777777" w:rsidR="00043BE2" w:rsidRDefault="008C6902">
      <w:r>
        <w:t>[insert the guide]</w:t>
      </w:r>
    </w:p>
    <w:p w14:paraId="777C3517" w14:textId="77777777" w:rsidR="00043BE2" w:rsidRDefault="008C6902">
      <w:r>
        <w:t>"I want you to optimize the header of this guide based on the primary keyword: 'Learning how to live healthy'."</w:t>
      </w:r>
    </w:p>
    <w:p w14:paraId="777C3518" w14:textId="77777777" w:rsidR="00043BE2" w:rsidRDefault="00043BE2"/>
    <w:p w14:paraId="777C3519" w14:textId="77777777" w:rsidR="00043BE2" w:rsidRDefault="00043BE2"/>
    <w:p w14:paraId="777C351A" w14:textId="77777777" w:rsidR="00043BE2" w:rsidRDefault="00043BE2"/>
    <w:p w14:paraId="777C351B" w14:textId="77777777" w:rsidR="00043BE2" w:rsidRDefault="008C6902">
      <w:r>
        <w:rPr>
          <w:b/>
          <w:bCs/>
        </w:rPr>
        <w:t>Prompt 3</w:t>
      </w:r>
      <w:r>
        <w:t xml:space="preserve">: </w:t>
      </w:r>
      <w:r>
        <w:rPr>
          <w:b/>
          <w:bCs/>
        </w:rPr>
        <w:t>Prompt For Title Tag</w:t>
      </w:r>
    </w:p>
    <w:p w14:paraId="777C351C" w14:textId="77777777" w:rsidR="00043BE2" w:rsidRDefault="00043BE2"/>
    <w:p w14:paraId="777C351D" w14:textId="77777777" w:rsidR="00043BE2" w:rsidRDefault="008C6902">
      <w:r>
        <w:t>"My blog post is about 'A</w:t>
      </w:r>
    </w:p>
    <w:p w14:paraId="777C351E" w14:textId="77777777" w:rsidR="00043BE2" w:rsidRDefault="008C6902">
      <w:r>
        <w:t>Comprehensive Guide to Live</w:t>
      </w:r>
    </w:p>
    <w:p w14:paraId="777C351F" w14:textId="77777777" w:rsidR="00043BE2" w:rsidRDefault="008C6902">
      <w:r>
        <w:t>Sustainable in 2025.'</w:t>
      </w:r>
    </w:p>
    <w:p w14:paraId="777C3520" w14:textId="77777777" w:rsidR="00043BE2" w:rsidRDefault="008C6902">
      <w:r>
        <w:t>The current title tag is 70 characters.</w:t>
      </w:r>
    </w:p>
    <w:p w14:paraId="777C3521" w14:textId="77777777" w:rsidR="00043BE2" w:rsidRDefault="008C6902">
      <w:r>
        <w:t>Suggest a revised, SEO-friendly title tag that encapsulates the essence of the post while staying within optimal character limits."</w:t>
      </w:r>
    </w:p>
    <w:p w14:paraId="777C3522" w14:textId="77777777" w:rsidR="00043BE2" w:rsidRDefault="00043BE2"/>
    <w:p w14:paraId="777C3523" w14:textId="77777777" w:rsidR="00043BE2" w:rsidRDefault="008C6902">
      <w:r>
        <w:t>"Explain the rationale behind the suggested title tag. How does it align with SEO best practices while still capturing the essence of the blog post?"</w:t>
      </w:r>
    </w:p>
    <w:p w14:paraId="777C3524" w14:textId="77777777" w:rsidR="00043BE2" w:rsidRDefault="00043BE2"/>
    <w:p w14:paraId="777C3525" w14:textId="77777777" w:rsidR="00043BE2" w:rsidRDefault="00043BE2"/>
    <w:p w14:paraId="777C3526" w14:textId="77777777" w:rsidR="00043BE2" w:rsidRDefault="00043BE2"/>
    <w:p w14:paraId="777C3527" w14:textId="77777777" w:rsidR="00043BE2" w:rsidRDefault="008C6902">
      <w:r>
        <w:rPr>
          <w:b/>
          <w:bCs/>
        </w:rPr>
        <w:t>Prompt 4</w:t>
      </w:r>
      <w:r>
        <w:t xml:space="preserve">: </w:t>
      </w:r>
      <w:r>
        <w:rPr>
          <w:b/>
          <w:bCs/>
        </w:rPr>
        <w:t>Prompt For Meta Description</w:t>
      </w:r>
    </w:p>
    <w:p w14:paraId="777C3528" w14:textId="77777777" w:rsidR="00043BE2" w:rsidRDefault="00043BE2"/>
    <w:p w14:paraId="777C3529" w14:textId="77777777" w:rsidR="00043BE2" w:rsidRDefault="008C6902">
      <w:r>
        <w:t xml:space="preserve"> "I've written an in-depth article about 'The Health Benefits of</w:t>
      </w:r>
    </w:p>
    <w:p w14:paraId="777C352A" w14:textId="77777777" w:rsidR="00043BE2" w:rsidRDefault="008C6902">
      <w:r>
        <w:lastRenderedPageBreak/>
        <w:t>Sustainable Living.' Generate a meta description with the target keyword</w:t>
      </w:r>
    </w:p>
    <w:p w14:paraId="777C352B" w14:textId="77777777" w:rsidR="00043BE2" w:rsidRDefault="008C6902">
      <w:r>
        <w:t>'Health Benefits of Healthy Living!'</w:t>
      </w:r>
    </w:p>
    <w:p w14:paraId="777C352C" w14:textId="77777777" w:rsidR="00043BE2" w:rsidRDefault="008C6902">
      <w:r>
        <w:t>Follow all the SEO best practices when writing the meta description."</w:t>
      </w:r>
    </w:p>
    <w:p w14:paraId="777C352D" w14:textId="77777777" w:rsidR="00043BE2" w:rsidRDefault="00043BE2"/>
    <w:p w14:paraId="777C352E" w14:textId="77777777" w:rsidR="00043BE2" w:rsidRDefault="008C6902">
      <w:r>
        <w:t>"Give me 3 more variations for the above meta description following all SEO best practices."</w:t>
      </w:r>
    </w:p>
    <w:p w14:paraId="777C352F" w14:textId="77777777" w:rsidR="00043BE2" w:rsidRDefault="00043BE2"/>
    <w:p w14:paraId="777C3530" w14:textId="77777777" w:rsidR="00043BE2" w:rsidRDefault="00043BE2"/>
    <w:p w14:paraId="777C3531" w14:textId="77777777" w:rsidR="00043BE2" w:rsidRDefault="00043BE2"/>
    <w:p w14:paraId="777C3532" w14:textId="77777777" w:rsidR="00043BE2" w:rsidRDefault="008C6902">
      <w:r>
        <w:rPr>
          <w:b/>
          <w:bCs/>
          <w:sz w:val="36"/>
          <w:szCs w:val="36"/>
        </w:rPr>
        <w:t>Technical SEO Prompts</w:t>
      </w:r>
    </w:p>
    <w:p w14:paraId="777C3533" w14:textId="77777777" w:rsidR="00043BE2" w:rsidRDefault="00043BE2"/>
    <w:p w14:paraId="777C3534" w14:textId="77777777" w:rsidR="00043BE2" w:rsidRDefault="00043BE2"/>
    <w:p w14:paraId="777C3535" w14:textId="77777777" w:rsidR="00043BE2" w:rsidRDefault="00043BE2"/>
    <w:p w14:paraId="777C3536" w14:textId="77777777" w:rsidR="00043BE2" w:rsidRDefault="008C6902">
      <w:r>
        <w:rPr>
          <w:b/>
          <w:bCs/>
        </w:rPr>
        <w:t>Prompt 1</w:t>
      </w:r>
      <w:r>
        <w:t xml:space="preserve">: </w:t>
      </w:r>
      <w:r>
        <w:rPr>
          <w:b/>
          <w:bCs/>
        </w:rPr>
        <w:t>Prompt For Sitemap</w:t>
      </w:r>
    </w:p>
    <w:p w14:paraId="777C3537" w14:textId="77777777" w:rsidR="00043BE2" w:rsidRDefault="00043BE2"/>
    <w:p w14:paraId="777C3538" w14:textId="77777777" w:rsidR="00043BE2" w:rsidRDefault="008C6902">
      <w:r>
        <w:t>"I own an online store with multiple product categories and sub-categories. How do I create an XML Sitemap that best captures the hierarchy and priority of these pages?"</w:t>
      </w:r>
    </w:p>
    <w:p w14:paraId="777C3539" w14:textId="77777777" w:rsidR="00043BE2" w:rsidRDefault="00043BE2"/>
    <w:p w14:paraId="777C353A" w14:textId="77777777" w:rsidR="00043BE2" w:rsidRDefault="00043BE2"/>
    <w:p w14:paraId="777C353B" w14:textId="77777777" w:rsidR="00043BE2" w:rsidRDefault="00043BE2"/>
    <w:p w14:paraId="777C353C" w14:textId="77777777" w:rsidR="00043BE2" w:rsidRDefault="008C6902">
      <w:r>
        <w:rPr>
          <w:b/>
          <w:bCs/>
        </w:rPr>
        <w:t>Prompt 2</w:t>
      </w:r>
      <w:r>
        <w:t xml:space="preserve">: </w:t>
      </w:r>
      <w:r>
        <w:rPr>
          <w:b/>
          <w:bCs/>
        </w:rPr>
        <w:t>Prompt For Sitemap</w:t>
      </w:r>
    </w:p>
    <w:p w14:paraId="777C353D" w14:textId="77777777" w:rsidR="00043BE2" w:rsidRDefault="00043BE2"/>
    <w:p w14:paraId="777C353E" w14:textId="77777777" w:rsidR="00043BE2" w:rsidRDefault="008C6902">
      <w:r>
        <w:t>"My website has a blog, an online store, and a member-only section. How can I configure my Robots.txt file to optimize indexation for these diverse types of content?"</w:t>
      </w:r>
    </w:p>
    <w:p w14:paraId="777C353F" w14:textId="77777777" w:rsidR="00043BE2" w:rsidRDefault="00043BE2"/>
    <w:p w14:paraId="777C3540" w14:textId="77777777" w:rsidR="00043BE2" w:rsidRDefault="008C6902">
      <w:r>
        <w:rPr>
          <w:b/>
          <w:bCs/>
          <w:sz w:val="36"/>
          <w:szCs w:val="36"/>
        </w:rPr>
        <w:t>Content Writing Prompts</w:t>
      </w:r>
    </w:p>
    <w:p w14:paraId="777C3541" w14:textId="77777777" w:rsidR="00043BE2" w:rsidRDefault="00043BE2"/>
    <w:p w14:paraId="777C3542" w14:textId="77777777" w:rsidR="00043BE2" w:rsidRDefault="00043BE2"/>
    <w:p w14:paraId="777C3543" w14:textId="77777777" w:rsidR="00043BE2" w:rsidRDefault="00043BE2"/>
    <w:p w14:paraId="777C3544" w14:textId="77777777" w:rsidR="00043BE2" w:rsidRDefault="008C6902">
      <w:r>
        <w:rPr>
          <w:b/>
          <w:bCs/>
        </w:rPr>
        <w:t>Prompt 1</w:t>
      </w:r>
      <w:r>
        <w:t xml:space="preserve">: </w:t>
      </w:r>
      <w:r>
        <w:rPr>
          <w:b/>
          <w:bCs/>
        </w:rPr>
        <w:t>Prompt For Introduction</w:t>
      </w:r>
    </w:p>
    <w:p w14:paraId="777C3545" w14:textId="77777777" w:rsidR="00043BE2" w:rsidRDefault="00043BE2"/>
    <w:p w14:paraId="777C3546" w14:textId="77777777" w:rsidR="00043BE2" w:rsidRDefault="008C6902">
      <w:r>
        <w:t>"I'm writing a blog post about</w:t>
      </w:r>
    </w:p>
    <w:p w14:paraId="777C3547" w14:textId="77777777" w:rsidR="00043BE2" w:rsidRDefault="008C6902">
      <w:r>
        <w:t>'Sustainable Living in 2025.' Craft an engaging and SEO-friendly introduction incorporating the keyword 'Sustainable Lining in 2025!'</w:t>
      </w:r>
    </w:p>
    <w:p w14:paraId="777C3548" w14:textId="77777777" w:rsidR="00043BE2" w:rsidRDefault="008C6902">
      <w:r>
        <w:t xml:space="preserve">Keep the introduction short (not more than 120 words) </w:t>
      </w:r>
    </w:p>
    <w:p w14:paraId="777C3549" w14:textId="77777777" w:rsidR="00043BE2" w:rsidRDefault="008C6902">
      <w:r>
        <w:t>Give me two versions:</w:t>
      </w:r>
    </w:p>
    <w:p w14:paraId="777C354A" w14:textId="77777777" w:rsidR="00043BE2" w:rsidRDefault="008C6902">
      <w:r>
        <w:t>1.A simple introduction about what I will discuss in this article.</w:t>
      </w:r>
    </w:p>
    <w:p w14:paraId="777C354B" w14:textId="77777777" w:rsidR="00043BE2" w:rsidRDefault="008C6902">
      <w:r>
        <w:t>2.⁠ ⁠Explain a problem that sustainable fashion solves and what the article is all about."</w:t>
      </w:r>
    </w:p>
    <w:p w14:paraId="777C354C" w14:textId="77777777" w:rsidR="00043BE2" w:rsidRDefault="00043BE2"/>
    <w:p w14:paraId="777C354D" w14:textId="77777777" w:rsidR="00043BE2" w:rsidRDefault="00043BE2"/>
    <w:p w14:paraId="777C354E" w14:textId="77777777" w:rsidR="00043BE2" w:rsidRDefault="00043BE2"/>
    <w:p w14:paraId="777C354F" w14:textId="77777777" w:rsidR="00043BE2" w:rsidRDefault="008C6902">
      <w:r>
        <w:rPr>
          <w:b/>
          <w:bCs/>
        </w:rPr>
        <w:t>Prompt 2</w:t>
      </w:r>
      <w:r>
        <w:t xml:space="preserve">: </w:t>
      </w:r>
      <w:r>
        <w:rPr>
          <w:b/>
          <w:bCs/>
        </w:rPr>
        <w:t>Prompt For Finding Pain Points</w:t>
      </w:r>
    </w:p>
    <w:p w14:paraId="777C3550" w14:textId="77777777" w:rsidR="00043BE2" w:rsidRDefault="00043BE2"/>
    <w:p w14:paraId="777C3551" w14:textId="77777777" w:rsidR="00043BE2" w:rsidRDefault="008C6902">
      <w:r>
        <w:lastRenderedPageBreak/>
        <w:t>"Based on the introduction you've just written, could you suggest a possible thesis statement that indicates what readers should expect to learn from the article?"</w:t>
      </w:r>
    </w:p>
    <w:p w14:paraId="777C3552" w14:textId="77777777" w:rsidR="00043BE2" w:rsidRDefault="00043BE2"/>
    <w:p w14:paraId="777C3553" w14:textId="77777777" w:rsidR="00043BE2" w:rsidRDefault="00043BE2"/>
    <w:p w14:paraId="777C3554" w14:textId="77777777" w:rsidR="00043BE2" w:rsidRDefault="00043BE2"/>
    <w:p w14:paraId="777C3555" w14:textId="77777777" w:rsidR="00043BE2" w:rsidRDefault="008C6902">
      <w:r>
        <w:rPr>
          <w:b/>
          <w:bCs/>
        </w:rPr>
        <w:t>Prompt 3</w:t>
      </w:r>
      <w:r>
        <w:t xml:space="preserve">: </w:t>
      </w:r>
      <w:r>
        <w:rPr>
          <w:b/>
          <w:bCs/>
        </w:rPr>
        <w:t xml:space="preserve">Writing a Semantically Optimized Article ( </w:t>
      </w:r>
      <w:hyperlink r:id="rId4">
        <w:r>
          <w:rPr>
            <w:b/>
            <w:bCs/>
            <w:color w:val="1155CC"/>
            <w:u w:val="single"/>
          </w:rPr>
          <w:t>Watch the Video For Practical</w:t>
        </w:r>
      </w:hyperlink>
      <w:r>
        <w:rPr>
          <w:b/>
          <w:bCs/>
        </w:rPr>
        <w:t xml:space="preserve"> )</w:t>
      </w:r>
    </w:p>
    <w:p w14:paraId="777C3556" w14:textId="77777777" w:rsidR="00043BE2" w:rsidRDefault="00043BE2"/>
    <w:p w14:paraId="777C3557"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Note: Attach Semantic Keywords data in the prompt with the file upload option.</w:t>
      </w:r>
    </w:p>
    <w:p w14:paraId="777C3558" w14:textId="77777777" w:rsidR="00043BE2" w:rsidRDefault="008C6902">
      <w:pPr>
        <w:rPr>
          <w:rFonts w:ascii="Roboto" w:eastAsia="Roboto" w:hAnsi="Roboto" w:cs="Roboto"/>
          <w:color w:val="0F0F0F"/>
          <w:sz w:val="21"/>
          <w:szCs w:val="21"/>
          <w:highlight w:val="white"/>
        </w:rPr>
      </w:pPr>
      <w:hyperlink r:id="rId5">
        <w:r>
          <w:rPr>
            <w:rFonts w:ascii="Roboto" w:eastAsia="Roboto" w:hAnsi="Roboto" w:cs="Roboto"/>
            <w:color w:val="1155CC"/>
            <w:sz w:val="21"/>
            <w:szCs w:val="21"/>
            <w:highlight w:val="white"/>
            <w:u w:val="single"/>
          </w:rPr>
          <w:t>Watch this video about how to find semantic keywords.</w:t>
        </w:r>
      </w:hyperlink>
    </w:p>
    <w:p w14:paraId="777C3559" w14:textId="77777777" w:rsidR="00043BE2" w:rsidRDefault="00043BE2">
      <w:pPr>
        <w:rPr>
          <w:rFonts w:ascii="Roboto" w:eastAsia="Roboto" w:hAnsi="Roboto" w:cs="Roboto"/>
          <w:color w:val="0F0F0F"/>
          <w:sz w:val="21"/>
          <w:szCs w:val="21"/>
          <w:highlight w:val="white"/>
        </w:rPr>
      </w:pPr>
    </w:p>
    <w:p w14:paraId="777C355A"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Prompt Starts here:</w:t>
      </w:r>
    </w:p>
    <w:p w14:paraId="777C355B"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I have given you the keywords file for the topic of my </w:t>
      </w:r>
      <w:proofErr w:type="spellStart"/>
      <w:r>
        <w:rPr>
          <w:rFonts w:ascii="Roboto" w:eastAsia="Roboto" w:hAnsi="Roboto" w:cs="Roboto"/>
          <w:color w:val="0F0F0F"/>
          <w:sz w:val="21"/>
          <w:szCs w:val="21"/>
          <w:highlight w:val="white"/>
        </w:rPr>
        <w:t>Macbook</w:t>
      </w:r>
      <w:proofErr w:type="spellEnd"/>
      <w:r>
        <w:rPr>
          <w:rFonts w:ascii="Roboto" w:eastAsia="Roboto" w:hAnsi="Roboto" w:cs="Roboto"/>
          <w:color w:val="0F0F0F"/>
          <w:sz w:val="21"/>
          <w:szCs w:val="21"/>
          <w:highlight w:val="white"/>
        </w:rPr>
        <w:t xml:space="preserve"> overheating.</w:t>
      </w:r>
    </w:p>
    <w:p w14:paraId="777C355C" w14:textId="77777777" w:rsidR="00043BE2" w:rsidRDefault="00043BE2">
      <w:pPr>
        <w:rPr>
          <w:rFonts w:ascii="Roboto" w:eastAsia="Roboto" w:hAnsi="Roboto" w:cs="Roboto"/>
          <w:color w:val="0F0F0F"/>
          <w:sz w:val="21"/>
          <w:szCs w:val="21"/>
          <w:highlight w:val="white"/>
        </w:rPr>
      </w:pPr>
    </w:p>
    <w:p w14:paraId="777C355D"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Following the above given in this prompt, can you please start writing an article using the data? </w:t>
      </w:r>
    </w:p>
    <w:p w14:paraId="777C355E" w14:textId="77777777" w:rsidR="00043BE2" w:rsidRDefault="00043BE2">
      <w:pPr>
        <w:rPr>
          <w:rFonts w:ascii="Roboto" w:eastAsia="Roboto" w:hAnsi="Roboto" w:cs="Roboto"/>
          <w:color w:val="0F0F0F"/>
          <w:sz w:val="21"/>
          <w:szCs w:val="21"/>
          <w:highlight w:val="white"/>
        </w:rPr>
      </w:pPr>
    </w:p>
    <w:p w14:paraId="777C355F"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Keep in mind the maximum usage frequency of each keyword in the file and try to use every single keyword given in the file and ensure that no keyword is used more than the maximum usage limit defined in the sheet.</w:t>
      </w:r>
    </w:p>
    <w:p w14:paraId="777C3560" w14:textId="77777777" w:rsidR="00043BE2" w:rsidRDefault="00043BE2">
      <w:pPr>
        <w:rPr>
          <w:rFonts w:ascii="Roboto" w:eastAsia="Roboto" w:hAnsi="Roboto" w:cs="Roboto"/>
          <w:color w:val="0F0F0F"/>
          <w:sz w:val="21"/>
          <w:szCs w:val="21"/>
          <w:highlight w:val="white"/>
        </w:rPr>
      </w:pPr>
    </w:p>
    <w:p w14:paraId="777C3561"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Now, when writing content using what I have given in this prompt, make sure the content is from the third-person perspective, write in a friendly tone, and make it sound human-written. </w:t>
      </w:r>
    </w:p>
    <w:p w14:paraId="777C3562" w14:textId="77777777" w:rsidR="00043BE2" w:rsidRDefault="00043BE2">
      <w:pPr>
        <w:rPr>
          <w:rFonts w:ascii="Roboto" w:eastAsia="Roboto" w:hAnsi="Roboto" w:cs="Roboto"/>
          <w:color w:val="0F0F0F"/>
          <w:sz w:val="21"/>
          <w:szCs w:val="21"/>
          <w:highlight w:val="white"/>
        </w:rPr>
      </w:pPr>
    </w:p>
    <w:p w14:paraId="777C3563"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In case you have missed some words from the file, you can list those words separately so that we can handle or use those keywords according to our own will. </w:t>
      </w:r>
    </w:p>
    <w:p w14:paraId="777C3564" w14:textId="77777777" w:rsidR="00043BE2" w:rsidRDefault="00043BE2">
      <w:pPr>
        <w:rPr>
          <w:rFonts w:ascii="Roboto" w:eastAsia="Roboto" w:hAnsi="Roboto" w:cs="Roboto"/>
          <w:color w:val="0F0F0F"/>
          <w:sz w:val="21"/>
          <w:szCs w:val="21"/>
          <w:highlight w:val="white"/>
        </w:rPr>
      </w:pPr>
    </w:p>
    <w:p w14:paraId="777C3565"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Make sure to </w:t>
      </w:r>
      <w:proofErr w:type="spellStart"/>
      <w:r>
        <w:rPr>
          <w:rFonts w:ascii="Roboto" w:eastAsia="Roboto" w:hAnsi="Roboto" w:cs="Roboto"/>
          <w:color w:val="0F0F0F"/>
          <w:sz w:val="21"/>
          <w:szCs w:val="21"/>
          <w:highlight w:val="white"/>
        </w:rPr>
        <w:t>optimise</w:t>
      </w:r>
      <w:proofErr w:type="spellEnd"/>
      <w:r>
        <w:rPr>
          <w:rFonts w:ascii="Roboto" w:eastAsia="Roboto" w:hAnsi="Roboto" w:cs="Roboto"/>
          <w:color w:val="0F0F0F"/>
          <w:sz w:val="21"/>
          <w:szCs w:val="21"/>
          <w:highlight w:val="white"/>
        </w:rPr>
        <w:t xml:space="preserve"> the content with headings and subheadings properly.  </w:t>
      </w:r>
    </w:p>
    <w:p w14:paraId="777C3566" w14:textId="77777777" w:rsidR="00043BE2" w:rsidRDefault="00043BE2">
      <w:pPr>
        <w:rPr>
          <w:rFonts w:ascii="Roboto" w:eastAsia="Roboto" w:hAnsi="Roboto" w:cs="Roboto"/>
          <w:color w:val="0F0F0F"/>
          <w:sz w:val="21"/>
          <w:szCs w:val="21"/>
          <w:highlight w:val="white"/>
        </w:rPr>
      </w:pPr>
    </w:p>
    <w:p w14:paraId="777C3567"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If you couldn't write for particular headings or subheadings, do let me know about them in the end.</w:t>
      </w:r>
    </w:p>
    <w:p w14:paraId="777C3568" w14:textId="77777777" w:rsidR="00043BE2" w:rsidRDefault="00043BE2">
      <w:pPr>
        <w:rPr>
          <w:rFonts w:ascii="Roboto" w:eastAsia="Roboto" w:hAnsi="Roboto" w:cs="Roboto"/>
          <w:color w:val="0F0F0F"/>
          <w:sz w:val="21"/>
          <w:szCs w:val="21"/>
          <w:highlight w:val="white"/>
        </w:rPr>
      </w:pPr>
    </w:p>
    <w:p w14:paraId="777C3569" w14:textId="77777777" w:rsidR="00043BE2" w:rsidRDefault="008C6902">
      <w:pPr>
        <w:rPr>
          <w:rFonts w:ascii="Roboto" w:eastAsia="Roboto" w:hAnsi="Roboto" w:cs="Roboto"/>
          <w:color w:val="0F0F0F"/>
          <w:sz w:val="21"/>
          <w:szCs w:val="21"/>
          <w:highlight w:val="white"/>
        </w:rPr>
      </w:pPr>
      <w:r>
        <w:rPr>
          <w:rFonts w:ascii="Roboto" w:eastAsia="Roboto" w:hAnsi="Roboto" w:cs="Roboto"/>
          <w:color w:val="0F0F0F"/>
          <w:sz w:val="21"/>
          <w:szCs w:val="21"/>
          <w:highlight w:val="white"/>
        </w:rPr>
        <w:t xml:space="preserve">Please follow every instruction I have given in this prompt, and I want you not to copy content from any website while generating content for me. </w:t>
      </w:r>
    </w:p>
    <w:p w14:paraId="777C356A" w14:textId="77777777" w:rsidR="00043BE2" w:rsidRDefault="008C6902">
      <w:r>
        <w:t xml:space="preserve">   </w:t>
      </w:r>
    </w:p>
    <w:p w14:paraId="587D9C2F" w14:textId="77777777" w:rsidR="0063661F" w:rsidRDefault="0063661F"/>
    <w:p w14:paraId="02ADD46C" w14:textId="77777777" w:rsidR="0063661F" w:rsidRDefault="0063661F"/>
    <w:p w14:paraId="59572F9E" w14:textId="77777777" w:rsidR="0063661F" w:rsidRDefault="0063661F"/>
    <w:p w14:paraId="7BDE960A" w14:textId="77777777" w:rsidR="0063661F" w:rsidRDefault="0063661F"/>
    <w:p w14:paraId="14AD9066" w14:textId="5260274C" w:rsidR="0063661F" w:rsidRDefault="0063661F">
      <w:hyperlink r:id="rId6" w:history="1">
        <w:r w:rsidRPr="00096B1E">
          <w:rPr>
            <w:rStyle w:val="Hyperlink"/>
          </w:rPr>
          <w:t>https://topicalrelevance.com/</w:t>
        </w:r>
      </w:hyperlink>
      <w:r>
        <w:t xml:space="preserve"> for keywords</w:t>
      </w:r>
    </w:p>
    <w:p w14:paraId="74EB21E5" w14:textId="45ECC5D8" w:rsidR="001C74D4" w:rsidRDefault="001C74D4">
      <w:hyperlink r:id="rId7" w:history="1">
        <w:r w:rsidRPr="00096B1E">
          <w:rPr>
            <w:rStyle w:val="Hyperlink"/>
          </w:rPr>
          <w:t>https://claude.com/pricing</w:t>
        </w:r>
      </w:hyperlink>
      <w:r>
        <w:t xml:space="preserve"> for  content generation (ama </w:t>
      </w:r>
      <w:proofErr w:type="spellStart"/>
      <w:r>
        <w:t>ene</w:t>
      </w:r>
      <w:proofErr w:type="spellEnd"/>
      <w:r>
        <w:t xml:space="preserve"> </w:t>
      </w:r>
      <w:proofErr w:type="spellStart"/>
      <w:r>
        <w:t>devanu</w:t>
      </w:r>
      <w:proofErr w:type="spellEnd"/>
      <w:r>
        <w:t xml:space="preserve"> me je words </w:t>
      </w:r>
      <w:proofErr w:type="spellStart"/>
      <w:r>
        <w:t>apya</w:t>
      </w:r>
      <w:proofErr w:type="spellEnd"/>
      <w:r>
        <w:t xml:space="preserve"> </w:t>
      </w:r>
      <w:proofErr w:type="spellStart"/>
      <w:r w:rsidR="008C6902">
        <w:t>te</w:t>
      </w:r>
      <w:proofErr w:type="spellEnd"/>
      <w:r w:rsidR="008C6902">
        <w:t xml:space="preserve"> words bold kari de </w:t>
      </w:r>
      <w:proofErr w:type="spellStart"/>
      <w:r w:rsidR="008C6902">
        <w:t>jenathi</w:t>
      </w:r>
      <w:proofErr w:type="spellEnd"/>
      <w:r w:rsidR="008C6902">
        <w:t xml:space="preserve"> </w:t>
      </w:r>
      <w:proofErr w:type="spellStart"/>
      <w:r w:rsidR="008C6902">
        <w:t>joi</w:t>
      </w:r>
      <w:proofErr w:type="spellEnd"/>
      <w:r w:rsidR="008C6902">
        <w:t xml:space="preserve"> </w:t>
      </w:r>
      <w:proofErr w:type="spellStart"/>
      <w:r w:rsidR="008C6902">
        <w:t>shakay</w:t>
      </w:r>
      <w:proofErr w:type="spellEnd"/>
      <w:r w:rsidR="008C6902">
        <w:t xml:space="preserve"> kaya </w:t>
      </w:r>
      <w:proofErr w:type="spellStart"/>
      <w:r w:rsidR="008C6902">
        <w:t>kaya</w:t>
      </w:r>
      <w:proofErr w:type="spellEnd"/>
      <w:r w:rsidR="008C6902">
        <w:t xml:space="preserve"> words </w:t>
      </w:r>
      <w:proofErr w:type="spellStart"/>
      <w:r w:rsidR="008C6902">
        <w:t>che</w:t>
      </w:r>
      <w:proofErr w:type="spellEnd"/>
      <w:r w:rsidR="008C6902">
        <w:t xml:space="preserve"> </w:t>
      </w:r>
      <w:proofErr w:type="spellStart"/>
      <w:r w:rsidR="008C6902">
        <w:t>karvu</w:t>
      </w:r>
      <w:proofErr w:type="spellEnd"/>
      <w:r w:rsidR="008C6902">
        <w:t xml:space="preserve"> hoy to </w:t>
      </w:r>
      <w:proofErr w:type="spellStart"/>
      <w:r w:rsidR="008C6902">
        <w:t>baki</w:t>
      </w:r>
      <w:proofErr w:type="spellEnd"/>
      <w:r w:rsidR="008C6902">
        <w:t xml:space="preserve"> </w:t>
      </w:r>
      <w:proofErr w:type="spellStart"/>
      <w:r w:rsidR="008C6902">
        <w:t>ny</w:t>
      </w:r>
      <w:proofErr w:type="spellEnd"/>
      <w:r>
        <w:t>)</w:t>
      </w:r>
      <w:r w:rsidR="00454AE4">
        <w:t xml:space="preserve">  </w:t>
      </w:r>
      <w:r w:rsidR="00BB300A">
        <w:t xml:space="preserve">  </w:t>
      </w:r>
    </w:p>
    <w:p w14:paraId="699D150A" w14:textId="77777777" w:rsidR="004E47B1" w:rsidRDefault="004E47B1"/>
    <w:p w14:paraId="23EE1CC4" w14:textId="77777777" w:rsidR="004E47B1" w:rsidRDefault="004E47B1"/>
    <w:p w14:paraId="1CFAA80A" w14:textId="20DE0194" w:rsidR="004E47B1" w:rsidRDefault="004E47B1">
      <w:r>
        <w:t xml:space="preserve">collection meta desc </w:t>
      </w:r>
      <w:proofErr w:type="spellStart"/>
      <w:r>
        <w:t>detaile</w:t>
      </w:r>
      <w:r w:rsidR="00373F6E">
        <w:t>desc</w:t>
      </w:r>
      <w:proofErr w:type="spellEnd"/>
      <w:r w:rsidR="00B2594A">
        <w:t xml:space="preserve"> </w:t>
      </w:r>
    </w:p>
    <w:p w14:paraId="45A7E59C" w14:textId="77777777" w:rsidR="001E3B74" w:rsidRDefault="001E3B74"/>
    <w:p w14:paraId="56D7DD20" w14:textId="77777777" w:rsidR="001E3B74" w:rsidRDefault="001E3B74"/>
    <w:p w14:paraId="7FBC5C1F" w14:textId="7B3C43F6" w:rsidR="001E3B74" w:rsidRDefault="001E3B74">
      <w:r>
        <w:lastRenderedPageBreak/>
        <w:t xml:space="preserve">demo </w:t>
      </w:r>
      <w:r w:rsidR="008766DE">
        <w:t>prompt:</w:t>
      </w:r>
    </w:p>
    <w:p w14:paraId="0FCFBD38" w14:textId="77777777" w:rsidR="001E3B74" w:rsidRDefault="001E3B74"/>
    <w:p w14:paraId="282F9FB9" w14:textId="77777777" w:rsidR="001A5CD7" w:rsidRPr="001A5CD7" w:rsidRDefault="001A5CD7" w:rsidP="001A5CD7">
      <w:pPr>
        <w:rPr>
          <w:lang w:val="en-IN"/>
        </w:rPr>
      </w:pPr>
      <w:r w:rsidRPr="001A5CD7">
        <w:rPr>
          <w:lang w:val="en-IN"/>
        </w:rPr>
        <w:t>I have given you the keywords file for the topic of kurta set for women.</w:t>
      </w:r>
    </w:p>
    <w:p w14:paraId="460F47E2" w14:textId="77777777" w:rsidR="001A5CD7" w:rsidRPr="001A5CD7" w:rsidRDefault="001A5CD7" w:rsidP="001A5CD7">
      <w:pPr>
        <w:rPr>
          <w:lang w:val="en-IN"/>
        </w:rPr>
      </w:pPr>
      <w:r w:rsidRPr="001A5CD7">
        <w:rPr>
          <w:lang w:val="en-IN"/>
        </w:rPr>
        <w:t> </w:t>
      </w:r>
    </w:p>
    <w:p w14:paraId="53459479" w14:textId="77777777" w:rsidR="001A5CD7" w:rsidRPr="001A5CD7" w:rsidRDefault="001A5CD7" w:rsidP="001A5CD7">
      <w:pPr>
        <w:rPr>
          <w:lang w:val="en-IN"/>
        </w:rPr>
      </w:pPr>
      <w:r w:rsidRPr="001A5CD7">
        <w:rPr>
          <w:lang w:val="en-IN"/>
        </w:rPr>
        <w:t>Following the above given in this prompt, can you please start writing an article using the data given below the layout?</w:t>
      </w:r>
    </w:p>
    <w:p w14:paraId="2F5DCAF6" w14:textId="77777777" w:rsidR="001A5CD7" w:rsidRPr="001A5CD7" w:rsidRDefault="001A5CD7" w:rsidP="001A5CD7">
      <w:pPr>
        <w:rPr>
          <w:lang w:val="en-IN"/>
        </w:rPr>
      </w:pPr>
      <w:r w:rsidRPr="001A5CD7">
        <w:rPr>
          <w:lang w:val="en-IN"/>
        </w:rPr>
        <w:t> </w:t>
      </w:r>
    </w:p>
    <w:p w14:paraId="3C401383" w14:textId="77777777" w:rsidR="001A5CD7" w:rsidRPr="001A5CD7" w:rsidRDefault="001A5CD7" w:rsidP="001A5CD7">
      <w:pPr>
        <w:rPr>
          <w:lang w:val="en-IN"/>
        </w:rPr>
      </w:pPr>
      <w:r w:rsidRPr="001A5CD7">
        <w:rPr>
          <w:lang w:val="en-IN"/>
        </w:rPr>
        <w:t>Keep in mind the maximum usage frequency of each keyword in the below and try to use every single keyword given in the below and ensure that no keyword is used more than the maximum usage limit defined in the sheet.</w:t>
      </w:r>
    </w:p>
    <w:p w14:paraId="013961C2" w14:textId="77777777" w:rsidR="001A5CD7" w:rsidRPr="001A5CD7" w:rsidRDefault="001A5CD7" w:rsidP="001A5CD7">
      <w:pPr>
        <w:rPr>
          <w:lang w:val="en-IN"/>
        </w:rPr>
      </w:pPr>
      <w:r w:rsidRPr="001A5CD7">
        <w:rPr>
          <w:lang w:val="en-IN"/>
        </w:rPr>
        <w:t> </w:t>
      </w:r>
    </w:p>
    <w:p w14:paraId="116808CD" w14:textId="77777777" w:rsidR="001A5CD7" w:rsidRPr="001A5CD7" w:rsidRDefault="001A5CD7" w:rsidP="001A5CD7">
      <w:pPr>
        <w:rPr>
          <w:lang w:val="en-IN"/>
        </w:rPr>
      </w:pPr>
      <w:r w:rsidRPr="001A5CD7">
        <w:rPr>
          <w:lang w:val="en-IN"/>
        </w:rPr>
        <w:t>Now, when writing content using what I have given in this prompt, make sure the content is from the third-person perspective, write in a friendly tone, and make it sound human-written.</w:t>
      </w:r>
    </w:p>
    <w:p w14:paraId="5F26523A" w14:textId="77777777" w:rsidR="001A5CD7" w:rsidRPr="001A5CD7" w:rsidRDefault="001A5CD7" w:rsidP="001A5CD7">
      <w:pPr>
        <w:rPr>
          <w:lang w:val="en-IN"/>
        </w:rPr>
      </w:pPr>
      <w:r w:rsidRPr="001A5CD7">
        <w:rPr>
          <w:lang w:val="en-IN"/>
        </w:rPr>
        <w:t> </w:t>
      </w:r>
    </w:p>
    <w:p w14:paraId="5C2D516C" w14:textId="77777777" w:rsidR="001A5CD7" w:rsidRPr="001A5CD7" w:rsidRDefault="001A5CD7" w:rsidP="001A5CD7">
      <w:pPr>
        <w:rPr>
          <w:lang w:val="en-IN"/>
        </w:rPr>
      </w:pPr>
      <w:r w:rsidRPr="001A5CD7">
        <w:rPr>
          <w:lang w:val="en-IN"/>
        </w:rPr>
        <w:t>In case you have missed some words from the file, you can list those words separately so that we can handle or use those keywords according to our own will.</w:t>
      </w:r>
    </w:p>
    <w:p w14:paraId="5199965E" w14:textId="77777777" w:rsidR="001A5CD7" w:rsidRPr="001A5CD7" w:rsidRDefault="001A5CD7" w:rsidP="001A5CD7">
      <w:pPr>
        <w:rPr>
          <w:lang w:val="en-IN"/>
        </w:rPr>
      </w:pPr>
      <w:r w:rsidRPr="001A5CD7">
        <w:rPr>
          <w:lang w:val="en-IN"/>
        </w:rPr>
        <w:t> </w:t>
      </w:r>
    </w:p>
    <w:p w14:paraId="0C2A70D7" w14:textId="77777777" w:rsidR="001A5CD7" w:rsidRPr="001A5CD7" w:rsidRDefault="001A5CD7" w:rsidP="001A5CD7">
      <w:pPr>
        <w:rPr>
          <w:lang w:val="en-IN"/>
        </w:rPr>
      </w:pPr>
      <w:r w:rsidRPr="001A5CD7">
        <w:rPr>
          <w:lang w:val="en-IN"/>
        </w:rPr>
        <w:t>Make sure to optimise the content with headings and subheadings properly. </w:t>
      </w:r>
    </w:p>
    <w:p w14:paraId="53378FAB" w14:textId="77777777" w:rsidR="001A5CD7" w:rsidRPr="001A5CD7" w:rsidRDefault="001A5CD7" w:rsidP="001A5CD7">
      <w:pPr>
        <w:rPr>
          <w:lang w:val="en-IN"/>
        </w:rPr>
      </w:pPr>
      <w:r w:rsidRPr="001A5CD7">
        <w:rPr>
          <w:lang w:val="en-IN"/>
        </w:rPr>
        <w:t> </w:t>
      </w:r>
    </w:p>
    <w:p w14:paraId="158F695E" w14:textId="77777777" w:rsidR="001A5CD7" w:rsidRPr="001A5CD7" w:rsidRDefault="001A5CD7" w:rsidP="001A5CD7">
      <w:pPr>
        <w:rPr>
          <w:lang w:val="en-IN"/>
        </w:rPr>
      </w:pPr>
      <w:r w:rsidRPr="001A5CD7">
        <w:rPr>
          <w:lang w:val="en-IN"/>
        </w:rPr>
        <w:t>If you couldn't write for particular headings or subheadings, do let me know about them in the end.</w:t>
      </w:r>
    </w:p>
    <w:p w14:paraId="39C9F13F" w14:textId="77777777" w:rsidR="001A5CD7" w:rsidRPr="001A5CD7" w:rsidRDefault="001A5CD7" w:rsidP="001A5CD7">
      <w:pPr>
        <w:rPr>
          <w:lang w:val="en-IN"/>
        </w:rPr>
      </w:pPr>
      <w:r w:rsidRPr="001A5CD7">
        <w:rPr>
          <w:lang w:val="en-IN"/>
        </w:rPr>
        <w:t> </w:t>
      </w:r>
    </w:p>
    <w:p w14:paraId="1338DD46" w14:textId="77777777" w:rsidR="001A5CD7" w:rsidRPr="001A5CD7" w:rsidRDefault="001A5CD7" w:rsidP="001A5CD7">
      <w:pPr>
        <w:rPr>
          <w:lang w:val="en-IN"/>
        </w:rPr>
      </w:pPr>
      <w:r w:rsidRPr="001A5CD7">
        <w:rPr>
          <w:lang w:val="en-IN"/>
        </w:rPr>
        <w:t>Please follow every instruction I have given in this prompt, and I want you not to copy content from any website while generating content for me. Article Outline: The perfect kurta for women and kurta sets for women for your wardrobe Shop From The Latest Collection of Suits for Women How to buy a ladies kurta online?</w:t>
      </w:r>
    </w:p>
    <w:p w14:paraId="078D82AD" w14:textId="77777777" w:rsidR="001A5CD7" w:rsidRPr="001A5CD7" w:rsidRDefault="001A5CD7" w:rsidP="001A5CD7">
      <w:pPr>
        <w:rPr>
          <w:lang w:val="en-IN"/>
        </w:rPr>
      </w:pPr>
      <w:r w:rsidRPr="001A5CD7">
        <w:rPr>
          <w:lang w:val="en-IN"/>
        </w:rPr>
        <w:t xml:space="preserve">What is a </w:t>
      </w:r>
      <w:proofErr w:type="spellStart"/>
      <w:r w:rsidRPr="001A5CD7">
        <w:rPr>
          <w:lang w:val="en-IN"/>
        </w:rPr>
        <w:t>kurti</w:t>
      </w:r>
      <w:proofErr w:type="spellEnd"/>
      <w:r w:rsidRPr="001A5CD7">
        <w:rPr>
          <w:lang w:val="en-IN"/>
        </w:rPr>
        <w:t xml:space="preserve"> set for women?</w:t>
      </w:r>
    </w:p>
    <w:p w14:paraId="5ADADBD2" w14:textId="77777777" w:rsidR="001A5CD7" w:rsidRPr="001A5CD7" w:rsidRDefault="001A5CD7" w:rsidP="001A5CD7">
      <w:pPr>
        <w:rPr>
          <w:lang w:val="en-IN"/>
        </w:rPr>
      </w:pPr>
      <w:r w:rsidRPr="001A5CD7">
        <w:rPr>
          <w:lang w:val="en-IN"/>
        </w:rPr>
        <w:t>What is a kurta set for women?</w:t>
      </w:r>
    </w:p>
    <w:p w14:paraId="7FA913AB" w14:textId="77777777" w:rsidR="001A5CD7" w:rsidRDefault="001A5CD7" w:rsidP="001A5CD7">
      <w:pPr>
        <w:rPr>
          <w:lang w:val="en-IN"/>
        </w:rPr>
      </w:pPr>
      <w:r w:rsidRPr="001A5CD7">
        <w:rPr>
          <w:lang w:val="en-IN"/>
        </w:rPr>
        <w:t xml:space="preserve">Where can I buy a kurta set online? </w:t>
      </w:r>
    </w:p>
    <w:p w14:paraId="71B9351A" w14:textId="77777777" w:rsidR="001A5CD7" w:rsidRDefault="001A5CD7" w:rsidP="001A5CD7">
      <w:pPr>
        <w:rPr>
          <w:lang w:val="en-IN"/>
        </w:rPr>
      </w:pPr>
    </w:p>
    <w:p w14:paraId="0065C793" w14:textId="77777777" w:rsidR="001A5CD7" w:rsidRDefault="001A5CD7" w:rsidP="001A5CD7">
      <w:pPr>
        <w:rPr>
          <w:lang w:val="en-IN"/>
        </w:rPr>
      </w:pPr>
    </w:p>
    <w:p w14:paraId="0BE5F2C9" w14:textId="77777777" w:rsidR="001A5CD7" w:rsidRDefault="001A5CD7" w:rsidP="001A5CD7">
      <w:pPr>
        <w:rPr>
          <w:lang w:val="en-IN"/>
        </w:rPr>
      </w:pPr>
      <w:r w:rsidRPr="001A5CD7">
        <w:rPr>
          <w:lang w:val="en-IN"/>
        </w:rPr>
        <w:t>Keywords to use in content:</w:t>
      </w:r>
    </w:p>
    <w:p w14:paraId="7E348420" w14:textId="77777777" w:rsidR="001A5CD7" w:rsidRDefault="001A5CD7" w:rsidP="001A5CD7">
      <w:pPr>
        <w:rPr>
          <w:lang w:val="en-IN"/>
        </w:rPr>
      </w:pPr>
    </w:p>
    <w:p w14:paraId="7D6CF28E" w14:textId="3FBDB02B" w:rsidR="001A5CD7" w:rsidRDefault="001A5CD7" w:rsidP="001A5CD7">
      <w:pPr>
        <w:rPr>
          <w:lang w:val="en-IN"/>
        </w:rPr>
      </w:pPr>
      <w:r w:rsidRPr="001A5CD7">
        <w:rPr>
          <w:lang w:val="en-IN"/>
        </w:rPr>
        <w:t xml:space="preserve"> kurta, women, kurtas, silk, price, </w:t>
      </w:r>
      <w:proofErr w:type="spellStart"/>
      <w:r w:rsidRPr="001A5CD7">
        <w:rPr>
          <w:lang w:val="en-IN"/>
        </w:rPr>
        <w:t>kurti</w:t>
      </w:r>
      <w:proofErr w:type="spellEnd"/>
      <w:r w:rsidRPr="001A5CD7">
        <w:rPr>
          <w:lang w:val="en-IN"/>
        </w:rPr>
        <w:t xml:space="preserve">, wear, cotton, fabric, style, pant, </w:t>
      </w:r>
      <w:proofErr w:type="spellStart"/>
      <w:r w:rsidRPr="001A5CD7">
        <w:rPr>
          <w:lang w:val="en-IN"/>
        </w:rPr>
        <w:t>kalki</w:t>
      </w:r>
      <w:proofErr w:type="spellEnd"/>
      <w:r w:rsidRPr="001A5CD7">
        <w:rPr>
          <w:lang w:val="en-IN"/>
        </w:rPr>
        <w:t xml:space="preserve">, embroidery, fabrics, </w:t>
      </w:r>
      <w:proofErr w:type="spellStart"/>
      <w:r w:rsidRPr="001A5CD7">
        <w:rPr>
          <w:lang w:val="en-IN"/>
        </w:rPr>
        <w:t>kurtis</w:t>
      </w:r>
      <w:proofErr w:type="spellEnd"/>
      <w:r w:rsidRPr="001A5CD7">
        <w:rPr>
          <w:lang w:val="en-IN"/>
        </w:rPr>
        <w:t xml:space="preserve">, occasions, look, fashion, comfort, </w:t>
      </w:r>
      <w:proofErr w:type="spellStart"/>
      <w:r w:rsidRPr="001A5CD7">
        <w:rPr>
          <w:lang w:val="en-IN"/>
        </w:rPr>
        <w:t>india</w:t>
      </w:r>
      <w:proofErr w:type="spellEnd"/>
      <w:r w:rsidRPr="001A5CD7">
        <w:rPr>
          <w:lang w:val="en-IN"/>
        </w:rPr>
        <w:t xml:space="preserve">, styles, pants, set, online, designs, work, wedding, dupatta, suits, collection, designer, ladies, shop, sets, gul, ease, design, velvet suit set for </w:t>
      </w:r>
      <w:proofErr w:type="spellStart"/>
      <w:r w:rsidRPr="001A5CD7">
        <w:rPr>
          <w:lang w:val="en-IN"/>
        </w:rPr>
        <w:t>women,suit</w:t>
      </w:r>
      <w:proofErr w:type="spellEnd"/>
      <w:r w:rsidRPr="001A5CD7">
        <w:rPr>
          <w:lang w:val="en-IN"/>
        </w:rPr>
        <w:t xml:space="preserve"> for </w:t>
      </w:r>
      <w:proofErr w:type="spellStart"/>
      <w:r w:rsidRPr="001A5CD7">
        <w:rPr>
          <w:lang w:val="en-IN"/>
        </w:rPr>
        <w:t>women,woolen</w:t>
      </w:r>
      <w:proofErr w:type="spellEnd"/>
      <w:r w:rsidRPr="001A5CD7">
        <w:rPr>
          <w:lang w:val="en-IN"/>
        </w:rPr>
        <w:t xml:space="preserve"> kurta for </w:t>
      </w:r>
      <w:proofErr w:type="spellStart"/>
      <w:r w:rsidRPr="001A5CD7">
        <w:rPr>
          <w:lang w:val="en-IN"/>
        </w:rPr>
        <w:t>women,woolen</w:t>
      </w:r>
      <w:proofErr w:type="spellEnd"/>
      <w:r w:rsidRPr="001A5CD7">
        <w:rPr>
          <w:lang w:val="en-IN"/>
        </w:rPr>
        <w:t xml:space="preserve"> kurta </w:t>
      </w:r>
      <w:proofErr w:type="spellStart"/>
      <w:r w:rsidRPr="001A5CD7">
        <w:rPr>
          <w:lang w:val="en-IN"/>
        </w:rPr>
        <w:t>set,woolen</w:t>
      </w:r>
      <w:proofErr w:type="spellEnd"/>
      <w:r w:rsidRPr="001A5CD7">
        <w:rPr>
          <w:lang w:val="en-IN"/>
        </w:rPr>
        <w:t xml:space="preserve"> kurta set for </w:t>
      </w:r>
      <w:proofErr w:type="spellStart"/>
      <w:r w:rsidRPr="001A5CD7">
        <w:rPr>
          <w:lang w:val="en-IN"/>
        </w:rPr>
        <w:t>women,winter</w:t>
      </w:r>
      <w:proofErr w:type="spellEnd"/>
      <w:r w:rsidRPr="001A5CD7">
        <w:rPr>
          <w:lang w:val="en-IN"/>
        </w:rPr>
        <w:t xml:space="preserve"> kurta set for </w:t>
      </w:r>
      <w:proofErr w:type="spellStart"/>
      <w:r w:rsidRPr="001A5CD7">
        <w:rPr>
          <w:lang w:val="en-IN"/>
        </w:rPr>
        <w:t>women,winter</w:t>
      </w:r>
      <w:proofErr w:type="spellEnd"/>
      <w:r w:rsidRPr="001A5CD7">
        <w:rPr>
          <w:lang w:val="en-IN"/>
        </w:rPr>
        <w:t xml:space="preserve"> kurta </w:t>
      </w:r>
      <w:proofErr w:type="spellStart"/>
      <w:r w:rsidRPr="001A5CD7">
        <w:rPr>
          <w:lang w:val="en-IN"/>
        </w:rPr>
        <w:t>set,black</w:t>
      </w:r>
      <w:proofErr w:type="spellEnd"/>
      <w:r w:rsidRPr="001A5CD7">
        <w:rPr>
          <w:lang w:val="en-IN"/>
        </w:rPr>
        <w:t xml:space="preserve"> kurta set for </w:t>
      </w:r>
      <w:proofErr w:type="spellStart"/>
      <w:r w:rsidRPr="001A5CD7">
        <w:rPr>
          <w:lang w:val="en-IN"/>
        </w:rPr>
        <w:t>women,kurta</w:t>
      </w:r>
      <w:proofErr w:type="spellEnd"/>
      <w:r w:rsidRPr="001A5CD7">
        <w:rPr>
          <w:lang w:val="en-IN"/>
        </w:rPr>
        <w:t xml:space="preserve"> set for women ,party </w:t>
      </w:r>
      <w:proofErr w:type="spellStart"/>
      <w:r w:rsidRPr="001A5CD7">
        <w:rPr>
          <w:lang w:val="en-IN"/>
        </w:rPr>
        <w:t>wear,party</w:t>
      </w:r>
      <w:proofErr w:type="spellEnd"/>
      <w:r w:rsidRPr="001A5CD7">
        <w:rPr>
          <w:lang w:val="en-IN"/>
        </w:rPr>
        <w:t xml:space="preserve"> wear kurta set for women, regular price, ethnic wear, </w:t>
      </w:r>
      <w:proofErr w:type="spellStart"/>
      <w:r w:rsidRPr="001A5CD7">
        <w:rPr>
          <w:lang w:val="en-IN"/>
        </w:rPr>
        <w:t>indian</w:t>
      </w:r>
      <w:proofErr w:type="spellEnd"/>
      <w:r w:rsidRPr="001A5CD7">
        <w:rPr>
          <w:lang w:val="en-IN"/>
        </w:rPr>
        <w:t xml:space="preserve"> ladies, south </w:t>
      </w:r>
      <w:proofErr w:type="spellStart"/>
      <w:r w:rsidRPr="001A5CD7">
        <w:rPr>
          <w:lang w:val="en-IN"/>
        </w:rPr>
        <w:t>asia</w:t>
      </w:r>
      <w:proofErr w:type="spellEnd"/>
      <w:r w:rsidRPr="001A5CD7">
        <w:rPr>
          <w:lang w:val="en-IN"/>
        </w:rPr>
        <w:t xml:space="preserve">, viscose kurta, traditional kurta, image credit, salwar kameez, short kurta, daily wear, special price £55.47, black kurta, casual outings, </w:t>
      </w:r>
      <w:proofErr w:type="spellStart"/>
      <w:r w:rsidRPr="001A5CD7">
        <w:rPr>
          <w:lang w:val="en-IN"/>
        </w:rPr>
        <w:t>indian</w:t>
      </w:r>
      <w:proofErr w:type="spellEnd"/>
      <w:r w:rsidRPr="001A5CD7">
        <w:rPr>
          <w:lang w:val="en-IN"/>
        </w:rPr>
        <w:t xml:space="preserve"> kurta, salwar suits, kaftan kurta, embroidered organza </w:t>
      </w:r>
      <w:proofErr w:type="spellStart"/>
      <w:r w:rsidRPr="001A5CD7">
        <w:rPr>
          <w:lang w:val="en-IN"/>
        </w:rPr>
        <w:t>kurti</w:t>
      </w:r>
      <w:proofErr w:type="spellEnd"/>
      <w:r w:rsidRPr="001A5CD7">
        <w:rPr>
          <w:lang w:val="en-IN"/>
        </w:rPr>
        <w:t xml:space="preserve">, pant set, matching pants, everyday wear, new arrivals, digit </w:t>
      </w:r>
      <w:proofErr w:type="spellStart"/>
      <w:r w:rsidRPr="001A5CD7">
        <w:rPr>
          <w:lang w:val="en-IN"/>
        </w:rPr>
        <w:t>otp</w:t>
      </w:r>
      <w:proofErr w:type="spellEnd"/>
      <w:r w:rsidRPr="001A5CD7">
        <w:rPr>
          <w:lang w:val="en-IN"/>
        </w:rPr>
        <w:t xml:space="preserve"> trouble, special price £46.48, </w:t>
      </w:r>
      <w:proofErr w:type="spellStart"/>
      <w:r w:rsidRPr="001A5CD7">
        <w:rPr>
          <w:lang w:val="en-IN"/>
        </w:rPr>
        <w:t>panash</w:t>
      </w:r>
      <w:proofErr w:type="spellEnd"/>
      <w:r w:rsidRPr="001A5CD7">
        <w:rPr>
          <w:lang w:val="en-IN"/>
        </w:rPr>
        <w:t xml:space="preserve"> </w:t>
      </w:r>
      <w:proofErr w:type="spellStart"/>
      <w:r w:rsidRPr="001A5CD7">
        <w:rPr>
          <w:lang w:val="en-IN"/>
        </w:rPr>
        <w:t>india</w:t>
      </w:r>
      <w:proofErr w:type="spellEnd"/>
      <w:r w:rsidRPr="001A5CD7">
        <w:rPr>
          <w:lang w:val="en-IN"/>
        </w:rPr>
        <w:t xml:space="preserve">, wide range, sleeve kurta, yellow flower kaftan, gul jester, velvet kurta, </w:t>
      </w:r>
      <w:proofErr w:type="spellStart"/>
      <w:r w:rsidRPr="001A5CD7">
        <w:rPr>
          <w:lang w:val="en-IN"/>
        </w:rPr>
        <w:t>a-line</w:t>
      </w:r>
      <w:proofErr w:type="spellEnd"/>
      <w:r w:rsidRPr="001A5CD7">
        <w:rPr>
          <w:lang w:val="en-IN"/>
        </w:rPr>
        <w:t xml:space="preserve"> kurta, silk velvet kurta, premium fabrics, festive occasions, </w:t>
      </w:r>
      <w:r w:rsidRPr="001A5CD7">
        <w:rPr>
          <w:lang w:val="en-IN"/>
        </w:rPr>
        <w:lastRenderedPageBreak/>
        <w:t xml:space="preserve">embroidered art silk, </w:t>
      </w:r>
      <w:proofErr w:type="spellStart"/>
      <w:r w:rsidRPr="001A5CD7">
        <w:rPr>
          <w:lang w:val="en-IN"/>
        </w:rPr>
        <w:t>kurti</w:t>
      </w:r>
      <w:proofErr w:type="spellEnd"/>
      <w:r w:rsidRPr="001A5CD7">
        <w:rPr>
          <w:lang w:val="en-IN"/>
        </w:rPr>
        <w:t xml:space="preserve"> pant, art silk </w:t>
      </w:r>
      <w:proofErr w:type="spellStart"/>
      <w:r w:rsidRPr="001A5CD7">
        <w:rPr>
          <w:lang w:val="en-IN"/>
        </w:rPr>
        <w:t>kurti</w:t>
      </w:r>
      <w:proofErr w:type="spellEnd"/>
      <w:r w:rsidRPr="001A5CD7">
        <w:rPr>
          <w:lang w:val="en-IN"/>
        </w:rPr>
        <w:t xml:space="preserve">, </w:t>
      </w:r>
      <w:proofErr w:type="spellStart"/>
      <w:r w:rsidRPr="001A5CD7">
        <w:rPr>
          <w:lang w:val="en-IN"/>
        </w:rPr>
        <w:t>indian</w:t>
      </w:r>
      <w:proofErr w:type="spellEnd"/>
      <w:r w:rsidRPr="001A5CD7">
        <w:rPr>
          <w:lang w:val="en-IN"/>
        </w:rPr>
        <w:t xml:space="preserve"> </w:t>
      </w:r>
      <w:proofErr w:type="spellStart"/>
      <w:r w:rsidRPr="001A5CD7">
        <w:rPr>
          <w:lang w:val="en-IN"/>
        </w:rPr>
        <w:t>kurtis</w:t>
      </w:r>
      <w:proofErr w:type="spellEnd"/>
      <w:r w:rsidRPr="001A5CD7">
        <w:rPr>
          <w:lang w:val="en-IN"/>
        </w:rPr>
        <w:t xml:space="preserve">, long </w:t>
      </w:r>
      <w:proofErr w:type="spellStart"/>
      <w:r w:rsidRPr="001A5CD7">
        <w:rPr>
          <w:lang w:val="en-IN"/>
        </w:rPr>
        <w:t>kurtis</w:t>
      </w:r>
      <w:proofErr w:type="spellEnd"/>
      <w:r w:rsidRPr="001A5CD7">
        <w:rPr>
          <w:lang w:val="en-IN"/>
        </w:rPr>
        <w:t xml:space="preserve">, kurta-pant sets, </w:t>
      </w:r>
      <w:proofErr w:type="spellStart"/>
      <w:r w:rsidRPr="001A5CD7">
        <w:rPr>
          <w:lang w:val="en-IN"/>
        </w:rPr>
        <w:t>klosia</w:t>
      </w:r>
      <w:proofErr w:type="spellEnd"/>
      <w:r w:rsidRPr="001A5CD7">
        <w:rPr>
          <w:lang w:val="en-IN"/>
        </w:rPr>
        <w:t xml:space="preserve"> women kurta, silk, </w:t>
      </w:r>
      <w:proofErr w:type="spellStart"/>
      <w:r w:rsidRPr="001A5CD7">
        <w:rPr>
          <w:lang w:val="en-IN"/>
        </w:rPr>
        <w:t>kurti</w:t>
      </w:r>
      <w:proofErr w:type="spellEnd"/>
      <w:r w:rsidRPr="001A5CD7">
        <w:rPr>
          <w:lang w:val="en-IN"/>
        </w:rPr>
        <w:t xml:space="preserve">, fabric, embroidered, cotton, </w:t>
      </w:r>
      <w:proofErr w:type="spellStart"/>
      <w:r w:rsidRPr="001A5CD7">
        <w:rPr>
          <w:lang w:val="en-IN"/>
        </w:rPr>
        <w:t>kalki</w:t>
      </w:r>
      <w:proofErr w:type="spellEnd"/>
      <w:r w:rsidRPr="001A5CD7">
        <w:rPr>
          <w:lang w:val="en-IN"/>
        </w:rPr>
        <w:t xml:space="preserve">, </w:t>
      </w:r>
      <w:proofErr w:type="spellStart"/>
      <w:r w:rsidRPr="001A5CD7">
        <w:rPr>
          <w:lang w:val="en-IN"/>
        </w:rPr>
        <w:t>otp</w:t>
      </w:r>
      <w:proofErr w:type="spellEnd"/>
      <w:r w:rsidRPr="001A5CD7">
        <w:rPr>
          <w:lang w:val="en-IN"/>
        </w:rPr>
        <w:t xml:space="preserve">, rayon, dupatta, velvet, sleeves, tunic, jacket, password, jeans, pants, shirt, saree, organza, south </w:t>
      </w:r>
      <w:proofErr w:type="spellStart"/>
      <w:r w:rsidRPr="001A5CD7">
        <w:rPr>
          <w:lang w:val="en-IN"/>
        </w:rPr>
        <w:t>asia</w:t>
      </w:r>
      <w:proofErr w:type="spellEnd"/>
      <w:r w:rsidRPr="001A5CD7">
        <w:rPr>
          <w:lang w:val="en-IN"/>
        </w:rPr>
        <w:t xml:space="preserve">, garments, dress, </w:t>
      </w:r>
      <w:proofErr w:type="spellStart"/>
      <w:r w:rsidRPr="001A5CD7">
        <w:rPr>
          <w:lang w:val="en-IN"/>
        </w:rPr>
        <w:t>persian</w:t>
      </w:r>
      <w:proofErr w:type="spellEnd"/>
      <w:r w:rsidRPr="001A5CD7">
        <w:rPr>
          <w:lang w:val="en-IN"/>
        </w:rPr>
        <w:t xml:space="preserve">, lehengas </w:t>
      </w:r>
      <w:proofErr w:type="spellStart"/>
      <w:r w:rsidRPr="001A5CD7">
        <w:rPr>
          <w:lang w:val="en-IN"/>
        </w:rPr>
        <w:t>shalwars</w:t>
      </w:r>
      <w:proofErr w:type="spellEnd"/>
      <w:r w:rsidRPr="001A5CD7">
        <w:rPr>
          <w:lang w:val="en-IN"/>
        </w:rPr>
        <w:t xml:space="preserve">, </w:t>
      </w:r>
      <w:proofErr w:type="spellStart"/>
      <w:r w:rsidRPr="001A5CD7">
        <w:rPr>
          <w:lang w:val="en-IN"/>
        </w:rPr>
        <w:t>kurtis</w:t>
      </w:r>
      <w:proofErr w:type="spellEnd"/>
      <w:r w:rsidRPr="001A5CD7">
        <w:rPr>
          <w:lang w:val="en-IN"/>
        </w:rPr>
        <w:t xml:space="preserve">, </w:t>
      </w:r>
      <w:proofErr w:type="spellStart"/>
      <w:r w:rsidRPr="001A5CD7">
        <w:rPr>
          <w:lang w:val="en-IN"/>
        </w:rPr>
        <w:t>kurtha</w:t>
      </w:r>
      <w:proofErr w:type="spellEnd"/>
      <w:r w:rsidRPr="001A5CD7">
        <w:rPr>
          <w:lang w:val="en-IN"/>
        </w:rPr>
        <w:t xml:space="preserve">, </w:t>
      </w:r>
      <w:proofErr w:type="spellStart"/>
      <w:r w:rsidRPr="001A5CD7">
        <w:rPr>
          <w:lang w:val="en-IN"/>
        </w:rPr>
        <w:t>kurtee</w:t>
      </w:r>
      <w:proofErr w:type="spellEnd"/>
      <w:r w:rsidRPr="001A5CD7">
        <w:rPr>
          <w:lang w:val="en-IN"/>
        </w:rPr>
        <w:t xml:space="preserve">, </w:t>
      </w:r>
      <w:proofErr w:type="spellStart"/>
      <w:r w:rsidRPr="001A5CD7">
        <w:rPr>
          <w:lang w:val="en-IN"/>
        </w:rPr>
        <w:t>kurtī</w:t>
      </w:r>
      <w:proofErr w:type="spellEnd"/>
      <w:r w:rsidRPr="001A5CD7">
        <w:rPr>
          <w:lang w:val="en-IN"/>
        </w:rPr>
        <w:t xml:space="preserve">, pyjama, </w:t>
      </w:r>
      <w:proofErr w:type="spellStart"/>
      <w:r w:rsidRPr="001A5CD7">
        <w:rPr>
          <w:lang w:val="en-IN"/>
        </w:rPr>
        <w:t>panjabi</w:t>
      </w:r>
      <w:proofErr w:type="spellEnd"/>
      <w:r w:rsidRPr="001A5CD7">
        <w:rPr>
          <w:lang w:val="en-IN"/>
        </w:rPr>
        <w:t xml:space="preserve">, </w:t>
      </w:r>
      <w:proofErr w:type="spellStart"/>
      <w:r w:rsidRPr="001A5CD7">
        <w:rPr>
          <w:lang w:val="en-IN"/>
        </w:rPr>
        <w:t>kurtā</w:t>
      </w:r>
      <w:proofErr w:type="spellEnd"/>
      <w:r w:rsidRPr="001A5CD7">
        <w:rPr>
          <w:lang w:val="en-IN"/>
        </w:rPr>
        <w:t xml:space="preserve">, kameez, tunic, </w:t>
      </w:r>
      <w:proofErr w:type="spellStart"/>
      <w:r w:rsidRPr="001A5CD7">
        <w:rPr>
          <w:lang w:val="en-IN"/>
        </w:rPr>
        <w:t>pajamas</w:t>
      </w:r>
      <w:proofErr w:type="spellEnd"/>
      <w:r w:rsidRPr="001A5CD7">
        <w:rPr>
          <w:lang w:val="en-IN"/>
        </w:rPr>
        <w:t xml:space="preserve">, pants, phulkari, </w:t>
      </w:r>
      <w:proofErr w:type="spellStart"/>
      <w:r w:rsidRPr="001A5CD7">
        <w:rPr>
          <w:lang w:val="en-IN"/>
        </w:rPr>
        <w:t>lungis</w:t>
      </w:r>
      <w:proofErr w:type="spellEnd"/>
      <w:r w:rsidRPr="001A5CD7">
        <w:rPr>
          <w:lang w:val="en-IN"/>
        </w:rPr>
        <w:t xml:space="preserve">, traditional </w:t>
      </w:r>
      <w:proofErr w:type="spellStart"/>
      <w:r w:rsidRPr="001A5CD7">
        <w:rPr>
          <w:lang w:val="en-IN"/>
        </w:rPr>
        <w:t>indian</w:t>
      </w:r>
      <w:proofErr w:type="spellEnd"/>
      <w:r w:rsidRPr="001A5CD7">
        <w:rPr>
          <w:lang w:val="en-IN"/>
        </w:rPr>
        <w:t xml:space="preserve"> clothing, salwar suits, </w:t>
      </w:r>
      <w:proofErr w:type="spellStart"/>
      <w:r w:rsidRPr="001A5CD7">
        <w:rPr>
          <w:lang w:val="en-IN"/>
        </w:rPr>
        <w:t>chikan</w:t>
      </w:r>
      <w:proofErr w:type="spellEnd"/>
      <w:r w:rsidRPr="001A5CD7">
        <w:rPr>
          <w:lang w:val="en-IN"/>
        </w:rPr>
        <w:t>, embroider, dupatta, cufflinks, fabric, buttoned, buttons</w:t>
      </w:r>
    </w:p>
    <w:p w14:paraId="02E17534" w14:textId="77777777" w:rsidR="001A5CD7" w:rsidRDefault="001A5CD7" w:rsidP="001A5CD7">
      <w:pPr>
        <w:rPr>
          <w:lang w:val="en-IN"/>
        </w:rPr>
      </w:pPr>
    </w:p>
    <w:p w14:paraId="192FF13E" w14:textId="57A227E6" w:rsidR="001A5CD7" w:rsidRPr="001A5CD7" w:rsidRDefault="001A5CD7" w:rsidP="001A5CD7">
      <w:pPr>
        <w:rPr>
          <w:lang w:val="en-IN"/>
        </w:rPr>
      </w:pPr>
      <w:r w:rsidRPr="001A5CD7">
        <w:rPr>
          <w:lang w:val="en-IN"/>
        </w:rPr>
        <w:t xml:space="preserve"> the words that </w:t>
      </w:r>
      <w:proofErr w:type="spellStart"/>
      <w:r w:rsidRPr="001A5CD7">
        <w:rPr>
          <w:lang w:val="en-IN"/>
        </w:rPr>
        <w:t>i</w:t>
      </w:r>
      <w:proofErr w:type="spellEnd"/>
      <w:r w:rsidRPr="001A5CD7">
        <w:rPr>
          <w:lang w:val="en-IN"/>
        </w:rPr>
        <w:t xml:space="preserve"> have provided ,please bold them while using in the content. Create content for a Shopify site.</w:t>
      </w:r>
    </w:p>
    <w:p w14:paraId="606AF85F" w14:textId="77777777" w:rsidR="001E3B74" w:rsidRDefault="001E3B74" w:rsidP="001A5CD7"/>
    <w:sectPr w:rsidR="001E3B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19AA8D1-7F9A-402D-93A8-0C464233CE36}"/>
  </w:font>
  <w:font w:name="Calibri">
    <w:panose1 w:val="020F0502020204030204"/>
    <w:charset w:val="00"/>
    <w:family w:val="swiss"/>
    <w:pitch w:val="variable"/>
    <w:sig w:usb0="E4002EFF" w:usb1="C200247B" w:usb2="00000009" w:usb3="00000000" w:csb0="000001FF" w:csb1="00000000"/>
    <w:embedRegular r:id="rId2" w:fontKey="{6EC4E2A8-28BB-41D9-B985-BC3863B4611D}"/>
  </w:font>
  <w:font w:name="Mangal">
    <w:panose1 w:val="02040503050203030202"/>
    <w:charset w:val="00"/>
    <w:family w:val="roman"/>
    <w:pitch w:val="variable"/>
    <w:sig w:usb0="00008003" w:usb1="00000000" w:usb2="00000000" w:usb3="00000000" w:csb0="00000001" w:csb1="00000000"/>
    <w:embedRegular r:id="rId3" w:fontKey="{8AA58E04-EACA-4763-B253-DA1E8CF2AA65}"/>
  </w:font>
  <w:font w:name="Cambria">
    <w:panose1 w:val="02040503050406030204"/>
    <w:charset w:val="00"/>
    <w:family w:val="roman"/>
    <w:pitch w:val="variable"/>
    <w:sig w:usb0="E00006FF" w:usb1="420024FF" w:usb2="02000000" w:usb3="00000000" w:csb0="0000019F" w:csb1="00000000"/>
    <w:embedRegular r:id="rId4" w:fontKey="{FF5A4D2E-7331-4DC8-8298-F0E314C2C2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BE2"/>
    <w:rsid w:val="00043BE2"/>
    <w:rsid w:val="001A5CD7"/>
    <w:rsid w:val="001C74D4"/>
    <w:rsid w:val="001E3B74"/>
    <w:rsid w:val="00373F6E"/>
    <w:rsid w:val="00454AE4"/>
    <w:rsid w:val="004632D9"/>
    <w:rsid w:val="004E47B1"/>
    <w:rsid w:val="005E5FC5"/>
    <w:rsid w:val="0063661F"/>
    <w:rsid w:val="00681DD7"/>
    <w:rsid w:val="00853538"/>
    <w:rsid w:val="008766DE"/>
    <w:rsid w:val="008C6902"/>
    <w:rsid w:val="00B2594A"/>
    <w:rsid w:val="00BB11C5"/>
    <w:rsid w:val="00BB300A"/>
    <w:rsid w:val="00C15E0F"/>
    <w:rsid w:val="00E335F9"/>
    <w:rsid w:val="00F839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34E2"/>
  <w15:docId w15:val="{C8DFCD62-F59D-4339-8017-E5A9AB65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3661F"/>
    <w:rPr>
      <w:color w:val="0000FF" w:themeColor="hyperlink"/>
      <w:u w:val="single"/>
    </w:rPr>
  </w:style>
  <w:style w:type="character" w:styleId="UnresolvedMention">
    <w:name w:val="Unresolved Mention"/>
    <w:basedOn w:val="DefaultParagraphFont"/>
    <w:uiPriority w:val="99"/>
    <w:semiHidden/>
    <w:unhideWhenUsed/>
    <w:rsid w:val="00636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laude.com/pric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picalrelevance.com/" TargetMode="External"/><Relationship Id="rId5" Type="http://schemas.openxmlformats.org/officeDocument/2006/relationships/hyperlink" Target="https://www.youtube.com/watch?v=CFI1Lzwc8Bs" TargetMode="External"/><Relationship Id="rId4" Type="http://schemas.openxmlformats.org/officeDocument/2006/relationships/hyperlink" Target="https://www.youtube.com/watch?v=CFI1Lzwc8Bs"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6</Pages>
  <Words>1285</Words>
  <Characters>7326</Characters>
  <Application>Microsoft Office Word</Application>
  <DocSecurity>0</DocSecurity>
  <Lines>61</Lines>
  <Paragraphs>17</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hardik joshi</cp:lastModifiedBy>
  <cp:revision>19</cp:revision>
  <dcterms:created xsi:type="dcterms:W3CDTF">2026-01-23T07:15:00Z</dcterms:created>
  <dcterms:modified xsi:type="dcterms:W3CDTF">2026-02-02T07:20:00Z</dcterms:modified>
</cp:coreProperties>
</file>