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BD01" w14:textId="77777777" w:rsidR="00396D20" w:rsidRDefault="006F721F">
      <w:pPr>
        <w:spacing w:after="0"/>
        <w:ind w:left="2393"/>
        <w:rPr>
          <w:rFonts w:ascii="Calibri" w:eastAsia="Calibri" w:hAnsi="Calibri" w:cs="Calibri"/>
          <w:color w:val="000000"/>
        </w:rPr>
      </w:pPr>
      <w:r>
        <w:rPr>
          <w:rFonts w:ascii="Times New Roman" w:eastAsia="Times New Roman" w:hAnsi="Times New Roman" w:cs="Times New Roman"/>
          <w:b/>
          <w:color w:val="000000"/>
          <w:sz w:val="36"/>
        </w:rPr>
        <w:t xml:space="preserve"> MINI PROJECT REPORT</w:t>
      </w:r>
      <w:r>
        <w:rPr>
          <w:rFonts w:ascii="Times New Roman" w:eastAsia="Times New Roman" w:hAnsi="Times New Roman" w:cs="Times New Roman"/>
          <w:b/>
          <w:color w:val="000000"/>
          <w:sz w:val="42"/>
        </w:rPr>
        <w:t xml:space="preserve"> </w:t>
      </w:r>
    </w:p>
    <w:p w14:paraId="0DFAE634" w14:textId="77777777" w:rsidR="00396D20" w:rsidRDefault="006F721F">
      <w:pPr>
        <w:spacing w:after="0"/>
        <w:ind w:left="185"/>
        <w:jc w:val="center"/>
        <w:rPr>
          <w:rFonts w:ascii="Calibri" w:eastAsia="Calibri" w:hAnsi="Calibri" w:cs="Calibri"/>
          <w:color w:val="000000"/>
        </w:rPr>
      </w:pPr>
      <w:r>
        <w:rPr>
          <w:rFonts w:ascii="Times New Roman" w:eastAsia="Times New Roman" w:hAnsi="Times New Roman" w:cs="Times New Roman"/>
          <w:b/>
          <w:color w:val="000000"/>
          <w:sz w:val="38"/>
        </w:rPr>
        <w:t xml:space="preserve"> </w:t>
      </w:r>
      <w:r>
        <w:rPr>
          <w:rFonts w:ascii="Times New Roman" w:eastAsia="Times New Roman" w:hAnsi="Times New Roman" w:cs="Times New Roman"/>
          <w:b/>
          <w:color w:val="000000"/>
          <w:sz w:val="36"/>
        </w:rPr>
        <w:t xml:space="preserve"> </w:t>
      </w:r>
    </w:p>
    <w:p w14:paraId="6146D429" w14:textId="77777777" w:rsidR="00396D20" w:rsidRDefault="006F721F">
      <w:pPr>
        <w:spacing w:after="0"/>
        <w:ind w:left="10" w:right="7" w:hanging="10"/>
        <w:rPr>
          <w:rFonts w:ascii="Calibri" w:eastAsia="Calibri" w:hAnsi="Calibri" w:cs="Calibri"/>
          <w:color w:val="000000"/>
        </w:rPr>
      </w:pPr>
      <w:r>
        <w:rPr>
          <w:rFonts w:ascii="Times New Roman" w:eastAsia="Times New Roman" w:hAnsi="Times New Roman" w:cs="Times New Roman"/>
          <w:color w:val="000000"/>
          <w:sz w:val="32"/>
        </w:rPr>
        <w:t xml:space="preserve">                                                    ON </w:t>
      </w:r>
    </w:p>
    <w:p w14:paraId="29D6B04F" w14:textId="77777777" w:rsidR="00396D20" w:rsidRDefault="006F721F">
      <w:pPr>
        <w:spacing w:after="249"/>
        <w:ind w:left="79"/>
        <w:jc w:val="center"/>
        <w:rPr>
          <w:rFonts w:ascii="Times New Roman" w:eastAsia="Times New Roman" w:hAnsi="Times New Roman" w:cs="Times New Roman"/>
          <w:color w:val="000000"/>
        </w:rPr>
      </w:pPr>
      <w:r>
        <w:rPr>
          <w:rFonts w:ascii="Times New Roman" w:eastAsia="Times New Roman" w:hAnsi="Times New Roman" w:cs="Times New Roman"/>
          <w:color w:val="000000"/>
          <w:sz w:val="32"/>
        </w:rPr>
        <w:t xml:space="preserve"> </w:t>
      </w:r>
    </w:p>
    <w:p w14:paraId="10AE605B" w14:textId="77777777" w:rsidR="00396D20" w:rsidRDefault="7C822496" w:rsidP="7C822496">
      <w:pPr>
        <w:spacing w:before="303"/>
        <w:ind w:left="925" w:right="1005"/>
        <w:jc w:val="center"/>
        <w:rPr>
          <w:rFonts w:ascii="Times New Roman" w:eastAsia="Times New Roman" w:hAnsi="Times New Roman" w:cs="Times New Roman"/>
          <w:b/>
          <w:bCs/>
          <w:color w:val="70AD47" w:themeColor="accent6"/>
          <w:sz w:val="44"/>
          <w:szCs w:val="44"/>
        </w:rPr>
      </w:pPr>
      <w:r w:rsidRPr="7C822496">
        <w:rPr>
          <w:rFonts w:ascii="Times New Roman" w:eastAsia="Times New Roman" w:hAnsi="Times New Roman" w:cs="Times New Roman"/>
          <w:b/>
          <w:bCs/>
          <w:color w:val="000000"/>
          <w:sz w:val="44"/>
          <w:szCs w:val="44"/>
        </w:rPr>
        <w:t xml:space="preserve">    Compilation Of 3 Games</w:t>
      </w:r>
    </w:p>
    <w:p w14:paraId="672A6659" w14:textId="77777777" w:rsidR="00396D20" w:rsidRDefault="00396D20">
      <w:pPr>
        <w:rPr>
          <w:rFonts w:ascii="Times New Roman" w:eastAsia="Times New Roman" w:hAnsi="Times New Roman" w:cs="Times New Roman"/>
          <w:color w:val="000000"/>
          <w:sz w:val="32"/>
        </w:rPr>
      </w:pPr>
    </w:p>
    <w:p w14:paraId="37A1FBC8" w14:textId="77777777" w:rsidR="00396D20" w:rsidRDefault="006F721F">
      <w:pPr>
        <w:spacing w:after="0"/>
        <w:ind w:left="79"/>
        <w:jc w:val="center"/>
        <w:rPr>
          <w:rFonts w:ascii="Calibri" w:eastAsia="Calibri" w:hAnsi="Calibri" w:cs="Calibri"/>
          <w:color w:val="000000"/>
        </w:rPr>
      </w:pPr>
      <w:r>
        <w:rPr>
          <w:rFonts w:ascii="Times New Roman" w:eastAsia="Times New Roman" w:hAnsi="Times New Roman" w:cs="Times New Roman"/>
          <w:color w:val="000000"/>
          <w:sz w:val="32"/>
        </w:rPr>
        <w:t xml:space="preserve">                                     </w:t>
      </w:r>
    </w:p>
    <w:p w14:paraId="24D2FB8D" w14:textId="77777777" w:rsidR="00396D20" w:rsidRDefault="006F721F">
      <w:pPr>
        <w:keepNext/>
        <w:keepLines/>
        <w:spacing w:after="0"/>
        <w:ind w:left="2597"/>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MINI PROJECT LAB (KCS-354) </w:t>
      </w:r>
    </w:p>
    <w:p w14:paraId="0A37501D" w14:textId="77777777" w:rsidR="00396D20" w:rsidRDefault="00396D20">
      <w:pPr>
        <w:spacing w:after="21"/>
        <w:rPr>
          <w:rFonts w:ascii="Times New Roman" w:eastAsia="Times New Roman" w:hAnsi="Times New Roman" w:cs="Times New Roman"/>
          <w:color w:val="000000"/>
          <w:sz w:val="32"/>
        </w:rPr>
      </w:pPr>
    </w:p>
    <w:p w14:paraId="0A6959E7" w14:textId="77777777" w:rsidR="00396D20" w:rsidRDefault="006F721F">
      <w:pPr>
        <w:spacing w:after="21"/>
        <w:rPr>
          <w:rFonts w:ascii="Calibri" w:eastAsia="Calibri" w:hAnsi="Calibri" w:cs="Calibri"/>
          <w:color w:val="000000"/>
        </w:rPr>
      </w:pPr>
      <w:r>
        <w:rPr>
          <w:rFonts w:ascii="Times New Roman" w:eastAsia="Times New Roman" w:hAnsi="Times New Roman" w:cs="Times New Roman"/>
          <w:color w:val="000000"/>
          <w:sz w:val="28"/>
        </w:rPr>
        <w:t xml:space="preserve"> </w:t>
      </w:r>
    </w:p>
    <w:p w14:paraId="100C5B58" w14:textId="77777777" w:rsidR="00396D20" w:rsidRDefault="006F721F">
      <w:pPr>
        <w:spacing w:after="18"/>
        <w:ind w:left="69"/>
        <w:jc w:val="center"/>
        <w:rPr>
          <w:rFonts w:ascii="Calibri" w:eastAsia="Calibri" w:hAnsi="Calibri" w:cs="Calibri"/>
          <w:color w:val="000000"/>
        </w:rPr>
      </w:pPr>
      <w:r>
        <w:rPr>
          <w:rFonts w:ascii="Times New Roman" w:eastAsia="Times New Roman" w:hAnsi="Times New Roman" w:cs="Times New Roman"/>
          <w:color w:val="000000"/>
          <w:sz w:val="28"/>
        </w:rPr>
        <w:t xml:space="preserve"> </w:t>
      </w:r>
    </w:p>
    <w:p w14:paraId="3C1F6678" w14:textId="77777777" w:rsidR="00396D20" w:rsidRDefault="73B4E10A">
      <w:pPr>
        <w:spacing w:after="45"/>
        <w:ind w:left="1"/>
        <w:rPr>
          <w:rFonts w:ascii="Calibri" w:eastAsia="Calibri" w:hAnsi="Calibri" w:cs="Calibri"/>
          <w:color w:val="000000"/>
        </w:rPr>
      </w:pPr>
      <w:r w:rsidRPr="73B4E10A">
        <w:rPr>
          <w:rFonts w:ascii="Times New Roman" w:eastAsia="Times New Roman" w:hAnsi="Times New Roman" w:cs="Times New Roman"/>
          <w:color w:val="000000"/>
          <w:sz w:val="28"/>
          <w:szCs w:val="28"/>
        </w:rPr>
        <w:t xml:space="preserve">                                                Submitted by- </w:t>
      </w:r>
    </w:p>
    <w:p w14:paraId="5A9FD5B1" w14:textId="00E27408" w:rsidR="73B4E10A" w:rsidRDefault="73B4E10A" w:rsidP="73B4E10A">
      <w:pPr>
        <w:spacing w:after="0" w:line="276" w:lineRule="auto"/>
        <w:jc w:val="center"/>
        <w:rPr>
          <w:rFonts w:ascii="Arial" w:eastAsia="Arial" w:hAnsi="Arial" w:cs="Arial"/>
        </w:rPr>
      </w:pPr>
      <w:r w:rsidRPr="73B4E10A">
        <w:rPr>
          <w:rFonts w:ascii="Arial" w:eastAsia="Arial" w:hAnsi="Arial" w:cs="Arial"/>
        </w:rPr>
        <w:t>Manan Bansal</w:t>
      </w:r>
    </w:p>
    <w:p w14:paraId="0278DB60" w14:textId="77777777" w:rsidR="00396D20" w:rsidRDefault="73B4E10A" w:rsidP="73B4E10A">
      <w:pPr>
        <w:spacing w:after="0" w:line="276" w:lineRule="auto"/>
        <w:jc w:val="center"/>
        <w:rPr>
          <w:rFonts w:ascii="Arial" w:eastAsia="Arial" w:hAnsi="Arial" w:cs="Arial"/>
        </w:rPr>
      </w:pPr>
      <w:r w:rsidRPr="73B4E10A">
        <w:rPr>
          <w:rFonts w:ascii="Arial" w:eastAsia="Arial" w:hAnsi="Arial" w:cs="Arial"/>
        </w:rPr>
        <w:t>(2000970130061)</w:t>
      </w:r>
    </w:p>
    <w:p w14:paraId="5DAB6C7B" w14:textId="77777777" w:rsidR="00396D20" w:rsidRDefault="00396D20">
      <w:pPr>
        <w:spacing w:after="0" w:line="276" w:lineRule="auto"/>
        <w:jc w:val="center"/>
        <w:rPr>
          <w:rFonts w:ascii="Arial" w:eastAsia="Arial" w:hAnsi="Arial" w:cs="Arial"/>
        </w:rPr>
      </w:pPr>
    </w:p>
    <w:p w14:paraId="12D3FA2E" w14:textId="14A81C6C" w:rsidR="73B4E10A" w:rsidRDefault="73B4E10A" w:rsidP="73B4E10A">
      <w:pPr>
        <w:spacing w:after="0" w:line="276" w:lineRule="auto"/>
        <w:jc w:val="center"/>
        <w:rPr>
          <w:rFonts w:ascii="Arial" w:eastAsia="Arial" w:hAnsi="Arial" w:cs="Arial"/>
        </w:rPr>
      </w:pPr>
      <w:r w:rsidRPr="73B4E10A">
        <w:rPr>
          <w:rFonts w:ascii="Arial" w:eastAsia="Arial" w:hAnsi="Arial" w:cs="Arial"/>
        </w:rPr>
        <w:t>Hardik Srivastava</w:t>
      </w:r>
    </w:p>
    <w:p w14:paraId="35D2A2A5" w14:textId="56A66F8C" w:rsidR="73B4E10A" w:rsidRDefault="73B4E10A" w:rsidP="73B4E10A">
      <w:pPr>
        <w:spacing w:after="0" w:line="276" w:lineRule="auto"/>
        <w:jc w:val="center"/>
        <w:rPr>
          <w:rFonts w:ascii="Arial" w:eastAsia="Arial" w:hAnsi="Arial" w:cs="Arial"/>
        </w:rPr>
      </w:pPr>
      <w:r w:rsidRPr="73B4E10A">
        <w:rPr>
          <w:rFonts w:ascii="Arial" w:eastAsia="Arial" w:hAnsi="Arial" w:cs="Arial"/>
        </w:rPr>
        <w:t>(200097013005</w:t>
      </w:r>
      <w:r w:rsidR="006F721F">
        <w:rPr>
          <w:rFonts w:ascii="Arial" w:eastAsia="Arial" w:hAnsi="Arial" w:cs="Arial"/>
        </w:rPr>
        <w:t>1</w:t>
      </w:r>
      <w:r w:rsidRPr="73B4E10A">
        <w:rPr>
          <w:rFonts w:ascii="Arial" w:eastAsia="Arial" w:hAnsi="Arial" w:cs="Arial"/>
        </w:rPr>
        <w:t>)</w:t>
      </w:r>
    </w:p>
    <w:p w14:paraId="12F40E89" w14:textId="77777777" w:rsidR="00396D20" w:rsidRDefault="006F721F">
      <w:pPr>
        <w:spacing w:after="0" w:line="276" w:lineRule="auto"/>
        <w:jc w:val="center"/>
        <w:rPr>
          <w:rFonts w:ascii="Calibri" w:eastAsia="Calibri" w:hAnsi="Calibri" w:cs="Calibri"/>
          <w:color w:val="000000"/>
        </w:rPr>
      </w:pPr>
      <w:r>
        <w:rPr>
          <w:rFonts w:ascii="Times New Roman" w:eastAsia="Times New Roman" w:hAnsi="Times New Roman" w:cs="Times New Roman"/>
          <w:color w:val="000000"/>
          <w:sz w:val="32"/>
        </w:rPr>
        <w:t xml:space="preserve"> </w:t>
      </w:r>
    </w:p>
    <w:p w14:paraId="79A1F8CA" w14:textId="77777777" w:rsidR="00396D20" w:rsidRDefault="006F721F">
      <w:pPr>
        <w:spacing w:after="42"/>
        <w:ind w:right="4"/>
        <w:jc w:val="center"/>
        <w:rPr>
          <w:rFonts w:ascii="Calibri" w:eastAsia="Calibri" w:hAnsi="Calibri" w:cs="Calibri"/>
          <w:color w:val="000000"/>
        </w:rPr>
      </w:pPr>
      <w:r>
        <w:rPr>
          <w:rFonts w:ascii="Times New Roman" w:eastAsia="Times New Roman" w:hAnsi="Times New Roman" w:cs="Times New Roman"/>
          <w:color w:val="000000"/>
          <w:sz w:val="32"/>
        </w:rPr>
        <w:t>Under the supervision of</w:t>
      </w:r>
    </w:p>
    <w:p w14:paraId="725E82FC" w14:textId="17629859" w:rsidR="00396D20" w:rsidRDefault="006F721F">
      <w:pPr>
        <w:spacing w:after="6"/>
        <w:ind w:right="3"/>
        <w:jc w:val="center"/>
        <w:rPr>
          <w:rFonts w:ascii="Calibri" w:eastAsia="Calibri" w:hAnsi="Calibri" w:cs="Calibri"/>
          <w:color w:val="000000"/>
          <w:sz w:val="32"/>
        </w:rPr>
      </w:pPr>
      <w:r>
        <w:rPr>
          <w:rFonts w:ascii="Times New Roman" w:eastAsia="Times New Roman" w:hAnsi="Times New Roman" w:cs="Times New Roman"/>
          <w:color w:val="000000"/>
          <w:sz w:val="32"/>
        </w:rPr>
        <w:t xml:space="preserve">Mr. Nilotpal Pathak </w:t>
      </w:r>
    </w:p>
    <w:p w14:paraId="608DEACE" w14:textId="77777777" w:rsidR="00396D20" w:rsidRDefault="006F721F">
      <w:pPr>
        <w:spacing w:after="0"/>
        <w:ind w:left="1634" w:right="2777"/>
        <w:rPr>
          <w:rFonts w:ascii="Calibri" w:eastAsia="Calibri" w:hAnsi="Calibri" w:cs="Calibri"/>
          <w:color w:val="000000"/>
        </w:rPr>
      </w:pPr>
      <w:r>
        <w:rPr>
          <w:rFonts w:ascii="Times New Roman" w:eastAsia="Times New Roman" w:hAnsi="Times New Roman" w:cs="Times New Roman"/>
          <w:color w:val="000000"/>
          <w:sz w:val="32"/>
        </w:rPr>
        <w:t xml:space="preserve"> </w:t>
      </w:r>
    </w:p>
    <w:p w14:paraId="6A05A809" w14:textId="77777777" w:rsidR="00396D20" w:rsidRDefault="006F721F">
      <w:pPr>
        <w:spacing w:after="0"/>
        <w:ind w:left="3450"/>
        <w:rPr>
          <w:rFonts w:ascii="Calibri" w:eastAsia="Calibri" w:hAnsi="Calibri" w:cs="Calibri"/>
          <w:color w:val="000000"/>
        </w:rPr>
      </w:pPr>
      <w:r>
        <w:object w:dxaOrig="3365" w:dyaOrig="2772" w14:anchorId="45CA8367">
          <v:rect id="rectole0000000000" o:spid="_x0000_i1025" style="width:168.5pt;height:138.5pt" o:ole="" o:preferrelative="t" stroked="f">
            <v:imagedata r:id="rId7" o:title=""/>
          </v:rect>
          <o:OLEObject Type="Embed" ProgID="StaticMetafile" ShapeID="rectole0000000000" DrawAspect="Content" ObjectID="_1708110924" r:id="rId8"/>
        </w:object>
      </w:r>
    </w:p>
    <w:p w14:paraId="235D5B2A" w14:textId="77777777" w:rsidR="00396D20" w:rsidRDefault="006F721F">
      <w:pPr>
        <w:spacing w:after="25"/>
        <w:ind w:right="277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14:paraId="4765DAEF" w14:textId="77777777" w:rsidR="00396D20" w:rsidRDefault="006F721F">
      <w:pPr>
        <w:spacing w:after="25"/>
        <w:ind w:right="2777"/>
        <w:rPr>
          <w:rFonts w:ascii="Calibri" w:eastAsia="Calibri" w:hAnsi="Calibri" w:cs="Calibri"/>
          <w:color w:val="000000"/>
        </w:rPr>
      </w:pPr>
      <w:r>
        <w:rPr>
          <w:rFonts w:ascii="Times New Roman" w:eastAsia="Times New Roman" w:hAnsi="Times New Roman" w:cs="Times New Roman"/>
          <w:color w:val="000000"/>
          <w:sz w:val="32"/>
        </w:rPr>
        <w:t xml:space="preserve">                          </w:t>
      </w:r>
    </w:p>
    <w:p w14:paraId="3DFBF836" w14:textId="77777777" w:rsidR="00396D20" w:rsidRDefault="006F721F">
      <w:pPr>
        <w:spacing w:after="23"/>
        <w:rPr>
          <w:rFonts w:ascii="Calibri" w:eastAsia="Calibri" w:hAnsi="Calibri" w:cs="Calibri"/>
          <w:color w:val="000000"/>
        </w:rPr>
      </w:pPr>
      <w:r>
        <w:rPr>
          <w:rFonts w:ascii="Times New Roman" w:eastAsia="Times New Roman" w:hAnsi="Times New Roman" w:cs="Times New Roman"/>
          <w:color w:val="000000"/>
          <w:sz w:val="32"/>
        </w:rPr>
        <w:t xml:space="preserve">                  Galgotias College of Engineering and Technology </w:t>
      </w:r>
    </w:p>
    <w:p w14:paraId="4C427C23" w14:textId="77777777" w:rsidR="00396D20" w:rsidRDefault="006F721F">
      <w:pPr>
        <w:spacing w:after="28"/>
        <w:ind w:right="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Greater Noida </w:t>
      </w:r>
    </w:p>
    <w:p w14:paraId="4CA84561" w14:textId="77777777" w:rsidR="00396D20" w:rsidRDefault="006F721F">
      <w:pPr>
        <w:spacing w:after="28"/>
        <w:ind w:left="10" w:right="7" w:hanging="1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14:paraId="2BAC6FC9" w14:textId="77777777" w:rsidR="00396D20" w:rsidRDefault="006F721F">
      <w:pP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lastRenderedPageBreak/>
        <w:t xml:space="preserve"> </w:t>
      </w:r>
    </w:p>
    <w:p w14:paraId="5A39BBE3" w14:textId="77777777" w:rsidR="00396D20" w:rsidRDefault="00396D20">
      <w:pPr>
        <w:rPr>
          <w:rFonts w:ascii="Times New Roman" w:eastAsia="Times New Roman" w:hAnsi="Times New Roman" w:cs="Times New Roman"/>
          <w:color w:val="000000"/>
          <w:sz w:val="32"/>
        </w:rPr>
      </w:pPr>
    </w:p>
    <w:p w14:paraId="32A28E73" w14:textId="77777777" w:rsidR="00396D20" w:rsidRDefault="006F721F">
      <w:pPr>
        <w:keepNext/>
        <w:keepLines/>
        <w:spacing w:before="40" w:after="0"/>
        <w:ind w:left="1611" w:right="1706"/>
        <w:rPr>
          <w:rFonts w:ascii="Times New Roman" w:eastAsia="Times New Roman" w:hAnsi="Times New Roman" w:cs="Times New Roman"/>
          <w:b/>
          <w:color w:val="1F3763"/>
          <w:sz w:val="28"/>
        </w:rPr>
      </w:pPr>
      <w:r>
        <w:rPr>
          <w:rFonts w:ascii="Times New Roman" w:eastAsia="Times New Roman" w:hAnsi="Times New Roman" w:cs="Times New Roman"/>
          <w:b/>
          <w:color w:val="1F3763"/>
          <w:sz w:val="28"/>
        </w:rPr>
        <w:t xml:space="preserve">                                  Index</w:t>
      </w:r>
    </w:p>
    <w:p w14:paraId="41C8F396" w14:textId="77777777" w:rsidR="00396D20" w:rsidRDefault="00396D20">
      <w:pPr>
        <w:rPr>
          <w:rFonts w:ascii="Calibri" w:eastAsia="Calibri" w:hAnsi="Calibri" w:cs="Calibri"/>
          <w:color w:val="000000"/>
        </w:rPr>
      </w:pPr>
    </w:p>
    <w:p w14:paraId="72A3D3EC" w14:textId="77777777" w:rsidR="00396D20" w:rsidRDefault="00396D20">
      <w:pPr>
        <w:spacing w:after="0" w:line="240" w:lineRule="auto"/>
        <w:rPr>
          <w:rFonts w:ascii="Times New Roman" w:eastAsia="Times New Roman" w:hAnsi="Times New Roman" w:cs="Times New Roman"/>
          <w:b/>
          <w:sz w:val="20"/>
        </w:rPr>
      </w:pPr>
    </w:p>
    <w:p w14:paraId="0D0B940D" w14:textId="77777777" w:rsidR="00396D20" w:rsidRDefault="00396D20">
      <w:pPr>
        <w:spacing w:before="1" w:after="1" w:line="240" w:lineRule="auto"/>
        <w:rPr>
          <w:rFonts w:ascii="Times New Roman" w:eastAsia="Times New Roman" w:hAnsi="Times New Roman" w:cs="Times New Roman"/>
          <w:b/>
          <w:sz w:val="12"/>
        </w:rPr>
      </w:pPr>
    </w:p>
    <w:tbl>
      <w:tblPr>
        <w:tblW w:w="0" w:type="auto"/>
        <w:tblInd w:w="10" w:type="dxa"/>
        <w:tblCellMar>
          <w:left w:w="10" w:type="dxa"/>
          <w:right w:w="10" w:type="dxa"/>
        </w:tblCellMar>
        <w:tblLook w:val="04A0" w:firstRow="1" w:lastRow="0" w:firstColumn="1" w:lastColumn="0" w:noHBand="0" w:noVBand="1"/>
      </w:tblPr>
      <w:tblGrid>
        <w:gridCol w:w="816"/>
        <w:gridCol w:w="7091"/>
        <w:gridCol w:w="1337"/>
      </w:tblGrid>
      <w:tr w:rsidR="00396D20" w14:paraId="06ABB2F8" w14:textId="77777777" w:rsidTr="7C822496">
        <w:tblPrEx>
          <w:tblCellMar>
            <w:top w:w="0" w:type="dxa"/>
            <w:bottom w:w="0" w:type="dxa"/>
          </w:tblCellMar>
        </w:tblPrEx>
        <w:tc>
          <w:tcPr>
            <w:tcW w:w="8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066DDAA3" w14:textId="77777777" w:rsidR="00396D20" w:rsidRDefault="006F721F">
            <w:pPr>
              <w:spacing w:after="0" w:line="315" w:lineRule="auto"/>
              <w:ind w:left="107"/>
              <w:rPr>
                <w:rFonts w:ascii="Times New Roman" w:eastAsia="Times New Roman" w:hAnsi="Times New Roman" w:cs="Times New Roman"/>
                <w:b/>
                <w:sz w:val="28"/>
              </w:rPr>
            </w:pPr>
            <w:r>
              <w:rPr>
                <w:rFonts w:ascii="Times New Roman" w:eastAsia="Times New Roman" w:hAnsi="Times New Roman" w:cs="Times New Roman"/>
                <w:b/>
                <w:sz w:val="28"/>
              </w:rPr>
              <w:t>S</w:t>
            </w:r>
          </w:p>
          <w:p w14:paraId="32AFB29E" w14:textId="77777777" w:rsidR="00396D20" w:rsidRDefault="006F721F">
            <w:pPr>
              <w:spacing w:before="47" w:after="0" w:line="240" w:lineRule="auto"/>
              <w:ind w:left="107"/>
            </w:pPr>
            <w:r>
              <w:rPr>
                <w:rFonts w:ascii="Times New Roman" w:eastAsia="Times New Roman" w:hAnsi="Times New Roman" w:cs="Times New Roman"/>
                <w:b/>
                <w:sz w:val="28"/>
              </w:rPr>
              <w:t>No.</w:t>
            </w:r>
          </w:p>
        </w:tc>
        <w:tc>
          <w:tcPr>
            <w:tcW w:w="709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291E35A2" w14:textId="77777777" w:rsidR="00396D20" w:rsidRDefault="006F721F">
            <w:pPr>
              <w:spacing w:after="0" w:line="315" w:lineRule="auto"/>
              <w:ind w:left="107"/>
              <w:rPr>
                <w:rFonts w:ascii="Times New Roman" w:eastAsia="Times New Roman" w:hAnsi="Times New Roman" w:cs="Times New Roman"/>
                <w:b/>
                <w:sz w:val="28"/>
              </w:rPr>
            </w:pPr>
            <w:r>
              <w:rPr>
                <w:rFonts w:ascii="Times New Roman" w:eastAsia="Times New Roman" w:hAnsi="Times New Roman" w:cs="Times New Roman"/>
                <w:b/>
                <w:sz w:val="28"/>
              </w:rPr>
              <w:t>Content</w:t>
            </w:r>
          </w:p>
          <w:p w14:paraId="0E27B00A" w14:textId="77777777" w:rsidR="00396D20" w:rsidRDefault="00396D20">
            <w:pPr>
              <w:rPr>
                <w:rFonts w:ascii="Calibri" w:eastAsia="Calibri" w:hAnsi="Calibri" w:cs="Calibri"/>
                <w:b/>
                <w:color w:val="000000"/>
                <w:sz w:val="28"/>
              </w:rPr>
            </w:pPr>
          </w:p>
          <w:p w14:paraId="60061E4C" w14:textId="77777777" w:rsidR="00396D20" w:rsidRDefault="006F721F">
            <w:pPr>
              <w:tabs>
                <w:tab w:val="left" w:pos="1080"/>
              </w:tabs>
            </w:pPr>
            <w:r>
              <w:rPr>
                <w:rFonts w:ascii="Calibri" w:eastAsia="Calibri" w:hAnsi="Calibri" w:cs="Calibri"/>
                <w:b/>
                <w:color w:val="000000"/>
              </w:rPr>
              <w:tab/>
            </w:r>
          </w:p>
        </w:tc>
        <w:tc>
          <w:tcPr>
            <w:tcW w:w="133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5EA52C75" w14:textId="77777777" w:rsidR="00396D20" w:rsidRDefault="006F721F">
            <w:pPr>
              <w:spacing w:after="0" w:line="315" w:lineRule="auto"/>
              <w:ind w:left="107"/>
            </w:pPr>
            <w:r>
              <w:rPr>
                <w:rFonts w:ascii="Times New Roman" w:eastAsia="Times New Roman" w:hAnsi="Times New Roman" w:cs="Times New Roman"/>
                <w:b/>
                <w:sz w:val="28"/>
              </w:rPr>
              <w:t>Page No.</w:t>
            </w:r>
          </w:p>
        </w:tc>
      </w:tr>
      <w:tr w:rsidR="00396D20" w14:paraId="21D1054F" w14:textId="77777777" w:rsidTr="7C822496">
        <w:tblPrEx>
          <w:tblCellMar>
            <w:top w:w="0" w:type="dxa"/>
            <w:bottom w:w="0" w:type="dxa"/>
          </w:tblCellMar>
        </w:tblPrEx>
        <w:tc>
          <w:tcPr>
            <w:tcW w:w="8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649841BE" w14:textId="77777777" w:rsidR="00396D20" w:rsidRDefault="006F721F">
            <w:pPr>
              <w:spacing w:after="0" w:line="270" w:lineRule="auto"/>
              <w:ind w:left="107"/>
            </w:pPr>
            <w:r>
              <w:rPr>
                <w:rFonts w:ascii="Times New Roman" w:eastAsia="Times New Roman" w:hAnsi="Times New Roman" w:cs="Times New Roman"/>
                <w:b/>
                <w:sz w:val="24"/>
              </w:rPr>
              <w:t>1</w:t>
            </w:r>
          </w:p>
        </w:tc>
        <w:tc>
          <w:tcPr>
            <w:tcW w:w="709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66ECAD99" w14:textId="77777777" w:rsidR="00396D20" w:rsidRDefault="006F721F">
            <w:pPr>
              <w:spacing w:after="0" w:line="270" w:lineRule="auto"/>
              <w:ind w:left="107"/>
            </w:pPr>
            <w:r>
              <w:rPr>
                <w:rFonts w:ascii="Times New Roman" w:eastAsia="Times New Roman" w:hAnsi="Times New Roman" w:cs="Times New Roman"/>
                <w:b/>
                <w:sz w:val="24"/>
              </w:rPr>
              <w:t>Acknowledgement</w:t>
            </w:r>
          </w:p>
        </w:tc>
        <w:tc>
          <w:tcPr>
            <w:tcW w:w="133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5FCD5EC4" w14:textId="77777777" w:rsidR="00396D20" w:rsidRDefault="006F721F">
            <w:pPr>
              <w:spacing w:after="0" w:line="315" w:lineRule="auto"/>
              <w:ind w:left="107"/>
            </w:pPr>
            <w:r>
              <w:rPr>
                <w:rFonts w:ascii="Times New Roman" w:eastAsia="Times New Roman" w:hAnsi="Times New Roman" w:cs="Times New Roman"/>
                <w:b/>
                <w:sz w:val="28"/>
              </w:rPr>
              <w:t>3</w:t>
            </w:r>
          </w:p>
        </w:tc>
      </w:tr>
      <w:tr w:rsidR="00396D20" w14:paraId="5DA0A667" w14:textId="77777777" w:rsidTr="7C822496">
        <w:tblPrEx>
          <w:tblCellMar>
            <w:top w:w="0" w:type="dxa"/>
            <w:bottom w:w="0" w:type="dxa"/>
          </w:tblCellMar>
        </w:tblPrEx>
        <w:tc>
          <w:tcPr>
            <w:tcW w:w="8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18F999B5" w14:textId="77777777" w:rsidR="00396D20" w:rsidRDefault="006F721F">
            <w:pPr>
              <w:spacing w:after="0" w:line="270" w:lineRule="auto"/>
              <w:ind w:left="107"/>
            </w:pPr>
            <w:r>
              <w:rPr>
                <w:rFonts w:ascii="Times New Roman" w:eastAsia="Times New Roman" w:hAnsi="Times New Roman" w:cs="Times New Roman"/>
                <w:b/>
                <w:sz w:val="24"/>
              </w:rPr>
              <w:t>2</w:t>
            </w:r>
          </w:p>
        </w:tc>
        <w:tc>
          <w:tcPr>
            <w:tcW w:w="709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3E7A9F1C" w14:textId="77777777" w:rsidR="00396D20" w:rsidRDefault="006F721F">
            <w:pPr>
              <w:spacing w:after="0" w:line="270" w:lineRule="auto"/>
              <w:ind w:left="107"/>
            </w:pPr>
            <w:r>
              <w:rPr>
                <w:rFonts w:ascii="Times New Roman" w:eastAsia="Times New Roman" w:hAnsi="Times New Roman" w:cs="Times New Roman"/>
                <w:b/>
                <w:sz w:val="24"/>
              </w:rPr>
              <w:t>Introduction</w:t>
            </w:r>
          </w:p>
        </w:tc>
        <w:tc>
          <w:tcPr>
            <w:tcW w:w="133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2598DEE6" w14:textId="77777777" w:rsidR="00396D20" w:rsidRDefault="006F721F">
            <w:pPr>
              <w:spacing w:after="0" w:line="270" w:lineRule="auto"/>
              <w:ind w:left="107"/>
            </w:pPr>
            <w:r>
              <w:rPr>
                <w:rFonts w:ascii="Times New Roman" w:eastAsia="Times New Roman" w:hAnsi="Times New Roman" w:cs="Times New Roman"/>
                <w:b/>
                <w:sz w:val="24"/>
              </w:rPr>
              <w:t>4</w:t>
            </w:r>
          </w:p>
        </w:tc>
      </w:tr>
      <w:tr w:rsidR="00396D20" w14:paraId="4387CEF9" w14:textId="77777777" w:rsidTr="7C822496">
        <w:tblPrEx>
          <w:tblCellMar>
            <w:top w:w="0" w:type="dxa"/>
            <w:bottom w:w="0" w:type="dxa"/>
          </w:tblCellMar>
        </w:tblPrEx>
        <w:tc>
          <w:tcPr>
            <w:tcW w:w="8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0B778152" w14:textId="77777777" w:rsidR="00396D20" w:rsidRDefault="006F721F">
            <w:pPr>
              <w:spacing w:after="0" w:line="270" w:lineRule="auto"/>
              <w:ind w:left="107"/>
            </w:pPr>
            <w:r>
              <w:rPr>
                <w:rFonts w:ascii="Times New Roman" w:eastAsia="Times New Roman" w:hAnsi="Times New Roman" w:cs="Times New Roman"/>
                <w:b/>
                <w:sz w:val="24"/>
              </w:rPr>
              <w:t>3</w:t>
            </w:r>
          </w:p>
        </w:tc>
        <w:tc>
          <w:tcPr>
            <w:tcW w:w="709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6541FA17" w14:textId="77777777" w:rsidR="00396D20" w:rsidRDefault="006F721F">
            <w:pPr>
              <w:spacing w:after="0" w:line="270" w:lineRule="auto"/>
            </w:pPr>
            <w:r>
              <w:rPr>
                <w:rFonts w:ascii="Times New Roman" w:eastAsia="Times New Roman" w:hAnsi="Times New Roman" w:cs="Times New Roman"/>
                <w:b/>
                <w:sz w:val="24"/>
              </w:rPr>
              <w:t xml:space="preserve">  Literature Review</w:t>
            </w:r>
          </w:p>
        </w:tc>
        <w:tc>
          <w:tcPr>
            <w:tcW w:w="133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78941E47" w14:textId="77777777" w:rsidR="00396D20" w:rsidRDefault="006F721F">
            <w:pPr>
              <w:spacing w:after="0" w:line="270" w:lineRule="auto"/>
              <w:ind w:left="107"/>
            </w:pPr>
            <w:r>
              <w:rPr>
                <w:rFonts w:ascii="Times New Roman" w:eastAsia="Times New Roman" w:hAnsi="Times New Roman" w:cs="Times New Roman"/>
                <w:b/>
                <w:sz w:val="24"/>
              </w:rPr>
              <w:t>5</w:t>
            </w:r>
          </w:p>
        </w:tc>
      </w:tr>
      <w:tr w:rsidR="00396D20" w14:paraId="301132E2" w14:textId="77777777" w:rsidTr="7C822496">
        <w:tblPrEx>
          <w:tblCellMar>
            <w:top w:w="0" w:type="dxa"/>
            <w:bottom w:w="0" w:type="dxa"/>
          </w:tblCellMar>
        </w:tblPrEx>
        <w:tc>
          <w:tcPr>
            <w:tcW w:w="8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279935FF" w14:textId="77777777" w:rsidR="00396D20" w:rsidRDefault="006F721F">
            <w:pPr>
              <w:spacing w:after="0" w:line="270" w:lineRule="auto"/>
              <w:ind w:left="107"/>
            </w:pPr>
            <w:r>
              <w:rPr>
                <w:rFonts w:ascii="Times New Roman" w:eastAsia="Times New Roman" w:hAnsi="Times New Roman" w:cs="Times New Roman"/>
                <w:b/>
                <w:sz w:val="24"/>
              </w:rPr>
              <w:t>4</w:t>
            </w:r>
          </w:p>
        </w:tc>
        <w:tc>
          <w:tcPr>
            <w:tcW w:w="709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31FF54C8" w14:textId="77777777" w:rsidR="00396D20" w:rsidRDefault="006F721F">
            <w:pPr>
              <w:spacing w:after="0" w:line="270" w:lineRule="auto"/>
              <w:ind w:left="107"/>
            </w:pPr>
            <w:r>
              <w:rPr>
                <w:rFonts w:ascii="Times New Roman" w:eastAsia="Times New Roman" w:hAnsi="Times New Roman" w:cs="Times New Roman"/>
                <w:b/>
                <w:sz w:val="24"/>
              </w:rPr>
              <w:t>Description</w:t>
            </w:r>
          </w:p>
        </w:tc>
        <w:tc>
          <w:tcPr>
            <w:tcW w:w="133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1EB1A209" w14:textId="77777777" w:rsidR="00396D20" w:rsidRDefault="7C822496">
            <w:pPr>
              <w:spacing w:after="0" w:line="270" w:lineRule="auto"/>
              <w:ind w:left="107"/>
            </w:pPr>
            <w:r w:rsidRPr="7C822496">
              <w:rPr>
                <w:rFonts w:ascii="Times New Roman" w:eastAsia="Times New Roman" w:hAnsi="Times New Roman" w:cs="Times New Roman"/>
                <w:b/>
                <w:bCs/>
                <w:sz w:val="24"/>
                <w:szCs w:val="24"/>
              </w:rPr>
              <w:t>6</w:t>
            </w:r>
          </w:p>
        </w:tc>
      </w:tr>
      <w:tr w:rsidR="00396D20" w14:paraId="7CA02C6F" w14:textId="77777777" w:rsidTr="7C822496">
        <w:tblPrEx>
          <w:tblCellMar>
            <w:top w:w="0" w:type="dxa"/>
            <w:bottom w:w="0" w:type="dxa"/>
          </w:tblCellMar>
        </w:tblPrEx>
        <w:tc>
          <w:tcPr>
            <w:tcW w:w="8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44240AAE" w14:textId="77777777" w:rsidR="00396D20" w:rsidRDefault="006F721F">
            <w:pPr>
              <w:spacing w:after="0" w:line="270" w:lineRule="auto"/>
              <w:ind w:left="107"/>
              <w:rPr>
                <w:rFonts w:ascii="Times New Roman" w:eastAsia="Times New Roman" w:hAnsi="Times New Roman" w:cs="Times New Roman"/>
                <w:b/>
                <w:sz w:val="24"/>
              </w:rPr>
            </w:pPr>
            <w:r>
              <w:rPr>
                <w:rFonts w:ascii="Times New Roman" w:eastAsia="Times New Roman" w:hAnsi="Times New Roman" w:cs="Times New Roman"/>
                <w:b/>
                <w:sz w:val="24"/>
              </w:rPr>
              <w:t>5</w:t>
            </w:r>
          </w:p>
          <w:p w14:paraId="3A6AA1BC" w14:textId="6F02EA6C" w:rsidR="00396D20" w:rsidRDefault="00396D20" w:rsidP="7C822496">
            <w:pPr>
              <w:spacing w:after="0" w:line="270" w:lineRule="auto"/>
              <w:ind w:left="107"/>
              <w:rPr>
                <w:rFonts w:ascii="Times New Roman" w:eastAsia="Times New Roman" w:hAnsi="Times New Roman" w:cs="Times New Roman"/>
                <w:b/>
                <w:bCs/>
                <w:sz w:val="24"/>
                <w:szCs w:val="24"/>
              </w:rPr>
            </w:pPr>
          </w:p>
        </w:tc>
        <w:tc>
          <w:tcPr>
            <w:tcW w:w="709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560DF498" w14:textId="77777777" w:rsidR="00396D20" w:rsidRDefault="006F721F">
            <w:pPr>
              <w:spacing w:after="0" w:line="270" w:lineRule="auto"/>
              <w:ind w:left="107"/>
              <w:rPr>
                <w:rFonts w:ascii="Times New Roman" w:eastAsia="Times New Roman" w:hAnsi="Times New Roman" w:cs="Times New Roman"/>
                <w:b/>
                <w:sz w:val="24"/>
              </w:rPr>
            </w:pPr>
            <w:r>
              <w:rPr>
                <w:rFonts w:ascii="Times New Roman" w:eastAsia="Times New Roman" w:hAnsi="Times New Roman" w:cs="Times New Roman"/>
                <w:b/>
                <w:sz w:val="24"/>
              </w:rPr>
              <w:t xml:space="preserve">Methodology of the Research Work </w:t>
            </w:r>
          </w:p>
          <w:p w14:paraId="7B0573B1" w14:textId="0144EF80" w:rsidR="00396D20" w:rsidRDefault="00396D20" w:rsidP="7C822496">
            <w:pPr>
              <w:spacing w:after="0" w:line="270" w:lineRule="auto"/>
              <w:ind w:left="107"/>
              <w:rPr>
                <w:rFonts w:ascii="Times New Roman" w:eastAsia="Times New Roman" w:hAnsi="Times New Roman" w:cs="Times New Roman"/>
                <w:b/>
                <w:bCs/>
                <w:sz w:val="24"/>
                <w:szCs w:val="24"/>
              </w:rPr>
            </w:pPr>
          </w:p>
        </w:tc>
        <w:tc>
          <w:tcPr>
            <w:tcW w:w="133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53C821E5" w14:textId="77777777" w:rsidR="00396D20" w:rsidRDefault="7C822496" w:rsidP="7C822496">
            <w:pPr>
              <w:spacing w:after="0" w:line="270" w:lineRule="auto"/>
              <w:ind w:left="107"/>
              <w:rPr>
                <w:rFonts w:ascii="Times New Roman" w:eastAsia="Times New Roman" w:hAnsi="Times New Roman" w:cs="Times New Roman"/>
                <w:b/>
                <w:bCs/>
                <w:sz w:val="24"/>
                <w:szCs w:val="24"/>
              </w:rPr>
            </w:pPr>
            <w:r w:rsidRPr="7C822496">
              <w:rPr>
                <w:rFonts w:ascii="Times New Roman" w:eastAsia="Times New Roman" w:hAnsi="Times New Roman" w:cs="Times New Roman"/>
                <w:b/>
                <w:bCs/>
                <w:sz w:val="24"/>
                <w:szCs w:val="24"/>
              </w:rPr>
              <w:t>7</w:t>
            </w:r>
          </w:p>
          <w:p w14:paraId="3DEEC669" w14:textId="77777777" w:rsidR="00396D20" w:rsidRDefault="00396D20">
            <w:pPr>
              <w:spacing w:after="0" w:line="270" w:lineRule="auto"/>
              <w:ind w:left="107"/>
              <w:rPr>
                <w:rFonts w:ascii="Times New Roman" w:eastAsia="Times New Roman" w:hAnsi="Times New Roman" w:cs="Times New Roman"/>
                <w:b/>
                <w:sz w:val="24"/>
              </w:rPr>
            </w:pPr>
          </w:p>
          <w:p w14:paraId="5D369756" w14:textId="77777777" w:rsidR="00396D20" w:rsidRDefault="00396D20" w:rsidP="7C822496">
            <w:pPr>
              <w:spacing w:after="0" w:line="270" w:lineRule="auto"/>
              <w:ind w:left="107"/>
              <w:rPr>
                <w:rFonts w:ascii="Times New Roman" w:eastAsia="Times New Roman" w:hAnsi="Times New Roman" w:cs="Times New Roman"/>
                <w:b/>
                <w:bCs/>
                <w:sz w:val="24"/>
                <w:szCs w:val="24"/>
              </w:rPr>
            </w:pPr>
          </w:p>
        </w:tc>
      </w:tr>
      <w:tr w:rsidR="00396D20" w14:paraId="42A6515A" w14:textId="77777777" w:rsidTr="7C822496">
        <w:tblPrEx>
          <w:tblCellMar>
            <w:top w:w="0" w:type="dxa"/>
            <w:bottom w:w="0" w:type="dxa"/>
          </w:tblCellMar>
        </w:tblPrEx>
        <w:tc>
          <w:tcPr>
            <w:tcW w:w="8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29B4EA11" w14:textId="77777777" w:rsidR="00396D20" w:rsidRDefault="006F721F">
            <w:pPr>
              <w:spacing w:after="0" w:line="270" w:lineRule="auto"/>
              <w:ind w:left="107"/>
            </w:pPr>
            <w:r>
              <w:rPr>
                <w:rFonts w:ascii="Times New Roman" w:eastAsia="Times New Roman" w:hAnsi="Times New Roman" w:cs="Times New Roman"/>
                <w:b/>
                <w:sz w:val="24"/>
              </w:rPr>
              <w:t>6</w:t>
            </w:r>
          </w:p>
        </w:tc>
        <w:tc>
          <w:tcPr>
            <w:tcW w:w="709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10B0D805" w14:textId="77777777" w:rsidR="00396D20" w:rsidRDefault="006F721F">
            <w:pPr>
              <w:spacing w:after="0" w:line="270" w:lineRule="auto"/>
              <w:ind w:left="107"/>
            </w:pPr>
            <w:r>
              <w:rPr>
                <w:rFonts w:ascii="Times New Roman" w:eastAsia="Times New Roman" w:hAnsi="Times New Roman" w:cs="Times New Roman"/>
                <w:b/>
                <w:sz w:val="24"/>
              </w:rPr>
              <w:t>Code and Results</w:t>
            </w:r>
          </w:p>
        </w:tc>
        <w:tc>
          <w:tcPr>
            <w:tcW w:w="133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6111403E" w14:textId="77777777" w:rsidR="00396D20" w:rsidRDefault="7C822496">
            <w:pPr>
              <w:spacing w:after="0" w:line="270" w:lineRule="auto"/>
              <w:ind w:left="107"/>
            </w:pPr>
            <w:r w:rsidRPr="7C822496">
              <w:rPr>
                <w:rFonts w:ascii="Times New Roman" w:eastAsia="Times New Roman" w:hAnsi="Times New Roman" w:cs="Times New Roman"/>
                <w:b/>
                <w:bCs/>
                <w:sz w:val="24"/>
                <w:szCs w:val="24"/>
              </w:rPr>
              <w:t>8-24</w:t>
            </w:r>
          </w:p>
        </w:tc>
      </w:tr>
      <w:tr w:rsidR="00396D20" w14:paraId="35EB431E" w14:textId="77777777" w:rsidTr="7C822496">
        <w:tblPrEx>
          <w:tblCellMar>
            <w:top w:w="0" w:type="dxa"/>
            <w:bottom w:w="0" w:type="dxa"/>
          </w:tblCellMar>
        </w:tblPrEx>
        <w:tc>
          <w:tcPr>
            <w:tcW w:w="8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75697EEC" w14:textId="77777777" w:rsidR="00396D20" w:rsidRDefault="006F721F">
            <w:pPr>
              <w:spacing w:after="0" w:line="270" w:lineRule="auto"/>
              <w:ind w:left="107"/>
            </w:pPr>
            <w:r>
              <w:rPr>
                <w:rFonts w:ascii="Times New Roman" w:eastAsia="Times New Roman" w:hAnsi="Times New Roman" w:cs="Times New Roman"/>
                <w:b/>
                <w:sz w:val="24"/>
              </w:rPr>
              <w:t>7</w:t>
            </w:r>
          </w:p>
        </w:tc>
        <w:tc>
          <w:tcPr>
            <w:tcW w:w="709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49BDF19A" w14:textId="77777777" w:rsidR="00396D20" w:rsidRDefault="006F721F">
            <w:pPr>
              <w:spacing w:after="0" w:line="270" w:lineRule="auto"/>
              <w:ind w:left="107"/>
            </w:pPr>
            <w:r>
              <w:rPr>
                <w:rFonts w:ascii="Times New Roman" w:eastAsia="Times New Roman" w:hAnsi="Times New Roman" w:cs="Times New Roman"/>
                <w:b/>
                <w:sz w:val="24"/>
              </w:rPr>
              <w:t>List of References</w:t>
            </w:r>
          </w:p>
        </w:tc>
        <w:tc>
          <w:tcPr>
            <w:tcW w:w="133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 w:type="dxa"/>
              <w:right w:w="10" w:type="dxa"/>
            </w:tcMar>
          </w:tcPr>
          <w:p w14:paraId="41C0AA51" w14:textId="31D895A9" w:rsidR="00396D20" w:rsidRDefault="7C822496" w:rsidP="7C822496">
            <w:pPr>
              <w:spacing w:after="0" w:line="270" w:lineRule="auto"/>
              <w:ind w:left="107"/>
              <w:rPr>
                <w:rFonts w:ascii="Times New Roman" w:eastAsia="Times New Roman" w:hAnsi="Times New Roman" w:cs="Times New Roman"/>
                <w:b/>
                <w:bCs/>
                <w:sz w:val="24"/>
                <w:szCs w:val="24"/>
              </w:rPr>
            </w:pPr>
            <w:r w:rsidRPr="7C822496">
              <w:rPr>
                <w:rFonts w:ascii="Times New Roman" w:eastAsia="Times New Roman" w:hAnsi="Times New Roman" w:cs="Times New Roman"/>
                <w:b/>
                <w:bCs/>
                <w:sz w:val="24"/>
                <w:szCs w:val="24"/>
              </w:rPr>
              <w:t>25</w:t>
            </w:r>
          </w:p>
        </w:tc>
      </w:tr>
    </w:tbl>
    <w:p w14:paraId="3656B9AB" w14:textId="77777777" w:rsidR="00396D20" w:rsidRDefault="00396D20">
      <w:pPr>
        <w:spacing w:after="28"/>
        <w:ind w:left="10" w:right="7" w:hanging="10"/>
        <w:rPr>
          <w:rFonts w:ascii="Calibri" w:eastAsia="Calibri" w:hAnsi="Calibri" w:cs="Calibri"/>
          <w:color w:val="000000"/>
        </w:rPr>
      </w:pPr>
    </w:p>
    <w:p w14:paraId="280D14F9" w14:textId="77777777" w:rsidR="00396D20" w:rsidRDefault="006F721F">
      <w:pPr>
        <w:spacing w:after="18"/>
        <w:rPr>
          <w:rFonts w:ascii="Calibri" w:eastAsia="Calibri" w:hAnsi="Calibri" w:cs="Calibri"/>
          <w:color w:val="000000"/>
        </w:rPr>
      </w:pPr>
      <w:r>
        <w:rPr>
          <w:rFonts w:ascii="Times New Roman" w:eastAsia="Times New Roman" w:hAnsi="Times New Roman" w:cs="Times New Roman"/>
          <w:color w:val="000000"/>
          <w:sz w:val="28"/>
        </w:rPr>
        <w:t xml:space="preserve">                                    </w:t>
      </w:r>
    </w:p>
    <w:p w14:paraId="156A6281" w14:textId="77777777" w:rsidR="00396D20" w:rsidRDefault="006F721F">
      <w:pPr>
        <w:spacing w:after="0"/>
        <w:rPr>
          <w:rFonts w:ascii="Calibri" w:eastAsia="Calibri" w:hAnsi="Calibri" w:cs="Calibri"/>
          <w:color w:val="000000"/>
        </w:rPr>
      </w:pPr>
      <w:r>
        <w:rPr>
          <w:rFonts w:ascii="Times New Roman" w:eastAsia="Times New Roman" w:hAnsi="Times New Roman" w:cs="Times New Roman"/>
          <w:color w:val="000000"/>
          <w:sz w:val="28"/>
        </w:rPr>
        <w:t xml:space="preserve"> </w:t>
      </w:r>
    </w:p>
    <w:p w14:paraId="21644D2A" w14:textId="77777777" w:rsidR="00396D20" w:rsidRDefault="006F721F">
      <w:pPr>
        <w:spacing w:after="0"/>
        <w:rPr>
          <w:rFonts w:ascii="Calibri" w:eastAsia="Calibri" w:hAnsi="Calibri" w:cs="Calibri"/>
          <w:color w:val="000000"/>
        </w:rPr>
      </w:pPr>
      <w:r>
        <w:rPr>
          <w:rFonts w:ascii="Arial" w:eastAsia="Arial" w:hAnsi="Arial" w:cs="Arial"/>
          <w:color w:val="000000"/>
          <w:sz w:val="50"/>
        </w:rPr>
        <w:t xml:space="preserve">                         </w:t>
      </w:r>
    </w:p>
    <w:p w14:paraId="20876B09" w14:textId="77777777" w:rsidR="00396D20" w:rsidRDefault="006F721F">
      <w:pPr>
        <w:spacing w:after="18"/>
        <w:rPr>
          <w:rFonts w:ascii="Calibri" w:eastAsia="Calibri" w:hAnsi="Calibri" w:cs="Calibri"/>
          <w:color w:val="000000"/>
        </w:rPr>
      </w:pPr>
      <w:r>
        <w:rPr>
          <w:rFonts w:ascii="Times New Roman" w:eastAsia="Times New Roman" w:hAnsi="Times New Roman" w:cs="Times New Roman"/>
          <w:color w:val="000000"/>
          <w:sz w:val="28"/>
        </w:rPr>
        <w:t xml:space="preserve"> </w:t>
      </w:r>
    </w:p>
    <w:p w14:paraId="10146664" w14:textId="77777777" w:rsidR="00396D20" w:rsidRDefault="006F721F">
      <w:pPr>
        <w:spacing w:after="21"/>
        <w:rPr>
          <w:rFonts w:ascii="Calibri" w:eastAsia="Calibri" w:hAnsi="Calibri" w:cs="Calibri"/>
          <w:color w:val="000000"/>
        </w:rPr>
      </w:pPr>
      <w:r>
        <w:rPr>
          <w:rFonts w:ascii="Times New Roman" w:eastAsia="Times New Roman" w:hAnsi="Times New Roman" w:cs="Times New Roman"/>
          <w:color w:val="000000"/>
          <w:sz w:val="28"/>
        </w:rPr>
        <w:t xml:space="preserve"> </w:t>
      </w:r>
    </w:p>
    <w:p w14:paraId="5B68B9CD" w14:textId="77777777" w:rsidR="00396D20" w:rsidRDefault="006F721F">
      <w:pPr>
        <w:spacing w:after="18"/>
        <w:rPr>
          <w:rFonts w:ascii="Calibri" w:eastAsia="Calibri" w:hAnsi="Calibri" w:cs="Calibri"/>
          <w:color w:val="000000"/>
        </w:rPr>
      </w:pPr>
      <w:r>
        <w:rPr>
          <w:rFonts w:ascii="Times New Roman" w:eastAsia="Times New Roman" w:hAnsi="Times New Roman" w:cs="Times New Roman"/>
          <w:color w:val="000000"/>
          <w:sz w:val="28"/>
        </w:rPr>
        <w:t xml:space="preserve"> </w:t>
      </w:r>
    </w:p>
    <w:p w14:paraId="0CA85CE7" w14:textId="77777777" w:rsidR="00396D20" w:rsidRDefault="006F721F">
      <w:pPr>
        <w:spacing w:after="20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14:paraId="45FB0818" w14:textId="77777777" w:rsidR="00396D20" w:rsidRDefault="00396D20">
      <w:pPr>
        <w:spacing w:after="205"/>
        <w:rPr>
          <w:rFonts w:ascii="Times New Roman" w:eastAsia="Times New Roman" w:hAnsi="Times New Roman" w:cs="Times New Roman"/>
          <w:color w:val="000000"/>
          <w:sz w:val="28"/>
        </w:rPr>
      </w:pPr>
    </w:p>
    <w:p w14:paraId="049F31CB" w14:textId="77777777" w:rsidR="00396D20" w:rsidRDefault="00396D20" w:rsidP="73B4E10A">
      <w:pPr>
        <w:spacing w:after="205"/>
        <w:rPr>
          <w:rFonts w:ascii="Times New Roman" w:eastAsia="Times New Roman" w:hAnsi="Times New Roman" w:cs="Times New Roman"/>
          <w:color w:val="000000"/>
          <w:sz w:val="28"/>
          <w:szCs w:val="28"/>
        </w:rPr>
      </w:pPr>
    </w:p>
    <w:p w14:paraId="45812045" w14:textId="60E860DD" w:rsidR="73B4E10A" w:rsidRDefault="73B4E10A" w:rsidP="73B4E10A">
      <w:pPr>
        <w:spacing w:after="205"/>
        <w:rPr>
          <w:rFonts w:ascii="Times New Roman" w:eastAsia="Times New Roman" w:hAnsi="Times New Roman" w:cs="Times New Roman"/>
          <w:color w:val="70AD47" w:themeColor="accent6"/>
          <w:sz w:val="28"/>
          <w:szCs w:val="28"/>
        </w:rPr>
      </w:pPr>
    </w:p>
    <w:p w14:paraId="1830CADC" w14:textId="3EFF526F" w:rsidR="73B4E10A" w:rsidRDefault="73B4E10A" w:rsidP="73B4E10A">
      <w:pPr>
        <w:spacing w:after="205"/>
        <w:rPr>
          <w:rFonts w:ascii="Times New Roman" w:eastAsia="Times New Roman" w:hAnsi="Times New Roman" w:cs="Times New Roman"/>
          <w:color w:val="70AD47" w:themeColor="accent6"/>
          <w:sz w:val="28"/>
          <w:szCs w:val="28"/>
        </w:rPr>
      </w:pPr>
    </w:p>
    <w:p w14:paraId="0C398176" w14:textId="3C52E16D" w:rsidR="73B4E10A" w:rsidRDefault="73B4E10A" w:rsidP="73B4E10A">
      <w:pPr>
        <w:spacing w:after="205"/>
        <w:rPr>
          <w:rFonts w:ascii="Times New Roman" w:eastAsia="Times New Roman" w:hAnsi="Times New Roman" w:cs="Times New Roman"/>
          <w:color w:val="70AD47" w:themeColor="accent6"/>
          <w:sz w:val="28"/>
          <w:szCs w:val="28"/>
        </w:rPr>
      </w:pPr>
    </w:p>
    <w:p w14:paraId="564A60BA" w14:textId="2C0FB442" w:rsidR="73B4E10A" w:rsidRDefault="73B4E10A" w:rsidP="73B4E10A">
      <w:pPr>
        <w:spacing w:after="205"/>
        <w:rPr>
          <w:rFonts w:ascii="Times New Roman" w:eastAsia="Times New Roman" w:hAnsi="Times New Roman" w:cs="Times New Roman"/>
          <w:color w:val="70AD47" w:themeColor="accent6"/>
          <w:sz w:val="28"/>
          <w:szCs w:val="28"/>
        </w:rPr>
      </w:pPr>
    </w:p>
    <w:p w14:paraId="6408927E" w14:textId="511210F8" w:rsidR="73B4E10A" w:rsidRDefault="73B4E10A" w:rsidP="73B4E10A">
      <w:pPr>
        <w:spacing w:after="205"/>
        <w:rPr>
          <w:rFonts w:ascii="Times New Roman" w:eastAsia="Times New Roman" w:hAnsi="Times New Roman" w:cs="Times New Roman"/>
          <w:color w:val="70AD47" w:themeColor="accent6"/>
          <w:sz w:val="28"/>
          <w:szCs w:val="28"/>
        </w:rPr>
      </w:pPr>
    </w:p>
    <w:p w14:paraId="049891CD" w14:textId="0356610E" w:rsidR="73B4E10A" w:rsidRDefault="73B4E10A" w:rsidP="73B4E10A">
      <w:pPr>
        <w:spacing w:after="205"/>
        <w:rPr>
          <w:rFonts w:ascii="Times New Roman" w:eastAsia="Times New Roman" w:hAnsi="Times New Roman" w:cs="Times New Roman"/>
          <w:color w:val="70AD47" w:themeColor="accent6"/>
          <w:sz w:val="28"/>
          <w:szCs w:val="28"/>
        </w:rPr>
      </w:pPr>
    </w:p>
    <w:p w14:paraId="0F177F7E" w14:textId="0468A8A2" w:rsidR="73B4E10A" w:rsidRDefault="73B4E10A" w:rsidP="73B4E10A">
      <w:pPr>
        <w:spacing w:after="205"/>
        <w:rPr>
          <w:rFonts w:ascii="Times New Roman" w:eastAsia="Times New Roman" w:hAnsi="Times New Roman" w:cs="Times New Roman"/>
          <w:color w:val="70AD47" w:themeColor="accent6"/>
          <w:sz w:val="28"/>
          <w:szCs w:val="28"/>
        </w:rPr>
      </w:pPr>
    </w:p>
    <w:p w14:paraId="3CDC18E0" w14:textId="77777777" w:rsidR="00396D20" w:rsidRDefault="006F721F">
      <w:pPr>
        <w:spacing w:after="0" w:line="276" w:lineRule="auto"/>
        <w:rPr>
          <w:rFonts w:ascii="Arial" w:eastAsia="Arial" w:hAnsi="Arial" w:cs="Arial"/>
          <w:b/>
          <w:sz w:val="34"/>
        </w:rPr>
      </w:pPr>
      <w:r>
        <w:rPr>
          <w:rFonts w:ascii="Arial" w:eastAsia="Arial" w:hAnsi="Arial" w:cs="Arial"/>
          <w:b/>
          <w:sz w:val="34"/>
        </w:rPr>
        <w:t xml:space="preserve">                               Acknowledgement </w:t>
      </w:r>
    </w:p>
    <w:p w14:paraId="53128261" w14:textId="77777777" w:rsidR="00396D20" w:rsidRDefault="00396D20">
      <w:pPr>
        <w:spacing w:after="0" w:line="276" w:lineRule="auto"/>
        <w:rPr>
          <w:rFonts w:ascii="Arial" w:eastAsia="Arial" w:hAnsi="Arial" w:cs="Arial"/>
        </w:rPr>
      </w:pPr>
    </w:p>
    <w:p w14:paraId="0E419C30" w14:textId="77777777" w:rsidR="00396D20" w:rsidRDefault="006F721F">
      <w:pPr>
        <w:spacing w:after="0" w:line="276" w:lineRule="auto"/>
        <w:rPr>
          <w:rFonts w:ascii="Arial" w:eastAsia="Arial" w:hAnsi="Arial" w:cs="Arial"/>
        </w:rPr>
      </w:pPr>
      <w:r>
        <w:rPr>
          <w:rFonts w:ascii="Arial" w:eastAsia="Arial" w:hAnsi="Arial" w:cs="Arial"/>
        </w:rPr>
        <w:t xml:space="preserve">We want to extend special thanks to our mini project coordinator Mr. Nilotpal Pathak for the timely advice and the valuable guidance during the designing and implementation of this project work. </w:t>
      </w:r>
    </w:p>
    <w:p w14:paraId="62486C05" w14:textId="77777777" w:rsidR="00396D20" w:rsidRDefault="00396D20">
      <w:pPr>
        <w:spacing w:after="0" w:line="276" w:lineRule="auto"/>
        <w:rPr>
          <w:rFonts w:ascii="Arial" w:eastAsia="Arial" w:hAnsi="Arial" w:cs="Arial"/>
        </w:rPr>
      </w:pPr>
    </w:p>
    <w:p w14:paraId="40CF1DD1" w14:textId="77777777" w:rsidR="00396D20" w:rsidRDefault="006F721F">
      <w:pPr>
        <w:spacing w:after="0" w:line="276" w:lineRule="auto"/>
        <w:rPr>
          <w:rFonts w:ascii="Arial" w:eastAsia="Arial" w:hAnsi="Arial" w:cs="Arial"/>
        </w:rPr>
      </w:pPr>
      <w:r>
        <w:rPr>
          <w:rFonts w:ascii="Arial" w:eastAsia="Arial" w:hAnsi="Arial" w:cs="Arial"/>
        </w:rPr>
        <w:t>We also want to express our sincere thanks and gratitude to</w:t>
      </w:r>
      <w:r>
        <w:rPr>
          <w:rFonts w:ascii="Arial" w:eastAsia="Arial" w:hAnsi="Arial" w:cs="Arial"/>
        </w:rPr>
        <w:t xml:space="preserve"> Dr. SK Singh head of the department of Information Technology branch for providing us with the facilities and for all the encouragement and support. </w:t>
      </w:r>
    </w:p>
    <w:p w14:paraId="4101652C" w14:textId="77777777" w:rsidR="00396D20" w:rsidRDefault="00396D20">
      <w:pPr>
        <w:spacing w:after="0" w:line="276" w:lineRule="auto"/>
        <w:rPr>
          <w:rFonts w:ascii="Arial" w:eastAsia="Arial" w:hAnsi="Arial" w:cs="Arial"/>
        </w:rPr>
      </w:pPr>
    </w:p>
    <w:p w14:paraId="2F046C71" w14:textId="77777777" w:rsidR="00396D20" w:rsidRDefault="006F721F">
      <w:pPr>
        <w:spacing w:after="0" w:line="276" w:lineRule="auto"/>
        <w:rPr>
          <w:rFonts w:ascii="Arial" w:eastAsia="Arial" w:hAnsi="Arial" w:cs="Arial"/>
        </w:rPr>
      </w:pPr>
      <w:r>
        <w:rPr>
          <w:rFonts w:ascii="Arial" w:eastAsia="Arial" w:hAnsi="Arial" w:cs="Arial"/>
        </w:rPr>
        <w:t xml:space="preserve">Finally, We would like to express our sincere thanks towards all the staff members in the department of </w:t>
      </w:r>
      <w:r>
        <w:rPr>
          <w:rFonts w:ascii="Arial" w:eastAsia="Arial" w:hAnsi="Arial" w:cs="Arial"/>
        </w:rPr>
        <w:t>Information Technology for their support and coordination.</w:t>
      </w:r>
    </w:p>
    <w:p w14:paraId="4B99056E" w14:textId="77777777" w:rsidR="00396D20" w:rsidRDefault="00396D20">
      <w:pPr>
        <w:spacing w:after="0" w:line="276" w:lineRule="auto"/>
        <w:rPr>
          <w:rFonts w:ascii="Arial" w:eastAsia="Arial" w:hAnsi="Arial" w:cs="Arial"/>
        </w:rPr>
      </w:pPr>
    </w:p>
    <w:p w14:paraId="7801C7E0" w14:textId="4C3D45AD" w:rsidR="00396D20" w:rsidRDefault="73B4E10A" w:rsidP="73B4E10A">
      <w:pPr>
        <w:spacing w:after="0" w:line="276" w:lineRule="auto"/>
        <w:jc w:val="right"/>
        <w:rPr>
          <w:rFonts w:ascii="Arial" w:eastAsia="Arial" w:hAnsi="Arial" w:cs="Arial"/>
        </w:rPr>
      </w:pPr>
      <w:r w:rsidRPr="73B4E10A">
        <w:rPr>
          <w:rFonts w:ascii="Arial" w:eastAsia="Arial" w:hAnsi="Arial" w:cs="Arial"/>
        </w:rPr>
        <w:t>Manan Bansal</w:t>
      </w:r>
    </w:p>
    <w:p w14:paraId="38F6839C" w14:textId="77777777" w:rsidR="00396D20" w:rsidRDefault="73B4E10A" w:rsidP="73B4E10A">
      <w:pPr>
        <w:spacing w:after="0" w:line="276" w:lineRule="auto"/>
        <w:jc w:val="right"/>
        <w:rPr>
          <w:rFonts w:ascii="Arial" w:eastAsia="Arial" w:hAnsi="Arial" w:cs="Arial"/>
        </w:rPr>
      </w:pPr>
      <w:r w:rsidRPr="73B4E10A">
        <w:rPr>
          <w:rFonts w:ascii="Arial" w:eastAsia="Arial" w:hAnsi="Arial" w:cs="Arial"/>
        </w:rPr>
        <w:t>(2000970130061)</w:t>
      </w:r>
    </w:p>
    <w:p w14:paraId="1299C43A" w14:textId="77777777" w:rsidR="00396D20" w:rsidRDefault="00396D20">
      <w:pPr>
        <w:spacing w:after="0" w:line="276" w:lineRule="auto"/>
        <w:jc w:val="right"/>
        <w:rPr>
          <w:rFonts w:ascii="Arial" w:eastAsia="Arial" w:hAnsi="Arial" w:cs="Arial"/>
        </w:rPr>
      </w:pPr>
    </w:p>
    <w:p w14:paraId="18963706" w14:textId="6B5B9FDB" w:rsidR="73B4E10A" w:rsidRDefault="73B4E10A" w:rsidP="73B4E10A">
      <w:pPr>
        <w:spacing w:after="0" w:line="276" w:lineRule="auto"/>
        <w:jc w:val="right"/>
        <w:rPr>
          <w:rFonts w:ascii="Arial" w:eastAsia="Arial" w:hAnsi="Arial" w:cs="Arial"/>
        </w:rPr>
      </w:pPr>
      <w:r w:rsidRPr="73B4E10A">
        <w:rPr>
          <w:rFonts w:ascii="Arial" w:eastAsia="Arial" w:hAnsi="Arial" w:cs="Arial"/>
        </w:rPr>
        <w:t>Hardik Srivastava</w:t>
      </w:r>
    </w:p>
    <w:p w14:paraId="37D3A1AA" w14:textId="63C00405" w:rsidR="73B4E10A" w:rsidRDefault="73B4E10A" w:rsidP="006F721F">
      <w:pPr>
        <w:spacing w:after="0" w:line="276" w:lineRule="auto"/>
        <w:jc w:val="right"/>
        <w:rPr>
          <w:rFonts w:ascii="Arial" w:eastAsia="Arial" w:hAnsi="Arial" w:cs="Arial"/>
        </w:rPr>
      </w:pPr>
      <w:r w:rsidRPr="73B4E10A">
        <w:rPr>
          <w:rFonts w:ascii="Arial" w:eastAsia="Arial" w:hAnsi="Arial" w:cs="Arial"/>
        </w:rPr>
        <w:t>(200097013005</w:t>
      </w:r>
      <w:r w:rsidR="006F721F">
        <w:rPr>
          <w:rFonts w:ascii="Arial" w:eastAsia="Arial" w:hAnsi="Arial" w:cs="Arial"/>
        </w:rPr>
        <w:t>1</w:t>
      </w:r>
      <w:r w:rsidRPr="73B4E10A">
        <w:rPr>
          <w:rFonts w:ascii="Arial" w:eastAsia="Arial" w:hAnsi="Arial" w:cs="Arial"/>
        </w:rPr>
        <w:t>)</w:t>
      </w:r>
    </w:p>
    <w:p w14:paraId="3461D779" w14:textId="77777777" w:rsidR="00396D20" w:rsidRDefault="00396D20">
      <w:pPr>
        <w:spacing w:after="0" w:line="276" w:lineRule="auto"/>
        <w:jc w:val="right"/>
        <w:rPr>
          <w:rFonts w:ascii="Arial" w:eastAsia="Arial" w:hAnsi="Arial" w:cs="Arial"/>
        </w:rPr>
      </w:pPr>
    </w:p>
    <w:p w14:paraId="3CF2D8B6" w14:textId="77777777" w:rsidR="00396D20" w:rsidRDefault="00396D20">
      <w:pPr>
        <w:spacing w:after="0" w:line="276" w:lineRule="auto"/>
        <w:jc w:val="right"/>
        <w:rPr>
          <w:rFonts w:ascii="Arial" w:eastAsia="Arial" w:hAnsi="Arial" w:cs="Arial"/>
        </w:rPr>
      </w:pPr>
    </w:p>
    <w:p w14:paraId="0FB78278" w14:textId="77777777" w:rsidR="00396D20" w:rsidRDefault="00396D20">
      <w:pPr>
        <w:spacing w:after="0" w:line="276" w:lineRule="auto"/>
        <w:jc w:val="right"/>
        <w:rPr>
          <w:rFonts w:ascii="Arial" w:eastAsia="Arial" w:hAnsi="Arial" w:cs="Arial"/>
        </w:rPr>
      </w:pPr>
    </w:p>
    <w:p w14:paraId="1FC39945" w14:textId="77777777" w:rsidR="00396D20" w:rsidRDefault="00396D20">
      <w:pPr>
        <w:spacing w:after="0" w:line="276" w:lineRule="auto"/>
        <w:jc w:val="right"/>
        <w:rPr>
          <w:rFonts w:ascii="Arial" w:eastAsia="Arial" w:hAnsi="Arial" w:cs="Arial"/>
        </w:rPr>
      </w:pPr>
    </w:p>
    <w:p w14:paraId="0562CB0E" w14:textId="77777777" w:rsidR="00396D20" w:rsidRDefault="00396D20">
      <w:pPr>
        <w:spacing w:after="0" w:line="276" w:lineRule="auto"/>
        <w:jc w:val="right"/>
        <w:rPr>
          <w:rFonts w:ascii="Arial" w:eastAsia="Arial" w:hAnsi="Arial" w:cs="Arial"/>
        </w:rPr>
      </w:pPr>
    </w:p>
    <w:p w14:paraId="34CE0A41" w14:textId="77777777" w:rsidR="00396D20" w:rsidRDefault="00396D20">
      <w:pPr>
        <w:spacing w:after="0" w:line="276" w:lineRule="auto"/>
        <w:jc w:val="right"/>
        <w:rPr>
          <w:rFonts w:ascii="Arial" w:eastAsia="Arial" w:hAnsi="Arial" w:cs="Arial"/>
        </w:rPr>
      </w:pPr>
    </w:p>
    <w:p w14:paraId="62EBF3C5" w14:textId="77777777" w:rsidR="00396D20" w:rsidRDefault="00396D20">
      <w:pPr>
        <w:spacing w:after="0" w:line="276" w:lineRule="auto"/>
        <w:jc w:val="right"/>
        <w:rPr>
          <w:rFonts w:ascii="Arial" w:eastAsia="Arial" w:hAnsi="Arial" w:cs="Arial"/>
        </w:rPr>
      </w:pPr>
    </w:p>
    <w:p w14:paraId="6D98A12B" w14:textId="77777777" w:rsidR="00396D20" w:rsidRDefault="00396D20">
      <w:pPr>
        <w:spacing w:after="0" w:line="276" w:lineRule="auto"/>
        <w:jc w:val="right"/>
        <w:rPr>
          <w:rFonts w:ascii="Arial" w:eastAsia="Arial" w:hAnsi="Arial" w:cs="Arial"/>
        </w:rPr>
      </w:pPr>
    </w:p>
    <w:p w14:paraId="2946DB82" w14:textId="77777777" w:rsidR="00396D20" w:rsidRDefault="00396D20">
      <w:pPr>
        <w:spacing w:after="0" w:line="276" w:lineRule="auto"/>
        <w:jc w:val="right"/>
        <w:rPr>
          <w:rFonts w:ascii="Arial" w:eastAsia="Arial" w:hAnsi="Arial" w:cs="Arial"/>
        </w:rPr>
      </w:pPr>
    </w:p>
    <w:p w14:paraId="5997CC1D" w14:textId="77777777" w:rsidR="00396D20" w:rsidRDefault="00396D20">
      <w:pPr>
        <w:spacing w:after="0" w:line="276" w:lineRule="auto"/>
        <w:jc w:val="right"/>
        <w:rPr>
          <w:rFonts w:ascii="Arial" w:eastAsia="Arial" w:hAnsi="Arial" w:cs="Arial"/>
        </w:rPr>
      </w:pPr>
    </w:p>
    <w:p w14:paraId="110FFD37" w14:textId="77777777" w:rsidR="00396D20" w:rsidRDefault="00396D20">
      <w:pPr>
        <w:spacing w:after="0" w:line="276" w:lineRule="auto"/>
        <w:jc w:val="right"/>
        <w:rPr>
          <w:rFonts w:ascii="Arial" w:eastAsia="Arial" w:hAnsi="Arial" w:cs="Arial"/>
        </w:rPr>
      </w:pPr>
    </w:p>
    <w:p w14:paraId="6B699379" w14:textId="77777777" w:rsidR="00396D20" w:rsidRDefault="00396D20">
      <w:pPr>
        <w:spacing w:after="0" w:line="276" w:lineRule="auto"/>
        <w:jc w:val="right"/>
        <w:rPr>
          <w:rFonts w:ascii="Arial" w:eastAsia="Arial" w:hAnsi="Arial" w:cs="Arial"/>
        </w:rPr>
      </w:pPr>
    </w:p>
    <w:p w14:paraId="3FE9F23F" w14:textId="77777777" w:rsidR="00396D20" w:rsidRDefault="00396D20">
      <w:pPr>
        <w:spacing w:after="0" w:line="276" w:lineRule="auto"/>
        <w:jc w:val="right"/>
        <w:rPr>
          <w:rFonts w:ascii="Arial" w:eastAsia="Arial" w:hAnsi="Arial" w:cs="Arial"/>
        </w:rPr>
      </w:pPr>
    </w:p>
    <w:p w14:paraId="1F72F646" w14:textId="77777777" w:rsidR="00396D20" w:rsidRDefault="00396D20">
      <w:pPr>
        <w:spacing w:after="0" w:line="276" w:lineRule="auto"/>
        <w:jc w:val="right"/>
        <w:rPr>
          <w:rFonts w:ascii="Arial" w:eastAsia="Arial" w:hAnsi="Arial" w:cs="Arial"/>
        </w:rPr>
      </w:pPr>
    </w:p>
    <w:p w14:paraId="08CE6F91" w14:textId="77777777" w:rsidR="00396D20" w:rsidRDefault="00396D20">
      <w:pPr>
        <w:spacing w:after="0" w:line="276" w:lineRule="auto"/>
        <w:jc w:val="right"/>
        <w:rPr>
          <w:rFonts w:ascii="Arial" w:eastAsia="Arial" w:hAnsi="Arial" w:cs="Arial"/>
        </w:rPr>
      </w:pPr>
    </w:p>
    <w:p w14:paraId="61CDCEAD" w14:textId="77777777" w:rsidR="00396D20" w:rsidRDefault="00396D20">
      <w:pPr>
        <w:spacing w:after="0" w:line="276" w:lineRule="auto"/>
        <w:jc w:val="right"/>
        <w:rPr>
          <w:rFonts w:ascii="Arial" w:eastAsia="Arial" w:hAnsi="Arial" w:cs="Arial"/>
        </w:rPr>
      </w:pPr>
    </w:p>
    <w:p w14:paraId="6BB9E253" w14:textId="77777777" w:rsidR="00396D20" w:rsidRDefault="00396D20">
      <w:pPr>
        <w:spacing w:after="0" w:line="276" w:lineRule="auto"/>
        <w:jc w:val="right"/>
        <w:rPr>
          <w:rFonts w:ascii="Arial" w:eastAsia="Arial" w:hAnsi="Arial" w:cs="Arial"/>
        </w:rPr>
      </w:pPr>
    </w:p>
    <w:p w14:paraId="23DE523C" w14:textId="77777777" w:rsidR="00396D20" w:rsidRDefault="00396D20">
      <w:pPr>
        <w:spacing w:after="0" w:line="276" w:lineRule="auto"/>
        <w:jc w:val="right"/>
        <w:rPr>
          <w:rFonts w:ascii="Arial" w:eastAsia="Arial" w:hAnsi="Arial" w:cs="Arial"/>
        </w:rPr>
      </w:pPr>
    </w:p>
    <w:p w14:paraId="52E56223" w14:textId="77777777" w:rsidR="00396D20" w:rsidRDefault="00396D20">
      <w:pPr>
        <w:spacing w:after="0" w:line="276" w:lineRule="auto"/>
        <w:jc w:val="right"/>
        <w:rPr>
          <w:rFonts w:ascii="Arial" w:eastAsia="Arial" w:hAnsi="Arial" w:cs="Arial"/>
        </w:rPr>
      </w:pPr>
    </w:p>
    <w:p w14:paraId="07547A01" w14:textId="77777777" w:rsidR="00396D20" w:rsidRDefault="00396D20">
      <w:pPr>
        <w:spacing w:after="0" w:line="276" w:lineRule="auto"/>
        <w:jc w:val="right"/>
        <w:rPr>
          <w:rFonts w:ascii="Arial" w:eastAsia="Arial" w:hAnsi="Arial" w:cs="Arial"/>
        </w:rPr>
      </w:pPr>
    </w:p>
    <w:p w14:paraId="5043CB0F" w14:textId="77777777" w:rsidR="00396D20" w:rsidRDefault="00396D20">
      <w:pPr>
        <w:spacing w:after="0" w:line="276" w:lineRule="auto"/>
        <w:jc w:val="right"/>
        <w:rPr>
          <w:rFonts w:ascii="Arial" w:eastAsia="Arial" w:hAnsi="Arial" w:cs="Arial"/>
        </w:rPr>
      </w:pPr>
    </w:p>
    <w:p w14:paraId="07459315" w14:textId="77777777" w:rsidR="00396D20" w:rsidRDefault="00396D20">
      <w:pPr>
        <w:spacing w:after="0" w:line="276" w:lineRule="auto"/>
        <w:jc w:val="right"/>
        <w:rPr>
          <w:rFonts w:ascii="Arial" w:eastAsia="Arial" w:hAnsi="Arial" w:cs="Arial"/>
        </w:rPr>
      </w:pPr>
    </w:p>
    <w:p w14:paraId="6537F28F" w14:textId="77777777" w:rsidR="00396D20" w:rsidRDefault="00396D20">
      <w:pPr>
        <w:spacing w:after="0" w:line="276" w:lineRule="auto"/>
        <w:jc w:val="right"/>
        <w:rPr>
          <w:rFonts w:ascii="Arial" w:eastAsia="Arial" w:hAnsi="Arial" w:cs="Arial"/>
        </w:rPr>
      </w:pPr>
    </w:p>
    <w:p w14:paraId="6DFB9E20" w14:textId="77777777" w:rsidR="00396D20" w:rsidRDefault="00396D20">
      <w:pPr>
        <w:spacing w:after="0" w:line="276" w:lineRule="auto"/>
        <w:jc w:val="right"/>
        <w:rPr>
          <w:rFonts w:ascii="Arial" w:eastAsia="Arial" w:hAnsi="Arial" w:cs="Arial"/>
        </w:rPr>
      </w:pPr>
    </w:p>
    <w:p w14:paraId="70DF9E56" w14:textId="77777777" w:rsidR="00396D20" w:rsidRDefault="00396D20">
      <w:pPr>
        <w:spacing w:after="0" w:line="276" w:lineRule="auto"/>
        <w:jc w:val="right"/>
        <w:rPr>
          <w:rFonts w:ascii="Arial" w:eastAsia="Arial" w:hAnsi="Arial" w:cs="Arial"/>
        </w:rPr>
      </w:pPr>
    </w:p>
    <w:p w14:paraId="44E871BC" w14:textId="77777777" w:rsidR="00396D20" w:rsidRDefault="00396D20">
      <w:pPr>
        <w:spacing w:after="0" w:line="276" w:lineRule="auto"/>
        <w:jc w:val="right"/>
        <w:rPr>
          <w:rFonts w:ascii="Arial" w:eastAsia="Arial" w:hAnsi="Arial" w:cs="Arial"/>
        </w:rPr>
      </w:pPr>
    </w:p>
    <w:p w14:paraId="144A5D23" w14:textId="77777777" w:rsidR="00396D20" w:rsidRDefault="00396D20">
      <w:pPr>
        <w:spacing w:after="0" w:line="276" w:lineRule="auto"/>
        <w:jc w:val="right"/>
        <w:rPr>
          <w:rFonts w:ascii="Arial" w:eastAsia="Arial" w:hAnsi="Arial" w:cs="Arial"/>
          <w:b/>
          <w:sz w:val="50"/>
        </w:rPr>
      </w:pPr>
    </w:p>
    <w:p w14:paraId="0EED096E" w14:textId="77777777" w:rsidR="00396D20" w:rsidRDefault="006F721F">
      <w:pPr>
        <w:spacing w:after="0" w:line="276" w:lineRule="auto"/>
        <w:rPr>
          <w:rFonts w:ascii="Arial" w:eastAsia="Arial" w:hAnsi="Arial" w:cs="Arial"/>
          <w:b/>
          <w:sz w:val="34"/>
        </w:rPr>
      </w:pPr>
      <w:r>
        <w:rPr>
          <w:rFonts w:ascii="Arial" w:eastAsia="Arial" w:hAnsi="Arial" w:cs="Arial"/>
          <w:b/>
          <w:sz w:val="34"/>
        </w:rPr>
        <w:t xml:space="preserve">                                Introduction</w:t>
      </w:r>
    </w:p>
    <w:p w14:paraId="738610EB" w14:textId="77777777" w:rsidR="00396D20" w:rsidRDefault="00396D20">
      <w:pPr>
        <w:spacing w:after="0" w:line="276" w:lineRule="auto"/>
        <w:rPr>
          <w:rFonts w:ascii="Arial" w:eastAsia="Arial" w:hAnsi="Arial" w:cs="Arial"/>
        </w:rPr>
      </w:pPr>
    </w:p>
    <w:p w14:paraId="637805D2" w14:textId="77777777" w:rsidR="00396D20" w:rsidRDefault="00396D20">
      <w:pPr>
        <w:spacing w:after="0" w:line="276" w:lineRule="auto"/>
        <w:rPr>
          <w:rFonts w:ascii="Arial" w:eastAsia="Arial" w:hAnsi="Arial" w:cs="Arial"/>
        </w:rPr>
      </w:pPr>
    </w:p>
    <w:p w14:paraId="64703413" w14:textId="357B2DB8" w:rsidR="73B4E10A" w:rsidRDefault="73B4E10A" w:rsidP="73B4E10A">
      <w:pPr>
        <w:spacing w:after="0" w:line="276" w:lineRule="auto"/>
        <w:rPr>
          <w:rFonts w:ascii="Arial" w:eastAsia="Arial" w:hAnsi="Arial" w:cs="Arial"/>
        </w:rPr>
      </w:pPr>
      <w:r w:rsidRPr="73B4E10A">
        <w:rPr>
          <w:rFonts w:ascii="Arial" w:eastAsia="Arial" w:hAnsi="Arial" w:cs="Arial"/>
        </w:rPr>
        <w:t>In todays era full of stress and work , people have forgot their good old games and this is the time to bring those memories back with this game zone. This project is designed in such a way so that people who faces the problem of stress and work can get out of this Real World for sometime and emerge in the world of Games. So The objective of this project is to make various games using interesting web technologies such as Hyper Text Markup Language (HTML) , cascading stylesheet (CSS) and java script (JS) . The project is based on real world implementation of these technologies . The games will be executed in the form of a Game Zone .The interesting and challenging games include :</w:t>
      </w:r>
    </w:p>
    <w:p w14:paraId="26F999CF" w14:textId="3206661A" w:rsidR="73B4E10A" w:rsidRDefault="73B4E10A" w:rsidP="73B4E10A">
      <w:pPr>
        <w:spacing w:after="0" w:line="276" w:lineRule="auto"/>
        <w:rPr>
          <w:rFonts w:ascii="Arial" w:eastAsia="Arial" w:hAnsi="Arial" w:cs="Arial"/>
        </w:rPr>
      </w:pPr>
    </w:p>
    <w:p w14:paraId="42B700B0" w14:textId="226BCAE7" w:rsidR="73B4E10A" w:rsidRDefault="73B4E10A" w:rsidP="73B4E10A">
      <w:pPr>
        <w:spacing w:after="0" w:line="276" w:lineRule="auto"/>
        <w:rPr>
          <w:rFonts w:ascii="Arial" w:eastAsia="Arial" w:hAnsi="Arial" w:cs="Arial"/>
        </w:rPr>
      </w:pPr>
      <w:r w:rsidRPr="73B4E10A">
        <w:rPr>
          <w:rFonts w:ascii="Arial" w:eastAsia="Arial" w:hAnsi="Arial" w:cs="Arial"/>
        </w:rPr>
        <w:t xml:space="preserve"> • Snake Game </w:t>
      </w:r>
    </w:p>
    <w:p w14:paraId="27EE2406" w14:textId="30652BB1" w:rsidR="73B4E10A" w:rsidRDefault="73B4E10A" w:rsidP="73B4E10A">
      <w:pPr>
        <w:spacing w:after="0" w:line="276" w:lineRule="auto"/>
        <w:rPr>
          <w:rFonts w:ascii="Arial" w:eastAsia="Arial" w:hAnsi="Arial" w:cs="Arial"/>
        </w:rPr>
      </w:pPr>
      <w:r w:rsidRPr="73B4E10A">
        <w:rPr>
          <w:rFonts w:ascii="Arial" w:eastAsia="Arial" w:hAnsi="Arial" w:cs="Arial"/>
        </w:rPr>
        <w:t>• Colour Chosing Game</w:t>
      </w:r>
    </w:p>
    <w:p w14:paraId="0712325A" w14:textId="4F29ECC8" w:rsidR="73B4E10A" w:rsidRDefault="73B4E10A" w:rsidP="73B4E10A">
      <w:pPr>
        <w:spacing w:after="0" w:line="276" w:lineRule="auto"/>
        <w:rPr>
          <w:rFonts w:ascii="Arial" w:eastAsia="Arial" w:hAnsi="Arial" w:cs="Arial"/>
        </w:rPr>
      </w:pPr>
      <w:r w:rsidRPr="73B4E10A">
        <w:rPr>
          <w:rFonts w:ascii="Arial" w:eastAsia="Arial" w:hAnsi="Arial" w:cs="Arial"/>
        </w:rPr>
        <w:t xml:space="preserve"> • Tic Tac Toe</w:t>
      </w:r>
    </w:p>
    <w:p w14:paraId="17AD93B2" w14:textId="77777777" w:rsidR="00396D20" w:rsidRDefault="00396D20">
      <w:pPr>
        <w:spacing w:after="0" w:line="276" w:lineRule="auto"/>
        <w:rPr>
          <w:rFonts w:ascii="Arial" w:eastAsia="Arial" w:hAnsi="Arial" w:cs="Arial"/>
          <w:color w:val="141412"/>
          <w:shd w:val="clear" w:color="auto" w:fill="FFFFFF"/>
        </w:rPr>
      </w:pPr>
    </w:p>
    <w:p w14:paraId="0DE4B5B7" w14:textId="77777777" w:rsidR="00396D20" w:rsidRDefault="00396D20">
      <w:pPr>
        <w:spacing w:after="0" w:line="276" w:lineRule="auto"/>
        <w:rPr>
          <w:rFonts w:ascii="Arial" w:eastAsia="Arial" w:hAnsi="Arial" w:cs="Arial"/>
          <w:color w:val="141412"/>
          <w:shd w:val="clear" w:color="auto" w:fill="FFFFFF"/>
        </w:rPr>
      </w:pPr>
    </w:p>
    <w:p w14:paraId="66204FF1" w14:textId="77777777" w:rsidR="00396D20" w:rsidRDefault="00396D20">
      <w:pPr>
        <w:spacing w:after="0" w:line="276" w:lineRule="auto"/>
        <w:rPr>
          <w:rFonts w:ascii="Arial" w:eastAsia="Arial" w:hAnsi="Arial" w:cs="Arial"/>
          <w:color w:val="141412"/>
          <w:shd w:val="clear" w:color="auto" w:fill="FFFFFF"/>
        </w:rPr>
      </w:pPr>
    </w:p>
    <w:p w14:paraId="2DBF0D7D" w14:textId="77777777" w:rsidR="00396D20" w:rsidRDefault="00396D20">
      <w:pPr>
        <w:spacing w:after="0" w:line="276" w:lineRule="auto"/>
        <w:rPr>
          <w:rFonts w:ascii="Arial" w:eastAsia="Arial" w:hAnsi="Arial" w:cs="Arial"/>
          <w:color w:val="141412"/>
          <w:shd w:val="clear" w:color="auto" w:fill="FFFFFF"/>
        </w:rPr>
      </w:pPr>
    </w:p>
    <w:p w14:paraId="6B62F1B3" w14:textId="77777777" w:rsidR="00396D20" w:rsidRDefault="00396D20">
      <w:pPr>
        <w:spacing w:after="0" w:line="276" w:lineRule="auto"/>
        <w:rPr>
          <w:rFonts w:ascii="Arial" w:eastAsia="Arial" w:hAnsi="Arial" w:cs="Arial"/>
          <w:color w:val="141412"/>
          <w:shd w:val="clear" w:color="auto" w:fill="FFFFFF"/>
        </w:rPr>
      </w:pPr>
    </w:p>
    <w:p w14:paraId="02F2C34E" w14:textId="77777777" w:rsidR="00396D20" w:rsidRDefault="00396D20">
      <w:pPr>
        <w:spacing w:after="0" w:line="276" w:lineRule="auto"/>
        <w:rPr>
          <w:rFonts w:ascii="Arial" w:eastAsia="Arial" w:hAnsi="Arial" w:cs="Arial"/>
          <w:color w:val="141412"/>
          <w:shd w:val="clear" w:color="auto" w:fill="FFFFFF"/>
        </w:rPr>
      </w:pPr>
    </w:p>
    <w:p w14:paraId="680A4E5D" w14:textId="77777777" w:rsidR="00396D20" w:rsidRDefault="00396D20">
      <w:pPr>
        <w:spacing w:after="0" w:line="276" w:lineRule="auto"/>
        <w:rPr>
          <w:rFonts w:ascii="Arial" w:eastAsia="Arial" w:hAnsi="Arial" w:cs="Arial"/>
          <w:color w:val="141412"/>
          <w:shd w:val="clear" w:color="auto" w:fill="FFFFFF"/>
        </w:rPr>
      </w:pPr>
    </w:p>
    <w:p w14:paraId="19219836" w14:textId="77777777" w:rsidR="00396D20" w:rsidRDefault="00396D20">
      <w:pPr>
        <w:spacing w:after="0" w:line="276" w:lineRule="auto"/>
        <w:rPr>
          <w:rFonts w:ascii="Arial" w:eastAsia="Arial" w:hAnsi="Arial" w:cs="Arial"/>
          <w:color w:val="141412"/>
          <w:shd w:val="clear" w:color="auto" w:fill="FFFFFF"/>
        </w:rPr>
      </w:pPr>
    </w:p>
    <w:p w14:paraId="296FEF7D" w14:textId="77777777" w:rsidR="00396D20" w:rsidRDefault="00396D20">
      <w:pPr>
        <w:spacing w:after="0" w:line="276" w:lineRule="auto"/>
        <w:rPr>
          <w:rFonts w:ascii="Arial" w:eastAsia="Arial" w:hAnsi="Arial" w:cs="Arial"/>
          <w:color w:val="141412"/>
          <w:shd w:val="clear" w:color="auto" w:fill="FFFFFF"/>
        </w:rPr>
      </w:pPr>
    </w:p>
    <w:p w14:paraId="7194DBDC" w14:textId="77777777" w:rsidR="00396D20" w:rsidRDefault="00396D20">
      <w:pPr>
        <w:spacing w:after="0" w:line="276" w:lineRule="auto"/>
        <w:rPr>
          <w:rFonts w:ascii="Arial" w:eastAsia="Arial" w:hAnsi="Arial" w:cs="Arial"/>
          <w:color w:val="141412"/>
          <w:shd w:val="clear" w:color="auto" w:fill="FFFFFF"/>
        </w:rPr>
      </w:pPr>
    </w:p>
    <w:p w14:paraId="769D0D3C" w14:textId="77777777" w:rsidR="00396D20" w:rsidRDefault="00396D20">
      <w:pPr>
        <w:spacing w:after="0" w:line="276" w:lineRule="auto"/>
        <w:jc w:val="center"/>
        <w:rPr>
          <w:rFonts w:ascii="Arial" w:eastAsia="Arial" w:hAnsi="Arial" w:cs="Arial"/>
          <w:b/>
          <w:color w:val="141412"/>
          <w:sz w:val="34"/>
          <w:shd w:val="clear" w:color="auto" w:fill="FFFFFF"/>
        </w:rPr>
      </w:pPr>
    </w:p>
    <w:p w14:paraId="54CD245A" w14:textId="77777777" w:rsidR="00396D20" w:rsidRDefault="00396D20">
      <w:pPr>
        <w:spacing w:after="0" w:line="276" w:lineRule="auto"/>
        <w:jc w:val="center"/>
        <w:rPr>
          <w:rFonts w:ascii="Arial" w:eastAsia="Arial" w:hAnsi="Arial" w:cs="Arial"/>
          <w:b/>
          <w:color w:val="141412"/>
          <w:sz w:val="34"/>
          <w:shd w:val="clear" w:color="auto" w:fill="FFFFFF"/>
        </w:rPr>
      </w:pPr>
    </w:p>
    <w:p w14:paraId="1231BE67" w14:textId="77777777" w:rsidR="00396D20" w:rsidRDefault="00396D20">
      <w:pPr>
        <w:spacing w:after="0" w:line="276" w:lineRule="auto"/>
        <w:jc w:val="center"/>
        <w:rPr>
          <w:rFonts w:ascii="Arial" w:eastAsia="Arial" w:hAnsi="Arial" w:cs="Arial"/>
          <w:b/>
          <w:color w:val="141412"/>
          <w:sz w:val="34"/>
          <w:shd w:val="clear" w:color="auto" w:fill="FFFFFF"/>
        </w:rPr>
      </w:pPr>
    </w:p>
    <w:p w14:paraId="36FEB5B0" w14:textId="77777777" w:rsidR="00396D20" w:rsidRDefault="00396D20" w:rsidP="73B4E10A">
      <w:pPr>
        <w:spacing w:after="0" w:line="276" w:lineRule="auto"/>
        <w:jc w:val="center"/>
        <w:rPr>
          <w:rFonts w:ascii="Arial" w:eastAsia="Arial" w:hAnsi="Arial" w:cs="Arial"/>
          <w:b/>
          <w:bCs/>
          <w:color w:val="141412"/>
          <w:sz w:val="34"/>
          <w:szCs w:val="34"/>
          <w:shd w:val="clear" w:color="auto" w:fill="FFFFFF"/>
        </w:rPr>
      </w:pPr>
    </w:p>
    <w:p w14:paraId="35D27927" w14:textId="24AD2F6D" w:rsidR="73B4E10A" w:rsidRDefault="73B4E10A" w:rsidP="73B4E10A">
      <w:pPr>
        <w:spacing w:after="0" w:line="276" w:lineRule="auto"/>
        <w:jc w:val="center"/>
        <w:rPr>
          <w:rFonts w:ascii="Arial" w:eastAsia="Arial" w:hAnsi="Arial" w:cs="Arial"/>
          <w:b/>
          <w:bCs/>
          <w:color w:val="141412"/>
          <w:sz w:val="34"/>
          <w:szCs w:val="34"/>
        </w:rPr>
      </w:pPr>
    </w:p>
    <w:p w14:paraId="28140214" w14:textId="1A42EB44" w:rsidR="73B4E10A" w:rsidRDefault="73B4E10A" w:rsidP="73B4E10A">
      <w:pPr>
        <w:spacing w:after="0" w:line="276" w:lineRule="auto"/>
        <w:jc w:val="center"/>
        <w:rPr>
          <w:rFonts w:ascii="Arial" w:eastAsia="Arial" w:hAnsi="Arial" w:cs="Arial"/>
          <w:b/>
          <w:bCs/>
          <w:color w:val="141412"/>
          <w:sz w:val="34"/>
          <w:szCs w:val="34"/>
        </w:rPr>
      </w:pPr>
    </w:p>
    <w:p w14:paraId="4AEE7626" w14:textId="00F93631" w:rsidR="73B4E10A" w:rsidRDefault="73B4E10A" w:rsidP="73B4E10A">
      <w:pPr>
        <w:spacing w:after="0" w:line="276" w:lineRule="auto"/>
        <w:jc w:val="center"/>
        <w:rPr>
          <w:rFonts w:ascii="Arial" w:eastAsia="Arial" w:hAnsi="Arial" w:cs="Arial"/>
          <w:b/>
          <w:bCs/>
          <w:color w:val="141412"/>
          <w:sz w:val="34"/>
          <w:szCs w:val="34"/>
        </w:rPr>
      </w:pPr>
    </w:p>
    <w:p w14:paraId="2BB183DB" w14:textId="6D98EE0B" w:rsidR="73B4E10A" w:rsidRDefault="73B4E10A" w:rsidP="73B4E10A">
      <w:pPr>
        <w:spacing w:after="0" w:line="276" w:lineRule="auto"/>
        <w:jc w:val="center"/>
        <w:rPr>
          <w:rFonts w:ascii="Arial" w:eastAsia="Arial" w:hAnsi="Arial" w:cs="Arial"/>
          <w:b/>
          <w:bCs/>
          <w:color w:val="141412"/>
          <w:sz w:val="34"/>
          <w:szCs w:val="34"/>
        </w:rPr>
      </w:pPr>
    </w:p>
    <w:p w14:paraId="3843A5E4" w14:textId="4FD3CFF8" w:rsidR="73B4E10A" w:rsidRDefault="73B4E10A" w:rsidP="73B4E10A">
      <w:pPr>
        <w:spacing w:after="0" w:line="276" w:lineRule="auto"/>
        <w:jc w:val="center"/>
        <w:rPr>
          <w:rFonts w:ascii="Arial" w:eastAsia="Arial" w:hAnsi="Arial" w:cs="Arial"/>
          <w:b/>
          <w:bCs/>
          <w:color w:val="141412"/>
          <w:sz w:val="34"/>
          <w:szCs w:val="34"/>
        </w:rPr>
      </w:pPr>
    </w:p>
    <w:p w14:paraId="73B7E043" w14:textId="2C74F10A" w:rsidR="73B4E10A" w:rsidRDefault="73B4E10A" w:rsidP="73B4E10A">
      <w:pPr>
        <w:spacing w:after="0" w:line="276" w:lineRule="auto"/>
        <w:jc w:val="center"/>
        <w:rPr>
          <w:rFonts w:ascii="Arial" w:eastAsia="Arial" w:hAnsi="Arial" w:cs="Arial"/>
          <w:b/>
          <w:bCs/>
          <w:color w:val="141412"/>
          <w:sz w:val="34"/>
          <w:szCs w:val="34"/>
        </w:rPr>
      </w:pPr>
    </w:p>
    <w:p w14:paraId="711C060E" w14:textId="238C668D" w:rsidR="73B4E10A" w:rsidRDefault="73B4E10A" w:rsidP="73B4E10A">
      <w:pPr>
        <w:spacing w:after="0" w:line="276" w:lineRule="auto"/>
        <w:jc w:val="center"/>
        <w:rPr>
          <w:rFonts w:ascii="Arial" w:eastAsia="Arial" w:hAnsi="Arial" w:cs="Arial"/>
          <w:b/>
          <w:bCs/>
          <w:color w:val="141412"/>
          <w:sz w:val="34"/>
          <w:szCs w:val="34"/>
        </w:rPr>
      </w:pPr>
    </w:p>
    <w:p w14:paraId="3C3C4E65" w14:textId="5BB192F6" w:rsidR="73B4E10A" w:rsidRDefault="73B4E10A" w:rsidP="73B4E10A">
      <w:pPr>
        <w:spacing w:after="0" w:line="276" w:lineRule="auto"/>
        <w:jc w:val="center"/>
        <w:rPr>
          <w:rFonts w:ascii="Arial" w:eastAsia="Arial" w:hAnsi="Arial" w:cs="Arial"/>
          <w:b/>
          <w:bCs/>
          <w:color w:val="141412"/>
          <w:sz w:val="34"/>
          <w:szCs w:val="34"/>
        </w:rPr>
      </w:pPr>
    </w:p>
    <w:p w14:paraId="7F2366CD" w14:textId="77777777" w:rsidR="00396D20" w:rsidRDefault="006F721F">
      <w:pPr>
        <w:spacing w:after="0" w:line="276" w:lineRule="auto"/>
        <w:jc w:val="center"/>
        <w:rPr>
          <w:rFonts w:ascii="Arial" w:eastAsia="Arial" w:hAnsi="Arial" w:cs="Arial"/>
          <w:b/>
          <w:color w:val="141412"/>
          <w:sz w:val="34"/>
          <w:shd w:val="clear" w:color="auto" w:fill="FFFFFF"/>
        </w:rPr>
      </w:pPr>
      <w:r>
        <w:rPr>
          <w:rFonts w:ascii="Arial" w:eastAsia="Arial" w:hAnsi="Arial" w:cs="Arial"/>
          <w:b/>
          <w:color w:val="141412"/>
          <w:sz w:val="34"/>
          <w:shd w:val="clear" w:color="auto" w:fill="FFFFFF"/>
        </w:rPr>
        <w:t>Literature Review</w:t>
      </w:r>
    </w:p>
    <w:p w14:paraId="30D7AA69" w14:textId="77777777" w:rsidR="00396D20" w:rsidRDefault="00396D20">
      <w:pPr>
        <w:spacing w:after="0" w:line="276" w:lineRule="auto"/>
        <w:jc w:val="center"/>
        <w:rPr>
          <w:rFonts w:ascii="Arial" w:eastAsia="Arial" w:hAnsi="Arial" w:cs="Arial"/>
          <w:b/>
          <w:color w:val="141412"/>
          <w:sz w:val="34"/>
          <w:shd w:val="clear" w:color="auto" w:fill="FFFFFF"/>
        </w:rPr>
      </w:pPr>
    </w:p>
    <w:p w14:paraId="71B4D165" w14:textId="1A55F865" w:rsidR="73B4E10A" w:rsidRDefault="73B4E10A" w:rsidP="73B4E10A">
      <w:pPr>
        <w:spacing w:after="0" w:line="276" w:lineRule="auto"/>
        <w:rPr>
          <w:rFonts w:ascii="Arial" w:eastAsia="Arial" w:hAnsi="Arial" w:cs="Arial"/>
        </w:rPr>
      </w:pPr>
      <w:r w:rsidRPr="73B4E10A">
        <w:rPr>
          <w:rFonts w:ascii="Arial" w:eastAsia="Arial" w:hAnsi="Arial" w:cs="Arial"/>
        </w:rPr>
        <w:t>The Early Years The First recognized example of a game machine was unveiled by Dr.Edward uhler Condon at the New York World’s fair in 1940 . The Game ,based On the ancient mathematical game of Nim ,was played by about 50,000 people, with the computer winning more than 90 percent of the games. There are various Games made since the evolution of tech and arcade as well . In the earlier times , to play the Games kids used to go to arcade parlor far away from their home and also costs them a lot of money but with the expansion in the technology and rapid advancement in modern tools have bring all this to a whole new complete level. These new technologies have brought up some really great games of the decades such as GTA series , FAR CRY series and many more , but in this hype of new games we have lost our GOOD OLD GAMES like snake game , Tic Tac Toe etc.</w:t>
      </w:r>
    </w:p>
    <w:p w14:paraId="34FF1C98" w14:textId="77777777" w:rsidR="00396D20" w:rsidRDefault="00396D20">
      <w:pPr>
        <w:spacing w:after="0" w:line="276" w:lineRule="auto"/>
        <w:rPr>
          <w:rFonts w:ascii="Arial" w:eastAsia="Arial" w:hAnsi="Arial" w:cs="Arial"/>
          <w:color w:val="141412"/>
          <w:sz w:val="24"/>
          <w:shd w:val="clear" w:color="auto" w:fill="FFFFFF"/>
        </w:rPr>
      </w:pPr>
    </w:p>
    <w:p w14:paraId="6D072C0D" w14:textId="77777777" w:rsidR="00396D20" w:rsidRDefault="00396D20">
      <w:pPr>
        <w:spacing w:after="0" w:line="276" w:lineRule="auto"/>
        <w:rPr>
          <w:rFonts w:ascii="Arial" w:eastAsia="Arial" w:hAnsi="Arial" w:cs="Arial"/>
          <w:color w:val="141412"/>
          <w:sz w:val="24"/>
          <w:shd w:val="clear" w:color="auto" w:fill="FFFFFF"/>
        </w:rPr>
      </w:pPr>
    </w:p>
    <w:p w14:paraId="48A21919" w14:textId="77777777" w:rsidR="00396D20" w:rsidRDefault="00396D20">
      <w:pPr>
        <w:spacing w:after="0" w:line="276" w:lineRule="auto"/>
        <w:rPr>
          <w:rFonts w:ascii="Arial" w:eastAsia="Arial" w:hAnsi="Arial" w:cs="Arial"/>
          <w:color w:val="141412"/>
          <w:sz w:val="24"/>
          <w:shd w:val="clear" w:color="auto" w:fill="FFFFFF"/>
        </w:rPr>
      </w:pPr>
    </w:p>
    <w:p w14:paraId="6BD18F9B" w14:textId="77777777" w:rsidR="00396D20" w:rsidRDefault="00396D20">
      <w:pPr>
        <w:spacing w:after="0" w:line="276" w:lineRule="auto"/>
        <w:rPr>
          <w:rFonts w:ascii="Arial" w:eastAsia="Arial" w:hAnsi="Arial" w:cs="Arial"/>
          <w:color w:val="141412"/>
          <w:sz w:val="24"/>
          <w:shd w:val="clear" w:color="auto" w:fill="FFFFFF"/>
        </w:rPr>
      </w:pPr>
    </w:p>
    <w:p w14:paraId="238601FE" w14:textId="77777777" w:rsidR="00396D20" w:rsidRDefault="00396D20">
      <w:pPr>
        <w:spacing w:after="0" w:line="276" w:lineRule="auto"/>
        <w:rPr>
          <w:rFonts w:ascii="Arial" w:eastAsia="Arial" w:hAnsi="Arial" w:cs="Arial"/>
          <w:color w:val="141412"/>
          <w:sz w:val="24"/>
          <w:shd w:val="clear" w:color="auto" w:fill="FFFFFF"/>
        </w:rPr>
      </w:pPr>
    </w:p>
    <w:p w14:paraId="0F3CABC7" w14:textId="77777777" w:rsidR="00396D20" w:rsidRDefault="00396D20">
      <w:pPr>
        <w:spacing w:after="0" w:line="276" w:lineRule="auto"/>
        <w:rPr>
          <w:rFonts w:ascii="Arial" w:eastAsia="Arial" w:hAnsi="Arial" w:cs="Arial"/>
          <w:color w:val="141412"/>
          <w:sz w:val="24"/>
          <w:shd w:val="clear" w:color="auto" w:fill="FFFFFF"/>
        </w:rPr>
      </w:pPr>
    </w:p>
    <w:p w14:paraId="5B08B5D1" w14:textId="77777777" w:rsidR="00396D20" w:rsidRDefault="00396D20">
      <w:pPr>
        <w:spacing w:after="0" w:line="276" w:lineRule="auto"/>
        <w:rPr>
          <w:rFonts w:ascii="Arial" w:eastAsia="Arial" w:hAnsi="Arial" w:cs="Arial"/>
          <w:color w:val="141412"/>
          <w:sz w:val="24"/>
          <w:shd w:val="clear" w:color="auto" w:fill="FFFFFF"/>
        </w:rPr>
      </w:pPr>
    </w:p>
    <w:p w14:paraId="16DEB4AB" w14:textId="77777777" w:rsidR="00396D20" w:rsidRDefault="00396D20">
      <w:pPr>
        <w:spacing w:after="0" w:line="276" w:lineRule="auto"/>
        <w:rPr>
          <w:rFonts w:ascii="Arial" w:eastAsia="Arial" w:hAnsi="Arial" w:cs="Arial"/>
          <w:color w:val="141412"/>
          <w:sz w:val="24"/>
          <w:shd w:val="clear" w:color="auto" w:fill="FFFFFF"/>
        </w:rPr>
      </w:pPr>
    </w:p>
    <w:p w14:paraId="0AD9C6F4" w14:textId="77777777" w:rsidR="00396D20" w:rsidRDefault="00396D20">
      <w:pPr>
        <w:spacing w:after="0" w:line="276" w:lineRule="auto"/>
        <w:rPr>
          <w:rFonts w:ascii="Arial" w:eastAsia="Arial" w:hAnsi="Arial" w:cs="Arial"/>
          <w:color w:val="141412"/>
          <w:sz w:val="24"/>
          <w:shd w:val="clear" w:color="auto" w:fill="FFFFFF"/>
        </w:rPr>
      </w:pPr>
    </w:p>
    <w:p w14:paraId="4B1F511A" w14:textId="77777777" w:rsidR="00396D20" w:rsidRDefault="00396D20">
      <w:pPr>
        <w:spacing w:after="0" w:line="276" w:lineRule="auto"/>
        <w:rPr>
          <w:rFonts w:ascii="Arial" w:eastAsia="Arial" w:hAnsi="Arial" w:cs="Arial"/>
          <w:color w:val="141412"/>
          <w:sz w:val="24"/>
          <w:shd w:val="clear" w:color="auto" w:fill="FFFFFF"/>
        </w:rPr>
      </w:pPr>
    </w:p>
    <w:p w14:paraId="65F9C3DC" w14:textId="77777777" w:rsidR="00396D20" w:rsidRDefault="00396D20">
      <w:pPr>
        <w:spacing w:after="0" w:line="276" w:lineRule="auto"/>
        <w:rPr>
          <w:rFonts w:ascii="Arial" w:eastAsia="Arial" w:hAnsi="Arial" w:cs="Arial"/>
          <w:color w:val="141412"/>
          <w:sz w:val="24"/>
          <w:shd w:val="clear" w:color="auto" w:fill="FFFFFF"/>
        </w:rPr>
      </w:pPr>
    </w:p>
    <w:p w14:paraId="5023141B" w14:textId="77777777" w:rsidR="00396D20" w:rsidRDefault="00396D20">
      <w:pPr>
        <w:spacing w:after="0" w:line="276" w:lineRule="auto"/>
        <w:rPr>
          <w:rFonts w:ascii="Arial" w:eastAsia="Arial" w:hAnsi="Arial" w:cs="Arial"/>
          <w:color w:val="141412"/>
          <w:sz w:val="24"/>
          <w:shd w:val="clear" w:color="auto" w:fill="FFFFFF"/>
        </w:rPr>
      </w:pPr>
    </w:p>
    <w:p w14:paraId="1F3B1409" w14:textId="77777777" w:rsidR="00396D20" w:rsidRDefault="00396D20">
      <w:pPr>
        <w:spacing w:after="0" w:line="276" w:lineRule="auto"/>
        <w:rPr>
          <w:rFonts w:ascii="Arial" w:eastAsia="Arial" w:hAnsi="Arial" w:cs="Arial"/>
          <w:color w:val="141412"/>
          <w:sz w:val="24"/>
          <w:shd w:val="clear" w:color="auto" w:fill="FFFFFF"/>
        </w:rPr>
      </w:pPr>
    </w:p>
    <w:p w14:paraId="562C75D1" w14:textId="77777777" w:rsidR="00396D20" w:rsidRDefault="00396D20">
      <w:pPr>
        <w:spacing w:after="0" w:line="276" w:lineRule="auto"/>
        <w:rPr>
          <w:rFonts w:ascii="Arial" w:eastAsia="Arial" w:hAnsi="Arial" w:cs="Arial"/>
          <w:color w:val="141412"/>
          <w:sz w:val="24"/>
          <w:shd w:val="clear" w:color="auto" w:fill="FFFFFF"/>
        </w:rPr>
      </w:pPr>
    </w:p>
    <w:p w14:paraId="18586064" w14:textId="4995F990" w:rsidR="73B4E10A" w:rsidRDefault="73B4E10A" w:rsidP="73B4E10A">
      <w:pPr>
        <w:spacing w:after="0" w:line="276" w:lineRule="auto"/>
        <w:jc w:val="center"/>
        <w:rPr>
          <w:rFonts w:ascii="Arial" w:eastAsia="Arial" w:hAnsi="Arial" w:cs="Arial"/>
          <w:b/>
          <w:bCs/>
          <w:color w:val="141412"/>
          <w:sz w:val="34"/>
          <w:szCs w:val="34"/>
        </w:rPr>
      </w:pPr>
    </w:p>
    <w:p w14:paraId="242D31CF" w14:textId="37670D6B" w:rsidR="73B4E10A" w:rsidRDefault="73B4E10A" w:rsidP="73B4E10A">
      <w:pPr>
        <w:spacing w:after="0" w:line="276" w:lineRule="auto"/>
        <w:jc w:val="center"/>
        <w:rPr>
          <w:rFonts w:ascii="Arial" w:eastAsia="Arial" w:hAnsi="Arial" w:cs="Arial"/>
          <w:b/>
          <w:bCs/>
          <w:color w:val="141412"/>
          <w:sz w:val="34"/>
          <w:szCs w:val="34"/>
        </w:rPr>
      </w:pPr>
    </w:p>
    <w:p w14:paraId="76252409" w14:textId="22C5F64F" w:rsidR="73B4E10A" w:rsidRDefault="73B4E10A" w:rsidP="73B4E10A">
      <w:pPr>
        <w:spacing w:after="0" w:line="276" w:lineRule="auto"/>
        <w:jc w:val="center"/>
        <w:rPr>
          <w:rFonts w:ascii="Arial" w:eastAsia="Arial" w:hAnsi="Arial" w:cs="Arial"/>
          <w:b/>
          <w:bCs/>
          <w:color w:val="141412"/>
          <w:sz w:val="34"/>
          <w:szCs w:val="34"/>
        </w:rPr>
      </w:pPr>
    </w:p>
    <w:p w14:paraId="0A3131D5" w14:textId="7C327C33" w:rsidR="73B4E10A" w:rsidRDefault="73B4E10A" w:rsidP="73B4E10A">
      <w:pPr>
        <w:spacing w:after="0" w:line="276" w:lineRule="auto"/>
        <w:jc w:val="center"/>
        <w:rPr>
          <w:rFonts w:ascii="Arial" w:eastAsia="Arial" w:hAnsi="Arial" w:cs="Arial"/>
          <w:b/>
          <w:bCs/>
          <w:color w:val="141412"/>
          <w:sz w:val="34"/>
          <w:szCs w:val="34"/>
        </w:rPr>
      </w:pPr>
    </w:p>
    <w:p w14:paraId="0C691F30" w14:textId="247CD01D" w:rsidR="73B4E10A" w:rsidRDefault="73B4E10A" w:rsidP="73B4E10A">
      <w:pPr>
        <w:spacing w:after="0" w:line="276" w:lineRule="auto"/>
        <w:jc w:val="center"/>
        <w:rPr>
          <w:rFonts w:ascii="Arial" w:eastAsia="Arial" w:hAnsi="Arial" w:cs="Arial"/>
          <w:b/>
          <w:bCs/>
          <w:color w:val="141412"/>
          <w:sz w:val="34"/>
          <w:szCs w:val="34"/>
        </w:rPr>
      </w:pPr>
    </w:p>
    <w:p w14:paraId="6304B945" w14:textId="16BEAA6B" w:rsidR="73B4E10A" w:rsidRDefault="73B4E10A" w:rsidP="73B4E10A">
      <w:pPr>
        <w:spacing w:after="0" w:line="276" w:lineRule="auto"/>
        <w:jc w:val="center"/>
        <w:rPr>
          <w:rFonts w:ascii="Arial" w:eastAsia="Arial" w:hAnsi="Arial" w:cs="Arial"/>
          <w:b/>
          <w:bCs/>
          <w:color w:val="141412"/>
          <w:sz w:val="34"/>
          <w:szCs w:val="34"/>
        </w:rPr>
      </w:pPr>
    </w:p>
    <w:p w14:paraId="39F8B01D" w14:textId="7A0FD913" w:rsidR="73B4E10A" w:rsidRDefault="73B4E10A" w:rsidP="73B4E10A">
      <w:pPr>
        <w:spacing w:after="0" w:line="276" w:lineRule="auto"/>
        <w:jc w:val="center"/>
        <w:rPr>
          <w:rFonts w:ascii="Arial" w:eastAsia="Arial" w:hAnsi="Arial" w:cs="Arial"/>
          <w:b/>
          <w:bCs/>
          <w:color w:val="141412"/>
          <w:sz w:val="34"/>
          <w:szCs w:val="34"/>
        </w:rPr>
      </w:pPr>
    </w:p>
    <w:p w14:paraId="5568A850" w14:textId="5288D56F" w:rsidR="73B4E10A" w:rsidRDefault="73B4E10A" w:rsidP="73B4E10A">
      <w:pPr>
        <w:spacing w:after="0" w:line="276" w:lineRule="auto"/>
        <w:jc w:val="center"/>
        <w:rPr>
          <w:rFonts w:ascii="Arial" w:eastAsia="Arial" w:hAnsi="Arial" w:cs="Arial"/>
          <w:b/>
          <w:bCs/>
          <w:color w:val="141412"/>
          <w:sz w:val="34"/>
          <w:szCs w:val="34"/>
        </w:rPr>
      </w:pPr>
    </w:p>
    <w:p w14:paraId="2A001D0B" w14:textId="6BDB99B4" w:rsidR="73B4E10A" w:rsidRDefault="73B4E10A" w:rsidP="73B4E10A">
      <w:pPr>
        <w:spacing w:after="0" w:line="276" w:lineRule="auto"/>
        <w:jc w:val="center"/>
        <w:rPr>
          <w:rFonts w:ascii="Arial" w:eastAsia="Arial" w:hAnsi="Arial" w:cs="Arial"/>
          <w:b/>
          <w:bCs/>
          <w:color w:val="141412"/>
          <w:sz w:val="34"/>
          <w:szCs w:val="34"/>
        </w:rPr>
      </w:pPr>
    </w:p>
    <w:p w14:paraId="6A712C68" w14:textId="77777777" w:rsidR="00396D20" w:rsidRDefault="006F721F">
      <w:pPr>
        <w:spacing w:after="0" w:line="276" w:lineRule="auto"/>
        <w:jc w:val="center"/>
        <w:rPr>
          <w:rFonts w:ascii="Arial" w:eastAsia="Arial" w:hAnsi="Arial" w:cs="Arial"/>
          <w:b/>
          <w:color w:val="141412"/>
          <w:sz w:val="34"/>
          <w:shd w:val="clear" w:color="auto" w:fill="FFFFFF"/>
        </w:rPr>
      </w:pPr>
      <w:r>
        <w:rPr>
          <w:rFonts w:ascii="Arial" w:eastAsia="Arial" w:hAnsi="Arial" w:cs="Arial"/>
          <w:b/>
          <w:color w:val="141412"/>
          <w:sz w:val="34"/>
          <w:shd w:val="clear" w:color="auto" w:fill="FFFFFF"/>
        </w:rPr>
        <w:t xml:space="preserve">Description </w:t>
      </w:r>
    </w:p>
    <w:p w14:paraId="664355AD" w14:textId="77777777" w:rsidR="00396D20" w:rsidRDefault="00396D20">
      <w:pPr>
        <w:spacing w:after="0" w:line="276" w:lineRule="auto"/>
        <w:jc w:val="center"/>
        <w:rPr>
          <w:rFonts w:ascii="Arial" w:eastAsia="Arial" w:hAnsi="Arial" w:cs="Arial"/>
          <w:b/>
          <w:color w:val="141412"/>
          <w:sz w:val="34"/>
          <w:shd w:val="clear" w:color="auto" w:fill="FFFFFF"/>
        </w:rPr>
      </w:pPr>
    </w:p>
    <w:p w14:paraId="5A4B3F05" w14:textId="4487C53F" w:rsidR="73B4E10A" w:rsidRDefault="73B4E10A" w:rsidP="73B4E10A">
      <w:pPr>
        <w:spacing w:before="100" w:after="0" w:line="240" w:lineRule="auto"/>
        <w:rPr>
          <w:rFonts w:ascii="Arial" w:eastAsia="Arial" w:hAnsi="Arial" w:cs="Arial"/>
        </w:rPr>
      </w:pPr>
      <w:r w:rsidRPr="73B4E10A">
        <w:rPr>
          <w:rFonts w:ascii="Arial" w:eastAsia="Arial" w:hAnsi="Arial" w:cs="Arial"/>
        </w:rPr>
        <w:t>The best way to learn any programming language is through hands-on projects.The Snake Game ,Colour Chosing Game and Tic Tac Toe is a simple game you can make using the basics of HyperText Markup Language (HTML) , Cascading Style Sheets (CSS) and JavaScript (JS) These Games are a classic video game from the late 70s.The basic goal is to navigate a snake and eat as many apples as possible without touching the walls or the snake’s body. The colour game is supposed to be a interesting game in which the correct colour shown is to be chosen and points are given on the basis of answer being right or wrong. The goal of TIC TAC TOE is to make 3 in a line together ,in this game both players places their O or X turn by turn trying to make 3 same together either rowise or columnwise or diagonally. Today ,we’ll show you step-by -step how to create these type of amazing games using HyperText Markup Language (HTML) , Cascading Style Sheets (CSS) and JavaScript (JS).To succeed in this tutorial ,you should have a basic understanding of HTML,CSS and JS.</w:t>
      </w:r>
    </w:p>
    <w:p w14:paraId="7DF4E37C" w14:textId="5C33D48F" w:rsidR="00396D20" w:rsidRDefault="00396D20" w:rsidP="73B4E10A">
      <w:pPr>
        <w:spacing w:before="100" w:after="0" w:line="240" w:lineRule="auto"/>
        <w:rPr>
          <w:rFonts w:ascii="Arial" w:eastAsia="Arial" w:hAnsi="Arial" w:cs="Arial"/>
          <w:color w:val="2F2B20"/>
        </w:rPr>
      </w:pPr>
    </w:p>
    <w:p w14:paraId="6E1831B3" w14:textId="77777777" w:rsidR="00396D20" w:rsidRDefault="00396D20">
      <w:pPr>
        <w:spacing w:before="100" w:after="0" w:line="240" w:lineRule="auto"/>
        <w:rPr>
          <w:rFonts w:ascii="Arial" w:eastAsia="Arial" w:hAnsi="Arial" w:cs="Arial"/>
          <w:color w:val="2F2B20"/>
        </w:rPr>
      </w:pPr>
    </w:p>
    <w:p w14:paraId="54E11D2A" w14:textId="77777777" w:rsidR="00396D20" w:rsidRDefault="00396D20">
      <w:pPr>
        <w:spacing w:before="100" w:after="0" w:line="240" w:lineRule="auto"/>
        <w:rPr>
          <w:rFonts w:ascii="Arial" w:eastAsia="Arial" w:hAnsi="Arial" w:cs="Arial"/>
          <w:color w:val="2F2B20"/>
        </w:rPr>
      </w:pPr>
    </w:p>
    <w:p w14:paraId="31126E5D" w14:textId="77777777" w:rsidR="00396D20" w:rsidRDefault="00396D20">
      <w:pPr>
        <w:spacing w:before="100" w:after="0" w:line="240" w:lineRule="auto"/>
        <w:rPr>
          <w:rFonts w:ascii="Arial" w:eastAsia="Arial" w:hAnsi="Arial" w:cs="Arial"/>
          <w:color w:val="2F2B20"/>
        </w:rPr>
      </w:pPr>
    </w:p>
    <w:p w14:paraId="2DE403A5" w14:textId="77777777" w:rsidR="00396D20" w:rsidRDefault="00396D20" w:rsidP="73B4E10A">
      <w:pPr>
        <w:spacing w:before="100" w:after="0" w:line="240" w:lineRule="auto"/>
        <w:rPr>
          <w:rFonts w:ascii="Arial" w:eastAsia="Arial" w:hAnsi="Arial" w:cs="Arial"/>
          <w:color w:val="2F2B20"/>
        </w:rPr>
      </w:pPr>
    </w:p>
    <w:p w14:paraId="5BE99457" w14:textId="56587A88" w:rsidR="73B4E10A" w:rsidRDefault="73B4E10A" w:rsidP="73B4E10A">
      <w:pPr>
        <w:spacing w:before="100" w:after="0" w:line="240" w:lineRule="auto"/>
        <w:rPr>
          <w:rFonts w:ascii="Arial" w:eastAsia="Arial" w:hAnsi="Arial" w:cs="Arial"/>
          <w:color w:val="2F2B20"/>
        </w:rPr>
      </w:pPr>
    </w:p>
    <w:p w14:paraId="735D34EC" w14:textId="4B60233F" w:rsidR="73B4E10A" w:rsidRDefault="73B4E10A" w:rsidP="73B4E10A">
      <w:pPr>
        <w:spacing w:before="100" w:after="0" w:line="240" w:lineRule="auto"/>
        <w:rPr>
          <w:rFonts w:ascii="Arial" w:eastAsia="Arial" w:hAnsi="Arial" w:cs="Arial"/>
          <w:color w:val="2F2B20"/>
        </w:rPr>
      </w:pPr>
    </w:p>
    <w:p w14:paraId="45C8F814" w14:textId="09954F5D" w:rsidR="73B4E10A" w:rsidRDefault="73B4E10A" w:rsidP="73B4E10A">
      <w:pPr>
        <w:spacing w:before="100" w:after="0" w:line="240" w:lineRule="auto"/>
        <w:rPr>
          <w:rFonts w:ascii="Arial" w:eastAsia="Arial" w:hAnsi="Arial" w:cs="Arial"/>
          <w:color w:val="2F2B20"/>
        </w:rPr>
      </w:pPr>
    </w:p>
    <w:p w14:paraId="644DB95C" w14:textId="63D145DB" w:rsidR="73B4E10A" w:rsidRDefault="73B4E10A" w:rsidP="73B4E10A">
      <w:pPr>
        <w:spacing w:before="100" w:after="0" w:line="240" w:lineRule="auto"/>
        <w:rPr>
          <w:rFonts w:ascii="Arial" w:eastAsia="Arial" w:hAnsi="Arial" w:cs="Arial"/>
          <w:color w:val="2F2B20"/>
        </w:rPr>
      </w:pPr>
    </w:p>
    <w:p w14:paraId="6CF5D1E2" w14:textId="0C44F699" w:rsidR="73B4E10A" w:rsidRDefault="73B4E10A" w:rsidP="73B4E10A">
      <w:pPr>
        <w:spacing w:before="100" w:after="0" w:line="240" w:lineRule="auto"/>
        <w:rPr>
          <w:rFonts w:ascii="Arial" w:eastAsia="Arial" w:hAnsi="Arial" w:cs="Arial"/>
          <w:color w:val="2F2B20"/>
        </w:rPr>
      </w:pPr>
    </w:p>
    <w:p w14:paraId="25CB999F" w14:textId="3C0F9A07" w:rsidR="73B4E10A" w:rsidRDefault="73B4E10A" w:rsidP="73B4E10A">
      <w:pPr>
        <w:spacing w:before="100" w:after="0" w:line="240" w:lineRule="auto"/>
        <w:rPr>
          <w:rFonts w:ascii="Arial" w:eastAsia="Arial" w:hAnsi="Arial" w:cs="Arial"/>
          <w:color w:val="2F2B20"/>
        </w:rPr>
      </w:pPr>
    </w:p>
    <w:p w14:paraId="3AA94354" w14:textId="72A0D670" w:rsidR="73B4E10A" w:rsidRDefault="73B4E10A" w:rsidP="73B4E10A">
      <w:pPr>
        <w:spacing w:before="100" w:after="0" w:line="240" w:lineRule="auto"/>
        <w:rPr>
          <w:rFonts w:ascii="Arial" w:eastAsia="Arial" w:hAnsi="Arial" w:cs="Arial"/>
          <w:color w:val="2F2B20"/>
        </w:rPr>
      </w:pPr>
    </w:p>
    <w:p w14:paraId="63D927D7" w14:textId="7BAE4E20" w:rsidR="73B4E10A" w:rsidRDefault="73B4E10A" w:rsidP="73B4E10A">
      <w:pPr>
        <w:spacing w:before="100" w:after="0" w:line="240" w:lineRule="auto"/>
        <w:rPr>
          <w:rFonts w:ascii="Arial" w:eastAsia="Arial" w:hAnsi="Arial" w:cs="Arial"/>
          <w:color w:val="2F2B20"/>
        </w:rPr>
      </w:pPr>
    </w:p>
    <w:p w14:paraId="66759348" w14:textId="409D7F37" w:rsidR="73B4E10A" w:rsidRDefault="73B4E10A" w:rsidP="73B4E10A">
      <w:pPr>
        <w:spacing w:before="100" w:after="0" w:line="240" w:lineRule="auto"/>
        <w:rPr>
          <w:rFonts w:ascii="Arial" w:eastAsia="Arial" w:hAnsi="Arial" w:cs="Arial"/>
          <w:color w:val="2F2B20"/>
        </w:rPr>
      </w:pPr>
    </w:p>
    <w:p w14:paraId="60F4352E" w14:textId="65B9A161" w:rsidR="73B4E10A" w:rsidRDefault="73B4E10A" w:rsidP="73B4E10A">
      <w:pPr>
        <w:spacing w:before="100" w:after="0" w:line="240" w:lineRule="auto"/>
        <w:rPr>
          <w:rFonts w:ascii="Arial" w:eastAsia="Arial" w:hAnsi="Arial" w:cs="Arial"/>
          <w:color w:val="2F2B20"/>
        </w:rPr>
      </w:pPr>
    </w:p>
    <w:p w14:paraId="1FE15CC0" w14:textId="6A95CB2B" w:rsidR="73B4E10A" w:rsidRDefault="73B4E10A" w:rsidP="73B4E10A">
      <w:pPr>
        <w:spacing w:before="100" w:after="0" w:line="240" w:lineRule="auto"/>
        <w:rPr>
          <w:rFonts w:ascii="Arial" w:eastAsia="Arial" w:hAnsi="Arial" w:cs="Arial"/>
          <w:color w:val="2F2B20"/>
        </w:rPr>
      </w:pPr>
    </w:p>
    <w:p w14:paraId="5BA781AC" w14:textId="28AB22AF" w:rsidR="73B4E10A" w:rsidRDefault="73B4E10A" w:rsidP="73B4E10A">
      <w:pPr>
        <w:spacing w:before="100" w:after="0" w:line="240" w:lineRule="auto"/>
        <w:rPr>
          <w:rFonts w:ascii="Arial" w:eastAsia="Arial" w:hAnsi="Arial" w:cs="Arial"/>
          <w:color w:val="2F2B20"/>
        </w:rPr>
      </w:pPr>
    </w:p>
    <w:p w14:paraId="78442E72" w14:textId="5FFAE6B8" w:rsidR="73B4E10A" w:rsidRDefault="73B4E10A" w:rsidP="73B4E10A">
      <w:pPr>
        <w:spacing w:before="100" w:after="0" w:line="240" w:lineRule="auto"/>
        <w:rPr>
          <w:rFonts w:ascii="Arial" w:eastAsia="Arial" w:hAnsi="Arial" w:cs="Arial"/>
          <w:color w:val="2F2B20"/>
        </w:rPr>
      </w:pPr>
    </w:p>
    <w:p w14:paraId="679CC045" w14:textId="5F28AB54" w:rsidR="73B4E10A" w:rsidRDefault="73B4E10A" w:rsidP="73B4E10A">
      <w:pPr>
        <w:spacing w:before="100" w:after="0" w:line="240" w:lineRule="auto"/>
        <w:rPr>
          <w:rFonts w:ascii="Arial" w:eastAsia="Arial" w:hAnsi="Arial" w:cs="Arial"/>
          <w:color w:val="2F2B20"/>
        </w:rPr>
      </w:pPr>
    </w:p>
    <w:p w14:paraId="3028CC85" w14:textId="69B2E0CC" w:rsidR="73B4E10A" w:rsidRDefault="73B4E10A" w:rsidP="73B4E10A">
      <w:pPr>
        <w:spacing w:before="100" w:after="0" w:line="240" w:lineRule="auto"/>
        <w:rPr>
          <w:rFonts w:ascii="Arial" w:eastAsia="Arial" w:hAnsi="Arial" w:cs="Arial"/>
          <w:color w:val="2F2B20"/>
        </w:rPr>
      </w:pPr>
    </w:p>
    <w:p w14:paraId="06D457FE" w14:textId="43C7913A" w:rsidR="73B4E10A" w:rsidRDefault="73B4E10A" w:rsidP="73B4E10A">
      <w:pPr>
        <w:spacing w:before="100" w:after="0" w:line="240" w:lineRule="auto"/>
        <w:rPr>
          <w:rFonts w:ascii="Arial" w:eastAsia="Arial" w:hAnsi="Arial" w:cs="Arial"/>
          <w:color w:val="2F2B20"/>
        </w:rPr>
      </w:pPr>
    </w:p>
    <w:p w14:paraId="68F719C8" w14:textId="5EC7E048" w:rsidR="73B4E10A" w:rsidRDefault="73B4E10A" w:rsidP="73B4E10A">
      <w:pPr>
        <w:spacing w:before="100" w:after="0" w:line="240" w:lineRule="auto"/>
        <w:rPr>
          <w:rFonts w:ascii="Arial" w:eastAsia="Arial" w:hAnsi="Arial" w:cs="Arial"/>
          <w:color w:val="2F2B20"/>
        </w:rPr>
      </w:pPr>
    </w:p>
    <w:p w14:paraId="2FC17F8B" w14:textId="77777777" w:rsidR="00396D20" w:rsidRDefault="00396D20">
      <w:pPr>
        <w:spacing w:after="0" w:line="276" w:lineRule="auto"/>
        <w:rPr>
          <w:rFonts w:ascii="Arial" w:eastAsia="Arial" w:hAnsi="Arial" w:cs="Arial"/>
          <w:color w:val="141412"/>
          <w:shd w:val="clear" w:color="auto" w:fill="FFFFFF"/>
        </w:rPr>
      </w:pPr>
    </w:p>
    <w:p w14:paraId="3E5BA355" w14:textId="77777777" w:rsidR="00396D20" w:rsidRDefault="006F721F">
      <w:pPr>
        <w:spacing w:after="0" w:line="276" w:lineRule="auto"/>
        <w:jc w:val="center"/>
        <w:rPr>
          <w:rFonts w:ascii="Arial" w:eastAsia="Arial" w:hAnsi="Arial" w:cs="Arial"/>
          <w:b/>
          <w:color w:val="141412"/>
          <w:sz w:val="34"/>
          <w:shd w:val="clear" w:color="auto" w:fill="FFFFFF"/>
        </w:rPr>
      </w:pPr>
      <w:r>
        <w:rPr>
          <w:rFonts w:ascii="Arial" w:eastAsia="Arial" w:hAnsi="Arial" w:cs="Arial"/>
          <w:b/>
          <w:color w:val="141412"/>
          <w:sz w:val="34"/>
          <w:shd w:val="clear" w:color="auto" w:fill="FFFFFF"/>
        </w:rPr>
        <w:t>Methodology of research work and Major tools Required</w:t>
      </w:r>
    </w:p>
    <w:p w14:paraId="0A4F7224" w14:textId="77777777" w:rsidR="00396D20" w:rsidRDefault="00396D20">
      <w:pPr>
        <w:spacing w:after="0" w:line="276" w:lineRule="auto"/>
        <w:jc w:val="center"/>
        <w:rPr>
          <w:rFonts w:ascii="Arial" w:eastAsia="Arial" w:hAnsi="Arial" w:cs="Arial"/>
          <w:b/>
          <w:color w:val="141412"/>
          <w:sz w:val="34"/>
          <w:shd w:val="clear" w:color="auto" w:fill="FFFFFF"/>
        </w:rPr>
      </w:pPr>
    </w:p>
    <w:p w14:paraId="00243103" w14:textId="6A90E89D" w:rsidR="73B4E10A" w:rsidRDefault="73B4E10A" w:rsidP="73B4E10A">
      <w:pPr>
        <w:spacing w:after="0" w:line="276" w:lineRule="auto"/>
        <w:rPr>
          <w:rFonts w:ascii="Arial" w:eastAsia="Arial" w:hAnsi="Arial" w:cs="Arial"/>
        </w:rPr>
      </w:pPr>
      <w:r w:rsidRPr="73B4E10A">
        <w:rPr>
          <w:rFonts w:ascii="Arial" w:eastAsia="Arial" w:hAnsi="Arial" w:cs="Arial"/>
        </w:rPr>
        <w:t>Currently, a full appreciation of how problem gaming impacts the daily lives of gamers is lacking. This study aims to gain a more holistic understanding of the activities in the daily lives of problem gamers This is a remake of the Snake video game which was first released during the mid 1970s in arcades. Whenever we think of iconic games that we’ve played as a child, most of us would remember games like NFS II SE, or Roadrash or SEGA’s Virtua Cop 2. However, people who didn’t have access to PC games were fixated on the games that were available on their parent’s phones.And one game that was loved by many was the classic Snake game, often seen on the black and white Nokia phones like the Nokia 3310, 3315 and several other models that followed.</w:t>
      </w:r>
    </w:p>
    <w:p w14:paraId="1A402447" w14:textId="12E1EACC" w:rsidR="73B4E10A" w:rsidRDefault="73B4E10A" w:rsidP="73B4E10A">
      <w:pPr>
        <w:spacing w:after="0" w:line="276" w:lineRule="auto"/>
        <w:rPr>
          <w:rFonts w:ascii="Arial" w:eastAsia="Arial" w:hAnsi="Arial" w:cs="Arial"/>
        </w:rPr>
      </w:pPr>
    </w:p>
    <w:p w14:paraId="419DAABE" w14:textId="4487C53F" w:rsidR="73B4E10A" w:rsidRDefault="73B4E10A" w:rsidP="73B4E10A">
      <w:pPr>
        <w:spacing w:before="100" w:after="0" w:line="240" w:lineRule="auto"/>
        <w:rPr>
          <w:rFonts w:ascii="Arial" w:eastAsia="Arial" w:hAnsi="Arial" w:cs="Arial"/>
        </w:rPr>
      </w:pPr>
      <w:r w:rsidRPr="73B4E10A">
        <w:rPr>
          <w:rFonts w:ascii="Arial" w:eastAsia="Arial" w:hAnsi="Arial" w:cs="Arial"/>
        </w:rPr>
        <w:t>The best way to learn any programming language is through hands-on projects.The Snake Game ,Colour Chosing Game and Tic Tac Toe is a simple game you can make using the basics of HyperText Markup Language (HTML) , Cascading Style Sheets (CSS) and JavaScript (JS) These Games are a classic video game from the late 70s.The basic goal is to navigate a snake and eat as many apples as possible without touching the walls or the snake’s body. The colour game is supposed to be a interesting game in which the correct colour shown is to be chosen and points are given on the basis of answer being right or wrong. The goal of TIC TAC TOE is to make 3 in a line together ,in this game both players places their O or X turn by turn trying to make 3 same together either rowise or columnwise or diagonally. Today ,we’ll show you step-by -step how to create these type of amazing games using HyperText Markup Language (HTML) , Cascading Style Sheets (CSS) and JavaScript (JS).To succeed in this tutorial ,you should have a basic understanding of HTML,CSS and JS.</w:t>
      </w:r>
    </w:p>
    <w:p w14:paraId="31DD210E" w14:textId="5C33D48F" w:rsidR="73B4E10A" w:rsidRDefault="73B4E10A" w:rsidP="73B4E10A">
      <w:pPr>
        <w:spacing w:before="100" w:after="0" w:line="240" w:lineRule="auto"/>
        <w:rPr>
          <w:rFonts w:ascii="Arial" w:eastAsia="Arial" w:hAnsi="Arial" w:cs="Arial"/>
          <w:color w:val="2F2B20"/>
        </w:rPr>
      </w:pPr>
    </w:p>
    <w:p w14:paraId="0BD7FB03" w14:textId="20388500" w:rsidR="73B4E10A" w:rsidRDefault="73B4E10A" w:rsidP="73B4E10A">
      <w:pPr>
        <w:spacing w:after="0" w:line="276" w:lineRule="auto"/>
        <w:rPr>
          <w:rFonts w:ascii="Arial" w:eastAsia="Arial" w:hAnsi="Arial" w:cs="Arial"/>
        </w:rPr>
      </w:pPr>
    </w:p>
    <w:p w14:paraId="007DCDA8" w14:textId="77777777" w:rsidR="00396D20" w:rsidRDefault="00396D20">
      <w:pPr>
        <w:spacing w:after="0" w:line="279" w:lineRule="auto"/>
        <w:rPr>
          <w:rFonts w:ascii="Arial" w:eastAsia="Arial" w:hAnsi="Arial" w:cs="Arial"/>
          <w:color w:val="141412"/>
          <w:shd w:val="clear" w:color="auto" w:fill="FFFFFF"/>
        </w:rPr>
      </w:pPr>
    </w:p>
    <w:p w14:paraId="0C8FE7CE" w14:textId="75F1D0AF" w:rsidR="00396D20" w:rsidRDefault="00396D20" w:rsidP="73B4E10A">
      <w:pPr>
        <w:spacing w:after="0" w:line="276" w:lineRule="auto"/>
        <w:rPr>
          <w:rFonts w:ascii="Arial" w:eastAsia="Arial" w:hAnsi="Arial" w:cs="Arial"/>
          <w:color w:val="141412"/>
          <w:shd w:val="clear" w:color="auto" w:fill="FFFFFF"/>
        </w:rPr>
      </w:pPr>
    </w:p>
    <w:p w14:paraId="41004F19" w14:textId="77777777" w:rsidR="00396D20" w:rsidRDefault="00396D20">
      <w:pPr>
        <w:spacing w:after="0" w:line="276" w:lineRule="auto"/>
        <w:jc w:val="center"/>
        <w:rPr>
          <w:rFonts w:ascii="Arial" w:eastAsia="Arial" w:hAnsi="Arial" w:cs="Arial"/>
          <w:b/>
          <w:color w:val="141412"/>
          <w:sz w:val="34"/>
          <w:shd w:val="clear" w:color="auto" w:fill="FFFFFF"/>
        </w:rPr>
      </w:pPr>
    </w:p>
    <w:p w14:paraId="67C0C651" w14:textId="77777777" w:rsidR="00396D20" w:rsidRDefault="00396D20">
      <w:pPr>
        <w:spacing w:after="0" w:line="276" w:lineRule="auto"/>
        <w:jc w:val="center"/>
        <w:rPr>
          <w:rFonts w:ascii="Arial" w:eastAsia="Arial" w:hAnsi="Arial" w:cs="Arial"/>
          <w:b/>
          <w:color w:val="141412"/>
          <w:sz w:val="34"/>
          <w:shd w:val="clear" w:color="auto" w:fill="FFFFFF"/>
        </w:rPr>
      </w:pPr>
    </w:p>
    <w:p w14:paraId="308D56CC" w14:textId="77777777" w:rsidR="00396D20" w:rsidRDefault="00396D20">
      <w:pPr>
        <w:spacing w:after="0" w:line="276" w:lineRule="auto"/>
        <w:rPr>
          <w:rFonts w:ascii="Arial" w:eastAsia="Arial" w:hAnsi="Arial" w:cs="Arial"/>
          <w:b/>
          <w:color w:val="141412"/>
          <w:sz w:val="34"/>
          <w:shd w:val="clear" w:color="auto" w:fill="FFFFFF"/>
        </w:rPr>
      </w:pPr>
    </w:p>
    <w:p w14:paraId="797E50C6" w14:textId="77777777" w:rsidR="00396D20" w:rsidRDefault="00396D20">
      <w:pPr>
        <w:spacing w:after="0" w:line="276" w:lineRule="auto"/>
        <w:jc w:val="center"/>
        <w:rPr>
          <w:rFonts w:ascii="Arial" w:eastAsia="Arial" w:hAnsi="Arial" w:cs="Arial"/>
          <w:b/>
          <w:color w:val="141412"/>
          <w:sz w:val="34"/>
          <w:shd w:val="clear" w:color="auto" w:fill="FFFFFF"/>
        </w:rPr>
      </w:pPr>
    </w:p>
    <w:p w14:paraId="7B04FA47" w14:textId="77777777" w:rsidR="00396D20" w:rsidRDefault="00396D20">
      <w:pPr>
        <w:spacing w:after="0" w:line="276" w:lineRule="auto"/>
        <w:jc w:val="center"/>
        <w:rPr>
          <w:rFonts w:ascii="Arial" w:eastAsia="Arial" w:hAnsi="Arial" w:cs="Arial"/>
          <w:b/>
          <w:color w:val="141412"/>
          <w:sz w:val="34"/>
          <w:shd w:val="clear" w:color="auto" w:fill="FFFFFF"/>
        </w:rPr>
      </w:pPr>
    </w:p>
    <w:p w14:paraId="568C698B" w14:textId="77777777" w:rsidR="00396D20" w:rsidRDefault="00396D20">
      <w:pPr>
        <w:spacing w:after="0" w:line="276" w:lineRule="auto"/>
        <w:jc w:val="center"/>
        <w:rPr>
          <w:rFonts w:ascii="Arial" w:eastAsia="Arial" w:hAnsi="Arial" w:cs="Arial"/>
          <w:b/>
          <w:color w:val="141412"/>
          <w:sz w:val="34"/>
          <w:shd w:val="clear" w:color="auto" w:fill="FFFFFF"/>
        </w:rPr>
      </w:pPr>
    </w:p>
    <w:p w14:paraId="1A939487" w14:textId="77777777" w:rsidR="00396D20" w:rsidRDefault="00396D20">
      <w:pPr>
        <w:spacing w:after="0" w:line="276" w:lineRule="auto"/>
        <w:jc w:val="center"/>
        <w:rPr>
          <w:rFonts w:ascii="Arial" w:eastAsia="Arial" w:hAnsi="Arial" w:cs="Arial"/>
          <w:b/>
          <w:color w:val="141412"/>
          <w:sz w:val="34"/>
          <w:shd w:val="clear" w:color="auto" w:fill="FFFFFF"/>
        </w:rPr>
      </w:pPr>
    </w:p>
    <w:p w14:paraId="6AA258D8" w14:textId="77777777" w:rsidR="00396D20" w:rsidRDefault="00396D20">
      <w:pPr>
        <w:spacing w:after="0" w:line="276" w:lineRule="auto"/>
        <w:jc w:val="center"/>
        <w:rPr>
          <w:rFonts w:ascii="Arial" w:eastAsia="Arial" w:hAnsi="Arial" w:cs="Arial"/>
          <w:b/>
          <w:color w:val="141412"/>
          <w:sz w:val="34"/>
          <w:shd w:val="clear" w:color="auto" w:fill="FFFFFF"/>
        </w:rPr>
      </w:pPr>
    </w:p>
    <w:p w14:paraId="3C483CD7" w14:textId="7C6D993E" w:rsidR="73B4E10A" w:rsidRDefault="73B4E10A" w:rsidP="73B4E10A">
      <w:pPr>
        <w:spacing w:after="0" w:line="276" w:lineRule="auto"/>
        <w:jc w:val="center"/>
        <w:rPr>
          <w:rFonts w:ascii="Arial" w:eastAsia="Arial" w:hAnsi="Arial" w:cs="Arial"/>
          <w:b/>
          <w:bCs/>
          <w:color w:val="141412"/>
          <w:sz w:val="34"/>
          <w:szCs w:val="34"/>
        </w:rPr>
      </w:pPr>
    </w:p>
    <w:p w14:paraId="1BC91847" w14:textId="07616199" w:rsidR="73B4E10A" w:rsidRDefault="73B4E10A" w:rsidP="73B4E10A">
      <w:pPr>
        <w:spacing w:after="0" w:line="276" w:lineRule="auto"/>
        <w:jc w:val="center"/>
        <w:rPr>
          <w:rFonts w:ascii="Arial" w:eastAsia="Arial" w:hAnsi="Arial" w:cs="Arial"/>
          <w:b/>
          <w:bCs/>
          <w:color w:val="141412"/>
          <w:sz w:val="34"/>
          <w:szCs w:val="34"/>
        </w:rPr>
      </w:pPr>
    </w:p>
    <w:p w14:paraId="368DB53B" w14:textId="15B66BD9" w:rsidR="73B4E10A" w:rsidRDefault="73B4E10A" w:rsidP="73B4E10A">
      <w:pPr>
        <w:spacing w:after="0" w:line="276" w:lineRule="auto"/>
        <w:jc w:val="center"/>
        <w:rPr>
          <w:rFonts w:ascii="Arial" w:eastAsia="Arial" w:hAnsi="Arial" w:cs="Arial"/>
          <w:b/>
          <w:bCs/>
          <w:color w:val="141412"/>
          <w:sz w:val="34"/>
          <w:szCs w:val="34"/>
        </w:rPr>
      </w:pPr>
    </w:p>
    <w:p w14:paraId="4A14909A" w14:textId="77777777" w:rsidR="00396D20" w:rsidRDefault="73B4E10A">
      <w:pPr>
        <w:spacing w:after="0" w:line="276" w:lineRule="auto"/>
        <w:jc w:val="center"/>
        <w:rPr>
          <w:rFonts w:ascii="Arial" w:eastAsia="Arial" w:hAnsi="Arial" w:cs="Arial"/>
          <w:b/>
          <w:color w:val="141412"/>
          <w:sz w:val="34"/>
          <w:shd w:val="clear" w:color="auto" w:fill="FFFFFF"/>
        </w:rPr>
      </w:pPr>
      <w:r w:rsidRPr="73B4E10A">
        <w:rPr>
          <w:rFonts w:ascii="Arial" w:eastAsia="Arial" w:hAnsi="Arial" w:cs="Arial"/>
          <w:b/>
          <w:bCs/>
          <w:color w:val="141412"/>
          <w:sz w:val="34"/>
          <w:szCs w:val="34"/>
          <w:shd w:val="clear" w:color="auto" w:fill="FFFFFF"/>
        </w:rPr>
        <w:t xml:space="preserve">Code </w:t>
      </w:r>
    </w:p>
    <w:p w14:paraId="1C0157D6" w14:textId="3C29E54D" w:rsidR="00396D20" w:rsidRDefault="73B4E10A" w:rsidP="73B4E10A">
      <w:pPr>
        <w:spacing w:after="0" w:line="276" w:lineRule="auto"/>
        <w:rPr>
          <w:rFonts w:ascii="Arial" w:eastAsia="Arial" w:hAnsi="Arial" w:cs="Arial"/>
          <w:b/>
          <w:bCs/>
          <w:color w:val="141412"/>
          <w:sz w:val="34"/>
          <w:szCs w:val="34"/>
          <w:shd w:val="clear" w:color="auto" w:fill="FFFFFF"/>
        </w:rPr>
      </w:pPr>
      <w:r w:rsidRPr="73B4E10A">
        <w:rPr>
          <w:rFonts w:ascii="Arial" w:eastAsia="Arial" w:hAnsi="Arial" w:cs="Arial"/>
          <w:b/>
          <w:bCs/>
          <w:color w:val="141412"/>
          <w:sz w:val="34"/>
          <w:szCs w:val="34"/>
        </w:rPr>
        <w:t>Snake Game:-</w:t>
      </w:r>
    </w:p>
    <w:p w14:paraId="7414788F" w14:textId="65631ED8" w:rsidR="00396D20" w:rsidRDefault="00396D20" w:rsidP="73B4E10A">
      <w:pPr>
        <w:spacing w:after="0" w:line="276" w:lineRule="auto"/>
        <w:rPr>
          <w:rFonts w:ascii="Arial" w:eastAsia="Arial" w:hAnsi="Arial" w:cs="Arial"/>
          <w:b/>
          <w:bCs/>
          <w:color w:val="141412"/>
          <w:sz w:val="34"/>
          <w:szCs w:val="34"/>
        </w:rPr>
      </w:pPr>
    </w:p>
    <w:p w14:paraId="6B3D4274" w14:textId="5E6110EB" w:rsidR="00396D20" w:rsidRDefault="00396D20" w:rsidP="73B4E10A">
      <w:pPr>
        <w:spacing w:after="0" w:line="276" w:lineRule="auto"/>
        <w:rPr>
          <w:rFonts w:ascii="Arial" w:eastAsia="Arial" w:hAnsi="Arial" w:cs="Arial"/>
          <w:b/>
          <w:bCs/>
          <w:color w:val="141412"/>
          <w:sz w:val="34"/>
          <w:szCs w:val="34"/>
        </w:rPr>
      </w:pPr>
    </w:p>
    <w:p w14:paraId="4373BEF4" w14:textId="030C5F4A" w:rsidR="00396D20" w:rsidRDefault="73B4E10A" w:rsidP="73B4E10A">
      <w:pPr>
        <w:spacing w:after="0" w:line="276" w:lineRule="auto"/>
        <w:rPr>
          <w:rFonts w:ascii="Arial" w:eastAsia="Arial" w:hAnsi="Arial" w:cs="Arial"/>
          <w:b/>
          <w:bCs/>
          <w:color w:val="141412"/>
          <w:sz w:val="34"/>
          <w:szCs w:val="34"/>
        </w:rPr>
      </w:pPr>
      <w:r w:rsidRPr="73B4E10A">
        <w:rPr>
          <w:rFonts w:ascii="Arial" w:eastAsia="Arial" w:hAnsi="Arial" w:cs="Arial"/>
          <w:b/>
          <w:bCs/>
          <w:color w:val="141412"/>
          <w:sz w:val="34"/>
          <w:szCs w:val="34"/>
        </w:rPr>
        <w:t>Html</w:t>
      </w:r>
    </w:p>
    <w:p w14:paraId="0D96C37C" w14:textId="2EB1BF73" w:rsidR="00396D20" w:rsidRDefault="00396D20" w:rsidP="73B4E10A">
      <w:pPr>
        <w:spacing w:after="0" w:line="276" w:lineRule="auto"/>
        <w:rPr>
          <w:rFonts w:ascii="Arial" w:eastAsia="Arial" w:hAnsi="Arial" w:cs="Arial"/>
          <w:b/>
          <w:bCs/>
          <w:color w:val="141412"/>
          <w:sz w:val="34"/>
          <w:szCs w:val="34"/>
        </w:rPr>
      </w:pPr>
    </w:p>
    <w:p w14:paraId="4225E993" w14:textId="34D3CC4D" w:rsidR="00396D20" w:rsidRDefault="73B4E10A" w:rsidP="73B4E10A">
      <w:pPr>
        <w:spacing w:after="0" w:line="276" w:lineRule="auto"/>
        <w:rPr>
          <w:rFonts w:ascii="Arial" w:eastAsia="Arial" w:hAnsi="Arial" w:cs="Arial"/>
          <w:color w:val="141412"/>
          <w:u w:val="single"/>
        </w:rPr>
      </w:pPr>
      <w:r w:rsidRPr="73B4E10A">
        <w:rPr>
          <w:rFonts w:ascii="Arial" w:eastAsia="Arial" w:hAnsi="Arial" w:cs="Arial"/>
          <w:color w:val="141412"/>
        </w:rPr>
        <w:t xml:space="preserve"> &lt;html&gt;</w:t>
      </w:r>
    </w:p>
    <w:p w14:paraId="79A34FAB" w14:textId="509D5100" w:rsidR="00396D20" w:rsidRDefault="73B4E10A" w:rsidP="73B4E10A">
      <w:pPr>
        <w:spacing w:after="0" w:line="276" w:lineRule="auto"/>
        <w:rPr>
          <w:rFonts w:ascii="Arial" w:eastAsia="Arial" w:hAnsi="Arial" w:cs="Arial"/>
          <w:color w:val="141412"/>
          <w:u w:val="single"/>
        </w:rPr>
      </w:pPr>
      <w:r w:rsidRPr="73B4E10A">
        <w:rPr>
          <w:rFonts w:ascii="Arial" w:eastAsia="Arial" w:hAnsi="Arial" w:cs="Arial"/>
          <w:color w:val="141412"/>
        </w:rPr>
        <w:t>&lt;head&gt;</w:t>
      </w:r>
    </w:p>
    <w:p w14:paraId="3495162E" w14:textId="4D2BCFD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&lt;meta charset="UTF-8"&gt;</w:t>
      </w:r>
    </w:p>
    <w:p w14:paraId="1A2D4278" w14:textId="07400A5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&lt;meta http-equiv="X-UA-Compatible" content="IE=edge"&gt;</w:t>
      </w:r>
    </w:p>
    <w:p w14:paraId="153F193F" w14:textId="4D68014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&lt;meta name="viewport" content="width=device-width, initial-scale=1.0"&gt;</w:t>
      </w:r>
    </w:p>
    <w:p w14:paraId="03347F4C" w14:textId="7F4D01F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&lt;title&gt;Document&lt;/title&gt;</w:t>
      </w:r>
    </w:p>
    <w:p w14:paraId="6ECD1387" w14:textId="7EAB182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&lt;link rel="stylesheet" href="style.css"&gt;</w:t>
      </w:r>
    </w:p>
    <w:p w14:paraId="1EA3A478" w14:textId="681AD69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&lt;/head&gt;</w:t>
      </w:r>
    </w:p>
    <w:p w14:paraId="14121163" w14:textId="46C2184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&lt;body&gt;</w:t>
      </w:r>
    </w:p>
    <w:p w14:paraId="7763AEA9" w14:textId="3895A22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class="body"&gt;</w:t>
      </w:r>
    </w:p>
    <w:p w14:paraId="2FA4F124" w14:textId="332BCF7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63F1640" w14:textId="2C44C71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id="board"&gt;</w:t>
      </w:r>
    </w:p>
    <w:p w14:paraId="5C0E6DEE" w14:textId="2241E44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7E2E52AD" w14:textId="6119518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1FD54518" w14:textId="411224A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id="score"&gt;</w:t>
      </w:r>
    </w:p>
    <w:p w14:paraId="79C39A3E" w14:textId="2665A31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score: 0</w:t>
      </w:r>
    </w:p>
    <w:p w14:paraId="0C3061B8" w14:textId="0AFEE60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2C704783" w14:textId="64FD862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&lt;div id="Hiscore"&gt;</w:t>
      </w:r>
    </w:p>
    <w:p w14:paraId="51D541D1" w14:textId="16E635A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Hiscore: 0</w:t>
      </w:r>
    </w:p>
    <w:p w14:paraId="1D0745C4" w14:textId="603C2C7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6263666C" w14:textId="2F3A748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0C759C21" w14:textId="1C0AD82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C864393" w14:textId="1288CA7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B5D6CF7" w14:textId="4401266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&lt;script src="java.js"&gt;&lt;/script&gt;</w:t>
      </w:r>
    </w:p>
    <w:p w14:paraId="2A2C8530" w14:textId="431E8CB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&lt;/body&gt;&lt;/html&gt;</w:t>
      </w:r>
    </w:p>
    <w:p w14:paraId="318F1473" w14:textId="6A0C043A" w:rsidR="00396D20" w:rsidRDefault="00396D20" w:rsidP="73B4E10A">
      <w:pPr>
        <w:spacing w:after="0" w:line="276" w:lineRule="auto"/>
        <w:rPr>
          <w:rFonts w:ascii="Arial" w:eastAsia="Arial" w:hAnsi="Arial" w:cs="Arial"/>
          <w:color w:val="141412"/>
        </w:rPr>
      </w:pPr>
    </w:p>
    <w:p w14:paraId="601285D3" w14:textId="39D747DE" w:rsidR="00396D20" w:rsidRDefault="00396D20" w:rsidP="73B4E10A">
      <w:pPr>
        <w:spacing w:after="0" w:line="276" w:lineRule="auto"/>
        <w:rPr>
          <w:rFonts w:ascii="Arial" w:eastAsia="Arial" w:hAnsi="Arial" w:cs="Arial"/>
          <w:color w:val="141412"/>
        </w:rPr>
      </w:pPr>
    </w:p>
    <w:p w14:paraId="7660DA5E" w14:textId="749A3821" w:rsidR="00396D20" w:rsidRDefault="00396D20" w:rsidP="73B4E10A">
      <w:pPr>
        <w:spacing w:after="0" w:line="276" w:lineRule="auto"/>
        <w:rPr>
          <w:rFonts w:ascii="Arial" w:eastAsia="Arial" w:hAnsi="Arial" w:cs="Arial"/>
          <w:color w:val="141412"/>
        </w:rPr>
      </w:pPr>
    </w:p>
    <w:p w14:paraId="33B359B4" w14:textId="570DDBA7" w:rsidR="00396D20" w:rsidRDefault="00396D20" w:rsidP="73B4E10A">
      <w:pPr>
        <w:spacing w:after="0" w:line="276" w:lineRule="auto"/>
        <w:jc w:val="center"/>
        <w:rPr>
          <w:rFonts w:ascii="Arial" w:eastAsia="Arial" w:hAnsi="Arial" w:cs="Arial"/>
          <w:b/>
          <w:bCs/>
          <w:color w:val="141412"/>
          <w:sz w:val="34"/>
          <w:szCs w:val="34"/>
        </w:rPr>
      </w:pPr>
    </w:p>
    <w:p w14:paraId="1521A70D" w14:textId="3788B221" w:rsidR="00396D20" w:rsidRDefault="00396D20" w:rsidP="73B4E10A">
      <w:pPr>
        <w:spacing w:after="0" w:line="276" w:lineRule="auto"/>
        <w:jc w:val="center"/>
        <w:rPr>
          <w:rFonts w:ascii="Arial" w:eastAsia="Arial" w:hAnsi="Arial" w:cs="Arial"/>
          <w:b/>
          <w:bCs/>
          <w:color w:val="141412"/>
          <w:sz w:val="34"/>
          <w:szCs w:val="34"/>
        </w:rPr>
      </w:pPr>
    </w:p>
    <w:p w14:paraId="7A7A7F99" w14:textId="47D71E0B" w:rsidR="00396D20" w:rsidRDefault="00396D20" w:rsidP="73B4E10A">
      <w:pPr>
        <w:spacing w:after="0" w:line="276" w:lineRule="auto"/>
        <w:jc w:val="center"/>
        <w:rPr>
          <w:rFonts w:ascii="Arial" w:eastAsia="Arial" w:hAnsi="Arial" w:cs="Arial"/>
          <w:b/>
          <w:bCs/>
          <w:color w:val="141412"/>
          <w:sz w:val="34"/>
          <w:szCs w:val="34"/>
        </w:rPr>
      </w:pPr>
    </w:p>
    <w:p w14:paraId="50414E71" w14:textId="59D15379" w:rsidR="00396D20" w:rsidRDefault="73B4E10A" w:rsidP="73B4E10A">
      <w:pPr>
        <w:spacing w:after="0" w:line="276" w:lineRule="auto"/>
        <w:rPr>
          <w:rFonts w:ascii="Arial" w:eastAsia="Arial" w:hAnsi="Arial" w:cs="Arial"/>
          <w:b/>
          <w:bCs/>
          <w:color w:val="141412"/>
          <w:sz w:val="34"/>
          <w:szCs w:val="34"/>
        </w:rPr>
      </w:pPr>
      <w:r w:rsidRPr="73B4E10A">
        <w:rPr>
          <w:rFonts w:ascii="Arial" w:eastAsia="Arial" w:hAnsi="Arial" w:cs="Arial"/>
          <w:b/>
          <w:bCs/>
          <w:color w:val="141412"/>
          <w:sz w:val="34"/>
          <w:szCs w:val="34"/>
        </w:rPr>
        <w:t>Css</w:t>
      </w:r>
    </w:p>
    <w:p w14:paraId="5625810C" w14:textId="2EB1BF73" w:rsidR="00396D20" w:rsidRDefault="00396D20" w:rsidP="73B4E10A">
      <w:pPr>
        <w:spacing w:after="0" w:line="276" w:lineRule="auto"/>
        <w:rPr>
          <w:rFonts w:ascii="Arial" w:eastAsia="Arial" w:hAnsi="Arial" w:cs="Arial"/>
          <w:b/>
          <w:bCs/>
          <w:color w:val="141412"/>
          <w:sz w:val="34"/>
          <w:szCs w:val="34"/>
        </w:rPr>
      </w:pPr>
    </w:p>
    <w:p w14:paraId="503CF935" w14:textId="1234C9D7" w:rsidR="00396D20" w:rsidRDefault="73B4E10A" w:rsidP="73B4E10A">
      <w:pPr>
        <w:spacing w:after="0" w:line="276" w:lineRule="auto"/>
        <w:rPr>
          <w:rFonts w:ascii="Arial" w:eastAsia="Arial" w:hAnsi="Arial" w:cs="Arial"/>
          <w:color w:val="141412"/>
          <w:u w:val="single"/>
        </w:rPr>
      </w:pPr>
      <w:r w:rsidRPr="73B4E10A">
        <w:rPr>
          <w:rFonts w:ascii="Arial" w:eastAsia="Arial" w:hAnsi="Arial" w:cs="Arial"/>
          <w:color w:val="141412"/>
        </w:rPr>
        <w:t xml:space="preserve"> @import url('https://fonts.googleapis.com/css2?family=Klee+One:wght@600&amp;display=swap');</w:t>
      </w:r>
    </w:p>
    <w:p w14:paraId="161CEE61" w14:textId="758459C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5C48469C" w14:textId="2BC5B84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margin:0;</w:t>
      </w:r>
    </w:p>
    <w:p w14:paraId="1788209C" w14:textId="6CFD872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padding:0;</w:t>
      </w:r>
    </w:p>
    <w:p w14:paraId="23FDEF3D" w14:textId="0470D30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0548EA46" w14:textId="0C1F8C3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CF1EFD6" w14:textId="26463E8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.body{</w:t>
      </w:r>
    </w:p>
    <w:p w14:paraId="25814EE9" w14:textId="373203F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background:url("https://th.bing.com/th/id/R.fca4f1b0a1f7a1d1e05ce9d62a9b44af?rik=91C1IDmMX%2bYaJw&amp;riu=http%3a%2f%2fwallpoper.com%2fimages%2f00%2f33%2f99%2f90%2fouter-space_00339990.jpg&amp;ehk=YNkGNqUjAeU7ULYRKKuxQbfXyUaCbEMMJYIOZJD1O8o%3d&amp;risl=&amp;pid=ImgRaw&amp;r=0");</w:t>
      </w:r>
    </w:p>
    <w:p w14:paraId="18F7FA37" w14:textId="48EE3F5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min-width:100vw;</w:t>
      </w:r>
    </w:p>
    <w:p w14:paraId="5D6161C1" w14:textId="02B7EB9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min-height:100vh;</w:t>
      </w:r>
    </w:p>
    <w:p w14:paraId="669DE949" w14:textId="5D09F78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background-size:100vw 100vh;</w:t>
      </w:r>
    </w:p>
    <w:p w14:paraId="4378287B" w14:textId="64C29F8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background-repeat:no-repeat;</w:t>
      </w:r>
    </w:p>
    <w:p w14:paraId="30849CFC" w14:textId="6E2283D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display:flex;</w:t>
      </w:r>
    </w:p>
    <w:p w14:paraId="22DB30D9" w14:textId="3212983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justify-content:center;</w:t>
      </w:r>
    </w:p>
    <w:p w14:paraId="0ABD6C98" w14:textId="50CD792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align-items:center;</w:t>
      </w:r>
    </w:p>
    <w:p w14:paraId="58D3A329" w14:textId="7EA7049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25A28C13" w14:textId="0CB1935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53B9469" w14:textId="677DF65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#board</w:t>
      </w:r>
    </w:p>
    <w:p w14:paraId="38486472" w14:textId="3E6419F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71657BA4" w14:textId="5A728CB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background:black;</w:t>
      </w:r>
    </w:p>
    <w:p w14:paraId="61A5E44E" w14:textId="56876BF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width: 70vmin;</w:t>
      </w:r>
    </w:p>
    <w:p w14:paraId="46D58872" w14:textId="52BF9B4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height: 70vmin;</w:t>
      </w:r>
    </w:p>
    <w:p w14:paraId="30392BB5" w14:textId="254B71A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border: 2px solid white;</w:t>
      </w:r>
    </w:p>
    <w:p w14:paraId="5EFA5296" w14:textId="40A96D6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display:grid;</w:t>
      </w:r>
    </w:p>
    <w:p w14:paraId="51DE2B5B" w14:textId="45FAA82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grid-template-rows:repeat(18,1fr);</w:t>
      </w:r>
    </w:p>
    <w:p w14:paraId="21ADF3DF" w14:textId="38B68A3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grid-template-columns:repeat(18,1fr);</w:t>
      </w:r>
    </w:p>
    <w:p w14:paraId="2106419F" w14:textId="1EEC063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19F6327F" w14:textId="6985330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865EF9E" w14:textId="3C022DD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.snake{</w:t>
      </w:r>
    </w:p>
    <w:p w14:paraId="64AE6A2B" w14:textId="5760B54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background-color:lightgreen;</w:t>
      </w:r>
    </w:p>
    <w:p w14:paraId="2CF3148D" w14:textId="762D8AE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7CB9601" w14:textId="2830F80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215F41A" w14:textId="1DA12CA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3B21F238" w14:textId="23394BB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D366D91" w14:textId="0EC74A3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.head{</w:t>
      </w:r>
    </w:p>
    <w:p w14:paraId="24291D74" w14:textId="7F5272C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lastRenderedPageBreak/>
        <w:t>background-color:green;</w:t>
      </w:r>
    </w:p>
    <w:p w14:paraId="6A7E2D0D" w14:textId="6F82C82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3D01E37A" w14:textId="786A71E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21310F9" w14:textId="7CED9BA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.food{</w:t>
      </w:r>
    </w:p>
    <w:p w14:paraId="5D6E81BD" w14:textId="6F4D252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background-color:chocolate;</w:t>
      </w:r>
    </w:p>
    <w:p w14:paraId="6E24719D" w14:textId="285A739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border-radius:3px;</w:t>
      </w:r>
    </w:p>
    <w:p w14:paraId="5FB1D6CC" w14:textId="572831D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3B4CEB7E" w14:textId="3C83D30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61E9ACF" w14:textId="51BADEA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#score{</w:t>
      </w:r>
    </w:p>
    <w:p w14:paraId="163DC0A2" w14:textId="59FAA8E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position:absolute;</w:t>
      </w:r>
    </w:p>
    <w:p w14:paraId="58519ACC" w14:textId="020B06B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top: 20px;</w:t>
      </w:r>
    </w:p>
    <w:p w14:paraId="07541EE2" w14:textId="29D4789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color:white;</w:t>
      </w:r>
    </w:p>
    <w:p w14:paraId="09D95D3C" w14:textId="53F5723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right:100px;</w:t>
      </w:r>
    </w:p>
    <w:p w14:paraId="38EC3AB5" w14:textId="468FE7C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font-size: 30px;</w:t>
      </w:r>
    </w:p>
    <w:p w14:paraId="547598D6" w14:textId="713D1D0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font-family: 'Klee One', cursive;</w:t>
      </w:r>
    </w:p>
    <w:p w14:paraId="500A7F2E" w14:textId="160DC21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2FDB55AD" w14:textId="46AA417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75F715B" w14:textId="12462E6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#hiscore{</w:t>
      </w:r>
    </w:p>
    <w:p w14:paraId="3034485C" w14:textId="3E0C3D0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position:absolute;</w:t>
      </w:r>
    </w:p>
    <w:p w14:paraId="5A6F6E67" w14:textId="2EA0924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top: 50px;</w:t>
      </w:r>
    </w:p>
    <w:p w14:paraId="4E85FD86" w14:textId="4D4D6ED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color:white;</w:t>
      </w:r>
    </w:p>
    <w:p w14:paraId="711059CD" w14:textId="66255E6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right:100px;</w:t>
      </w:r>
    </w:p>
    <w:p w14:paraId="0E9B7777" w14:textId="5E568C1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font-size: 30px;</w:t>
      </w:r>
    </w:p>
    <w:p w14:paraId="34DEE970" w14:textId="2C4096A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font-family: 'Klee One', cursive;</w:t>
      </w:r>
    </w:p>
    <w:p w14:paraId="532A968A" w14:textId="74D6575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19D8D76A" w14:textId="47ECC77F" w:rsidR="00396D20" w:rsidRDefault="00396D20" w:rsidP="73B4E10A">
      <w:pPr>
        <w:spacing w:after="0" w:line="276" w:lineRule="auto"/>
        <w:rPr>
          <w:rFonts w:ascii="Arial" w:eastAsia="Arial" w:hAnsi="Arial" w:cs="Arial"/>
          <w:color w:val="141412"/>
        </w:rPr>
      </w:pPr>
    </w:p>
    <w:p w14:paraId="16D25CC5" w14:textId="1D00FFBD" w:rsidR="00396D20" w:rsidRDefault="00396D20" w:rsidP="73B4E10A">
      <w:pPr>
        <w:spacing w:after="0" w:line="276" w:lineRule="auto"/>
        <w:jc w:val="center"/>
        <w:rPr>
          <w:rFonts w:ascii="Arial" w:eastAsia="Arial" w:hAnsi="Arial" w:cs="Arial"/>
          <w:b/>
          <w:bCs/>
          <w:color w:val="141412"/>
          <w:sz w:val="34"/>
          <w:szCs w:val="34"/>
        </w:rPr>
      </w:pPr>
    </w:p>
    <w:p w14:paraId="1964F008" w14:textId="288B7C7A" w:rsidR="00396D20" w:rsidRDefault="00396D20" w:rsidP="73B4E10A">
      <w:pPr>
        <w:spacing w:after="0" w:line="276" w:lineRule="auto"/>
        <w:jc w:val="center"/>
        <w:rPr>
          <w:rFonts w:ascii="Arial" w:eastAsia="Arial" w:hAnsi="Arial" w:cs="Arial"/>
          <w:b/>
          <w:bCs/>
          <w:color w:val="141412"/>
          <w:sz w:val="34"/>
          <w:szCs w:val="34"/>
        </w:rPr>
      </w:pPr>
    </w:p>
    <w:p w14:paraId="6CD0E951" w14:textId="0FDD6767" w:rsidR="00396D20" w:rsidRDefault="00396D20" w:rsidP="73B4E10A">
      <w:pPr>
        <w:spacing w:after="0" w:line="276" w:lineRule="auto"/>
        <w:jc w:val="center"/>
        <w:rPr>
          <w:rFonts w:ascii="Arial" w:eastAsia="Arial" w:hAnsi="Arial" w:cs="Arial"/>
          <w:b/>
          <w:bCs/>
          <w:color w:val="141412"/>
          <w:sz w:val="34"/>
          <w:szCs w:val="34"/>
        </w:rPr>
      </w:pPr>
    </w:p>
    <w:p w14:paraId="13C5C7F4" w14:textId="0AB76718" w:rsidR="00396D20" w:rsidRDefault="00396D20" w:rsidP="73B4E10A">
      <w:pPr>
        <w:spacing w:after="0" w:line="276" w:lineRule="auto"/>
        <w:jc w:val="center"/>
        <w:rPr>
          <w:rFonts w:ascii="Arial" w:eastAsia="Arial" w:hAnsi="Arial" w:cs="Arial"/>
          <w:b/>
          <w:bCs/>
          <w:color w:val="141412"/>
          <w:sz w:val="34"/>
          <w:szCs w:val="34"/>
        </w:rPr>
      </w:pPr>
    </w:p>
    <w:p w14:paraId="708B00F5" w14:textId="64A3B995" w:rsidR="00396D20" w:rsidRDefault="00396D20" w:rsidP="73B4E10A">
      <w:pPr>
        <w:spacing w:after="0" w:line="276" w:lineRule="auto"/>
        <w:jc w:val="center"/>
        <w:rPr>
          <w:rFonts w:ascii="Arial" w:eastAsia="Arial" w:hAnsi="Arial" w:cs="Arial"/>
          <w:b/>
          <w:bCs/>
          <w:color w:val="141412"/>
          <w:sz w:val="34"/>
          <w:szCs w:val="34"/>
        </w:rPr>
      </w:pPr>
    </w:p>
    <w:p w14:paraId="7C678813" w14:textId="5C1BD7E2" w:rsidR="00396D20" w:rsidRDefault="00396D20" w:rsidP="73B4E10A">
      <w:pPr>
        <w:spacing w:after="0" w:line="276" w:lineRule="auto"/>
        <w:jc w:val="center"/>
        <w:rPr>
          <w:rFonts w:ascii="Arial" w:eastAsia="Arial" w:hAnsi="Arial" w:cs="Arial"/>
          <w:b/>
          <w:bCs/>
          <w:color w:val="141412"/>
          <w:sz w:val="34"/>
          <w:szCs w:val="34"/>
        </w:rPr>
      </w:pPr>
    </w:p>
    <w:p w14:paraId="797055D4" w14:textId="04FAB032" w:rsidR="00396D20" w:rsidRDefault="00396D20" w:rsidP="73B4E10A">
      <w:pPr>
        <w:spacing w:after="0" w:line="276" w:lineRule="auto"/>
        <w:jc w:val="center"/>
        <w:rPr>
          <w:rFonts w:ascii="Arial" w:eastAsia="Arial" w:hAnsi="Arial" w:cs="Arial"/>
          <w:b/>
          <w:bCs/>
          <w:color w:val="141412"/>
          <w:sz w:val="34"/>
          <w:szCs w:val="34"/>
        </w:rPr>
      </w:pPr>
    </w:p>
    <w:p w14:paraId="632CACB2" w14:textId="1B0994D4" w:rsidR="00396D20" w:rsidRDefault="00396D20" w:rsidP="73B4E10A">
      <w:pPr>
        <w:spacing w:after="0" w:line="276" w:lineRule="auto"/>
        <w:jc w:val="center"/>
        <w:rPr>
          <w:rFonts w:ascii="Arial" w:eastAsia="Arial" w:hAnsi="Arial" w:cs="Arial"/>
          <w:b/>
          <w:bCs/>
          <w:color w:val="141412"/>
          <w:sz w:val="34"/>
          <w:szCs w:val="34"/>
        </w:rPr>
      </w:pPr>
    </w:p>
    <w:p w14:paraId="43D5CAFA" w14:textId="7446B3EE" w:rsidR="00396D20" w:rsidRDefault="00396D20" w:rsidP="73B4E10A">
      <w:pPr>
        <w:spacing w:after="0" w:line="276" w:lineRule="auto"/>
        <w:jc w:val="center"/>
        <w:rPr>
          <w:rFonts w:ascii="Arial" w:eastAsia="Arial" w:hAnsi="Arial" w:cs="Arial"/>
          <w:b/>
          <w:bCs/>
          <w:color w:val="141412"/>
          <w:sz w:val="34"/>
          <w:szCs w:val="34"/>
        </w:rPr>
      </w:pPr>
    </w:p>
    <w:p w14:paraId="0BE1A933" w14:textId="71D1C486" w:rsidR="00396D20" w:rsidRDefault="00396D20" w:rsidP="73B4E10A">
      <w:pPr>
        <w:spacing w:after="0" w:line="276" w:lineRule="auto"/>
        <w:jc w:val="center"/>
        <w:rPr>
          <w:rFonts w:ascii="Arial" w:eastAsia="Arial" w:hAnsi="Arial" w:cs="Arial"/>
          <w:b/>
          <w:bCs/>
          <w:color w:val="141412"/>
          <w:sz w:val="34"/>
          <w:szCs w:val="34"/>
        </w:rPr>
      </w:pPr>
    </w:p>
    <w:p w14:paraId="22E15951" w14:textId="203BC136" w:rsidR="00396D20" w:rsidRDefault="00396D20" w:rsidP="73B4E10A">
      <w:pPr>
        <w:spacing w:after="0" w:line="276" w:lineRule="auto"/>
        <w:jc w:val="center"/>
        <w:rPr>
          <w:rFonts w:ascii="Arial" w:eastAsia="Arial" w:hAnsi="Arial" w:cs="Arial"/>
          <w:b/>
          <w:bCs/>
          <w:color w:val="141412"/>
          <w:sz w:val="34"/>
          <w:szCs w:val="34"/>
        </w:rPr>
      </w:pPr>
    </w:p>
    <w:p w14:paraId="11B06DB7" w14:textId="60F75D20" w:rsidR="00396D20" w:rsidRDefault="00396D20" w:rsidP="73B4E10A">
      <w:pPr>
        <w:spacing w:after="0" w:line="276" w:lineRule="auto"/>
        <w:jc w:val="center"/>
        <w:rPr>
          <w:rFonts w:ascii="Arial" w:eastAsia="Arial" w:hAnsi="Arial" w:cs="Arial"/>
          <w:b/>
          <w:bCs/>
          <w:color w:val="141412"/>
          <w:sz w:val="34"/>
          <w:szCs w:val="34"/>
        </w:rPr>
      </w:pPr>
    </w:p>
    <w:p w14:paraId="2EE9028C" w14:textId="4B9B3780" w:rsidR="00396D20" w:rsidRDefault="00396D20" w:rsidP="73B4E10A">
      <w:pPr>
        <w:spacing w:after="0" w:line="276" w:lineRule="auto"/>
        <w:jc w:val="center"/>
        <w:rPr>
          <w:rFonts w:ascii="Arial" w:eastAsia="Arial" w:hAnsi="Arial" w:cs="Arial"/>
          <w:b/>
          <w:bCs/>
          <w:color w:val="141412"/>
          <w:sz w:val="34"/>
          <w:szCs w:val="34"/>
        </w:rPr>
      </w:pPr>
    </w:p>
    <w:p w14:paraId="224389AB" w14:textId="54A95D79" w:rsidR="00396D20" w:rsidRDefault="73B4E10A" w:rsidP="73B4E10A">
      <w:pPr>
        <w:spacing w:after="0" w:line="276" w:lineRule="auto"/>
        <w:rPr>
          <w:rFonts w:ascii="Arial" w:eastAsia="Arial" w:hAnsi="Arial" w:cs="Arial"/>
          <w:b/>
          <w:bCs/>
          <w:color w:val="141412"/>
          <w:sz w:val="34"/>
          <w:szCs w:val="34"/>
        </w:rPr>
      </w:pPr>
      <w:r w:rsidRPr="73B4E10A">
        <w:rPr>
          <w:rFonts w:ascii="Arial" w:eastAsia="Arial" w:hAnsi="Arial" w:cs="Arial"/>
          <w:b/>
          <w:bCs/>
          <w:color w:val="141412"/>
          <w:sz w:val="34"/>
          <w:szCs w:val="34"/>
        </w:rPr>
        <w:t>JS</w:t>
      </w:r>
    </w:p>
    <w:p w14:paraId="381B240C" w14:textId="2EB1BF73" w:rsidR="00396D20" w:rsidRDefault="00396D20" w:rsidP="73B4E10A">
      <w:pPr>
        <w:spacing w:after="0" w:line="276" w:lineRule="auto"/>
        <w:rPr>
          <w:rFonts w:ascii="Arial" w:eastAsia="Arial" w:hAnsi="Arial" w:cs="Arial"/>
          <w:b/>
          <w:bCs/>
          <w:color w:val="141412"/>
          <w:sz w:val="34"/>
          <w:szCs w:val="34"/>
        </w:rPr>
      </w:pPr>
    </w:p>
    <w:p w14:paraId="2B56BDCB" w14:textId="40320664" w:rsidR="00396D20" w:rsidRDefault="73B4E10A" w:rsidP="73B4E10A">
      <w:pPr>
        <w:spacing w:after="0" w:line="276" w:lineRule="auto"/>
        <w:rPr>
          <w:rFonts w:ascii="Arial" w:eastAsia="Arial" w:hAnsi="Arial" w:cs="Arial"/>
          <w:color w:val="141412"/>
          <w:u w:val="single"/>
        </w:rPr>
      </w:pPr>
      <w:r w:rsidRPr="73B4E10A">
        <w:rPr>
          <w:rFonts w:ascii="Arial" w:eastAsia="Arial" w:hAnsi="Arial" w:cs="Arial"/>
          <w:color w:val="141412"/>
        </w:rPr>
        <w:t xml:space="preserve"> let indir={x:0,y:0};</w:t>
      </w:r>
    </w:p>
    <w:p w14:paraId="1E448DBC" w14:textId="7D8A7DF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let speed=10;</w:t>
      </w:r>
    </w:p>
    <w:p w14:paraId="1D1153AB" w14:textId="7A513A8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let lastPaintTime=0;</w:t>
      </w:r>
    </w:p>
    <w:p w14:paraId="31945386" w14:textId="332C921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let snake=[{x: 13,y: 15}];</w:t>
      </w:r>
    </w:p>
    <w:p w14:paraId="179F0C56" w14:textId="256C285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let food={x:6,y:7};</w:t>
      </w:r>
    </w:p>
    <w:p w14:paraId="7605A394" w14:textId="06761ED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let scorejs=0;</w:t>
      </w:r>
    </w:p>
    <w:p w14:paraId="10A17C54" w14:textId="3093021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let hiscore=0;</w:t>
      </w:r>
    </w:p>
    <w:p w14:paraId="227823CE" w14:textId="76F1E98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3F08E10" w14:textId="7CE74E6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function main(ctime){</w:t>
      </w:r>
    </w:p>
    <w:p w14:paraId="032B5202" w14:textId="7F7DF0A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window.requestAnimationFrame(main);</w:t>
      </w:r>
    </w:p>
    <w:p w14:paraId="3A02B15A" w14:textId="458E4A2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if((ctime-lastPaintTime)/1000&lt;(1/speed)){</w:t>
      </w:r>
    </w:p>
    <w:p w14:paraId="4E412187" w14:textId="03C21FD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return;</w:t>
      </w:r>
    </w:p>
    <w:p w14:paraId="545A13DE" w14:textId="2786651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640A7BA" w14:textId="5F388CC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lastPaintTime=ctime;</w:t>
      </w:r>
    </w:p>
    <w:p w14:paraId="6E7B891E" w14:textId="43F8BE6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gameengine();</w:t>
      </w:r>
    </w:p>
    <w:p w14:paraId="495B95FA" w14:textId="436889F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00D223B9" w14:textId="1707E64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25DA533" w14:textId="61EBC13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0F943C5" w14:textId="186861B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function gameengine(){</w:t>
      </w:r>
    </w:p>
    <w:p w14:paraId="217BA783" w14:textId="586C656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3FB6BBA" w14:textId="5877D7E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if(iscollide(snake)){</w:t>
      </w:r>
    </w:p>
    <w:p w14:paraId="6DA340FF" w14:textId="12D60E2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indir={x:0,y:0};</w:t>
      </w:r>
    </w:p>
    <w:p w14:paraId="2A907848" w14:textId="3B11006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scorejs=0;</w:t>
      </w:r>
    </w:p>
    <w:p w14:paraId="77339439" w14:textId="049B471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score.innerHTML="Score : 0";</w:t>
      </w:r>
    </w:p>
    <w:p w14:paraId="4513B1F1" w14:textId="5B05CA2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alert("Game Over");</w:t>
      </w:r>
    </w:p>
    <w:p w14:paraId="2B8046A3" w14:textId="77AD0D5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snake=[{x: 13,y: 15}];</w:t>
      </w:r>
    </w:p>
    <w:p w14:paraId="50CFDFAB" w14:textId="14A6A0F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58741E6" w14:textId="44B91B2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9C378F7" w14:textId="2A105EC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296B0D0" w14:textId="7641DC8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D736622" w14:textId="14818F8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if(snake[0].x==food.x &amp;&amp; snake[0].y==food.y)</w:t>
      </w:r>
    </w:p>
    <w:p w14:paraId="350228BF" w14:textId="46C917C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01DEF81" w14:textId="5E2A24F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let a=2;</w:t>
      </w:r>
    </w:p>
    <w:p w14:paraId="279EE388" w14:textId="162441F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let b=16;</w:t>
      </w:r>
    </w:p>
    <w:p w14:paraId="41B6B21C" w14:textId="7014AD5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snake.unshift({x:snake[0].x+indir.x,y:snake[0].y+indir.y});</w:t>
      </w:r>
    </w:p>
    <w:p w14:paraId="6728E159" w14:textId="2AB7F06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food={x:Math.round(a+(b-a)*Math.random()),y:Math.round(a+(b-a)*Math.random())};</w:t>
      </w:r>
    </w:p>
    <w:p w14:paraId="5A87F91B" w14:textId="3276163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scorejs+=10;</w:t>
      </w:r>
    </w:p>
    <w:p w14:paraId="45D79559" w14:textId="38C846C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if(scorejs&gt;hiscore)</w:t>
      </w:r>
    </w:p>
    <w:p w14:paraId="6BF99B43" w14:textId="0053418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 </w:t>
      </w:r>
    </w:p>
    <w:p w14:paraId="43B9EADA" w14:textId="7999D67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hiscore=scorejs;</w:t>
      </w:r>
    </w:p>
    <w:p w14:paraId="5E763F8A" w14:textId="19ABAF4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lastRenderedPageBreak/>
        <w:t>Hiscore.innerHTML="Hi-Score : "+ hiscore;</w:t>
      </w:r>
    </w:p>
    <w:p w14:paraId="1191A8C4" w14:textId="4F17DC9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r w:rsidR="006F721F">
        <w:tab/>
      </w:r>
    </w:p>
    <w:p w14:paraId="58D8D0CE" w14:textId="61562F7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score.innerHTML="Score : "+ scorejs;</w:t>
      </w:r>
    </w:p>
    <w:p w14:paraId="7DE68C76" w14:textId="70BA074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5874C92" w14:textId="6649266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A1FBF6B" w14:textId="7E1D707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7980FD0" w14:textId="2FABF65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for(let  i=snake.length-2;i&gt;=0;i--)</w:t>
      </w:r>
    </w:p>
    <w:p w14:paraId="3DD836D6" w14:textId="3FB20E0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6EEA6CF" w14:textId="6E26A29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76FCD5D8" w14:textId="3AFDFE7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snake[i+1]={...snake[i]}; </w:t>
      </w:r>
    </w:p>
    <w:p w14:paraId="040991D0" w14:textId="503CB9C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76801749" w14:textId="2EF4908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snake[0].x+=indir.x;</w:t>
      </w:r>
    </w:p>
    <w:p w14:paraId="253B6B43" w14:textId="01518B4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snake[0].y+=indir.y;</w:t>
      </w:r>
    </w:p>
    <w:p w14:paraId="279E5398" w14:textId="4D69123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4BDFDF6" w14:textId="537D01C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0A936DA" w14:textId="2EF655E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6E179C3" w14:textId="6451F74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6A9BF1A" w14:textId="2952FEE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E8C2C3C" w14:textId="50ADF6A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board.innerHTML="";</w:t>
      </w:r>
    </w:p>
    <w:p w14:paraId="5B15D681" w14:textId="6BAC487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snake.forEach((e,index)=&gt;{</w:t>
      </w:r>
    </w:p>
    <w:p w14:paraId="542D9BA0" w14:textId="3623DC6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snakeElement=document.createElement('div');</w:t>
      </w:r>
    </w:p>
    <w:p w14:paraId="384D8B6F" w14:textId="52842F5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snakeElement.style.gridRowStart=e.y;</w:t>
      </w:r>
    </w:p>
    <w:p w14:paraId="37C1DC6A" w14:textId="1B5A195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snakeElement.style.gridColumnStart=e.x;</w:t>
      </w:r>
    </w:p>
    <w:p w14:paraId="3A7B9ABB" w14:textId="56AC212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if(index==0)</w:t>
      </w:r>
    </w:p>
    <w:p w14:paraId="59611607" w14:textId="6B7FFC0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snakeElement.classList.add('head');</w:t>
      </w:r>
    </w:p>
    <w:p w14:paraId="0A3F360D" w14:textId="2149E83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w:t>
      </w:r>
    </w:p>
    <w:p w14:paraId="0899B492" w14:textId="5DC4A72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snakeElement.classList.add('snake');</w:t>
      </w:r>
    </w:p>
    <w:p w14:paraId="639197FA" w14:textId="278D92E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board.appendChild(snakeElement);</w:t>
      </w:r>
    </w:p>
    <w:p w14:paraId="084B9B97" w14:textId="170CB74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67605D0F" w14:textId="41242EE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F3AC39A" w14:textId="64D5CF6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CD97F25" w14:textId="7CF4919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foodElement=document.createElement('div');</w:t>
      </w:r>
    </w:p>
    <w:p w14:paraId="4BD9F966" w14:textId="5B799D8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foodElement.style.gridRowStart=food.y;</w:t>
      </w:r>
    </w:p>
    <w:p w14:paraId="7E309168" w14:textId="26FFFD0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foodElement.style.gridColumnStart=food.x;</w:t>
      </w:r>
    </w:p>
    <w:p w14:paraId="4BF503CD" w14:textId="4EC5946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foodElement.classList.add('food');</w:t>
      </w:r>
    </w:p>
    <w:p w14:paraId="586C6199" w14:textId="7774160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board.appendChild(foodElement);</w:t>
      </w:r>
    </w:p>
    <w:p w14:paraId="0F4BD054" w14:textId="2730B8A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69B427EE" w14:textId="66CA204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57070E5A" w14:textId="540B735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36738E0" w14:textId="03585CC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617E2D92" w14:textId="3A925A5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64B6417C" w14:textId="6419498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91EE23E" w14:textId="1A18D65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7200D1C" w14:textId="4220BB7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CC90698" w14:textId="4E3CBE3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lastRenderedPageBreak/>
        <w:t xml:space="preserve"> </w:t>
      </w:r>
    </w:p>
    <w:p w14:paraId="6A7163DF" w14:textId="4A6B8EA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DC072F9" w14:textId="5256ECF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6E25EA0" w14:textId="34FD6D5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function iscollide(snake){</w:t>
      </w:r>
    </w:p>
    <w:p w14:paraId="3A2BC3AD" w14:textId="2AF5307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for(let index=1;index&lt;snake.length;index++)</w:t>
      </w:r>
    </w:p>
    <w:p w14:paraId="3367F841" w14:textId="0E30789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4D6ED57" w14:textId="21E6859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if(snake[index].x===snake[0].x &amp;&amp; snake[index].y===snake[0].y)</w:t>
      </w:r>
    </w:p>
    <w:p w14:paraId="7F266127" w14:textId="2EFACE8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return true;    </w:t>
      </w:r>
    </w:p>
    <w:p w14:paraId="6A2C3C4C" w14:textId="7CFFCFB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C5C377E" w14:textId="560EF43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if(snake[0].x&gt;=18 || snake[0].y&gt;=18 || snake[0].y&lt;=0 ||snake[0].x&lt;=0)</w:t>
      </w:r>
    </w:p>
    <w:p w14:paraId="3904901B" w14:textId="7B65382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return true;</w:t>
      </w:r>
    </w:p>
    <w:p w14:paraId="16F05403" w14:textId="2B79E4D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A039C0E" w14:textId="468E326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78C1F87E" w14:textId="4FCF3ED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B3CE2A9" w14:textId="65A37EB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95C2F0E" w14:textId="2FE1257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window.requestAnimationFrame(main);</w:t>
      </w:r>
    </w:p>
    <w:p w14:paraId="60AC0865" w14:textId="54E0B9B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6579065E" w14:textId="2F2BDB7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window.addEventListener('keydown',e =&gt;{</w:t>
      </w:r>
    </w:p>
    <w:p w14:paraId="0AFC0E67" w14:textId="2C6D671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indir={x:0,y:1};</w:t>
      </w:r>
    </w:p>
    <w:p w14:paraId="2CF39527" w14:textId="40C779E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switch(e.key){</w:t>
      </w:r>
    </w:p>
    <w:p w14:paraId="32FCC204" w14:textId="24B132D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case "ArrowUp" : </w:t>
      </w:r>
    </w:p>
    <w:p w14:paraId="0B857F52" w14:textId="10C1D85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1042ADE" w14:textId="1789AB5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indir.x=0;</w:t>
      </w:r>
    </w:p>
    <w:p w14:paraId="4785F59F" w14:textId="3444C23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indir.y=-1;</w:t>
      </w:r>
    </w:p>
    <w:p w14:paraId="329FC13D" w14:textId="5486175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45B0F245" w14:textId="0B178B9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case "ArrowDown" :</w:t>
      </w:r>
    </w:p>
    <w:p w14:paraId="16D15F94" w14:textId="6B0A119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indir.x=0;</w:t>
      </w:r>
    </w:p>
    <w:p w14:paraId="4F3958F5" w14:textId="719C314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indir.y=1;</w:t>
      </w:r>
    </w:p>
    <w:p w14:paraId="3E1A57B8" w14:textId="09FAA33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0F9138F6" w14:textId="54D3A3B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case "ArrowLeft" :</w:t>
      </w:r>
    </w:p>
    <w:p w14:paraId="605D2C81" w14:textId="78170DF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indir.x=-1;</w:t>
      </w:r>
    </w:p>
    <w:p w14:paraId="28007FD7" w14:textId="4558AAF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indir.y=0;</w:t>
      </w:r>
    </w:p>
    <w:p w14:paraId="393F0C42" w14:textId="6BFEC94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0E9EFBDB" w14:textId="7C2CC1C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case "ArrowRight" :</w:t>
      </w:r>
    </w:p>
    <w:p w14:paraId="61CBD2E4" w14:textId="0BA925F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indir.x=1;</w:t>
      </w:r>
    </w:p>
    <w:p w14:paraId="5A4B129D" w14:textId="41EFE3B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indir.y=0;</w:t>
      </w:r>
    </w:p>
    <w:p w14:paraId="370F82C4" w14:textId="71C5E3B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10F2C144" w14:textId="2DE1328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default:</w:t>
      </w:r>
    </w:p>
    <w:p w14:paraId="3415EA64" w14:textId="43C3157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23088D5B" w14:textId="7566E78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7A74797D" w14:textId="2349403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3278341E" w14:textId="2159C0AF" w:rsidR="00396D20" w:rsidRDefault="00396D20" w:rsidP="73B4E10A">
      <w:pPr>
        <w:spacing w:after="0" w:line="276" w:lineRule="auto"/>
        <w:rPr>
          <w:rFonts w:ascii="Arial" w:eastAsia="Arial" w:hAnsi="Arial" w:cs="Arial"/>
          <w:color w:val="141412"/>
        </w:rPr>
      </w:pPr>
    </w:p>
    <w:p w14:paraId="12386A8F" w14:textId="2BF85B76" w:rsidR="00396D20" w:rsidRDefault="00396D20" w:rsidP="73B4E10A">
      <w:pPr>
        <w:spacing w:after="0" w:line="276" w:lineRule="auto"/>
        <w:jc w:val="center"/>
        <w:rPr>
          <w:rFonts w:ascii="Arial" w:eastAsia="Arial" w:hAnsi="Arial" w:cs="Arial"/>
          <w:b/>
          <w:bCs/>
          <w:color w:val="141412"/>
          <w:sz w:val="34"/>
          <w:szCs w:val="34"/>
        </w:rPr>
      </w:pPr>
    </w:p>
    <w:p w14:paraId="07863298" w14:textId="3C56CA4A" w:rsidR="00396D20" w:rsidRDefault="73B4E10A" w:rsidP="73B4E10A">
      <w:pPr>
        <w:spacing w:after="0" w:line="276" w:lineRule="auto"/>
        <w:rPr>
          <w:rFonts w:ascii="Arial" w:eastAsia="Arial" w:hAnsi="Arial" w:cs="Arial"/>
          <w:b/>
          <w:bCs/>
          <w:color w:val="141412"/>
          <w:sz w:val="34"/>
          <w:szCs w:val="34"/>
        </w:rPr>
      </w:pPr>
      <w:r w:rsidRPr="73B4E10A">
        <w:rPr>
          <w:rFonts w:ascii="Arial" w:eastAsia="Arial" w:hAnsi="Arial" w:cs="Arial"/>
          <w:b/>
          <w:bCs/>
          <w:color w:val="141412"/>
          <w:sz w:val="34"/>
          <w:szCs w:val="34"/>
        </w:rPr>
        <w:lastRenderedPageBreak/>
        <w:t>Color Choosing Game:-</w:t>
      </w:r>
    </w:p>
    <w:p w14:paraId="2AF90D5F" w14:textId="5CA5D329" w:rsidR="00396D20" w:rsidRDefault="00396D20" w:rsidP="73B4E10A">
      <w:pPr>
        <w:spacing w:after="0" w:line="276" w:lineRule="auto"/>
        <w:rPr>
          <w:rFonts w:ascii="Arial" w:eastAsia="Arial" w:hAnsi="Arial" w:cs="Arial"/>
          <w:b/>
          <w:bCs/>
          <w:color w:val="141412"/>
          <w:sz w:val="34"/>
          <w:szCs w:val="34"/>
        </w:rPr>
      </w:pPr>
    </w:p>
    <w:p w14:paraId="03A343D6" w14:textId="18BFF4F3" w:rsidR="00396D20" w:rsidRDefault="73B4E10A" w:rsidP="73B4E10A">
      <w:pPr>
        <w:spacing w:after="0" w:line="276" w:lineRule="auto"/>
        <w:rPr>
          <w:rFonts w:ascii="Arial" w:eastAsia="Arial" w:hAnsi="Arial" w:cs="Arial"/>
          <w:b/>
          <w:bCs/>
          <w:color w:val="141412"/>
          <w:sz w:val="34"/>
          <w:szCs w:val="34"/>
        </w:rPr>
      </w:pPr>
      <w:r w:rsidRPr="73B4E10A">
        <w:rPr>
          <w:rFonts w:ascii="Arial" w:eastAsia="Arial" w:hAnsi="Arial" w:cs="Arial"/>
          <w:b/>
          <w:bCs/>
          <w:color w:val="141412"/>
          <w:sz w:val="34"/>
          <w:szCs w:val="34"/>
        </w:rPr>
        <w:t>Html</w:t>
      </w:r>
    </w:p>
    <w:p w14:paraId="7D6F43E0" w14:textId="4DFF5BD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&lt;html&gt;&lt;head&gt;</w:t>
      </w:r>
    </w:p>
    <w:p w14:paraId="20B338F3" w14:textId="72B2CFD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&lt;meta charset="UTF-8"&gt;</w:t>
      </w:r>
    </w:p>
    <w:p w14:paraId="571005B0" w14:textId="063FA24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&lt;meta http-equiv="X-UA-Compatible" content="IE=edge"&gt;</w:t>
      </w:r>
    </w:p>
    <w:p w14:paraId="558DC30B" w14:textId="76AA957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&lt;meta name="viewport" content="width=device-width, initial-scale=1.0"&gt;</w:t>
      </w:r>
    </w:p>
    <w:p w14:paraId="7E4DDEBB" w14:textId="4573532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&lt;title&gt;Colour Game&lt;/title&gt;</w:t>
      </w:r>
    </w:p>
    <w:p w14:paraId="126E7031" w14:textId="2C49463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&lt;link rel="stylesheet" href="style.css"&gt;</w:t>
      </w:r>
    </w:p>
    <w:p w14:paraId="2796875A" w14:textId="294FB1B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&lt;/head&gt;</w:t>
      </w:r>
    </w:p>
    <w:p w14:paraId="34418212" w14:textId="2F184F7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&lt;body&gt;</w:t>
      </w:r>
    </w:p>
    <w:p w14:paraId="1A4CA8DE" w14:textId="572F32A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class="scoreboard"&gt;</w:t>
      </w:r>
    </w:p>
    <w:p w14:paraId="254D3C69" w14:textId="53B6427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class="board"&gt;</w:t>
      </w:r>
    </w:p>
    <w:p w14:paraId="64473F8D" w14:textId="6417902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&lt;h4&gt;  Timer &lt;/h4&gt;</w:t>
      </w:r>
    </w:p>
    <w:p w14:paraId="4F5DD1FA" w14:textId="510FDC2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&lt;span id="timer"&gt;5&lt;/span&gt;</w:t>
      </w:r>
    </w:p>
    <w:p w14:paraId="1D2935DB" w14:textId="3CCD482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257EBBE8" w14:textId="4181289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class="board" id="scorecard"&gt;</w:t>
      </w:r>
    </w:p>
    <w:p w14:paraId="1D6A2082" w14:textId="6EFE17E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&lt;h4&gt;  Score&lt;/h4&gt;</w:t>
      </w:r>
    </w:p>
    <w:p w14:paraId="5749DD6C" w14:textId="33E9A44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&lt;span id="score"&gt;0&lt;/span&gt;</w:t>
      </w:r>
    </w:p>
    <w:p w14:paraId="554C82C6" w14:textId="5861622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4C0A44D1" w14:textId="3815306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class="board"&gt;</w:t>
      </w:r>
    </w:p>
    <w:p w14:paraId="1644CFC7" w14:textId="1A02CA7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&lt;h4&gt;Round&lt;/h4&gt;</w:t>
      </w:r>
    </w:p>
    <w:p w14:paraId="768246BE" w14:textId="09309F3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&lt;span id="round"&gt;0&lt;/span&gt;/20</w:t>
      </w:r>
    </w:p>
    <w:p w14:paraId="07B81C53" w14:textId="0088F99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06A0C4EE" w14:textId="4CD32BA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46B8BB0F" w14:textId="2C171AA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class="banner"&gt;&lt;/div&gt;</w:t>
      </w:r>
    </w:p>
    <w:p w14:paraId="363B1FFB" w14:textId="03591B4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class="choices"&gt;</w:t>
      </w:r>
    </w:p>
    <w:p w14:paraId="4451F7B2" w14:textId="3195B7C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class="row"&gt;</w:t>
      </w:r>
    </w:p>
    <w:p w14:paraId="1D455DCD" w14:textId="167E649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class="circle" id="opt1"&gt;&lt;/div&gt;</w:t>
      </w:r>
    </w:p>
    <w:p w14:paraId="6193EF18" w14:textId="5ADD4E5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class="circle" id="opt2"&gt;&lt;/div&gt;</w:t>
      </w:r>
    </w:p>
    <w:p w14:paraId="5CC122CB" w14:textId="558DAE1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class="circle" id="opt3"&gt;&lt;/div&gt;</w:t>
      </w:r>
    </w:p>
    <w:p w14:paraId="2F9736D5" w14:textId="45B011B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64C5BBA9" w14:textId="224CF13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class="row"&gt;</w:t>
      </w:r>
    </w:p>
    <w:p w14:paraId="58B1DB3D" w14:textId="23771BA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class="circle" id="opt4"&gt;&lt;/div&gt;</w:t>
      </w:r>
    </w:p>
    <w:p w14:paraId="6F942D0E" w14:textId="3E12570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class="circle" id="opt5"&gt;&lt;/div&gt;</w:t>
      </w:r>
    </w:p>
    <w:p w14:paraId="21C0FDCE" w14:textId="3EF5BDF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 class="circle" id="opt6"&gt;&lt;/div&gt;</w:t>
      </w:r>
    </w:p>
    <w:p w14:paraId="4177ACB5" w14:textId="7F0E4EE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6F09380F" w14:textId="050E562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&lt;/div&gt;</w:t>
      </w:r>
    </w:p>
    <w:p w14:paraId="779C056E" w14:textId="7F5481A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&lt;script src="index.js"&gt;&lt;/script&gt;</w:t>
      </w:r>
    </w:p>
    <w:p w14:paraId="4B0D6196" w14:textId="5356248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&lt;/body&gt;&lt;/html&gt;</w:t>
      </w:r>
    </w:p>
    <w:p w14:paraId="770543CE" w14:textId="3C032387" w:rsidR="00396D20" w:rsidRDefault="00396D20" w:rsidP="73B4E10A">
      <w:pPr>
        <w:spacing w:after="0" w:line="276" w:lineRule="auto"/>
        <w:rPr>
          <w:rFonts w:ascii="Arial" w:eastAsia="Arial" w:hAnsi="Arial" w:cs="Arial"/>
          <w:color w:val="141412"/>
        </w:rPr>
      </w:pPr>
    </w:p>
    <w:p w14:paraId="0EEADF10" w14:textId="68DA557D" w:rsidR="00396D20" w:rsidRDefault="00396D20" w:rsidP="73B4E10A">
      <w:pPr>
        <w:spacing w:after="0" w:line="276" w:lineRule="auto"/>
        <w:jc w:val="center"/>
        <w:rPr>
          <w:rFonts w:ascii="Arial" w:eastAsia="Arial" w:hAnsi="Arial" w:cs="Arial"/>
          <w:b/>
          <w:bCs/>
          <w:color w:val="141412"/>
          <w:sz w:val="34"/>
          <w:szCs w:val="34"/>
        </w:rPr>
      </w:pPr>
    </w:p>
    <w:p w14:paraId="4962AF54" w14:textId="3B6BB10F" w:rsidR="00396D20" w:rsidRDefault="00396D20" w:rsidP="73B4E10A">
      <w:pPr>
        <w:spacing w:after="0" w:line="276" w:lineRule="auto"/>
        <w:rPr>
          <w:rFonts w:ascii="Arial" w:eastAsia="Arial" w:hAnsi="Arial" w:cs="Arial"/>
          <w:b/>
          <w:bCs/>
          <w:color w:val="141412"/>
          <w:sz w:val="34"/>
          <w:szCs w:val="34"/>
        </w:rPr>
      </w:pPr>
    </w:p>
    <w:p w14:paraId="0B180AE6" w14:textId="483D4C5E" w:rsidR="00396D20" w:rsidRDefault="73B4E10A" w:rsidP="73B4E10A">
      <w:pPr>
        <w:spacing w:after="0" w:line="276" w:lineRule="auto"/>
        <w:rPr>
          <w:rFonts w:ascii="Arial" w:eastAsia="Arial" w:hAnsi="Arial" w:cs="Arial"/>
          <w:b/>
          <w:bCs/>
          <w:color w:val="141412"/>
          <w:sz w:val="34"/>
          <w:szCs w:val="34"/>
        </w:rPr>
      </w:pPr>
      <w:r w:rsidRPr="73B4E10A">
        <w:rPr>
          <w:rFonts w:ascii="Arial" w:eastAsia="Arial" w:hAnsi="Arial" w:cs="Arial"/>
          <w:b/>
          <w:bCs/>
          <w:color w:val="141412"/>
          <w:sz w:val="34"/>
          <w:szCs w:val="34"/>
        </w:rPr>
        <w:t>Css</w:t>
      </w:r>
    </w:p>
    <w:p w14:paraId="62333B4E" w14:textId="549D2CEC" w:rsidR="00396D20" w:rsidRDefault="00396D20" w:rsidP="73B4E10A">
      <w:pPr>
        <w:spacing w:after="0" w:line="276" w:lineRule="auto"/>
        <w:rPr>
          <w:rFonts w:ascii="Arial" w:eastAsia="Arial" w:hAnsi="Arial" w:cs="Arial"/>
          <w:b/>
          <w:bCs/>
          <w:color w:val="141412"/>
          <w:sz w:val="34"/>
          <w:szCs w:val="34"/>
        </w:rPr>
      </w:pPr>
    </w:p>
    <w:p w14:paraId="34984355" w14:textId="36157D5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body {</w:t>
      </w:r>
    </w:p>
    <w:p w14:paraId="13F42DF3" w14:textId="26EA588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margin: 5px;</w:t>
      </w:r>
    </w:p>
    <w:p w14:paraId="2878F4A9" w14:textId="1848FFA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font-family: Verdana, sans-serif;</w:t>
      </w:r>
    </w:p>
    <w:p w14:paraId="4F5D9003" w14:textId="79B0BC3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6A749A91" w14:textId="1FACBA9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EB0BD29" w14:textId="3223391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.scoreboard{</w:t>
      </w:r>
    </w:p>
    <w:p w14:paraId="6D442B30" w14:textId="24C634F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display:flex;</w:t>
      </w:r>
    </w:p>
    <w:p w14:paraId="7A374E23" w14:textId="1296ADF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flex-direction:row;</w:t>
      </w:r>
    </w:p>
    <w:p w14:paraId="28A04131" w14:textId="0B80BB8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margin-top:10px;</w:t>
      </w:r>
    </w:p>
    <w:p w14:paraId="37F2F436" w14:textId="45BDAAB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justify-content:center;</w:t>
      </w:r>
    </w:p>
    <w:p w14:paraId="08482F43" w14:textId="0E57C11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67FA65AE" w14:textId="5458C49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8A1C366" w14:textId="203A855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.board {</w:t>
      </w:r>
    </w:p>
    <w:p w14:paraId="09BEF09A" w14:textId="6C5BD18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background-color: lightgray;</w:t>
      </w:r>
    </w:p>
    <w:p w14:paraId="10BFB7B9" w14:textId="77842E5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font-size: 15px;</w:t>
      </w:r>
    </w:p>
    <w:p w14:paraId="31C56065" w14:textId="3465B63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height: 100px;</w:t>
      </w:r>
    </w:p>
    <w:p w14:paraId="1C11E94F" w14:textId="6C347DA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width: 300px;</w:t>
      </w:r>
    </w:p>
    <w:p w14:paraId="5FC4E7D8" w14:textId="079B73A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margin-left: 10px;</w:t>
      </w:r>
    </w:p>
    <w:p w14:paraId="38C5F18B" w14:textId="45D583A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margin-bottom:20px;</w:t>
      </w:r>
    </w:p>
    <w:p w14:paraId="4C726FAF" w14:textId="4E0AC7D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text-align: center;</w:t>
      </w:r>
    </w:p>
    <w:p w14:paraId="45E3B4D5" w14:textId="1348AA7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justify-content:center;</w:t>
      </w:r>
    </w:p>
    <w:p w14:paraId="3F7E39AD" w14:textId="42F8F68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border-radius: 10px;</w:t>
      </w:r>
    </w:p>
    <w:p w14:paraId="1B4DBAD4" w14:textId="25D69E7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BC3703F" w14:textId="11583A3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577BAC60" w14:textId="2AAADAC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AF34115" w14:textId="08600C5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span{</w:t>
      </w:r>
    </w:p>
    <w:p w14:paraId="7BBF5CDA" w14:textId="36350B4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color:red;</w:t>
      </w:r>
    </w:p>
    <w:p w14:paraId="1AFE7BA3" w14:textId="25F0F37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37E3871C" w14:textId="3447205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F6347D7" w14:textId="4C34E7C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.banner {</w:t>
      </w:r>
    </w:p>
    <w:p w14:paraId="209B418D" w14:textId="36DFAD6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height: 200px;</w:t>
      </w:r>
    </w:p>
    <w:p w14:paraId="001387B2" w14:textId="57A2C6F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width: 100%;</w:t>
      </w:r>
    </w:p>
    <w:p w14:paraId="6D953343" w14:textId="27162EE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margin: 0;</w:t>
      </w:r>
    </w:p>
    <w:p w14:paraId="5EF53698" w14:textId="38C481A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padding: 0;</w:t>
      </w:r>
    </w:p>
    <w:p w14:paraId="4B95DBDB" w14:textId="29A43D7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background-color: rgb(255,255,255);</w:t>
      </w:r>
    </w:p>
    <w:p w14:paraId="580D426A" w14:textId="3D907C3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621FAACC" w14:textId="2806B4B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E93184E" w14:textId="7D8E290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471D7D5" w14:textId="4BEC217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EA2C838" w14:textId="6492789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679D2418" w14:textId="350DADC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lastRenderedPageBreak/>
        <w:t>.choices {</w:t>
      </w:r>
    </w:p>
    <w:p w14:paraId="41DAE647" w14:textId="582FF9B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margin-top: 30px;</w:t>
      </w:r>
    </w:p>
    <w:p w14:paraId="7BBFC655" w14:textId="5A691E0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7782B234" w14:textId="0BF3C94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958EA81" w14:textId="77A1FC5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.row {</w:t>
      </w:r>
    </w:p>
    <w:p w14:paraId="175B2F04" w14:textId="178DD1D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display: flex;</w:t>
      </w:r>
    </w:p>
    <w:p w14:paraId="2B260EED" w14:textId="51A016C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flex-direction: row;</w:t>
      </w:r>
    </w:p>
    <w:p w14:paraId="603F670B" w14:textId="6F84E73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justify-content: center;</w:t>
      </w:r>
    </w:p>
    <w:p w14:paraId="324B808F" w14:textId="64FB49C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7BB65CC4" w14:textId="7D6C427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784AEFB" w14:textId="2823184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.circle {</w:t>
      </w:r>
    </w:p>
    <w:p w14:paraId="59A94761" w14:textId="3CC40D6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height: 100px;</w:t>
      </w:r>
    </w:p>
    <w:p w14:paraId="3537CB53" w14:textId="0A56ECB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width: 100px;</w:t>
      </w:r>
    </w:p>
    <w:p w14:paraId="13598820" w14:textId="276CDDD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border-radius: 50%;</w:t>
      </w:r>
    </w:p>
    <w:p w14:paraId="04291715" w14:textId="3FF5212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margin: 15px;</w:t>
      </w:r>
    </w:p>
    <w:p w14:paraId="0AE19A47" w14:textId="6E0EC78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border: 5px solid black;</w:t>
      </w:r>
    </w:p>
    <w:p w14:paraId="7F3AA97A" w14:textId="0B7F6D2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9FCDFE9" w14:textId="43B504E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background-color: rgb(255,255,255);</w:t>
      </w:r>
    </w:p>
    <w:p w14:paraId="727B01D5" w14:textId="7589AFB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1A959C58" w14:textId="10B7695E" w:rsidR="00396D20" w:rsidRDefault="00396D20" w:rsidP="73B4E10A">
      <w:pPr>
        <w:spacing w:after="0" w:line="276" w:lineRule="auto"/>
        <w:rPr>
          <w:rFonts w:ascii="Arial" w:eastAsia="Arial" w:hAnsi="Arial" w:cs="Arial"/>
          <w:color w:val="141412"/>
        </w:rPr>
      </w:pPr>
    </w:p>
    <w:p w14:paraId="75611BEE" w14:textId="36C1E528" w:rsidR="00396D20" w:rsidRDefault="00396D20" w:rsidP="73B4E10A">
      <w:pPr>
        <w:spacing w:after="0" w:line="276" w:lineRule="auto"/>
        <w:jc w:val="center"/>
        <w:rPr>
          <w:rFonts w:ascii="Arial" w:eastAsia="Arial" w:hAnsi="Arial" w:cs="Arial"/>
          <w:b/>
          <w:bCs/>
          <w:color w:val="141412"/>
          <w:sz w:val="34"/>
          <w:szCs w:val="34"/>
        </w:rPr>
      </w:pPr>
    </w:p>
    <w:p w14:paraId="22263257" w14:textId="2A69B1EE" w:rsidR="00396D20" w:rsidRDefault="00396D20" w:rsidP="73B4E10A">
      <w:pPr>
        <w:spacing w:after="0" w:line="276" w:lineRule="auto"/>
        <w:jc w:val="center"/>
        <w:rPr>
          <w:rFonts w:ascii="Arial" w:eastAsia="Arial" w:hAnsi="Arial" w:cs="Arial"/>
          <w:b/>
          <w:bCs/>
          <w:color w:val="141412"/>
          <w:sz w:val="34"/>
          <w:szCs w:val="34"/>
        </w:rPr>
      </w:pPr>
    </w:p>
    <w:p w14:paraId="7FBADBAB" w14:textId="2A572FCD" w:rsidR="00396D20" w:rsidRDefault="00396D20" w:rsidP="73B4E10A">
      <w:pPr>
        <w:spacing w:after="0" w:line="276" w:lineRule="auto"/>
        <w:jc w:val="center"/>
        <w:rPr>
          <w:rFonts w:ascii="Arial" w:eastAsia="Arial" w:hAnsi="Arial" w:cs="Arial"/>
          <w:b/>
          <w:bCs/>
          <w:color w:val="141412"/>
          <w:sz w:val="34"/>
          <w:szCs w:val="34"/>
        </w:rPr>
      </w:pPr>
    </w:p>
    <w:p w14:paraId="4EE3F4D9" w14:textId="5E7DBACD" w:rsidR="00396D20" w:rsidRDefault="00396D20" w:rsidP="73B4E10A">
      <w:pPr>
        <w:spacing w:after="0" w:line="276" w:lineRule="auto"/>
        <w:jc w:val="center"/>
        <w:rPr>
          <w:rFonts w:ascii="Arial" w:eastAsia="Arial" w:hAnsi="Arial" w:cs="Arial"/>
          <w:b/>
          <w:bCs/>
          <w:color w:val="141412"/>
          <w:sz w:val="34"/>
          <w:szCs w:val="34"/>
        </w:rPr>
      </w:pPr>
    </w:p>
    <w:p w14:paraId="3CBFFA4D" w14:textId="1781D4EA" w:rsidR="00396D20" w:rsidRDefault="00396D20" w:rsidP="73B4E10A">
      <w:pPr>
        <w:spacing w:after="0" w:line="276" w:lineRule="auto"/>
        <w:jc w:val="center"/>
        <w:rPr>
          <w:rFonts w:ascii="Arial" w:eastAsia="Arial" w:hAnsi="Arial" w:cs="Arial"/>
          <w:b/>
          <w:bCs/>
          <w:color w:val="141412"/>
          <w:sz w:val="34"/>
          <w:szCs w:val="34"/>
        </w:rPr>
      </w:pPr>
    </w:p>
    <w:p w14:paraId="7EF9055C" w14:textId="10DD359B" w:rsidR="00396D20" w:rsidRDefault="00396D20" w:rsidP="73B4E10A">
      <w:pPr>
        <w:spacing w:after="0" w:line="276" w:lineRule="auto"/>
        <w:jc w:val="center"/>
        <w:rPr>
          <w:rFonts w:ascii="Arial" w:eastAsia="Arial" w:hAnsi="Arial" w:cs="Arial"/>
          <w:b/>
          <w:bCs/>
          <w:color w:val="141412"/>
          <w:sz w:val="34"/>
          <w:szCs w:val="34"/>
        </w:rPr>
      </w:pPr>
    </w:p>
    <w:p w14:paraId="28FFBAD6" w14:textId="6E2503B9" w:rsidR="00396D20" w:rsidRDefault="00396D20" w:rsidP="73B4E10A">
      <w:pPr>
        <w:spacing w:after="0" w:line="276" w:lineRule="auto"/>
        <w:jc w:val="center"/>
        <w:rPr>
          <w:rFonts w:ascii="Arial" w:eastAsia="Arial" w:hAnsi="Arial" w:cs="Arial"/>
          <w:b/>
          <w:bCs/>
          <w:color w:val="141412"/>
          <w:sz w:val="34"/>
          <w:szCs w:val="34"/>
        </w:rPr>
      </w:pPr>
    </w:p>
    <w:p w14:paraId="603DE03E" w14:textId="05E7B6AC" w:rsidR="00396D20" w:rsidRDefault="00396D20" w:rsidP="73B4E10A">
      <w:pPr>
        <w:spacing w:after="0" w:line="276" w:lineRule="auto"/>
        <w:jc w:val="center"/>
        <w:rPr>
          <w:rFonts w:ascii="Arial" w:eastAsia="Arial" w:hAnsi="Arial" w:cs="Arial"/>
          <w:b/>
          <w:bCs/>
          <w:color w:val="141412"/>
          <w:sz w:val="34"/>
          <w:szCs w:val="34"/>
        </w:rPr>
      </w:pPr>
    </w:p>
    <w:p w14:paraId="5A89C750" w14:textId="6C77CC35" w:rsidR="00396D20" w:rsidRDefault="00396D20" w:rsidP="73B4E10A">
      <w:pPr>
        <w:spacing w:after="0" w:line="276" w:lineRule="auto"/>
        <w:jc w:val="center"/>
        <w:rPr>
          <w:rFonts w:ascii="Arial" w:eastAsia="Arial" w:hAnsi="Arial" w:cs="Arial"/>
          <w:b/>
          <w:bCs/>
          <w:color w:val="141412"/>
          <w:sz w:val="34"/>
          <w:szCs w:val="34"/>
        </w:rPr>
      </w:pPr>
    </w:p>
    <w:p w14:paraId="39BA3505" w14:textId="64299465" w:rsidR="00396D20" w:rsidRDefault="00396D20" w:rsidP="73B4E10A">
      <w:pPr>
        <w:spacing w:after="0" w:line="276" w:lineRule="auto"/>
        <w:jc w:val="center"/>
        <w:rPr>
          <w:rFonts w:ascii="Arial" w:eastAsia="Arial" w:hAnsi="Arial" w:cs="Arial"/>
          <w:b/>
          <w:bCs/>
          <w:color w:val="141412"/>
          <w:sz w:val="34"/>
          <w:szCs w:val="34"/>
        </w:rPr>
      </w:pPr>
    </w:p>
    <w:p w14:paraId="4C80DD4F" w14:textId="2A86DFAD" w:rsidR="00396D20" w:rsidRDefault="00396D20" w:rsidP="73B4E10A">
      <w:pPr>
        <w:spacing w:after="0" w:line="276" w:lineRule="auto"/>
        <w:jc w:val="center"/>
        <w:rPr>
          <w:rFonts w:ascii="Arial" w:eastAsia="Arial" w:hAnsi="Arial" w:cs="Arial"/>
          <w:b/>
          <w:bCs/>
          <w:color w:val="141412"/>
          <w:sz w:val="34"/>
          <w:szCs w:val="34"/>
        </w:rPr>
      </w:pPr>
    </w:p>
    <w:p w14:paraId="60331D0D" w14:textId="04CCB77B" w:rsidR="00396D20" w:rsidRDefault="00396D20" w:rsidP="73B4E10A">
      <w:pPr>
        <w:spacing w:after="0" w:line="276" w:lineRule="auto"/>
        <w:jc w:val="center"/>
        <w:rPr>
          <w:rFonts w:ascii="Arial" w:eastAsia="Arial" w:hAnsi="Arial" w:cs="Arial"/>
          <w:b/>
          <w:bCs/>
          <w:color w:val="141412"/>
          <w:sz w:val="34"/>
          <w:szCs w:val="34"/>
        </w:rPr>
      </w:pPr>
    </w:p>
    <w:p w14:paraId="646F2773" w14:textId="668711F3" w:rsidR="00396D20" w:rsidRDefault="00396D20" w:rsidP="73B4E10A">
      <w:pPr>
        <w:spacing w:after="0" w:line="276" w:lineRule="auto"/>
        <w:jc w:val="center"/>
        <w:rPr>
          <w:rFonts w:ascii="Arial" w:eastAsia="Arial" w:hAnsi="Arial" w:cs="Arial"/>
          <w:b/>
          <w:bCs/>
          <w:color w:val="141412"/>
          <w:sz w:val="34"/>
          <w:szCs w:val="34"/>
        </w:rPr>
      </w:pPr>
    </w:p>
    <w:p w14:paraId="126FB699" w14:textId="151E5FAF" w:rsidR="00396D20" w:rsidRDefault="00396D20" w:rsidP="73B4E10A">
      <w:pPr>
        <w:spacing w:after="0" w:line="276" w:lineRule="auto"/>
        <w:jc w:val="center"/>
        <w:rPr>
          <w:rFonts w:ascii="Arial" w:eastAsia="Arial" w:hAnsi="Arial" w:cs="Arial"/>
          <w:b/>
          <w:bCs/>
          <w:color w:val="141412"/>
          <w:sz w:val="34"/>
          <w:szCs w:val="34"/>
        </w:rPr>
      </w:pPr>
    </w:p>
    <w:p w14:paraId="072996B4" w14:textId="2ADE7136" w:rsidR="00396D20" w:rsidRDefault="00396D20" w:rsidP="73B4E10A">
      <w:pPr>
        <w:spacing w:after="0" w:line="276" w:lineRule="auto"/>
        <w:jc w:val="center"/>
        <w:rPr>
          <w:rFonts w:ascii="Arial" w:eastAsia="Arial" w:hAnsi="Arial" w:cs="Arial"/>
          <w:b/>
          <w:bCs/>
          <w:color w:val="141412"/>
          <w:sz w:val="34"/>
          <w:szCs w:val="34"/>
        </w:rPr>
      </w:pPr>
    </w:p>
    <w:p w14:paraId="0F2DDD31" w14:textId="705956DE" w:rsidR="00396D20" w:rsidRDefault="00396D20" w:rsidP="73B4E10A">
      <w:pPr>
        <w:spacing w:after="0" w:line="276" w:lineRule="auto"/>
        <w:jc w:val="center"/>
        <w:rPr>
          <w:rFonts w:ascii="Arial" w:eastAsia="Arial" w:hAnsi="Arial" w:cs="Arial"/>
          <w:b/>
          <w:bCs/>
          <w:color w:val="141412"/>
          <w:sz w:val="34"/>
          <w:szCs w:val="34"/>
        </w:rPr>
      </w:pPr>
    </w:p>
    <w:p w14:paraId="25906065" w14:textId="6122EBEF" w:rsidR="00396D20" w:rsidRDefault="00396D20" w:rsidP="73B4E10A">
      <w:pPr>
        <w:spacing w:after="0" w:line="276" w:lineRule="auto"/>
        <w:jc w:val="center"/>
        <w:rPr>
          <w:rFonts w:ascii="Arial" w:eastAsia="Arial" w:hAnsi="Arial" w:cs="Arial"/>
          <w:b/>
          <w:bCs/>
          <w:color w:val="141412"/>
          <w:sz w:val="34"/>
          <w:szCs w:val="34"/>
        </w:rPr>
      </w:pPr>
    </w:p>
    <w:p w14:paraId="4390E422" w14:textId="239655FB" w:rsidR="00396D20" w:rsidRDefault="73B4E10A" w:rsidP="73B4E10A">
      <w:pPr>
        <w:spacing w:after="0" w:line="276" w:lineRule="auto"/>
        <w:rPr>
          <w:rFonts w:ascii="Arial" w:eastAsia="Arial" w:hAnsi="Arial" w:cs="Arial"/>
          <w:b/>
          <w:bCs/>
          <w:color w:val="141412"/>
          <w:sz w:val="34"/>
          <w:szCs w:val="34"/>
        </w:rPr>
      </w:pPr>
      <w:r w:rsidRPr="73B4E10A">
        <w:rPr>
          <w:rFonts w:ascii="Arial" w:eastAsia="Arial" w:hAnsi="Arial" w:cs="Arial"/>
          <w:b/>
          <w:bCs/>
          <w:color w:val="141412"/>
          <w:sz w:val="34"/>
          <w:szCs w:val="34"/>
        </w:rPr>
        <w:t>Js</w:t>
      </w:r>
    </w:p>
    <w:p w14:paraId="1C872843" w14:textId="1F441B6D" w:rsidR="00396D20" w:rsidRDefault="00396D20" w:rsidP="73B4E10A">
      <w:pPr>
        <w:spacing w:after="0" w:line="276" w:lineRule="auto"/>
        <w:rPr>
          <w:rFonts w:ascii="Arial" w:eastAsia="Arial" w:hAnsi="Arial" w:cs="Arial"/>
          <w:b/>
          <w:bCs/>
          <w:color w:val="141412"/>
          <w:sz w:val="34"/>
          <w:szCs w:val="34"/>
        </w:rPr>
      </w:pPr>
    </w:p>
    <w:p w14:paraId="2AB38CA6" w14:textId="0D8D9DB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function gamecolour(){</w:t>
      </w:r>
    </w:p>
    <w:p w14:paraId="39343CE5" w14:textId="75FE685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let optionsArr=document.getElementsByClassName('circle');</w:t>
      </w:r>
    </w:p>
    <w:p w14:paraId="40016737" w14:textId="4F2031E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let colourArr=[];</w:t>
      </w:r>
    </w:p>
    <w:p w14:paraId="28D33615" w14:textId="2F08287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for(let i=0;i&lt;optionsArr.length;i++)</w:t>
      </w:r>
    </w:p>
    <w:p w14:paraId="46E85E3D" w14:textId="29288B5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BE130C7" w14:textId="7F309D7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r=Math.floor(Math.random()*256);</w:t>
      </w:r>
    </w:p>
    <w:p w14:paraId="22D954F6" w14:textId="3845EE5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g=Math.floor(Math.random()*256);</w:t>
      </w:r>
    </w:p>
    <w:p w14:paraId="74263CEE" w14:textId="270E47C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b=Math.floor(Math.random()*256);</w:t>
      </w:r>
    </w:p>
    <w:p w14:paraId="204DDF1E" w14:textId="4F40CFB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optionsArr[i].style.backgroundColor="rgb(" + r+","+g+","+b + ")";</w:t>
      </w:r>
    </w:p>
    <w:p w14:paraId="067F60E5" w14:textId="6DF94B9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colourArr[i]="rgb(" + r+","+g+","+b + ")";</w:t>
      </w:r>
    </w:p>
    <w:p w14:paraId="0B3D466C" w14:textId="27FE391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correct = Math.floor(Math.random() * 5);</w:t>
      </w:r>
    </w:p>
    <w:p w14:paraId="1BCA6BFE" w14:textId="3B0725E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document.getElementsByClassName('banner')[0].style.backgroundColor = colourArr[correct];</w:t>
      </w:r>
    </w:p>
    <w:p w14:paraId="75363124" w14:textId="5D57750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E2C8D73" w14:textId="7FC50A5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2CEF32A0" w14:textId="1EDC570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DB78C18" w14:textId="0C8FD2C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function timer(){</w:t>
      </w:r>
    </w:p>
    <w:p w14:paraId="62269EAD" w14:textId="0ADE5CC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let timeleft =  Math.floor(document.getElementById('timer').textContent);</w:t>
      </w:r>
    </w:p>
    <w:p w14:paraId="617A6311" w14:textId="613D163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timeleft -= 1;</w:t>
      </w:r>
    </w:p>
    <w:p w14:paraId="70FFD2F3" w14:textId="380CE2A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document.getElementById('timer').textContent = timeleft;</w:t>
      </w:r>
    </w:p>
    <w:p w14:paraId="1519E77C" w14:textId="6ECA1C2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14B8F9B" w14:textId="39EDD70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let round =  Math.floor(document.getElementById('round').textContent);</w:t>
      </w:r>
    </w:p>
    <w:p w14:paraId="43098B5B" w14:textId="02B1284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0DBB0EA" w14:textId="4CABA67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 (timeleft == 0) {</w:t>
      </w:r>
    </w:p>
    <w:p w14:paraId="240DA073" w14:textId="06CEB86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gamecolour();</w:t>
      </w:r>
    </w:p>
    <w:p w14:paraId="6B6FAFD8" w14:textId="45B0FFF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document.getElementById('timer').textContent = 5;</w:t>
      </w:r>
    </w:p>
    <w:p w14:paraId="5B915F35" w14:textId="79695FB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round += 1;</w:t>
      </w:r>
    </w:p>
    <w:p w14:paraId="137FB794" w14:textId="48D9203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BB62BDD" w14:textId="28D9685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document.getElementById('round').textContent = round;</w:t>
      </w:r>
    </w:p>
    <w:p w14:paraId="178D26D7" w14:textId="7A2C0F0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5E140746" w14:textId="5D8BF3D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883E62F" w14:textId="2780124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let options = document.getElementsByClassName('circle');</w:t>
      </w:r>
    </w:p>
    <w:p w14:paraId="15760A21" w14:textId="6BCCC69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62F3928" w14:textId="11CA8B0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for(let i=0;i&lt;options.length;i++)</w:t>
      </w:r>
    </w:p>
    <w:p w14:paraId="16B6C489" w14:textId="260CD64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71F15131" w14:textId="59C1A26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options[i].addEventListener('click',(e) =&gt;{</w:t>
      </w:r>
    </w:p>
    <w:p w14:paraId="6F1B1E4E" w14:textId="7BDF7DF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target=e.target;</w:t>
      </w:r>
    </w:p>
    <w:p w14:paraId="20B1C28D" w14:textId="30D7ECA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correct = document.getElementsByClassName('banner')[0].style.backgroundColor;</w:t>
      </w:r>
    </w:p>
    <w:p w14:paraId="2E581C80" w14:textId="3988846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choosed = target.style.backgroundColor;</w:t>
      </w:r>
    </w:p>
    <w:p w14:paraId="44C8E1D4" w14:textId="5E51E84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let round =  Math.floor(document.getElementById('round').textContent);</w:t>
      </w:r>
    </w:p>
    <w:p w14:paraId="7D9EB048" w14:textId="249608A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lastRenderedPageBreak/>
        <w:t xml:space="preserve">            let score =  Math.floor(document.getElementById('score').textContent);</w:t>
      </w:r>
    </w:p>
    <w:p w14:paraId="35A9D8FC" w14:textId="7F5AA5F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B364310" w14:textId="7150B06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 (correct == choosed) {</w:t>
      </w:r>
    </w:p>
    <w:p w14:paraId="5D1DE259" w14:textId="2821621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gamecolour();</w:t>
      </w:r>
    </w:p>
    <w:p w14:paraId="6111DD17" w14:textId="26CBF8D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document.getElementById('timer').textContent = 5;</w:t>
      </w:r>
    </w:p>
    <w:p w14:paraId="32279204" w14:textId="6E863F7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round += 1;</w:t>
      </w:r>
    </w:p>
    <w:p w14:paraId="32FBB36F" w14:textId="674045D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score += 30;</w:t>
      </w:r>
    </w:p>
    <w:p w14:paraId="2DC333D7" w14:textId="702B583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203C7C0" w14:textId="1904D4B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w:t>
      </w:r>
    </w:p>
    <w:p w14:paraId="123A9CFD" w14:textId="58655CA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score -= 10;</w:t>
      </w:r>
    </w:p>
    <w:p w14:paraId="6AC4A170" w14:textId="56E53DA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E65D0BD" w14:textId="33A5F40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document.getElementById('scorecard').style.backgroundColor = 'rgb(255, 92, 51)';</w:t>
      </w:r>
    </w:p>
    <w:p w14:paraId="10A040AD" w14:textId="23D5177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setTimeout(() =&gt;{ </w:t>
      </w:r>
    </w:p>
    <w:p w14:paraId="4708375A" w14:textId="764C3F9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document.getElementById('scorecard').style.backgroundColor = 'lightgray';</w:t>
      </w:r>
    </w:p>
    <w:p w14:paraId="17DECCDE" w14:textId="577F3EA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 500);</w:t>
      </w:r>
    </w:p>
    <w:p w14:paraId="010602F1" w14:textId="53ED80D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7468A7D1" w14:textId="5167106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C6B08CE" w14:textId="7CC0E0A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C17F3B3" w14:textId="67258A3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document.getElementById('round').textContent = round;</w:t>
      </w:r>
    </w:p>
    <w:p w14:paraId="0FF521FC" w14:textId="1B5CD8D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document.getElementById('score').textContent = score;</w:t>
      </w:r>
    </w:p>
    <w:p w14:paraId="192F1698" w14:textId="397A172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3BC9BD5" w14:textId="29046ED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if(round==21)</w:t>
      </w:r>
    </w:p>
    <w:p w14:paraId="4EC06816" w14:textId="6D9177B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   </w:t>
      </w:r>
    </w:p>
    <w:p w14:paraId="050F2E57" w14:textId="788408E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round=0;</w:t>
      </w:r>
    </w:p>
    <w:p w14:paraId="5E679B6F" w14:textId="763AF45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document.getElementById('score').textContent=0;</w:t>
      </w:r>
    </w:p>
    <w:p w14:paraId="202708AB" w14:textId="026A4ED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document.getElementById('round').textContent=0;</w:t>
      </w:r>
    </w:p>
    <w:p w14:paraId="43AF2CE3" w14:textId="1528109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alert("Time's Up");</w:t>
      </w:r>
    </w:p>
    <w:p w14:paraId="305BC5AD" w14:textId="7DD1284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A78ADC2" w14:textId="2FC7D96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3AFAEA6" w14:textId="2790034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E32525B" w14:textId="778F965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6E0FAEA1" w14:textId="7FF21D2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C7E02A3" w14:textId="18F9023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5616F1F" w14:textId="1268E73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let game = setInterval(timer, 1000);</w:t>
      </w:r>
    </w:p>
    <w:p w14:paraId="3C2C697F" w14:textId="35B9E6C2" w:rsidR="00396D20" w:rsidRDefault="00396D20" w:rsidP="73B4E10A">
      <w:pPr>
        <w:spacing w:after="0" w:line="276" w:lineRule="auto"/>
        <w:rPr>
          <w:rFonts w:ascii="Arial" w:eastAsia="Arial" w:hAnsi="Arial" w:cs="Arial"/>
          <w:color w:val="141412"/>
        </w:rPr>
      </w:pPr>
    </w:p>
    <w:p w14:paraId="256EEBA7" w14:textId="3C032387" w:rsidR="00396D20" w:rsidRDefault="00396D20" w:rsidP="73B4E10A">
      <w:pPr>
        <w:spacing w:after="0" w:line="276" w:lineRule="auto"/>
        <w:rPr>
          <w:rFonts w:ascii="Arial" w:eastAsia="Arial" w:hAnsi="Arial" w:cs="Arial"/>
          <w:color w:val="141412"/>
        </w:rPr>
      </w:pPr>
    </w:p>
    <w:p w14:paraId="0EC65F4D" w14:textId="6E264CFA" w:rsidR="00396D20" w:rsidRDefault="00396D20" w:rsidP="73B4E10A">
      <w:pPr>
        <w:spacing w:after="0" w:line="276" w:lineRule="auto"/>
        <w:jc w:val="center"/>
        <w:rPr>
          <w:rFonts w:ascii="Arial" w:eastAsia="Arial" w:hAnsi="Arial" w:cs="Arial"/>
          <w:b/>
          <w:bCs/>
          <w:color w:val="141412"/>
          <w:sz w:val="34"/>
          <w:szCs w:val="34"/>
        </w:rPr>
      </w:pPr>
    </w:p>
    <w:p w14:paraId="778DADF2" w14:textId="2C87B408" w:rsidR="00396D20" w:rsidRDefault="00396D20" w:rsidP="73B4E10A">
      <w:pPr>
        <w:spacing w:after="0" w:line="276" w:lineRule="auto"/>
        <w:jc w:val="center"/>
        <w:rPr>
          <w:rFonts w:ascii="Arial" w:eastAsia="Arial" w:hAnsi="Arial" w:cs="Arial"/>
          <w:b/>
          <w:bCs/>
          <w:color w:val="141412"/>
          <w:sz w:val="34"/>
          <w:szCs w:val="34"/>
        </w:rPr>
      </w:pPr>
    </w:p>
    <w:p w14:paraId="28C38EEF" w14:textId="6A311A47" w:rsidR="00396D20" w:rsidRDefault="00396D20" w:rsidP="73B4E10A">
      <w:pPr>
        <w:spacing w:after="0" w:line="276" w:lineRule="auto"/>
        <w:jc w:val="center"/>
        <w:rPr>
          <w:rFonts w:ascii="Arial" w:eastAsia="Arial" w:hAnsi="Arial" w:cs="Arial"/>
          <w:b/>
          <w:bCs/>
          <w:color w:val="141412"/>
          <w:sz w:val="34"/>
          <w:szCs w:val="34"/>
        </w:rPr>
      </w:pPr>
    </w:p>
    <w:p w14:paraId="40DA9733" w14:textId="03EB7ADE" w:rsidR="00396D20" w:rsidRDefault="00396D20" w:rsidP="73B4E10A">
      <w:pPr>
        <w:spacing w:after="0" w:line="276" w:lineRule="auto"/>
        <w:jc w:val="center"/>
        <w:rPr>
          <w:rFonts w:ascii="Arial" w:eastAsia="Arial" w:hAnsi="Arial" w:cs="Arial"/>
          <w:b/>
          <w:bCs/>
          <w:color w:val="141412"/>
          <w:sz w:val="34"/>
          <w:szCs w:val="34"/>
        </w:rPr>
      </w:pPr>
    </w:p>
    <w:p w14:paraId="710263E0" w14:textId="04F2FF10" w:rsidR="7C822496" w:rsidRDefault="7C822496" w:rsidP="7C822496">
      <w:pPr>
        <w:spacing w:after="0" w:line="276" w:lineRule="auto"/>
        <w:jc w:val="center"/>
        <w:rPr>
          <w:rFonts w:ascii="Arial" w:eastAsia="Arial" w:hAnsi="Arial" w:cs="Arial"/>
          <w:b/>
          <w:bCs/>
          <w:color w:val="141412"/>
          <w:sz w:val="34"/>
          <w:szCs w:val="34"/>
        </w:rPr>
      </w:pPr>
    </w:p>
    <w:p w14:paraId="3FE3F702" w14:textId="505A0360" w:rsidR="00396D20" w:rsidRDefault="73B4E10A" w:rsidP="73B4E10A">
      <w:pPr>
        <w:spacing w:after="0" w:line="276" w:lineRule="auto"/>
        <w:rPr>
          <w:rFonts w:ascii="Arial" w:eastAsia="Arial" w:hAnsi="Arial" w:cs="Arial"/>
          <w:b/>
          <w:bCs/>
          <w:color w:val="141412"/>
          <w:sz w:val="34"/>
          <w:szCs w:val="34"/>
        </w:rPr>
      </w:pPr>
      <w:r w:rsidRPr="73B4E10A">
        <w:rPr>
          <w:rFonts w:ascii="Arial" w:eastAsia="Arial" w:hAnsi="Arial" w:cs="Arial"/>
          <w:b/>
          <w:bCs/>
          <w:color w:val="141412"/>
          <w:sz w:val="34"/>
          <w:szCs w:val="34"/>
        </w:rPr>
        <w:lastRenderedPageBreak/>
        <w:t>Tic Tac Toe:-</w:t>
      </w:r>
    </w:p>
    <w:p w14:paraId="34412C13" w14:textId="5CA5D329" w:rsidR="00396D20" w:rsidRDefault="00396D20" w:rsidP="73B4E10A">
      <w:pPr>
        <w:spacing w:after="0" w:line="276" w:lineRule="auto"/>
        <w:rPr>
          <w:rFonts w:ascii="Arial" w:eastAsia="Arial" w:hAnsi="Arial" w:cs="Arial"/>
          <w:b/>
          <w:bCs/>
          <w:color w:val="141412"/>
          <w:sz w:val="34"/>
          <w:szCs w:val="34"/>
        </w:rPr>
      </w:pPr>
    </w:p>
    <w:p w14:paraId="7CF50FF7" w14:textId="3D40529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#include&lt;iostream&gt;</w:t>
      </w:r>
    </w:p>
    <w:p w14:paraId="02797083" w14:textId="32B2B89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#include&lt;stdlib.h&gt;</w:t>
      </w:r>
    </w:p>
    <w:p w14:paraId="135BCF4D" w14:textId="1E2B48B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#include&lt;conio.h&gt;</w:t>
      </w:r>
    </w:p>
    <w:p w14:paraId="393CAC26" w14:textId="22FA72A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#include&lt;time.h&gt;</w:t>
      </w:r>
    </w:p>
    <w:p w14:paraId="30832657" w14:textId="04BE503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using namespace std;</w:t>
      </w:r>
    </w:p>
    <w:p w14:paraId="7AAF3174" w14:textId="553BC92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int count=0,win=0,lose=0;</w:t>
      </w:r>
    </w:p>
    <w:p w14:paraId="74147C3D" w14:textId="4DB9F8B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char a[9]="      ";</w:t>
      </w:r>
    </w:p>
    <w:p w14:paraId="115527C9" w14:textId="7DBDA8C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int pinput()</w:t>
      </w:r>
    </w:p>
    <w:p w14:paraId="58A82307" w14:textId="5B11276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48C4125E" w14:textId="6CD29EF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int place;</w:t>
      </w:r>
    </w:p>
    <w:p w14:paraId="0AD9F927" w14:textId="73C8871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cout&lt;&lt;"\n enter the place";</w:t>
      </w:r>
    </w:p>
    <w:p w14:paraId="288B3DEE" w14:textId="6D0E796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cin&gt;&gt;place;</w:t>
      </w:r>
    </w:p>
    <w:p w14:paraId="04AECEAB" w14:textId="47F8267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a[place-1]='X';</w:t>
      </w:r>
    </w:p>
    <w:p w14:paraId="1CFC3FDF" w14:textId="759F487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5E7FD075" w14:textId="124C5B6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6225AF1" w14:textId="7E3D46D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int cplace,cvalue;</w:t>
      </w:r>
    </w:p>
    <w:p w14:paraId="67B29376" w14:textId="451474F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int randomising()</w:t>
      </w:r>
    </w:p>
    <w:p w14:paraId="6388BD1E" w14:textId="1252A5D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11002031" w14:textId="3471A6A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srand(time(0));</w:t>
      </w:r>
    </w:p>
    <w:p w14:paraId="09AE2329" w14:textId="471D702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cplace=(rand()%8);</w:t>
      </w:r>
    </w:p>
    <w:p w14:paraId="4943B89A" w14:textId="191738C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cvalue=(rand()%2);</w:t>
      </w:r>
    </w:p>
    <w:p w14:paraId="515FCF13" w14:textId="1CE599C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count=0;</w:t>
      </w:r>
    </w:p>
    <w:p w14:paraId="16C10DA3" w14:textId="0108BD4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443FC285" w14:textId="46D1B34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6F30E9F" w14:textId="31A42B6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void check()</w:t>
      </w:r>
    </w:p>
    <w:p w14:paraId="09353D16" w14:textId="61E179B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78A55063" w14:textId="5A114AC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if(a[cplace]=='X' || a[cplace]=='O')</w:t>
      </w:r>
    </w:p>
    <w:p w14:paraId="46CFC992" w14:textId="113B49B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randomising();</w:t>
      </w:r>
    </w:p>
    <w:p w14:paraId="7A5F24C9" w14:textId="3030EE5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w:t>
      </w:r>
    </w:p>
    <w:p w14:paraId="613AAFBF" w14:textId="146CCEC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BF073A9" w14:textId="4DD920D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a[cplace]='O';</w:t>
      </w:r>
    </w:p>
    <w:p w14:paraId="76576302" w14:textId="51D0B6E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count=1;</w:t>
      </w:r>
    </w:p>
    <w:p w14:paraId="62A2F921" w14:textId="4DD2125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5F26921" w14:textId="34E4B7E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1C30AEB3" w14:textId="61D46EE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void endgame()</w:t>
      </w:r>
    </w:p>
    <w:p w14:paraId="2D265D09" w14:textId="3C9E905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19E9FB52" w14:textId="5383F97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if(a[0]==a[1] &amp;&amp; a[1]==a[2] &amp;&amp; a[0]=='X')</w:t>
      </w:r>
    </w:p>
    <w:p w14:paraId="4A77C23E" w14:textId="0992D08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win=1;</w:t>
      </w:r>
    </w:p>
    <w:p w14:paraId="4CC15EB8" w14:textId="458290B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if(a[0]==a[3] &amp;&amp; a[3]==a[6] &amp;&amp; a[0]=='X')</w:t>
      </w:r>
    </w:p>
    <w:p w14:paraId="7ED2E35E" w14:textId="60DEF1E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win=1;</w:t>
      </w:r>
    </w:p>
    <w:p w14:paraId="7A04DF46" w14:textId="405B2A6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if(a[0]==a[4] &amp;&amp; a[4]==a[8] &amp;&amp; a[0]=='X')</w:t>
      </w:r>
    </w:p>
    <w:p w14:paraId="6F4E1830" w14:textId="63478D3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lastRenderedPageBreak/>
        <w:t xml:space="preserve">  win=1;</w:t>
      </w:r>
    </w:p>
    <w:p w14:paraId="40DBC4A7" w14:textId="53398D3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if(a[1]==a[4] &amp;&amp; a[4]==a[7] &amp;&amp; a[1]=='X')</w:t>
      </w:r>
    </w:p>
    <w:p w14:paraId="0C9378A3" w14:textId="1B4A38C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win=1;</w:t>
      </w:r>
    </w:p>
    <w:p w14:paraId="3F870C63" w14:textId="264A2A3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if(a[2]==a[5] &amp;&amp; a[5]==a[8] &amp;&amp; a[2]=='X')</w:t>
      </w:r>
    </w:p>
    <w:p w14:paraId="5AFDB85E" w14:textId="119C5F8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win=1;</w:t>
      </w:r>
    </w:p>
    <w:p w14:paraId="6C445C58" w14:textId="082FC8D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if(a[2]==a[4] &amp;&amp; a[4]==a[6] &amp;&amp; a[2]=='X')</w:t>
      </w:r>
    </w:p>
    <w:p w14:paraId="5EF4AE5C" w14:textId="548E74A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win=1;</w:t>
      </w:r>
    </w:p>
    <w:p w14:paraId="41191F4E" w14:textId="3A4837A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if(a[3]==a[4] &amp;&amp; a[4]==a[5] &amp;&amp; a[3]=='X')</w:t>
      </w:r>
    </w:p>
    <w:p w14:paraId="345BC96B" w14:textId="60A57EF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win=1;</w:t>
      </w:r>
    </w:p>
    <w:p w14:paraId="121E2B06" w14:textId="5F28344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if(a[6]==a[7] &amp;&amp; a[7]==a[8] &amp;&amp; a[6]=='X')</w:t>
      </w:r>
    </w:p>
    <w:p w14:paraId="19722A59" w14:textId="009969C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win=1;</w:t>
      </w:r>
    </w:p>
    <w:p w14:paraId="7121AF45" w14:textId="0F72088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16FE6F50" w14:textId="374072D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if(a[0]==a[1] &amp;&amp; a[1]==a[2] &amp;&amp; a[0]=='O')</w:t>
      </w:r>
    </w:p>
    <w:p w14:paraId="005E184A" w14:textId="5E3E09A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lose=1;</w:t>
      </w:r>
    </w:p>
    <w:p w14:paraId="63C9349A" w14:textId="2A9B050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if(a[0]==a[3] &amp;&amp; a[3]==a[6] &amp;&amp; a[0]=='O')</w:t>
      </w:r>
    </w:p>
    <w:p w14:paraId="4EB88DAC" w14:textId="16F06D5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lose=1;</w:t>
      </w:r>
    </w:p>
    <w:p w14:paraId="18A47321" w14:textId="441F6AD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if(a[0]==a[4] &amp;&amp; a[4]==a[8] &amp;&amp; a[0]=='O')</w:t>
      </w:r>
    </w:p>
    <w:p w14:paraId="6371A43F" w14:textId="2836113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lose=1;</w:t>
      </w:r>
    </w:p>
    <w:p w14:paraId="6696FEBB" w14:textId="50A642F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if(a[1]==a[4] &amp;&amp; a[4]==a[7] &amp;&amp; a[1]=='O')</w:t>
      </w:r>
    </w:p>
    <w:p w14:paraId="7569167E" w14:textId="33897A0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lose=1;</w:t>
      </w:r>
    </w:p>
    <w:p w14:paraId="0A363126" w14:textId="3A6F58F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if(a[2]==a[5] &amp;&amp; a[5]==a[8] &amp;&amp; a[2]=='O')</w:t>
      </w:r>
    </w:p>
    <w:p w14:paraId="2B88CB0F" w14:textId="45E5382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lose=1;</w:t>
      </w:r>
    </w:p>
    <w:p w14:paraId="579A39F6" w14:textId="7894C63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if(a[2]==a[4] &amp;&amp; a[4]==a[6] &amp;&amp; a[2]=='O')</w:t>
      </w:r>
    </w:p>
    <w:p w14:paraId="7859FAF0" w14:textId="4090CD3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lose=1;</w:t>
      </w:r>
    </w:p>
    <w:p w14:paraId="4CE1E281" w14:textId="0BDEA66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if(a[3]==a[4] &amp;&amp; a[4]==a[5] &amp;&amp; a[3]=='O')</w:t>
      </w:r>
    </w:p>
    <w:p w14:paraId="7ED97624" w14:textId="238C2F1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lose=1;</w:t>
      </w:r>
    </w:p>
    <w:p w14:paraId="7282A632" w14:textId="6235A5B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else if(a[6]==a[7] &amp;&amp; a[7]==a[8] &amp;&amp; a[6]=='O')</w:t>
      </w:r>
    </w:p>
    <w:p w14:paraId="4A78E03C" w14:textId="58AEAF7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lose=1;</w:t>
      </w:r>
    </w:p>
    <w:p w14:paraId="6205E0E8" w14:textId="76C3C3E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77501B59" w14:textId="60A8693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127DA2C8" w14:textId="78C2D51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F435B67" w14:textId="078A5BA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int main()</w:t>
      </w:r>
    </w:p>
    <w:p w14:paraId="1BDF9AA2" w14:textId="2B4FE2A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2950A09A" w14:textId="2C53554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int turn=0;</w:t>
      </w:r>
    </w:p>
    <w:p w14:paraId="03AABC42" w14:textId="13E8060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cout&lt;&lt;"</w:t>
      </w:r>
      <w:r w:rsidR="006F721F">
        <w:tab/>
      </w:r>
      <w:r w:rsidRPr="73B4E10A">
        <w:rPr>
          <w:rFonts w:ascii="Arial" w:eastAsia="Arial" w:hAnsi="Arial" w:cs="Arial"/>
          <w:color w:val="141412"/>
        </w:rPr>
        <w:t xml:space="preserve">       </w:t>
      </w:r>
      <w:r w:rsidR="006F721F">
        <w:tab/>
      </w:r>
      <w:r w:rsidR="006F721F">
        <w:tab/>
      </w:r>
      <w:r w:rsidRPr="73B4E10A">
        <w:rPr>
          <w:rFonts w:ascii="Arial" w:eastAsia="Arial" w:hAnsi="Arial" w:cs="Arial"/>
          <w:color w:val="141412"/>
        </w:rPr>
        <w:t xml:space="preserve">    TIC TAC TOE\n\n\n";</w:t>
      </w:r>
    </w:p>
    <w:p w14:paraId="7EC61DF7" w14:textId="09E94F3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for(int i=0;i&lt;=4;i++)</w:t>
      </w:r>
    </w:p>
    <w:p w14:paraId="54C0A1E3" w14:textId="70BA928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242F52B6" w14:textId="2E93042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randomising();</w:t>
      </w:r>
    </w:p>
    <w:p w14:paraId="3F5041C6" w14:textId="7B030C7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do</w:t>
      </w:r>
    </w:p>
    <w:p w14:paraId="15F5F5A0" w14:textId="27D2BC7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6F25B3F" w14:textId="3769704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check();</w:t>
      </w:r>
    </w:p>
    <w:p w14:paraId="1BC66FCE" w14:textId="0FB44DA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}while(count==0);</w:t>
      </w:r>
    </w:p>
    <w:p w14:paraId="6E1B343D" w14:textId="03E7813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cout&lt;&lt;"\t\t\t     |     |\n\t\t\t "&lt;&lt;a[0]&lt;&lt;"   |  "&lt;&lt;a[1]&lt;&lt;"  |  "&lt;&lt;a[2]&lt;&lt;"\n\t\t\t     |     |\n \t\t\t_____|_____|_____\n";</w:t>
      </w:r>
    </w:p>
    <w:p w14:paraId="14A7327D" w14:textId="53EB0EE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lastRenderedPageBreak/>
        <w:t>cout&lt;&lt;"\t\t\t     |     |\n\t\t\t "&lt;&lt;a[3]&lt;&lt;"   |  "&lt;&lt;a[4]&lt;&lt;"  |  "&lt;&lt;a[5]&lt;&lt;"\n\t\t\t     |     |\n \t\t\t_____|_____|_____\n";</w:t>
      </w:r>
    </w:p>
    <w:p w14:paraId="15A82CF4" w14:textId="7BCFE75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cout&lt;&lt;"\t\t\t     |     |\n\t\t\t "&lt;&lt;a[6]&lt;&lt;"   |  "&lt;&lt;a[7]&lt;&lt;"  |  "&lt;&lt;a[8]&lt;&lt;"\n\t\t\t     |     |\n\t\t\t     |     |\n\n";</w:t>
      </w:r>
    </w:p>
    <w:p w14:paraId="12A74BD8" w14:textId="733BE36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endgame();</w:t>
      </w:r>
    </w:p>
    <w:p w14:paraId="1BFAA2CB" w14:textId="564BD89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if(lose==1)</w:t>
      </w:r>
    </w:p>
    <w:p w14:paraId="506354E6" w14:textId="57503C1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F1086FE" w14:textId="719C14F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cout&lt;&lt;"\n\n you lost comp won";</w:t>
      </w:r>
    </w:p>
    <w:p w14:paraId="36C84806" w14:textId="4FC2E0D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33B802A0" w14:textId="58540DF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FFDBB35" w14:textId="56FACCE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else if(win==1)</w:t>
      </w:r>
    </w:p>
    <w:p w14:paraId="1D964227" w14:textId="50B1DAB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0229725" w14:textId="13FCB11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cout&lt;&lt;"\n\n you won comp lost";</w:t>
      </w:r>
    </w:p>
    <w:p w14:paraId="05733DFE" w14:textId="2D35870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6546A35A" w14:textId="5C33BF7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BE6F07A" w14:textId="0BB7E0F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turn++;</w:t>
      </w:r>
    </w:p>
    <w:p w14:paraId="2AB18469" w14:textId="332169B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if(turn==9 &amp;&amp; win==0 &amp;&amp; lose==0)</w:t>
      </w:r>
    </w:p>
    <w:p w14:paraId="0CFF4056" w14:textId="22D0383B"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3452A8EA" w14:textId="3B77080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cout&lt;&lt;"\n\n IT IS A TIE";</w:t>
      </w:r>
    </w:p>
    <w:p w14:paraId="4F0E8620" w14:textId="500A3FB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2FA11752" w14:textId="3B28B42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6CBD5B5" w14:textId="6809E70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pinput();</w:t>
      </w:r>
    </w:p>
    <w:p w14:paraId="34D20E50" w14:textId="43B912E8"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cout&lt;&lt;"\t\t\t     |     |\n\t\t\t "&lt;&lt;a[0]&lt;&lt;"   |  "&lt;&lt;a[1]&lt;&lt;"  |  "&lt;&lt;a[2]&lt;&lt;"\n\t\t\t     |     |\n \t\t\t_____|_____|_____\n";</w:t>
      </w:r>
    </w:p>
    <w:p w14:paraId="41421B8B" w14:textId="29DD64E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cout&lt;&lt;"\t\t\t     |     |\n\t\t\t "&lt;&lt;a[3]&lt;&lt;"   |  "&lt;&lt;a[4]&lt;&lt;"  |  "&lt;&lt;a[5]&lt;&lt;"\n\t\t\t     |     |\n \t\t\t_____|_____|_____\n";</w:t>
      </w:r>
    </w:p>
    <w:p w14:paraId="4F79DCA4" w14:textId="20BCF042"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cout&lt;&lt;"\t\t\t     |     |\n\t\t\t "&lt;&lt;a[6]&lt;&lt;"   |  "&lt;&lt;a[7]&lt;&lt;"  |  "&lt;&lt;a[8]&lt;&lt;"\n\t\t\t     |     |\n\t\t\t     |     |\n\n";</w:t>
      </w:r>
    </w:p>
    <w:p w14:paraId="26383A43" w14:textId="6D7DD8C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endgame();</w:t>
      </w:r>
    </w:p>
    <w:p w14:paraId="18C09962" w14:textId="741379E3"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if(lose==1)</w:t>
      </w:r>
    </w:p>
    <w:p w14:paraId="63758490" w14:textId="57E2D5B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E9CA30A" w14:textId="1762399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cout&lt;&lt;"\n\n you lost comp won";</w:t>
      </w:r>
    </w:p>
    <w:p w14:paraId="2C17FA9F" w14:textId="09B72334"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09B56B8F" w14:textId="3F168490"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AC26D61" w14:textId="42D5041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else if(win==1)</w:t>
      </w:r>
    </w:p>
    <w:p w14:paraId="3AD6A071" w14:textId="1828D47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0E19BB07" w14:textId="2F050B1E"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cout&lt;&lt;"\n\n you won comp lost";</w:t>
      </w:r>
    </w:p>
    <w:p w14:paraId="636D6CB8" w14:textId="4608BDF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277143FA" w14:textId="4E691F0F"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E6B8319" w14:textId="37E161E1"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turn++;</w:t>
      </w:r>
    </w:p>
    <w:p w14:paraId="2691A962" w14:textId="1BA6B9B7"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if(turn==9 &amp;&amp; win==0 &amp;&amp; lose==0)</w:t>
      </w:r>
    </w:p>
    <w:p w14:paraId="31F0E7D1" w14:textId="0F627E39"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E603BDD" w14:textId="5A0CFE3D"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cout&lt;&lt;"\n\n IT IS A TIE";</w:t>
      </w:r>
    </w:p>
    <w:p w14:paraId="7557A336" w14:textId="29FBBF6A"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break;</w:t>
      </w:r>
    </w:p>
    <w:p w14:paraId="319F57EC" w14:textId="4050118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4FE009DA" w14:textId="624F9515"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 xml:space="preserve">       }</w:t>
      </w:r>
    </w:p>
    <w:p w14:paraId="5E73E677" w14:textId="21184FA6"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lastRenderedPageBreak/>
        <w:t>getch();</w:t>
      </w:r>
    </w:p>
    <w:p w14:paraId="70F820C1" w14:textId="64ABE72C" w:rsidR="00396D20" w:rsidRDefault="73B4E10A" w:rsidP="73B4E10A">
      <w:pPr>
        <w:spacing w:after="0" w:line="276" w:lineRule="auto"/>
        <w:rPr>
          <w:rFonts w:ascii="Arial" w:eastAsia="Arial" w:hAnsi="Arial" w:cs="Arial"/>
          <w:color w:val="141412"/>
        </w:rPr>
      </w:pPr>
      <w:r w:rsidRPr="73B4E10A">
        <w:rPr>
          <w:rFonts w:ascii="Arial" w:eastAsia="Arial" w:hAnsi="Arial" w:cs="Arial"/>
          <w:color w:val="141412"/>
        </w:rPr>
        <w:t>}</w:t>
      </w:r>
    </w:p>
    <w:p w14:paraId="5AC03DA4" w14:textId="5712F853" w:rsidR="00396D20" w:rsidRDefault="00396D20" w:rsidP="73B4E10A">
      <w:pPr>
        <w:spacing w:after="0" w:line="276" w:lineRule="auto"/>
        <w:jc w:val="center"/>
        <w:rPr>
          <w:rFonts w:ascii="Arial" w:eastAsia="Arial" w:hAnsi="Arial" w:cs="Arial"/>
          <w:b/>
          <w:bCs/>
          <w:color w:val="141412"/>
          <w:sz w:val="34"/>
          <w:szCs w:val="34"/>
        </w:rPr>
      </w:pPr>
    </w:p>
    <w:p w14:paraId="6E50E2CB" w14:textId="372507B4" w:rsidR="00396D20" w:rsidRDefault="00396D20" w:rsidP="73B4E10A">
      <w:pPr>
        <w:spacing w:after="0" w:line="276" w:lineRule="auto"/>
        <w:jc w:val="center"/>
        <w:rPr>
          <w:rFonts w:ascii="Arial" w:eastAsia="Arial" w:hAnsi="Arial" w:cs="Arial"/>
          <w:b/>
          <w:bCs/>
          <w:color w:val="141412"/>
          <w:sz w:val="34"/>
          <w:szCs w:val="34"/>
        </w:rPr>
      </w:pPr>
    </w:p>
    <w:p w14:paraId="798C3426" w14:textId="63039928" w:rsidR="00396D20" w:rsidRDefault="7C822496" w:rsidP="73B4E10A">
      <w:pPr>
        <w:spacing w:after="0" w:line="276" w:lineRule="auto"/>
        <w:jc w:val="center"/>
      </w:pPr>
      <w:r>
        <w:rPr>
          <w:noProof/>
        </w:rPr>
        <w:drawing>
          <wp:inline distT="0" distB="0" distL="0" distR="0" wp14:anchorId="375F40C9" wp14:editId="3548E168">
            <wp:extent cx="4114800" cy="4572000"/>
            <wp:effectExtent l="0" t="0" r="0" b="0"/>
            <wp:docPr id="1729623631" name="Picture 172962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4572000"/>
                    </a:xfrm>
                    <a:prstGeom prst="rect">
                      <a:avLst/>
                    </a:prstGeom>
                  </pic:spPr>
                </pic:pic>
              </a:graphicData>
            </a:graphic>
          </wp:inline>
        </w:drawing>
      </w:r>
    </w:p>
    <w:p w14:paraId="2E0B13A9" w14:textId="25D4F390" w:rsidR="00396D20" w:rsidRDefault="00396D20" w:rsidP="73B4E10A">
      <w:pPr>
        <w:spacing w:after="0" w:line="276" w:lineRule="auto"/>
        <w:jc w:val="center"/>
      </w:pPr>
    </w:p>
    <w:p w14:paraId="5D6E63A6" w14:textId="27D05BA5" w:rsidR="00396D20" w:rsidRDefault="00396D20" w:rsidP="73B4E10A">
      <w:pPr>
        <w:spacing w:after="0" w:line="276" w:lineRule="auto"/>
        <w:jc w:val="center"/>
      </w:pPr>
    </w:p>
    <w:p w14:paraId="3BF252D7" w14:textId="1A17C1C0" w:rsidR="00396D20" w:rsidRDefault="00396D20" w:rsidP="73B4E10A">
      <w:pPr>
        <w:spacing w:after="0" w:line="276" w:lineRule="auto"/>
        <w:jc w:val="center"/>
      </w:pPr>
    </w:p>
    <w:p w14:paraId="1E01BA6C" w14:textId="22835973" w:rsidR="00396D20" w:rsidRDefault="00396D20" w:rsidP="73B4E10A">
      <w:pPr>
        <w:spacing w:after="0" w:line="276" w:lineRule="auto"/>
        <w:jc w:val="center"/>
      </w:pPr>
    </w:p>
    <w:p w14:paraId="75F010DE" w14:textId="6E2DC24E" w:rsidR="00396D20" w:rsidRDefault="00396D20" w:rsidP="73B4E10A">
      <w:pPr>
        <w:spacing w:after="0" w:line="276" w:lineRule="auto"/>
        <w:jc w:val="center"/>
      </w:pPr>
    </w:p>
    <w:p w14:paraId="669B4E0F" w14:textId="50BF5513" w:rsidR="00396D20" w:rsidRDefault="00396D20" w:rsidP="73B4E10A">
      <w:pPr>
        <w:spacing w:after="0" w:line="276" w:lineRule="auto"/>
        <w:jc w:val="center"/>
      </w:pPr>
    </w:p>
    <w:p w14:paraId="385D1817" w14:textId="5A2055B0" w:rsidR="00396D20" w:rsidRDefault="00396D20" w:rsidP="73B4E10A">
      <w:pPr>
        <w:spacing w:after="0" w:line="276" w:lineRule="auto"/>
        <w:jc w:val="center"/>
      </w:pPr>
    </w:p>
    <w:p w14:paraId="7B567AEC" w14:textId="20C1C1D4" w:rsidR="00396D20" w:rsidRDefault="00396D20" w:rsidP="73B4E10A">
      <w:pPr>
        <w:spacing w:after="0" w:line="276" w:lineRule="auto"/>
        <w:jc w:val="center"/>
      </w:pPr>
    </w:p>
    <w:p w14:paraId="17F1A3F1" w14:textId="6C6BFEC3" w:rsidR="00396D20" w:rsidRDefault="00396D20" w:rsidP="73B4E10A">
      <w:pPr>
        <w:spacing w:after="0" w:line="276" w:lineRule="auto"/>
        <w:jc w:val="center"/>
      </w:pPr>
    </w:p>
    <w:p w14:paraId="0DB6576D" w14:textId="6269AA50" w:rsidR="00396D20" w:rsidRDefault="00396D20" w:rsidP="73B4E10A">
      <w:pPr>
        <w:spacing w:after="0" w:line="276" w:lineRule="auto"/>
        <w:jc w:val="center"/>
      </w:pPr>
    </w:p>
    <w:p w14:paraId="368CCA16" w14:textId="59DB4AA1" w:rsidR="00396D20" w:rsidRDefault="00396D20" w:rsidP="73B4E10A">
      <w:pPr>
        <w:spacing w:after="0" w:line="276" w:lineRule="auto"/>
        <w:jc w:val="center"/>
      </w:pPr>
    </w:p>
    <w:p w14:paraId="5B259330" w14:textId="2EE52343" w:rsidR="00396D20" w:rsidRDefault="00396D20" w:rsidP="73B4E10A">
      <w:pPr>
        <w:spacing w:after="0" w:line="276" w:lineRule="auto"/>
        <w:jc w:val="center"/>
      </w:pPr>
    </w:p>
    <w:p w14:paraId="402A6EAB" w14:textId="2A3447AD" w:rsidR="00396D20" w:rsidRDefault="00396D20" w:rsidP="73B4E10A">
      <w:pPr>
        <w:spacing w:after="0" w:line="276" w:lineRule="auto"/>
        <w:jc w:val="center"/>
      </w:pPr>
    </w:p>
    <w:p w14:paraId="3341FCCA" w14:textId="60C94591" w:rsidR="00396D20" w:rsidRDefault="00396D20" w:rsidP="73B4E10A">
      <w:pPr>
        <w:spacing w:after="0" w:line="276" w:lineRule="auto"/>
        <w:jc w:val="center"/>
      </w:pPr>
    </w:p>
    <w:p w14:paraId="00B41C9E" w14:textId="45093DB7" w:rsidR="00396D20" w:rsidRDefault="00396D20" w:rsidP="73B4E10A">
      <w:pPr>
        <w:spacing w:after="0" w:line="276" w:lineRule="auto"/>
        <w:jc w:val="center"/>
      </w:pPr>
    </w:p>
    <w:p w14:paraId="189A7E12" w14:textId="5D46DE17" w:rsidR="00396D20" w:rsidRDefault="00396D20" w:rsidP="73B4E10A">
      <w:pPr>
        <w:spacing w:after="0" w:line="276" w:lineRule="auto"/>
        <w:jc w:val="center"/>
      </w:pPr>
    </w:p>
    <w:p w14:paraId="7F59721A" w14:textId="39AABA2C" w:rsidR="00396D20" w:rsidRDefault="00396D20" w:rsidP="73B4E10A">
      <w:pPr>
        <w:spacing w:after="0" w:line="276" w:lineRule="auto"/>
        <w:jc w:val="center"/>
      </w:pPr>
    </w:p>
    <w:p w14:paraId="3FE9EA1C" w14:textId="0A6DAC02" w:rsidR="00396D20" w:rsidRDefault="00396D20" w:rsidP="73B4E10A">
      <w:pPr>
        <w:spacing w:after="0" w:line="276" w:lineRule="auto"/>
        <w:jc w:val="center"/>
      </w:pPr>
    </w:p>
    <w:p w14:paraId="38E3122B" w14:textId="4344223C" w:rsidR="00396D20" w:rsidRDefault="00396D20" w:rsidP="73B4E10A">
      <w:pPr>
        <w:spacing w:after="0" w:line="276" w:lineRule="auto"/>
        <w:jc w:val="center"/>
      </w:pPr>
    </w:p>
    <w:p w14:paraId="2B51C5E2" w14:textId="2EA27C3D" w:rsidR="00396D20" w:rsidRDefault="00396D20" w:rsidP="73B4E10A">
      <w:pPr>
        <w:spacing w:after="0" w:line="276" w:lineRule="auto"/>
        <w:jc w:val="center"/>
      </w:pPr>
    </w:p>
    <w:p w14:paraId="757D84B9" w14:textId="78C739AA" w:rsidR="00396D20" w:rsidRDefault="7C822496" w:rsidP="73B4E10A">
      <w:pPr>
        <w:spacing w:after="0" w:line="276" w:lineRule="auto"/>
        <w:jc w:val="center"/>
      </w:pPr>
      <w:r>
        <w:rPr>
          <w:noProof/>
        </w:rPr>
        <w:drawing>
          <wp:inline distT="0" distB="0" distL="0" distR="0" wp14:anchorId="5979B794" wp14:editId="486850DC">
            <wp:extent cx="4572000" cy="2438400"/>
            <wp:effectExtent l="0" t="0" r="0" b="0"/>
            <wp:docPr id="790991696" name="Picture 79099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4F302224" w14:textId="634D55A7" w:rsidR="7C822496" w:rsidRDefault="7C822496" w:rsidP="7C822496">
      <w:pPr>
        <w:spacing w:after="0" w:line="276" w:lineRule="auto"/>
        <w:jc w:val="center"/>
      </w:pPr>
    </w:p>
    <w:p w14:paraId="3A53C7BC" w14:textId="194220DE" w:rsidR="7C822496" w:rsidRDefault="7C822496" w:rsidP="7C822496">
      <w:pPr>
        <w:spacing w:after="0" w:line="276" w:lineRule="auto"/>
        <w:jc w:val="center"/>
      </w:pPr>
    </w:p>
    <w:p w14:paraId="1E91BECC" w14:textId="37D23357" w:rsidR="7C822496" w:rsidRDefault="7C822496" w:rsidP="7C822496">
      <w:pPr>
        <w:spacing w:after="0" w:line="276" w:lineRule="auto"/>
        <w:jc w:val="center"/>
      </w:pPr>
    </w:p>
    <w:p w14:paraId="4A39DB5D" w14:textId="0BF3D398" w:rsidR="7C822496" w:rsidRDefault="7C822496" w:rsidP="7C822496">
      <w:pPr>
        <w:spacing w:after="0" w:line="276" w:lineRule="auto"/>
        <w:jc w:val="center"/>
      </w:pPr>
    </w:p>
    <w:p w14:paraId="6F4E966D" w14:textId="4EE4700A" w:rsidR="7C822496" w:rsidRDefault="7C822496" w:rsidP="7C822496">
      <w:pPr>
        <w:spacing w:after="0" w:line="276" w:lineRule="auto"/>
        <w:jc w:val="center"/>
      </w:pPr>
    </w:p>
    <w:p w14:paraId="4C317F01" w14:textId="380F02BE" w:rsidR="7C822496" w:rsidRDefault="7C822496" w:rsidP="7C822496">
      <w:pPr>
        <w:spacing w:after="0" w:line="276" w:lineRule="auto"/>
        <w:jc w:val="center"/>
      </w:pPr>
    </w:p>
    <w:p w14:paraId="00C57BC1" w14:textId="20D60C1E" w:rsidR="7C822496" w:rsidRDefault="7C822496" w:rsidP="7C822496">
      <w:pPr>
        <w:spacing w:after="0" w:line="276" w:lineRule="auto"/>
        <w:jc w:val="center"/>
      </w:pPr>
    </w:p>
    <w:p w14:paraId="0BD06C6C" w14:textId="5FE23C57" w:rsidR="7C822496" w:rsidRDefault="7C822496" w:rsidP="7C822496">
      <w:pPr>
        <w:spacing w:after="0" w:line="276" w:lineRule="auto"/>
        <w:jc w:val="center"/>
      </w:pPr>
    </w:p>
    <w:p w14:paraId="013E23D2" w14:textId="471C6C59" w:rsidR="7C822496" w:rsidRDefault="7C822496" w:rsidP="7C822496">
      <w:pPr>
        <w:spacing w:after="0" w:line="276" w:lineRule="auto"/>
        <w:jc w:val="center"/>
      </w:pPr>
    </w:p>
    <w:p w14:paraId="2CF5313A" w14:textId="04605AE0" w:rsidR="7C822496" w:rsidRDefault="7C822496" w:rsidP="7C822496">
      <w:pPr>
        <w:spacing w:after="0" w:line="276" w:lineRule="auto"/>
        <w:jc w:val="center"/>
      </w:pPr>
    </w:p>
    <w:p w14:paraId="48520690" w14:textId="303AE7FC" w:rsidR="7C822496" w:rsidRDefault="7C822496" w:rsidP="7C822496">
      <w:pPr>
        <w:spacing w:after="0" w:line="276" w:lineRule="auto"/>
        <w:jc w:val="center"/>
      </w:pPr>
    </w:p>
    <w:p w14:paraId="0968DD8F" w14:textId="14118EFE" w:rsidR="7C822496" w:rsidRDefault="7C822496" w:rsidP="7C822496">
      <w:pPr>
        <w:spacing w:after="0" w:line="276" w:lineRule="auto"/>
        <w:jc w:val="center"/>
      </w:pPr>
    </w:p>
    <w:p w14:paraId="59D37775" w14:textId="4D40C08A" w:rsidR="7C822496" w:rsidRDefault="7C822496" w:rsidP="7C822496">
      <w:pPr>
        <w:spacing w:after="0" w:line="276" w:lineRule="auto"/>
        <w:jc w:val="center"/>
      </w:pPr>
    </w:p>
    <w:p w14:paraId="32C30A43" w14:textId="10419749" w:rsidR="7C822496" w:rsidRDefault="7C822496" w:rsidP="7C822496">
      <w:pPr>
        <w:spacing w:after="0" w:line="276" w:lineRule="auto"/>
        <w:jc w:val="center"/>
      </w:pPr>
    </w:p>
    <w:p w14:paraId="6940AF1C" w14:textId="2EC26B2C" w:rsidR="7C822496" w:rsidRDefault="7C822496" w:rsidP="7C822496">
      <w:pPr>
        <w:spacing w:after="0" w:line="276" w:lineRule="auto"/>
        <w:jc w:val="center"/>
      </w:pPr>
    </w:p>
    <w:p w14:paraId="37A6C452" w14:textId="0ADA3A8A" w:rsidR="7C822496" w:rsidRDefault="7C822496" w:rsidP="7C822496">
      <w:pPr>
        <w:spacing w:after="0" w:line="276" w:lineRule="auto"/>
        <w:jc w:val="center"/>
      </w:pPr>
    </w:p>
    <w:p w14:paraId="46E26464" w14:textId="11F6D4BB" w:rsidR="7C822496" w:rsidRDefault="7C822496" w:rsidP="7C822496">
      <w:pPr>
        <w:spacing w:after="0" w:line="276" w:lineRule="auto"/>
        <w:jc w:val="center"/>
      </w:pPr>
    </w:p>
    <w:p w14:paraId="1898FA6B" w14:textId="01964C9B" w:rsidR="7C822496" w:rsidRDefault="7C822496" w:rsidP="7C822496">
      <w:pPr>
        <w:spacing w:after="0" w:line="276" w:lineRule="auto"/>
        <w:jc w:val="center"/>
      </w:pPr>
    </w:p>
    <w:p w14:paraId="2614D630" w14:textId="46CF301A" w:rsidR="7C822496" w:rsidRDefault="7C822496" w:rsidP="7C822496">
      <w:pPr>
        <w:spacing w:after="0" w:line="276" w:lineRule="auto"/>
        <w:jc w:val="center"/>
      </w:pPr>
    </w:p>
    <w:p w14:paraId="073D3BB6" w14:textId="1D8B6F34" w:rsidR="7C822496" w:rsidRDefault="7C822496" w:rsidP="7C822496">
      <w:pPr>
        <w:spacing w:after="0" w:line="276" w:lineRule="auto"/>
        <w:jc w:val="center"/>
      </w:pPr>
    </w:p>
    <w:p w14:paraId="33B0FB79" w14:textId="62CE0082" w:rsidR="7C822496" w:rsidRDefault="7C822496" w:rsidP="7C822496">
      <w:pPr>
        <w:spacing w:after="0" w:line="276" w:lineRule="auto"/>
        <w:jc w:val="center"/>
      </w:pPr>
    </w:p>
    <w:p w14:paraId="096CFB0F" w14:textId="55A9668F" w:rsidR="7C822496" w:rsidRDefault="7C822496" w:rsidP="7C822496">
      <w:pPr>
        <w:spacing w:after="0" w:line="276" w:lineRule="auto"/>
        <w:jc w:val="center"/>
      </w:pPr>
    </w:p>
    <w:p w14:paraId="4A92577A" w14:textId="1DBCE4D1" w:rsidR="7C822496" w:rsidRDefault="7C822496" w:rsidP="7C822496">
      <w:pPr>
        <w:spacing w:after="0" w:line="276" w:lineRule="auto"/>
        <w:jc w:val="center"/>
      </w:pPr>
    </w:p>
    <w:p w14:paraId="7983A239" w14:textId="134E7380" w:rsidR="7C822496" w:rsidRDefault="7C822496" w:rsidP="7C822496">
      <w:pPr>
        <w:spacing w:after="0" w:line="276" w:lineRule="auto"/>
        <w:jc w:val="center"/>
      </w:pPr>
    </w:p>
    <w:p w14:paraId="4153DDD4" w14:textId="7409767F" w:rsidR="7C822496" w:rsidRDefault="7C822496" w:rsidP="7C822496">
      <w:pPr>
        <w:spacing w:after="0" w:line="276" w:lineRule="auto"/>
        <w:jc w:val="center"/>
      </w:pPr>
    </w:p>
    <w:p w14:paraId="1603B2EC" w14:textId="6B398D9A" w:rsidR="7C822496" w:rsidRDefault="7C822496" w:rsidP="7C822496">
      <w:pPr>
        <w:spacing w:after="0" w:line="276" w:lineRule="auto"/>
        <w:jc w:val="center"/>
      </w:pPr>
    </w:p>
    <w:p w14:paraId="2395DAFA" w14:textId="3C64A340" w:rsidR="7C822496" w:rsidRDefault="7C822496" w:rsidP="7C822496">
      <w:pPr>
        <w:spacing w:after="0" w:line="276" w:lineRule="auto"/>
        <w:jc w:val="center"/>
      </w:pPr>
    </w:p>
    <w:p w14:paraId="2B7F2195" w14:textId="369095B8" w:rsidR="7C822496" w:rsidRDefault="7C822496" w:rsidP="7C822496">
      <w:pPr>
        <w:spacing w:after="0" w:line="276" w:lineRule="auto"/>
        <w:jc w:val="center"/>
      </w:pPr>
    </w:p>
    <w:p w14:paraId="79D3BA13" w14:textId="65D3FBE4" w:rsidR="7C822496" w:rsidRDefault="7C822496" w:rsidP="7C822496">
      <w:pPr>
        <w:spacing w:after="0" w:line="276" w:lineRule="auto"/>
        <w:jc w:val="center"/>
      </w:pPr>
    </w:p>
    <w:p w14:paraId="623821F0" w14:textId="3C0B0DCB" w:rsidR="7C822496" w:rsidRDefault="7C822496" w:rsidP="7C822496">
      <w:pPr>
        <w:spacing w:after="0" w:line="276" w:lineRule="auto"/>
        <w:jc w:val="center"/>
      </w:pPr>
    </w:p>
    <w:p w14:paraId="25848099" w14:textId="03A2190E" w:rsidR="7C822496" w:rsidRDefault="7C822496" w:rsidP="7C822496">
      <w:pPr>
        <w:spacing w:after="0" w:line="276" w:lineRule="auto"/>
        <w:jc w:val="center"/>
      </w:pPr>
    </w:p>
    <w:p w14:paraId="2D22F35E" w14:textId="7BA96681" w:rsidR="7C822496" w:rsidRDefault="7C822496" w:rsidP="7C822496">
      <w:pPr>
        <w:spacing w:after="0" w:line="276" w:lineRule="auto"/>
        <w:jc w:val="center"/>
      </w:pPr>
    </w:p>
    <w:p w14:paraId="719AA44C" w14:textId="4FC2E960" w:rsidR="00396D20" w:rsidRDefault="73B4E10A" w:rsidP="73B4E10A">
      <w:pPr>
        <w:spacing w:after="0" w:line="276" w:lineRule="auto"/>
        <w:jc w:val="center"/>
      </w:pPr>
      <w:r>
        <w:rPr>
          <w:noProof/>
        </w:rPr>
        <w:drawing>
          <wp:inline distT="0" distB="0" distL="0" distR="0" wp14:anchorId="36176DB3" wp14:editId="650B78A4">
            <wp:extent cx="4572000" cy="3105150"/>
            <wp:effectExtent l="0" t="0" r="0" b="0"/>
            <wp:docPr id="1623386108" name="Picture 162338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14:paraId="7722027F" w14:textId="2669A2C5" w:rsidR="7C822496" w:rsidRDefault="7C822496" w:rsidP="7C822496">
      <w:pPr>
        <w:spacing w:after="0" w:line="276" w:lineRule="auto"/>
        <w:jc w:val="center"/>
        <w:rPr>
          <w:rFonts w:ascii="Arial" w:eastAsia="Arial" w:hAnsi="Arial" w:cs="Arial"/>
          <w:b/>
          <w:bCs/>
          <w:color w:val="141412"/>
          <w:sz w:val="34"/>
          <w:szCs w:val="34"/>
        </w:rPr>
      </w:pPr>
    </w:p>
    <w:p w14:paraId="282B7398" w14:textId="636321D8" w:rsidR="7C822496" w:rsidRDefault="7C822496" w:rsidP="7C822496">
      <w:pPr>
        <w:spacing w:after="0" w:line="276" w:lineRule="auto"/>
        <w:jc w:val="center"/>
        <w:rPr>
          <w:rFonts w:ascii="Arial" w:eastAsia="Arial" w:hAnsi="Arial" w:cs="Arial"/>
          <w:b/>
          <w:bCs/>
          <w:color w:val="141412"/>
          <w:sz w:val="34"/>
          <w:szCs w:val="34"/>
        </w:rPr>
      </w:pPr>
    </w:p>
    <w:p w14:paraId="75785D51" w14:textId="599F8E56" w:rsidR="7C822496" w:rsidRDefault="7C822496" w:rsidP="7C822496">
      <w:pPr>
        <w:spacing w:after="0" w:line="276" w:lineRule="auto"/>
        <w:jc w:val="center"/>
        <w:rPr>
          <w:rFonts w:ascii="Arial" w:eastAsia="Arial" w:hAnsi="Arial" w:cs="Arial"/>
          <w:b/>
          <w:bCs/>
          <w:color w:val="141412"/>
          <w:sz w:val="34"/>
          <w:szCs w:val="34"/>
        </w:rPr>
      </w:pPr>
    </w:p>
    <w:p w14:paraId="4E6F1EFD" w14:textId="6013DB36" w:rsidR="7C822496" w:rsidRDefault="7C822496" w:rsidP="7C822496">
      <w:pPr>
        <w:spacing w:after="0" w:line="276" w:lineRule="auto"/>
        <w:jc w:val="center"/>
        <w:rPr>
          <w:rFonts w:ascii="Arial" w:eastAsia="Arial" w:hAnsi="Arial" w:cs="Arial"/>
          <w:b/>
          <w:bCs/>
          <w:color w:val="141412"/>
          <w:sz w:val="34"/>
          <w:szCs w:val="34"/>
        </w:rPr>
      </w:pPr>
    </w:p>
    <w:p w14:paraId="1C6DB517" w14:textId="576633B7" w:rsidR="7C822496" w:rsidRDefault="7C822496" w:rsidP="7C822496">
      <w:pPr>
        <w:spacing w:after="0" w:line="276" w:lineRule="auto"/>
        <w:jc w:val="center"/>
        <w:rPr>
          <w:rFonts w:ascii="Arial" w:eastAsia="Arial" w:hAnsi="Arial" w:cs="Arial"/>
          <w:b/>
          <w:bCs/>
          <w:color w:val="141412"/>
          <w:sz w:val="34"/>
          <w:szCs w:val="34"/>
        </w:rPr>
      </w:pPr>
    </w:p>
    <w:p w14:paraId="4618751B" w14:textId="0F3BAE2E" w:rsidR="7C822496" w:rsidRDefault="7C822496" w:rsidP="7C822496">
      <w:pPr>
        <w:spacing w:after="0" w:line="276" w:lineRule="auto"/>
        <w:jc w:val="center"/>
        <w:rPr>
          <w:rFonts w:ascii="Arial" w:eastAsia="Arial" w:hAnsi="Arial" w:cs="Arial"/>
          <w:b/>
          <w:bCs/>
          <w:color w:val="141412"/>
          <w:sz w:val="34"/>
          <w:szCs w:val="34"/>
        </w:rPr>
      </w:pPr>
    </w:p>
    <w:p w14:paraId="6048FE70" w14:textId="6BD42575" w:rsidR="7C822496" w:rsidRDefault="7C822496" w:rsidP="7C822496">
      <w:pPr>
        <w:spacing w:after="0" w:line="276" w:lineRule="auto"/>
        <w:jc w:val="center"/>
        <w:rPr>
          <w:rFonts w:ascii="Arial" w:eastAsia="Arial" w:hAnsi="Arial" w:cs="Arial"/>
          <w:b/>
          <w:bCs/>
          <w:color w:val="141412"/>
          <w:sz w:val="34"/>
          <w:szCs w:val="34"/>
        </w:rPr>
      </w:pPr>
    </w:p>
    <w:p w14:paraId="49404508" w14:textId="720D3D63" w:rsidR="7C822496" w:rsidRDefault="7C822496" w:rsidP="7C822496">
      <w:pPr>
        <w:spacing w:after="0" w:line="276" w:lineRule="auto"/>
        <w:jc w:val="center"/>
        <w:rPr>
          <w:rFonts w:ascii="Arial" w:eastAsia="Arial" w:hAnsi="Arial" w:cs="Arial"/>
          <w:b/>
          <w:bCs/>
          <w:color w:val="141412"/>
          <w:sz w:val="34"/>
          <w:szCs w:val="34"/>
        </w:rPr>
      </w:pPr>
    </w:p>
    <w:p w14:paraId="56C57DE3" w14:textId="7A078F82" w:rsidR="7C822496" w:rsidRDefault="7C822496" w:rsidP="7C822496">
      <w:pPr>
        <w:spacing w:after="0" w:line="276" w:lineRule="auto"/>
        <w:jc w:val="center"/>
        <w:rPr>
          <w:rFonts w:ascii="Arial" w:eastAsia="Arial" w:hAnsi="Arial" w:cs="Arial"/>
          <w:b/>
          <w:bCs/>
          <w:color w:val="141412"/>
          <w:sz w:val="34"/>
          <w:szCs w:val="34"/>
        </w:rPr>
      </w:pPr>
    </w:p>
    <w:p w14:paraId="000EC609" w14:textId="73B55D54" w:rsidR="7C822496" w:rsidRDefault="7C822496" w:rsidP="7C822496">
      <w:pPr>
        <w:spacing w:after="0" w:line="276" w:lineRule="auto"/>
        <w:jc w:val="center"/>
        <w:rPr>
          <w:rFonts w:ascii="Arial" w:eastAsia="Arial" w:hAnsi="Arial" w:cs="Arial"/>
          <w:b/>
          <w:bCs/>
          <w:color w:val="141412"/>
          <w:sz w:val="34"/>
          <w:szCs w:val="34"/>
        </w:rPr>
      </w:pPr>
    </w:p>
    <w:p w14:paraId="51DCE49A" w14:textId="555D2F9A" w:rsidR="7C822496" w:rsidRDefault="7C822496" w:rsidP="7C822496">
      <w:pPr>
        <w:spacing w:after="0" w:line="276" w:lineRule="auto"/>
        <w:jc w:val="center"/>
        <w:rPr>
          <w:rFonts w:ascii="Arial" w:eastAsia="Arial" w:hAnsi="Arial" w:cs="Arial"/>
          <w:b/>
          <w:bCs/>
          <w:color w:val="141412"/>
          <w:sz w:val="34"/>
          <w:szCs w:val="34"/>
        </w:rPr>
      </w:pPr>
    </w:p>
    <w:p w14:paraId="32438DDB" w14:textId="32BD49A4" w:rsidR="7C822496" w:rsidRDefault="7C822496" w:rsidP="7C822496">
      <w:pPr>
        <w:spacing w:after="0" w:line="276" w:lineRule="auto"/>
        <w:jc w:val="center"/>
        <w:rPr>
          <w:rFonts w:ascii="Arial" w:eastAsia="Arial" w:hAnsi="Arial" w:cs="Arial"/>
          <w:b/>
          <w:bCs/>
          <w:color w:val="141412"/>
          <w:sz w:val="34"/>
          <w:szCs w:val="34"/>
        </w:rPr>
      </w:pPr>
    </w:p>
    <w:p w14:paraId="586EB4F6" w14:textId="2875237F" w:rsidR="7C822496" w:rsidRDefault="7C822496" w:rsidP="7C822496">
      <w:pPr>
        <w:spacing w:after="0" w:line="276" w:lineRule="auto"/>
        <w:jc w:val="center"/>
        <w:rPr>
          <w:rFonts w:ascii="Arial" w:eastAsia="Arial" w:hAnsi="Arial" w:cs="Arial"/>
          <w:b/>
          <w:bCs/>
          <w:color w:val="141412"/>
          <w:sz w:val="34"/>
          <w:szCs w:val="34"/>
        </w:rPr>
      </w:pPr>
    </w:p>
    <w:p w14:paraId="3A623EC7" w14:textId="6511835D" w:rsidR="7C822496" w:rsidRDefault="7C822496" w:rsidP="7C822496">
      <w:pPr>
        <w:spacing w:after="0" w:line="276" w:lineRule="auto"/>
        <w:jc w:val="center"/>
        <w:rPr>
          <w:rFonts w:ascii="Arial" w:eastAsia="Arial" w:hAnsi="Arial" w:cs="Arial"/>
          <w:b/>
          <w:bCs/>
          <w:color w:val="141412"/>
          <w:sz w:val="34"/>
          <w:szCs w:val="34"/>
        </w:rPr>
      </w:pPr>
    </w:p>
    <w:p w14:paraId="0AFF75AE" w14:textId="2B272A10" w:rsidR="7C822496" w:rsidRDefault="7C822496" w:rsidP="7C822496">
      <w:pPr>
        <w:spacing w:after="0" w:line="276" w:lineRule="auto"/>
        <w:jc w:val="center"/>
        <w:rPr>
          <w:rFonts w:ascii="Arial" w:eastAsia="Arial" w:hAnsi="Arial" w:cs="Arial"/>
          <w:b/>
          <w:bCs/>
          <w:color w:val="141412"/>
          <w:sz w:val="34"/>
          <w:szCs w:val="34"/>
        </w:rPr>
      </w:pPr>
    </w:p>
    <w:p w14:paraId="5F699114" w14:textId="09556AB3" w:rsidR="7C822496" w:rsidRDefault="7C822496" w:rsidP="7C822496">
      <w:pPr>
        <w:spacing w:after="0" w:line="276" w:lineRule="auto"/>
        <w:jc w:val="center"/>
        <w:rPr>
          <w:rFonts w:ascii="Arial" w:eastAsia="Arial" w:hAnsi="Arial" w:cs="Arial"/>
          <w:b/>
          <w:bCs/>
          <w:color w:val="141412"/>
          <w:sz w:val="34"/>
          <w:szCs w:val="34"/>
        </w:rPr>
      </w:pPr>
    </w:p>
    <w:p w14:paraId="2709170B" w14:textId="38AFC1A0" w:rsidR="7C822496" w:rsidRDefault="7C822496" w:rsidP="7C822496">
      <w:pPr>
        <w:spacing w:after="0" w:line="276" w:lineRule="auto"/>
        <w:jc w:val="center"/>
        <w:rPr>
          <w:rFonts w:ascii="Arial" w:eastAsia="Arial" w:hAnsi="Arial" w:cs="Arial"/>
          <w:b/>
          <w:bCs/>
          <w:color w:val="141412"/>
          <w:sz w:val="34"/>
          <w:szCs w:val="34"/>
        </w:rPr>
      </w:pPr>
    </w:p>
    <w:p w14:paraId="6033FCFB" w14:textId="77777777" w:rsidR="00396D20" w:rsidRDefault="73B4E10A" w:rsidP="73B4E10A">
      <w:pPr>
        <w:spacing w:after="0" w:line="276" w:lineRule="auto"/>
        <w:jc w:val="center"/>
        <w:rPr>
          <w:rFonts w:ascii="Arial" w:eastAsia="Arial" w:hAnsi="Arial" w:cs="Arial"/>
          <w:b/>
          <w:bCs/>
          <w:color w:val="141412"/>
          <w:sz w:val="34"/>
          <w:szCs w:val="34"/>
          <w:shd w:val="clear" w:color="auto" w:fill="FFFFFF"/>
        </w:rPr>
      </w:pPr>
      <w:r w:rsidRPr="73B4E10A">
        <w:rPr>
          <w:rFonts w:ascii="Arial" w:eastAsia="Arial" w:hAnsi="Arial" w:cs="Arial"/>
          <w:b/>
          <w:bCs/>
          <w:color w:val="141412"/>
          <w:sz w:val="34"/>
          <w:szCs w:val="34"/>
          <w:shd w:val="clear" w:color="auto" w:fill="FFFFFF"/>
        </w:rPr>
        <w:t xml:space="preserve">List of References </w:t>
      </w:r>
    </w:p>
    <w:p w14:paraId="5F3A8427" w14:textId="522407F9" w:rsidR="73B4E10A" w:rsidRDefault="73B4E10A" w:rsidP="73B4E10A">
      <w:pPr>
        <w:spacing w:after="0" w:line="276" w:lineRule="auto"/>
        <w:jc w:val="center"/>
        <w:rPr>
          <w:rFonts w:ascii="Arial" w:eastAsia="Arial" w:hAnsi="Arial" w:cs="Arial"/>
          <w:b/>
          <w:bCs/>
          <w:color w:val="141412"/>
          <w:sz w:val="34"/>
          <w:szCs w:val="34"/>
        </w:rPr>
      </w:pPr>
    </w:p>
    <w:p w14:paraId="0C262BC5" w14:textId="74247E83" w:rsidR="73B4E10A" w:rsidRDefault="73B4E10A" w:rsidP="73B4E10A">
      <w:pPr>
        <w:numPr>
          <w:ilvl w:val="0"/>
          <w:numId w:val="3"/>
        </w:numPr>
        <w:spacing w:after="0" w:line="276" w:lineRule="auto"/>
        <w:ind w:left="720" w:hanging="360"/>
        <w:rPr>
          <w:rFonts w:ascii="Arial" w:eastAsia="Arial" w:hAnsi="Arial" w:cs="Arial"/>
          <w:color w:val="141412"/>
        </w:rPr>
      </w:pPr>
      <w:r w:rsidRPr="73B4E10A">
        <w:rPr>
          <w:rFonts w:ascii="Arial" w:eastAsia="Arial" w:hAnsi="Arial" w:cs="Arial"/>
        </w:rPr>
        <w:t xml:space="preserve">W3schools Online Web Tutorials </w:t>
      </w:r>
      <w:hyperlink r:id="rId12">
        <w:r w:rsidRPr="73B4E10A">
          <w:rPr>
            <w:rStyle w:val="Hyperlink"/>
            <w:rFonts w:ascii="Arial" w:eastAsia="Arial" w:hAnsi="Arial" w:cs="Arial"/>
          </w:rPr>
          <w:t>https://www.w3schools.com/</w:t>
        </w:r>
      </w:hyperlink>
    </w:p>
    <w:p w14:paraId="46DEA6B6" w14:textId="1CA287A3" w:rsidR="73B4E10A" w:rsidRDefault="73B4E10A" w:rsidP="73B4E10A">
      <w:pPr>
        <w:spacing w:after="0" w:line="276" w:lineRule="auto"/>
        <w:rPr>
          <w:rFonts w:ascii="Arial" w:eastAsia="Arial" w:hAnsi="Arial" w:cs="Arial"/>
        </w:rPr>
      </w:pPr>
    </w:p>
    <w:p w14:paraId="0ED4C2E9" w14:textId="1AB40A25" w:rsidR="73B4E10A" w:rsidRDefault="73B4E10A" w:rsidP="73B4E10A">
      <w:pPr>
        <w:numPr>
          <w:ilvl w:val="0"/>
          <w:numId w:val="3"/>
        </w:numPr>
        <w:spacing w:after="0" w:line="276" w:lineRule="auto"/>
        <w:ind w:left="720" w:hanging="360"/>
        <w:rPr>
          <w:color w:val="141412"/>
        </w:rPr>
      </w:pPr>
      <w:r w:rsidRPr="73B4E10A">
        <w:rPr>
          <w:rFonts w:ascii="Arial" w:eastAsia="Arial" w:hAnsi="Arial" w:cs="Arial"/>
          <w:color w:val="141412"/>
        </w:rPr>
        <w:t xml:space="preserve">The use of games and play to achieve the real world goals - </w:t>
      </w:r>
      <w:hyperlink r:id="rId13">
        <w:r w:rsidRPr="73B4E10A">
          <w:rPr>
            <w:rFonts w:ascii="Arial" w:eastAsia="Arial" w:hAnsi="Arial" w:cs="Arial"/>
            <w:color w:val="141412"/>
            <w:u w:val="single"/>
          </w:rPr>
          <w:t>http://gamification-research.org/2015/06/the-use-of-games-and-play-to-achieve-real-world-goals/</w:t>
        </w:r>
      </w:hyperlink>
    </w:p>
    <w:p w14:paraId="0A30261D" w14:textId="14F678A7" w:rsidR="73B4E10A" w:rsidRDefault="73B4E10A" w:rsidP="73B4E10A">
      <w:pPr>
        <w:spacing w:after="0" w:line="276" w:lineRule="auto"/>
      </w:pPr>
    </w:p>
    <w:p w14:paraId="55643E7C" w14:textId="79458790" w:rsidR="73B4E10A" w:rsidRDefault="73B4E10A" w:rsidP="73B4E10A">
      <w:pPr>
        <w:numPr>
          <w:ilvl w:val="0"/>
          <w:numId w:val="4"/>
        </w:numPr>
        <w:spacing w:after="0" w:line="276" w:lineRule="auto"/>
        <w:ind w:left="720" w:hanging="360"/>
        <w:rPr>
          <w:rFonts w:ascii="Arial" w:eastAsia="Arial" w:hAnsi="Arial" w:cs="Arial"/>
          <w:color w:val="141412"/>
        </w:rPr>
      </w:pPr>
      <w:r w:rsidRPr="73B4E10A">
        <w:rPr>
          <w:rFonts w:ascii="Arial" w:eastAsia="Arial" w:hAnsi="Arial" w:cs="Arial"/>
        </w:rPr>
        <w:t>Worms Zone .io - Hungry Snake – Apps on Google Play https://play.google.com › store › apps › details</w:t>
      </w:r>
    </w:p>
    <w:p w14:paraId="22D6F2DC" w14:textId="48C72837" w:rsidR="73B4E10A" w:rsidRDefault="73B4E10A" w:rsidP="73B4E10A">
      <w:pPr>
        <w:spacing w:after="0" w:line="276" w:lineRule="auto"/>
        <w:rPr>
          <w:rFonts w:ascii="Arial" w:eastAsia="Arial" w:hAnsi="Arial" w:cs="Arial"/>
        </w:rPr>
      </w:pPr>
    </w:p>
    <w:p w14:paraId="3E4B37FD" w14:textId="0AF40262" w:rsidR="73B4E10A" w:rsidRDefault="73B4E10A" w:rsidP="73B4E10A">
      <w:pPr>
        <w:numPr>
          <w:ilvl w:val="0"/>
          <w:numId w:val="4"/>
        </w:numPr>
        <w:spacing w:after="0" w:line="276" w:lineRule="auto"/>
        <w:ind w:left="720" w:hanging="360"/>
        <w:rPr>
          <w:color w:val="141412"/>
        </w:rPr>
      </w:pPr>
      <w:r w:rsidRPr="73B4E10A">
        <w:rPr>
          <w:rFonts w:ascii="Arial" w:eastAsia="Arial" w:hAnsi="Arial" w:cs="Arial"/>
          <w:color w:val="141412"/>
        </w:rPr>
        <w:t xml:space="preserve">A Game Development Requirement to make 2-D Games - </w:t>
      </w:r>
      <w:hyperlink r:id="rId14">
        <w:r w:rsidRPr="73B4E10A">
          <w:rPr>
            <w:rStyle w:val="Hyperlink"/>
            <w:rFonts w:ascii="Arial" w:eastAsia="Arial" w:hAnsi="Arial" w:cs="Arial"/>
            <w:color w:val="0000FF"/>
          </w:rPr>
          <w:t>https://www.researchgate.net/publication/347835330_A_game_development_environment_to_make_2D_games</w:t>
        </w:r>
      </w:hyperlink>
    </w:p>
    <w:p w14:paraId="0B0F0B69" w14:textId="671408C4" w:rsidR="73B4E10A" w:rsidRDefault="73B4E10A" w:rsidP="73B4E10A">
      <w:pPr>
        <w:spacing w:after="0" w:line="276" w:lineRule="auto"/>
        <w:rPr>
          <w:rFonts w:ascii="Arial" w:eastAsia="Arial" w:hAnsi="Arial" w:cs="Arial"/>
          <w:color w:val="0000FF"/>
          <w:u w:val="single"/>
        </w:rPr>
      </w:pPr>
    </w:p>
    <w:p w14:paraId="2FFB957B" w14:textId="45335969" w:rsidR="00396D20" w:rsidRDefault="73B4E10A" w:rsidP="73B4E10A">
      <w:pPr>
        <w:numPr>
          <w:ilvl w:val="0"/>
          <w:numId w:val="7"/>
        </w:numPr>
        <w:spacing w:after="0" w:line="276" w:lineRule="auto"/>
        <w:ind w:left="720" w:hanging="360"/>
        <w:rPr>
          <w:rFonts w:ascii="Arial" w:eastAsia="Arial" w:hAnsi="Arial" w:cs="Arial"/>
          <w:color w:val="141412"/>
          <w:shd w:val="clear" w:color="auto" w:fill="FFFFFF"/>
        </w:rPr>
      </w:pPr>
      <w:r w:rsidRPr="73B4E10A">
        <w:rPr>
          <w:rFonts w:ascii="Arial" w:eastAsia="Arial" w:hAnsi="Arial" w:cs="Arial"/>
        </w:rPr>
        <w:t>D Math Primer for Graphics and Game Development • Author Name :- Fletcher Dunn</w:t>
      </w:r>
    </w:p>
    <w:p w14:paraId="135E58C4" w14:textId="3A7A8D4A" w:rsidR="00396D20" w:rsidRDefault="00396D20" w:rsidP="73B4E10A">
      <w:pPr>
        <w:spacing w:after="0" w:line="276" w:lineRule="auto"/>
        <w:rPr>
          <w:rFonts w:ascii="Arial" w:eastAsia="Arial" w:hAnsi="Arial" w:cs="Arial"/>
          <w:color w:val="141412"/>
          <w:u w:val="single"/>
          <w:shd w:val="clear" w:color="auto" w:fill="FFFFFF"/>
        </w:rPr>
      </w:pPr>
    </w:p>
    <w:sectPr w:rsidR="00396D2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F3F9" w14:textId="77777777" w:rsidR="006F721F" w:rsidRDefault="006F721F" w:rsidP="006F721F">
      <w:pPr>
        <w:spacing w:after="0" w:line="240" w:lineRule="auto"/>
      </w:pPr>
      <w:r>
        <w:separator/>
      </w:r>
    </w:p>
  </w:endnote>
  <w:endnote w:type="continuationSeparator" w:id="0">
    <w:p w14:paraId="712841D3" w14:textId="77777777" w:rsidR="006F721F" w:rsidRDefault="006F721F" w:rsidP="006F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EAB1" w14:textId="77777777" w:rsidR="006F721F" w:rsidRDefault="006F72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15811"/>
      <w:docPartObj>
        <w:docPartGallery w:val="Page Numbers (Bottom of Page)"/>
        <w:docPartUnique/>
      </w:docPartObj>
    </w:sdtPr>
    <w:sdtContent>
      <w:p w14:paraId="2A7E6808" w14:textId="08A6BC78" w:rsidR="006F721F" w:rsidRDefault="006F721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C78F47C" wp14:editId="59756B6B">
                  <wp:simplePos x="0" y="0"/>
                  <wp:positionH relativeFrom="margin">
                    <wp:align>center</wp:align>
                  </wp:positionH>
                  <wp:positionV relativeFrom="bottomMargin">
                    <wp:align>center</wp:align>
                  </wp:positionV>
                  <wp:extent cx="661670" cy="502920"/>
                  <wp:effectExtent l="9525" t="9525" r="5080" b="1143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7482578" w14:textId="77777777" w:rsidR="006F721F" w:rsidRDefault="006F721F">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8F47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7"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57482578" w14:textId="77777777" w:rsidR="006F721F" w:rsidRDefault="006F721F">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352C" w14:textId="77777777" w:rsidR="006F721F" w:rsidRDefault="006F7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9C22" w14:textId="77777777" w:rsidR="006F721F" w:rsidRDefault="006F721F" w:rsidP="006F721F">
      <w:pPr>
        <w:spacing w:after="0" w:line="240" w:lineRule="auto"/>
      </w:pPr>
      <w:r>
        <w:separator/>
      </w:r>
    </w:p>
  </w:footnote>
  <w:footnote w:type="continuationSeparator" w:id="0">
    <w:p w14:paraId="4045F07E" w14:textId="77777777" w:rsidR="006F721F" w:rsidRDefault="006F721F" w:rsidP="006F7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473" w14:textId="77777777" w:rsidR="006F721F" w:rsidRDefault="006F72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333D" w14:textId="77777777" w:rsidR="006F721F" w:rsidRDefault="006F72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E1CE" w14:textId="77777777" w:rsidR="006F721F" w:rsidRDefault="006F7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61E1"/>
    <w:multiLevelType w:val="multilevel"/>
    <w:tmpl w:val="96A23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C84094"/>
    <w:multiLevelType w:val="multilevel"/>
    <w:tmpl w:val="58040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735282"/>
    <w:multiLevelType w:val="multilevel"/>
    <w:tmpl w:val="05CA5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474A29"/>
    <w:multiLevelType w:val="multilevel"/>
    <w:tmpl w:val="7B864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CB21CD"/>
    <w:multiLevelType w:val="multilevel"/>
    <w:tmpl w:val="DE62E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DC222FF"/>
    <w:multiLevelType w:val="multilevel"/>
    <w:tmpl w:val="802EDB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CF78CC"/>
    <w:multiLevelType w:val="multilevel"/>
    <w:tmpl w:val="18B65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6"/>
    <o:shapelayout v:ext="edit">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3A0A1A1"/>
    <w:rsid w:val="00396D20"/>
    <w:rsid w:val="006F721F"/>
    <w:rsid w:val="03A0A1A1"/>
    <w:rsid w:val="06F16AC0"/>
    <w:rsid w:val="07DD402D"/>
    <w:rsid w:val="0979108E"/>
    <w:rsid w:val="0980FE14"/>
    <w:rsid w:val="0F716530"/>
    <w:rsid w:val="0FD7173B"/>
    <w:rsid w:val="0FE68CA5"/>
    <w:rsid w:val="17322E2C"/>
    <w:rsid w:val="196B520E"/>
    <w:rsid w:val="20C7D59B"/>
    <w:rsid w:val="23FF765D"/>
    <w:rsid w:val="259B46BE"/>
    <w:rsid w:val="29D7E54A"/>
    <w:rsid w:val="2C294045"/>
    <w:rsid w:val="2EFCC293"/>
    <w:rsid w:val="3035EBF7"/>
    <w:rsid w:val="34159A27"/>
    <w:rsid w:val="3C289992"/>
    <w:rsid w:val="3D146EFF"/>
    <w:rsid w:val="3E534F04"/>
    <w:rsid w:val="476B4C39"/>
    <w:rsid w:val="4D7BFEEF"/>
    <w:rsid w:val="51A11390"/>
    <w:rsid w:val="5A9FE868"/>
    <w:rsid w:val="5D62FA28"/>
    <w:rsid w:val="5ECB4C1D"/>
    <w:rsid w:val="61C4B486"/>
    <w:rsid w:val="7171033B"/>
    <w:rsid w:val="73B4E10A"/>
    <w:rsid w:val="796ADA49"/>
    <w:rsid w:val="7B06AAAA"/>
    <w:rsid w:val="7C822496"/>
    <w:rsid w:val="7FEB5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330966D"/>
  <w15:docId w15:val="{545ECBFB-29A0-4906-AE57-94B93CED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F7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21F"/>
  </w:style>
  <w:style w:type="paragraph" w:styleId="Footer">
    <w:name w:val="footer"/>
    <w:basedOn w:val="Normal"/>
    <w:link w:val="FooterChar"/>
    <w:uiPriority w:val="99"/>
    <w:unhideWhenUsed/>
    <w:rsid w:val="006F7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gamification-research.org/2015/06/the-use-of-games-and-play-to-achieve-real-world-goal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w3schools.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347835330_A_game_development_environment_to_make_2D_gam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2804</Words>
  <Characters>15987</Characters>
  <Application>Microsoft Office Word</Application>
  <DocSecurity>0</DocSecurity>
  <Lines>133</Lines>
  <Paragraphs>37</Paragraphs>
  <ScaleCrop>false</ScaleCrop>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Srivastava</dc:creator>
  <cp:lastModifiedBy>hardiksrivastava1907@outlook.com</cp:lastModifiedBy>
  <cp:revision>2</cp:revision>
  <dcterms:created xsi:type="dcterms:W3CDTF">2022-03-06T16:59:00Z</dcterms:created>
  <dcterms:modified xsi:type="dcterms:W3CDTF">2022-03-06T16:59:00Z</dcterms:modified>
</cp:coreProperties>
</file>