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3D84" w14:textId="79E97096" w:rsidR="00FF4DCA" w:rsidRPr="00D26D64" w:rsidRDefault="00D55F3D" w:rsidP="00D26D6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26D64">
        <w:rPr>
          <w:sz w:val="48"/>
          <w:szCs w:val="48"/>
        </w:rPr>
        <w:t>Are the HTML tags and elements the same thing?</w:t>
      </w:r>
    </w:p>
    <w:p w14:paraId="3B349626" w14:textId="24045817" w:rsidR="00D55F3D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>Ans-No both the html tags and elements are different.</w:t>
      </w:r>
    </w:p>
    <w:p w14:paraId="77C98194" w14:textId="69AFD8BF" w:rsidR="000E3D65" w:rsidRDefault="000E3D65" w:rsidP="000E3D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 w:rsidRPr="000E3D65">
        <w:rPr>
          <w:rFonts w:ascii="Calibri" w:hAnsi="Calibri" w:cs="Calibri"/>
          <w:sz w:val="52"/>
          <w:szCs w:val="52"/>
          <w:lang w:val="en"/>
        </w:rPr>
        <w:t>An element in HTML represents some kind of structure or semantics and generally consists of a start tag, content, and an end tag.</w:t>
      </w:r>
    </w:p>
    <w:p w14:paraId="333FFADF" w14:textId="77777777" w:rsidR="000E3D65" w:rsidRPr="000E3D65" w:rsidRDefault="000E3D65" w:rsidP="000E3D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 w:rsidRPr="000E3D65">
        <w:rPr>
          <w:rFonts w:ascii="Calibri" w:hAnsi="Calibri" w:cs="Calibri"/>
          <w:sz w:val="52"/>
          <w:szCs w:val="52"/>
          <w:lang w:val="en"/>
        </w:rPr>
        <w:t>Tags are used to mark up the start and end of an HTML element.</w:t>
      </w:r>
    </w:p>
    <w:p w14:paraId="1A1B1232" w14:textId="77777777" w:rsidR="000E3D65" w:rsidRPr="000E3D65" w:rsidRDefault="000E3D65" w:rsidP="000E3D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</w:p>
    <w:p w14:paraId="55B43535" w14:textId="77777777" w:rsidR="000E3D65" w:rsidRPr="00D61767" w:rsidRDefault="000E3D65">
      <w:pPr>
        <w:rPr>
          <w:sz w:val="48"/>
          <w:szCs w:val="48"/>
        </w:rPr>
      </w:pPr>
    </w:p>
    <w:p w14:paraId="62259130" w14:textId="563FBD98" w:rsidR="00D55F3D" w:rsidRPr="00D61767" w:rsidRDefault="00D55F3D">
      <w:pPr>
        <w:rPr>
          <w:sz w:val="48"/>
          <w:szCs w:val="48"/>
        </w:rPr>
      </w:pPr>
    </w:p>
    <w:p w14:paraId="34A45006" w14:textId="17DBA5AD" w:rsidR="00D55F3D" w:rsidRPr="00D26D64" w:rsidRDefault="00D55F3D" w:rsidP="00D26D6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26D64">
        <w:rPr>
          <w:sz w:val="48"/>
          <w:szCs w:val="48"/>
        </w:rPr>
        <w:t xml:space="preserve">What are tags and attributes in HTML? </w:t>
      </w:r>
    </w:p>
    <w:p w14:paraId="4E851724" w14:textId="6AF13E8D" w:rsidR="00D55F3D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>Ans-In html tags are used to design the web page and attributes are additional properties of tags.</w:t>
      </w:r>
    </w:p>
    <w:p w14:paraId="59088F5D" w14:textId="77777777" w:rsidR="00C94A7F" w:rsidRPr="00D61767" w:rsidRDefault="00C94A7F">
      <w:pPr>
        <w:rPr>
          <w:sz w:val="48"/>
          <w:szCs w:val="48"/>
        </w:rPr>
      </w:pPr>
    </w:p>
    <w:p w14:paraId="58DB71E6" w14:textId="106DA2BB" w:rsidR="00D55F3D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lastRenderedPageBreak/>
        <w:t xml:space="preserve">• What are void elements in HTML? </w:t>
      </w:r>
    </w:p>
    <w:p w14:paraId="29E05F7C" w14:textId="5360C3B0" w:rsidR="00C94A7F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>Ans-</w:t>
      </w:r>
      <w:r w:rsidR="00C94A7F" w:rsidRPr="00D61767">
        <w:rPr>
          <w:sz w:val="48"/>
          <w:szCs w:val="48"/>
        </w:rPr>
        <w:t>Void elements are the ones which does not have end tags and only have starting tag.</w:t>
      </w:r>
    </w:p>
    <w:p w14:paraId="42402648" w14:textId="1CBEDF06" w:rsidR="000E3D65" w:rsidRPr="000E3D65" w:rsidRDefault="000E3D65">
      <w:pPr>
        <w:rPr>
          <w:sz w:val="52"/>
          <w:szCs w:val="52"/>
        </w:rPr>
      </w:pPr>
      <w:r w:rsidRPr="000E3D65">
        <w:rPr>
          <w:rFonts w:ascii="Calibri" w:hAnsi="Calibri" w:cs="Calibri"/>
          <w:sz w:val="52"/>
          <w:szCs w:val="52"/>
          <w:lang w:val="en"/>
        </w:rPr>
        <w:t>Example of such elements are &lt;br&gt;, &lt;hr&gt;, &lt;img&gt;, &lt;input&gt;, &lt;link&gt;, &lt;base&gt;, &lt;meta&gt;</w:t>
      </w:r>
      <w:r>
        <w:rPr>
          <w:rFonts w:ascii="Calibri" w:hAnsi="Calibri" w:cs="Calibri"/>
          <w:sz w:val="52"/>
          <w:szCs w:val="52"/>
          <w:lang w:val="en"/>
        </w:rPr>
        <w:t>,etc.</w:t>
      </w:r>
    </w:p>
    <w:p w14:paraId="76680AA7" w14:textId="77777777" w:rsidR="00C94A7F" w:rsidRPr="00D61767" w:rsidRDefault="00C94A7F">
      <w:pPr>
        <w:rPr>
          <w:sz w:val="48"/>
          <w:szCs w:val="48"/>
        </w:rPr>
      </w:pPr>
    </w:p>
    <w:p w14:paraId="142D1400" w14:textId="07878E3A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HTML Entities? </w:t>
      </w:r>
    </w:p>
    <w:p w14:paraId="5DE104B2" w14:textId="756E8C97" w:rsidR="00C94A7F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Ans-Html entities are used to display symbols or characters and it starts with &amp; and ends with ;</w:t>
      </w:r>
    </w:p>
    <w:p w14:paraId="003D0007" w14:textId="5042F18F" w:rsidR="000E3D65" w:rsidRPr="000E3D65" w:rsidRDefault="000E3D65" w:rsidP="000E3D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>E</w:t>
      </w:r>
      <w:r w:rsidRPr="000E3D65">
        <w:rPr>
          <w:rFonts w:ascii="Calibri" w:hAnsi="Calibri" w:cs="Calibri"/>
          <w:sz w:val="52"/>
          <w:szCs w:val="52"/>
          <w:lang w:val="en"/>
        </w:rPr>
        <w:t>g:</w:t>
      </w:r>
      <w:r>
        <w:rPr>
          <w:rFonts w:ascii="Calibri" w:hAnsi="Calibri" w:cs="Calibri"/>
          <w:sz w:val="52"/>
          <w:szCs w:val="52"/>
          <w:lang w:val="en"/>
        </w:rPr>
        <w:t xml:space="preserve"> </w:t>
      </w:r>
      <w:r w:rsidRPr="000E3D65">
        <w:rPr>
          <w:rFonts w:ascii="Calibri" w:hAnsi="Calibri" w:cs="Calibri"/>
          <w:sz w:val="52"/>
          <w:szCs w:val="52"/>
          <w:lang w:val="en"/>
        </w:rPr>
        <w:t>&amp;copy,&amp;</w:t>
      </w:r>
      <w:r>
        <w:rPr>
          <w:rFonts w:ascii="Calibri" w:hAnsi="Calibri" w:cs="Calibri"/>
          <w:sz w:val="52"/>
          <w:szCs w:val="52"/>
          <w:lang w:val="en"/>
        </w:rPr>
        <w:t>#1</w:t>
      </w:r>
      <w:r w:rsidRPr="000E3D65">
        <w:rPr>
          <w:rFonts w:ascii="Calibri" w:hAnsi="Calibri" w:cs="Calibri"/>
          <w:sz w:val="52"/>
          <w:szCs w:val="52"/>
          <w:lang w:val="en"/>
        </w:rPr>
        <w:t>528</w:t>
      </w:r>
      <w:r>
        <w:rPr>
          <w:rFonts w:ascii="Calibri" w:hAnsi="Calibri" w:cs="Calibri"/>
          <w:sz w:val="52"/>
          <w:szCs w:val="52"/>
          <w:lang w:val="en"/>
        </w:rPr>
        <w:t>.</w:t>
      </w:r>
    </w:p>
    <w:p w14:paraId="1DC59F8D" w14:textId="77777777" w:rsidR="000E3D65" w:rsidRPr="00D61767" w:rsidRDefault="000E3D65">
      <w:pPr>
        <w:rPr>
          <w:sz w:val="48"/>
          <w:szCs w:val="48"/>
        </w:rPr>
      </w:pPr>
    </w:p>
    <w:p w14:paraId="105E2A40" w14:textId="77777777" w:rsidR="00C94A7F" w:rsidRPr="00D61767" w:rsidRDefault="00C94A7F">
      <w:pPr>
        <w:rPr>
          <w:sz w:val="48"/>
          <w:szCs w:val="48"/>
        </w:rPr>
      </w:pPr>
    </w:p>
    <w:p w14:paraId="74E8E9C1" w14:textId="14C623F5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different types of lists in HTML? </w:t>
      </w:r>
    </w:p>
    <w:p w14:paraId="1B5A5991" w14:textId="35FCB5C5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Ans-There are 3 types of lists in html:-</w:t>
      </w:r>
    </w:p>
    <w:p w14:paraId="3AD61A90" w14:textId="7834881D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1-Ordered list</w:t>
      </w:r>
    </w:p>
    <w:p w14:paraId="1256B61A" w14:textId="42E1784B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2-Unordered list</w:t>
      </w:r>
    </w:p>
    <w:p w14:paraId="5ED0BBBF" w14:textId="4A903B13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lastRenderedPageBreak/>
        <w:t>3-Description list</w:t>
      </w:r>
    </w:p>
    <w:p w14:paraId="11E625CF" w14:textId="77777777" w:rsidR="00C94A7F" w:rsidRPr="00D61767" w:rsidRDefault="00C94A7F">
      <w:pPr>
        <w:rPr>
          <w:sz w:val="48"/>
          <w:szCs w:val="48"/>
        </w:rPr>
      </w:pPr>
    </w:p>
    <w:p w14:paraId="4F640FB6" w14:textId="6B756665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‘class’ attribute in HTML? </w:t>
      </w:r>
    </w:p>
    <w:p w14:paraId="56BBE7BD" w14:textId="7E95D4D6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Ans-It is an attribute given to a group of tags so that we can make changes those tags which have class.</w:t>
      </w:r>
    </w:p>
    <w:p w14:paraId="08D2A9BB" w14:textId="77777777" w:rsidR="00C94A7F" w:rsidRPr="00D61767" w:rsidRDefault="00C94A7F">
      <w:pPr>
        <w:rPr>
          <w:sz w:val="48"/>
          <w:szCs w:val="48"/>
        </w:rPr>
      </w:pPr>
    </w:p>
    <w:p w14:paraId="56214EF9" w14:textId="45452614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difference between the ‘id’ attribute and the ‘class’ attribute of HTML elements? </w:t>
      </w:r>
    </w:p>
    <w:p w14:paraId="59633D19" w14:textId="44D6CD13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Ans-Id is given to a particular </w:t>
      </w:r>
      <w:r w:rsidR="000E3D65">
        <w:rPr>
          <w:sz w:val="48"/>
          <w:szCs w:val="48"/>
        </w:rPr>
        <w:t>element</w:t>
      </w:r>
      <w:r w:rsidRPr="00D61767">
        <w:rPr>
          <w:sz w:val="48"/>
          <w:szCs w:val="48"/>
        </w:rPr>
        <w:t xml:space="preserve"> and class is given to a group of </w:t>
      </w:r>
      <w:r w:rsidR="000E3D65">
        <w:rPr>
          <w:sz w:val="48"/>
          <w:szCs w:val="48"/>
        </w:rPr>
        <w:t>elements</w:t>
      </w:r>
      <w:r w:rsidRPr="00D61767">
        <w:rPr>
          <w:sz w:val="48"/>
          <w:szCs w:val="48"/>
        </w:rPr>
        <w:t>.</w:t>
      </w:r>
    </w:p>
    <w:p w14:paraId="7A5D6194" w14:textId="77777777" w:rsidR="00C94A7F" w:rsidRPr="00D61767" w:rsidRDefault="00C94A7F">
      <w:pPr>
        <w:rPr>
          <w:sz w:val="48"/>
          <w:szCs w:val="48"/>
        </w:rPr>
      </w:pPr>
    </w:p>
    <w:p w14:paraId="6C65B61B" w14:textId="3D1C1BA5" w:rsidR="00C94A7F" w:rsidRPr="00D61767" w:rsidRDefault="00D55F3D">
      <w:pPr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the various formatting tags in HTML? </w:t>
      </w:r>
    </w:p>
    <w:p w14:paraId="6D196E3E" w14:textId="0DC7D4EF" w:rsidR="00C94A7F" w:rsidRPr="00D61767" w:rsidRDefault="00C94A7F">
      <w:pPr>
        <w:rPr>
          <w:sz w:val="48"/>
          <w:szCs w:val="48"/>
        </w:rPr>
      </w:pPr>
      <w:r w:rsidRPr="00D61767">
        <w:rPr>
          <w:sz w:val="48"/>
          <w:szCs w:val="48"/>
        </w:rPr>
        <w:t>Ans-</w:t>
      </w:r>
      <w:r w:rsidR="0059209D" w:rsidRPr="00D61767">
        <w:rPr>
          <w:sz w:val="48"/>
          <w:szCs w:val="48"/>
        </w:rPr>
        <w:t>&lt;b&gt; to bold the text</w:t>
      </w:r>
    </w:p>
    <w:p w14:paraId="464097F6" w14:textId="7EA3890E" w:rsidR="0059209D" w:rsidRPr="00D61767" w:rsidRDefault="0059209D">
      <w:pPr>
        <w:rPr>
          <w:sz w:val="48"/>
          <w:szCs w:val="48"/>
        </w:rPr>
      </w:pPr>
      <w:r w:rsidRPr="00D61767">
        <w:rPr>
          <w:sz w:val="48"/>
          <w:szCs w:val="48"/>
        </w:rPr>
        <w:t>&lt;i&gt; to italic the text</w:t>
      </w:r>
    </w:p>
    <w:p w14:paraId="72130B5C" w14:textId="2966C14B" w:rsidR="00C94A7F" w:rsidRPr="00D61767" w:rsidRDefault="0059209D">
      <w:pPr>
        <w:rPr>
          <w:sz w:val="48"/>
          <w:szCs w:val="48"/>
        </w:rPr>
      </w:pPr>
      <w:r w:rsidRPr="00D61767">
        <w:rPr>
          <w:sz w:val="48"/>
          <w:szCs w:val="48"/>
        </w:rPr>
        <w:t>&lt;u&gt; to underline the text</w:t>
      </w:r>
    </w:p>
    <w:p w14:paraId="661221A7" w14:textId="77777777" w:rsidR="0059209D" w:rsidRPr="00D61767" w:rsidRDefault="0059209D">
      <w:pPr>
        <w:rPr>
          <w:sz w:val="48"/>
          <w:szCs w:val="48"/>
        </w:rPr>
      </w:pPr>
    </w:p>
    <w:p w14:paraId="3D53EF0B" w14:textId="77777777" w:rsidR="0059209D" w:rsidRPr="00D61767" w:rsidRDefault="00D55F3D" w:rsidP="00C94A7F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D61767">
        <w:rPr>
          <w:sz w:val="48"/>
          <w:szCs w:val="48"/>
        </w:rPr>
        <w:lastRenderedPageBreak/>
        <w:t>How is Cell Padding different from Cell Spacing?</w:t>
      </w:r>
    </w:p>
    <w:p w14:paraId="65DC6E6D" w14:textId="77777777" w:rsidR="000E3D65" w:rsidRDefault="0059209D" w:rsidP="0059209D">
      <w:pPr>
        <w:pStyle w:val="ListParagraph"/>
        <w:rPr>
          <w:sz w:val="48"/>
          <w:szCs w:val="48"/>
          <w:lang w:val="en-US"/>
        </w:rPr>
      </w:pPr>
      <w:r w:rsidRPr="00D61767">
        <w:rPr>
          <w:sz w:val="48"/>
          <w:szCs w:val="48"/>
          <w:lang w:val="en-US"/>
        </w:rPr>
        <w:t>Ans-Cell padding is given within the cell</w:t>
      </w:r>
      <w:r w:rsidR="000E3D65">
        <w:rPr>
          <w:sz w:val="48"/>
          <w:szCs w:val="48"/>
          <w:lang w:val="en-US"/>
        </w:rPr>
        <w:t>, it</w:t>
      </w:r>
    </w:p>
    <w:p w14:paraId="3F695866" w14:textId="099A43C1" w:rsidR="0059209D" w:rsidRDefault="000E3D65" w:rsidP="0059209D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Specifies space within the cell </w:t>
      </w:r>
      <w:r w:rsidR="0059209D" w:rsidRPr="00D61767">
        <w:rPr>
          <w:sz w:val="48"/>
          <w:szCs w:val="48"/>
          <w:lang w:val="en-US"/>
        </w:rPr>
        <w:t>and cell</w:t>
      </w:r>
      <w:r>
        <w:rPr>
          <w:sz w:val="48"/>
          <w:szCs w:val="48"/>
          <w:lang w:val="en-US"/>
        </w:rPr>
        <w:t xml:space="preserve"> </w:t>
      </w:r>
      <w:r w:rsidR="0059209D" w:rsidRPr="00D61767">
        <w:rPr>
          <w:sz w:val="48"/>
          <w:szCs w:val="48"/>
          <w:lang w:val="en-US"/>
        </w:rPr>
        <w:t>spacing is given outside the cell</w:t>
      </w:r>
      <w:r>
        <w:rPr>
          <w:sz w:val="48"/>
          <w:szCs w:val="48"/>
          <w:lang w:val="en-US"/>
        </w:rPr>
        <w:t>, it specifies space outside the cell</w:t>
      </w:r>
      <w:r w:rsidR="0059209D" w:rsidRPr="00D61767">
        <w:rPr>
          <w:sz w:val="48"/>
          <w:szCs w:val="48"/>
          <w:lang w:val="en-US"/>
        </w:rPr>
        <w:t>.</w:t>
      </w:r>
    </w:p>
    <w:p w14:paraId="1BF29273" w14:textId="77777777" w:rsidR="000E3D65" w:rsidRDefault="000E3D65" w:rsidP="000E3D65">
      <w:pPr>
        <w:widowControl w:val="0"/>
        <w:autoSpaceDE w:val="0"/>
        <w:autoSpaceDN w:val="0"/>
        <w:adjustRightInd w:val="0"/>
        <w:spacing w:after="200" w:line="276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Eg- </w:t>
      </w:r>
    </w:p>
    <w:p w14:paraId="341016EF" w14:textId="5E87D490" w:rsidR="000E3D65" w:rsidRPr="000E3D65" w:rsidRDefault="000E3D65" w:rsidP="000E3D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-US"/>
        </w:rPr>
      </w:pPr>
      <w:r w:rsidRPr="000E3D65">
        <w:rPr>
          <w:rFonts w:ascii="Calibri" w:hAnsi="Calibri" w:cs="Calibri"/>
          <w:sz w:val="52"/>
          <w:szCs w:val="52"/>
          <w:lang w:val="en-US"/>
        </w:rPr>
        <w:t>&lt;table</w:t>
      </w:r>
      <w:r>
        <w:rPr>
          <w:rFonts w:ascii="Calibri" w:hAnsi="Calibri" w:cs="Calibri"/>
          <w:sz w:val="52"/>
          <w:szCs w:val="52"/>
          <w:lang w:val="en-US"/>
        </w:rPr>
        <w:t xml:space="preserve"> </w:t>
      </w:r>
      <w:r w:rsidRPr="000E3D65">
        <w:rPr>
          <w:rFonts w:ascii="Calibri" w:hAnsi="Calibri" w:cs="Calibri"/>
          <w:sz w:val="52"/>
          <w:szCs w:val="52"/>
          <w:lang w:val="en-US"/>
        </w:rPr>
        <w:t>cellpadding="value"&gt;.....&lt;/table&gt;</w:t>
      </w:r>
    </w:p>
    <w:p w14:paraId="684C8FDC" w14:textId="77777777" w:rsidR="000E3D65" w:rsidRPr="000E3D65" w:rsidRDefault="000E3D65" w:rsidP="000E3D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-US"/>
        </w:rPr>
      </w:pPr>
      <w:r w:rsidRPr="000E3D65">
        <w:rPr>
          <w:rFonts w:ascii="Calibri" w:hAnsi="Calibri" w:cs="Calibri"/>
          <w:sz w:val="52"/>
          <w:szCs w:val="52"/>
          <w:lang w:val="en-US"/>
        </w:rPr>
        <w:t>&lt;table cellspacing="value"&gt;.....&lt;/table&gt;</w:t>
      </w:r>
    </w:p>
    <w:p w14:paraId="57631F8D" w14:textId="5C37DE3C" w:rsidR="000E3D65" w:rsidRPr="00D61767" w:rsidRDefault="000E3D65" w:rsidP="0059209D">
      <w:pPr>
        <w:pStyle w:val="ListParagraph"/>
        <w:rPr>
          <w:sz w:val="48"/>
          <w:szCs w:val="48"/>
          <w:lang w:val="en-US"/>
        </w:rPr>
      </w:pPr>
    </w:p>
    <w:p w14:paraId="68857A6A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0ABDD84F" w14:textId="301FFE0E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How can we club two or more rows or columns into a single row or column in an HTML table? </w:t>
      </w:r>
    </w:p>
    <w:p w14:paraId="56623122" w14:textId="513F7B3A" w:rsidR="0059209D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Ans-To club rows we use rowspan and for columns we use colspan.</w:t>
      </w:r>
    </w:p>
    <w:p w14:paraId="70C22172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&lt;td colspan="value"&gt;....&lt;/td&gt;</w:t>
      </w:r>
    </w:p>
    <w:p w14:paraId="628A1131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&lt;td rowspan="value"&gt;.......&lt;/td&gt;</w:t>
      </w:r>
    </w:p>
    <w:p w14:paraId="0B674D78" w14:textId="77777777" w:rsidR="002F5767" w:rsidRPr="00D61767" w:rsidRDefault="002F5767" w:rsidP="0059209D">
      <w:pPr>
        <w:pStyle w:val="ListParagraph"/>
        <w:rPr>
          <w:sz w:val="48"/>
          <w:szCs w:val="48"/>
        </w:rPr>
      </w:pPr>
    </w:p>
    <w:p w14:paraId="042D4D0B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3E9ECE81" w14:textId="77777777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difference between a block-level element and an inline element? </w:t>
      </w:r>
    </w:p>
    <w:p w14:paraId="58C28FEE" w14:textId="2147ABDE" w:rsidR="0059209D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Ans-Block-level elements take the whole space </w:t>
      </w:r>
      <w:r w:rsidR="002F5767">
        <w:rPr>
          <w:sz w:val="48"/>
          <w:szCs w:val="48"/>
        </w:rPr>
        <w:t xml:space="preserve">i.e. the width </w:t>
      </w:r>
      <w:r w:rsidRPr="00D61767">
        <w:rPr>
          <w:sz w:val="48"/>
          <w:szCs w:val="48"/>
        </w:rPr>
        <w:t>whether inline elements take the space of the content given only.</w:t>
      </w:r>
    </w:p>
    <w:p w14:paraId="3A29E233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>
        <w:rPr>
          <w:sz w:val="48"/>
          <w:szCs w:val="48"/>
        </w:rPr>
        <w:t xml:space="preserve">Eg </w:t>
      </w:r>
      <w:r w:rsidRPr="002F5767">
        <w:rPr>
          <w:sz w:val="48"/>
          <w:szCs w:val="48"/>
        </w:rPr>
        <w:t xml:space="preserve">- </w:t>
      </w:r>
      <w:r w:rsidRPr="002F5767">
        <w:rPr>
          <w:rFonts w:ascii="Calibri" w:hAnsi="Calibri" w:cs="Calibri"/>
          <w:sz w:val="48"/>
          <w:szCs w:val="48"/>
          <w:lang w:val="en-US"/>
        </w:rPr>
        <w:t>&lt;p&gt;</w:t>
      </w:r>
    </w:p>
    <w:p w14:paraId="73D79824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 xml:space="preserve">             This is a paragraph example of block</w:t>
      </w:r>
    </w:p>
    <w:p w14:paraId="30F48036" w14:textId="60E5C0C5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 xml:space="preserve">             element which occupie</w:t>
      </w:r>
      <w:r>
        <w:rPr>
          <w:rFonts w:ascii="Calibri" w:hAnsi="Calibri" w:cs="Calibri"/>
          <w:sz w:val="48"/>
          <w:szCs w:val="48"/>
          <w:lang w:val="en-US"/>
        </w:rPr>
        <w:t>s</w:t>
      </w:r>
      <w:r w:rsidRPr="002F5767">
        <w:rPr>
          <w:rFonts w:ascii="Calibri" w:hAnsi="Calibri" w:cs="Calibri"/>
          <w:sz w:val="48"/>
          <w:szCs w:val="48"/>
          <w:lang w:val="en-US"/>
        </w:rPr>
        <w:t xml:space="preserve"> whole width (p)</w:t>
      </w:r>
    </w:p>
    <w:p w14:paraId="2EE75715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 xml:space="preserve">        &lt;/p&gt;</w:t>
      </w:r>
    </w:p>
    <w:p w14:paraId="7C0494B2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&lt;p&gt;</w:t>
      </w:r>
    </w:p>
    <w:p w14:paraId="56C96939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 xml:space="preserve">            This is a &lt;span&gt;span element &lt;/span&gt;&lt;/p&gt;</w:t>
      </w:r>
    </w:p>
    <w:p w14:paraId="55993026" w14:textId="07D69397" w:rsidR="002F5767" w:rsidRPr="00D61767" w:rsidRDefault="002F5767" w:rsidP="0059209D">
      <w:pPr>
        <w:pStyle w:val="ListParagraph"/>
        <w:rPr>
          <w:sz w:val="48"/>
          <w:szCs w:val="48"/>
        </w:rPr>
      </w:pPr>
    </w:p>
    <w:p w14:paraId="530CAF79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3191FCE3" w14:textId="77777777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How to create a Hyperlink in HTML? </w:t>
      </w:r>
    </w:p>
    <w:p w14:paraId="243FE0B8" w14:textId="12CE3E4D" w:rsidR="0059209D" w:rsidRPr="00D61767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Ans-They are created using &lt;a&gt;anchor tag.</w:t>
      </w:r>
    </w:p>
    <w:p w14:paraId="0D38D5E2" w14:textId="51797C35" w:rsidR="0059209D" w:rsidRPr="00D61767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lastRenderedPageBreak/>
        <w:t>Eg- &lt;a href=””&gt;.</w:t>
      </w:r>
    </w:p>
    <w:p w14:paraId="4381793F" w14:textId="77777777" w:rsidR="0059209D" w:rsidRPr="00D61767" w:rsidRDefault="0059209D" w:rsidP="0059209D">
      <w:pPr>
        <w:pStyle w:val="ListParagraph"/>
        <w:rPr>
          <w:sz w:val="48"/>
          <w:szCs w:val="48"/>
        </w:rPr>
      </w:pPr>
    </w:p>
    <w:p w14:paraId="3432EAF4" w14:textId="1888646D" w:rsidR="0059209D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use of an iframe tag? </w:t>
      </w:r>
    </w:p>
    <w:p w14:paraId="7848B659" w14:textId="692127CC" w:rsidR="0059209D" w:rsidRDefault="0059209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</w:t>
      </w:r>
      <w:r w:rsidR="00B41A00" w:rsidRPr="00D61767">
        <w:rPr>
          <w:sz w:val="48"/>
          <w:szCs w:val="48"/>
        </w:rPr>
        <w:t>It is used to embed another document within the current html document.</w:t>
      </w:r>
    </w:p>
    <w:p w14:paraId="276D3869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&lt;iframe src="url" title="description"&gt;&lt;/iframe&gt;</w:t>
      </w:r>
    </w:p>
    <w:p w14:paraId="38009BF8" w14:textId="77777777" w:rsidR="002F5767" w:rsidRPr="00D61767" w:rsidRDefault="002F5767" w:rsidP="0059209D">
      <w:pPr>
        <w:pStyle w:val="ListParagraph"/>
        <w:rPr>
          <w:sz w:val="48"/>
          <w:szCs w:val="48"/>
        </w:rPr>
      </w:pPr>
    </w:p>
    <w:p w14:paraId="55E25C56" w14:textId="77777777" w:rsidR="00D26D64" w:rsidRDefault="00D26D64" w:rsidP="0059209D">
      <w:pPr>
        <w:pStyle w:val="ListParagraph"/>
        <w:rPr>
          <w:sz w:val="48"/>
          <w:szCs w:val="48"/>
        </w:rPr>
      </w:pPr>
    </w:p>
    <w:p w14:paraId="6D16F476" w14:textId="64D837D2" w:rsidR="00B41A00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the use of a span tag? Explain with example? </w:t>
      </w:r>
    </w:p>
    <w:p w14:paraId="277E351E" w14:textId="40C13279" w:rsidR="00B41A00" w:rsidRPr="00D61767" w:rsidRDefault="00B41A00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Ans-It is used to mark up a part of a text or a part of a document.</w:t>
      </w:r>
    </w:p>
    <w:p w14:paraId="4EBA1F0D" w14:textId="56BD1DEC" w:rsidR="00B41A00" w:rsidRPr="00D61767" w:rsidRDefault="00B41A00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Eg-&lt;span style=”color:red”&gt;red&lt;/span&gt;</w:t>
      </w:r>
    </w:p>
    <w:p w14:paraId="6152F85B" w14:textId="77777777" w:rsidR="00B41A00" w:rsidRPr="00D61767" w:rsidRDefault="00B41A00" w:rsidP="0059209D">
      <w:pPr>
        <w:pStyle w:val="ListParagraph"/>
        <w:rPr>
          <w:sz w:val="48"/>
          <w:szCs w:val="48"/>
        </w:rPr>
      </w:pPr>
    </w:p>
    <w:p w14:paraId="162B04F4" w14:textId="77777777" w:rsidR="00B41A00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How to insert a picture into a background image of a web page? </w:t>
      </w:r>
    </w:p>
    <w:p w14:paraId="726FE111" w14:textId="1F38C4E1" w:rsidR="00B41A00" w:rsidRDefault="00B41A00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</w:t>
      </w:r>
      <w:r w:rsidR="00D61767" w:rsidRPr="00D61767">
        <w:rPr>
          <w:sz w:val="48"/>
          <w:szCs w:val="48"/>
        </w:rPr>
        <w:t>We can add image attribute inside the body tag.</w:t>
      </w:r>
    </w:p>
    <w:p w14:paraId="39C0BFFC" w14:textId="77777777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background img: url( path....)</w:t>
      </w:r>
    </w:p>
    <w:p w14:paraId="5FE59CF7" w14:textId="77777777" w:rsidR="002F5767" w:rsidRPr="00D61767" w:rsidRDefault="002F5767" w:rsidP="0059209D">
      <w:pPr>
        <w:pStyle w:val="ListParagraph"/>
        <w:rPr>
          <w:sz w:val="48"/>
          <w:szCs w:val="48"/>
        </w:rPr>
      </w:pPr>
    </w:p>
    <w:p w14:paraId="1F24BCA2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505DFB9A" w14:textId="0967CB01" w:rsid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How are active links different from normal links? </w:t>
      </w:r>
    </w:p>
    <w:p w14:paraId="6DE389DA" w14:textId="52EE0025" w:rsidR="00D26D64" w:rsidRPr="00D61767" w:rsidRDefault="00D26D64" w:rsidP="0059209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Ans-</w:t>
      </w:r>
      <w:r w:rsidR="002F5767" w:rsidRPr="002F5767">
        <w:rPr>
          <w:rFonts w:ascii="Calibri" w:hAnsi="Calibri" w:cs="Calibri"/>
          <w:sz w:val="48"/>
          <w:szCs w:val="48"/>
          <w:lang w:val="en-US"/>
        </w:rPr>
        <w:t>The default color for normal and active links is blue. Some browsers recognize an active link when the mouse cursor is placed over that link; others recognize active links when the link has the focus. Those that don’t have a mouse cursor over that link is considered a normal link.</w:t>
      </w:r>
    </w:p>
    <w:p w14:paraId="0F5F2719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4BD02563" w14:textId="77777777" w:rsidR="00D61767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are the different tags to separate sections of text? </w:t>
      </w:r>
    </w:p>
    <w:p w14:paraId="5EAFDC76" w14:textId="660F4644" w:rsid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Ans-&lt;br&gt; break tag</w:t>
      </w:r>
    </w:p>
    <w:p w14:paraId="73077A0A" w14:textId="096CA5A9" w:rsidR="002F5767" w:rsidRPr="00D61767" w:rsidRDefault="002F5767" w:rsidP="0059209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&lt;p&gt;paragraph tag</w:t>
      </w:r>
    </w:p>
    <w:p w14:paraId="511AEF0B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79DD96A6" w14:textId="1E3A7764" w:rsid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SVG? </w:t>
      </w:r>
    </w:p>
    <w:p w14:paraId="44030807" w14:textId="463F6B98" w:rsidR="00D26D64" w:rsidRPr="00D61767" w:rsidRDefault="00D26D64" w:rsidP="0059209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Ans-</w:t>
      </w:r>
      <w:r w:rsidR="006E4EA2">
        <w:rPr>
          <w:sz w:val="48"/>
          <w:szCs w:val="48"/>
        </w:rPr>
        <w:t>Scalable vector graphics is used for two dimensional graphics in the web page.</w:t>
      </w:r>
    </w:p>
    <w:p w14:paraId="057B4379" w14:textId="77777777" w:rsidR="00D26D64" w:rsidRDefault="00D26D64" w:rsidP="0059209D">
      <w:pPr>
        <w:pStyle w:val="ListParagraph"/>
        <w:rPr>
          <w:sz w:val="48"/>
          <w:szCs w:val="48"/>
        </w:rPr>
      </w:pPr>
    </w:p>
    <w:p w14:paraId="48542D8B" w14:textId="6CF4C6CB" w:rsidR="00D61767" w:rsidRPr="00D61767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• What is difference between HTML and XHTML? </w:t>
      </w:r>
    </w:p>
    <w:p w14:paraId="7683368B" w14:textId="7A2BA394" w:rsidR="00D61767" w:rsidRP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Ans-HTML-Hyper Text Markup Language</w:t>
      </w:r>
    </w:p>
    <w:p w14:paraId="772F6484" w14:textId="58479621" w:rsidR="00D61767" w:rsidRP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XHTML-Extensible Hyper Text Markup Language</w:t>
      </w:r>
    </w:p>
    <w:p w14:paraId="4D574A20" w14:textId="1CB2A2A5" w:rsidR="00D61767" w:rsidRPr="00D61767" w:rsidRDefault="00D61767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 xml:space="preserve">Xhtml is stricter and more standardized version of html . </w:t>
      </w:r>
    </w:p>
    <w:p w14:paraId="4F4B53B2" w14:textId="77777777" w:rsidR="00D61767" w:rsidRPr="00D61767" w:rsidRDefault="00D61767" w:rsidP="0059209D">
      <w:pPr>
        <w:pStyle w:val="ListParagraph"/>
        <w:rPr>
          <w:sz w:val="48"/>
          <w:szCs w:val="48"/>
        </w:rPr>
      </w:pPr>
    </w:p>
    <w:p w14:paraId="66596448" w14:textId="13847251" w:rsidR="00D55F3D" w:rsidRDefault="00D55F3D" w:rsidP="0059209D">
      <w:pPr>
        <w:pStyle w:val="ListParagraph"/>
        <w:rPr>
          <w:sz w:val="48"/>
          <w:szCs w:val="48"/>
        </w:rPr>
      </w:pPr>
      <w:r w:rsidRPr="00D61767">
        <w:rPr>
          <w:sz w:val="48"/>
          <w:szCs w:val="48"/>
        </w:rPr>
        <w:t>• What are logical and physical tags in HTML?</w:t>
      </w:r>
    </w:p>
    <w:p w14:paraId="7F09865D" w14:textId="2DA2E2DE" w:rsidR="002F5767" w:rsidRPr="002F5767" w:rsidRDefault="00D26D64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>
        <w:rPr>
          <w:sz w:val="48"/>
          <w:szCs w:val="48"/>
        </w:rPr>
        <w:t>Ans-</w:t>
      </w:r>
      <w:r w:rsidR="002F5767">
        <w:rPr>
          <w:rFonts w:ascii="Calibri" w:hAnsi="Calibri" w:cs="Calibri"/>
          <w:lang w:val="en-US"/>
        </w:rPr>
        <w:t>-</w:t>
      </w:r>
      <w:r w:rsidR="002F5767" w:rsidRPr="002F5767">
        <w:rPr>
          <w:rFonts w:ascii="Calibri" w:hAnsi="Calibri" w:cs="Calibri"/>
          <w:sz w:val="48"/>
          <w:szCs w:val="48"/>
          <w:lang w:val="en-US"/>
        </w:rPr>
        <w:t>logical tags:</w:t>
      </w:r>
      <w:r w:rsidR="002F5767">
        <w:rPr>
          <w:rFonts w:ascii="Calibri" w:hAnsi="Calibri" w:cs="Calibri"/>
          <w:sz w:val="48"/>
          <w:szCs w:val="48"/>
          <w:lang w:val="en-US"/>
        </w:rPr>
        <w:t xml:space="preserve"> </w:t>
      </w:r>
      <w:r w:rsidR="002F5767" w:rsidRPr="002F5767">
        <w:rPr>
          <w:rFonts w:ascii="Calibri" w:hAnsi="Calibri" w:cs="Calibri"/>
          <w:sz w:val="48"/>
          <w:szCs w:val="48"/>
          <w:lang w:val="en-US"/>
        </w:rPr>
        <w:t>Logical Tags are used in HTML to display the text according to the logical styles.</w:t>
      </w:r>
    </w:p>
    <w:p w14:paraId="2B7493B9" w14:textId="7A075D68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eg:</w:t>
      </w:r>
      <w:r>
        <w:rPr>
          <w:rFonts w:ascii="Calibri" w:hAnsi="Calibri" w:cs="Calibri"/>
          <w:sz w:val="48"/>
          <w:szCs w:val="48"/>
          <w:lang w:val="en-US"/>
        </w:rPr>
        <w:t xml:space="preserve"> </w:t>
      </w:r>
      <w:r w:rsidRPr="002F5767">
        <w:rPr>
          <w:rFonts w:ascii="Calibri" w:hAnsi="Calibri" w:cs="Calibri"/>
          <w:sz w:val="48"/>
          <w:szCs w:val="48"/>
          <w:lang w:val="en-US"/>
        </w:rPr>
        <w:t>ins,del,code</w:t>
      </w:r>
      <w:r>
        <w:rPr>
          <w:rFonts w:ascii="Calibri" w:hAnsi="Calibri" w:cs="Calibri"/>
          <w:sz w:val="48"/>
          <w:szCs w:val="48"/>
          <w:lang w:val="en-US"/>
        </w:rPr>
        <w:t>.</w:t>
      </w:r>
    </w:p>
    <w:p w14:paraId="3253F673" w14:textId="5CE6362A" w:rsidR="002F5767" w:rsidRP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physical tags:</w:t>
      </w:r>
      <w:r>
        <w:rPr>
          <w:rFonts w:ascii="Calibri" w:hAnsi="Calibri" w:cs="Calibri"/>
          <w:sz w:val="48"/>
          <w:szCs w:val="48"/>
          <w:lang w:val="en-US"/>
        </w:rPr>
        <w:t xml:space="preserve"> </w:t>
      </w:r>
      <w:r w:rsidRPr="002F5767">
        <w:rPr>
          <w:rFonts w:ascii="Calibri" w:hAnsi="Calibri" w:cs="Calibri"/>
          <w:sz w:val="48"/>
          <w:szCs w:val="48"/>
          <w:lang w:val="en-US"/>
        </w:rPr>
        <w:t xml:space="preserve">Physical Tags are used in HTML to provide actual physical formatting to the text. </w:t>
      </w:r>
    </w:p>
    <w:p w14:paraId="5A22763D" w14:textId="51A8A362" w:rsid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2F5767">
        <w:rPr>
          <w:rFonts w:ascii="Calibri" w:hAnsi="Calibri" w:cs="Calibri"/>
          <w:sz w:val="48"/>
          <w:szCs w:val="48"/>
          <w:lang w:val="en-US"/>
        </w:rPr>
        <w:t>eg:</w:t>
      </w:r>
      <w:r>
        <w:rPr>
          <w:rFonts w:ascii="Calibri" w:hAnsi="Calibri" w:cs="Calibri"/>
          <w:sz w:val="48"/>
          <w:szCs w:val="48"/>
          <w:lang w:val="en-US"/>
        </w:rPr>
        <w:t xml:space="preserve"> </w:t>
      </w:r>
      <w:r w:rsidRPr="002F5767">
        <w:rPr>
          <w:rFonts w:ascii="Calibri" w:hAnsi="Calibri" w:cs="Calibri"/>
          <w:sz w:val="48"/>
          <w:szCs w:val="48"/>
          <w:lang w:val="en-US"/>
        </w:rPr>
        <w:t>&lt;b&gt;,&lt;sup&gt;,&lt;sub&gt;</w:t>
      </w:r>
      <w:r>
        <w:rPr>
          <w:rFonts w:ascii="Calibri" w:hAnsi="Calibri" w:cs="Calibri"/>
          <w:lang w:val="en-US"/>
        </w:rPr>
        <w:t xml:space="preserve"> </w:t>
      </w:r>
    </w:p>
    <w:p w14:paraId="4D90D27F" w14:textId="47E8418E" w:rsid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427C23F" w14:textId="486C47DF" w:rsidR="002F5767" w:rsidRDefault="002F5767" w:rsidP="002F576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lastRenderedPageBreak/>
        <w:t>HTML-5</w:t>
      </w:r>
    </w:p>
    <w:p w14:paraId="128CE8DD" w14:textId="782EFF5E" w:rsid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sz w:val="48"/>
          <w:szCs w:val="48"/>
        </w:rPr>
      </w:pPr>
      <w:r w:rsidRPr="00422A04">
        <w:rPr>
          <w:sz w:val="48"/>
          <w:szCs w:val="48"/>
        </w:rPr>
        <w:t xml:space="preserve">• What are the new tags added in HTML5? </w:t>
      </w:r>
    </w:p>
    <w:p w14:paraId="3E07A6FF" w14:textId="2C0F8437" w:rsid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sz w:val="48"/>
          <w:szCs w:val="48"/>
        </w:rPr>
      </w:pPr>
      <w:r>
        <w:rPr>
          <w:sz w:val="48"/>
          <w:szCs w:val="48"/>
        </w:rPr>
        <w:t>Ans- Audio,Video,Canvas,SVG,etc.</w:t>
      </w:r>
    </w:p>
    <w:p w14:paraId="7721069F" w14:textId="6A4FF51D" w:rsid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422A04">
        <w:rPr>
          <w:sz w:val="48"/>
          <w:szCs w:val="48"/>
        </w:rPr>
        <w:t xml:space="preserve">• How to embed audio and video in a webpage? </w:t>
      </w:r>
    </w:p>
    <w:p w14:paraId="187B5026" w14:textId="3B1A027D" w:rsid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Ans- We can embed audio and veideo by using audio and video tag.</w:t>
      </w:r>
    </w:p>
    <w:p w14:paraId="28E41725" w14:textId="5E271017" w:rsidR="00422A04" w:rsidRPr="00422A04" w:rsidRDefault="00422A04" w:rsidP="00422A0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8"/>
          <w:szCs w:val="48"/>
        </w:rPr>
      </w:pPr>
      <w:r w:rsidRPr="00422A04">
        <w:rPr>
          <w:rFonts w:asciiTheme="minorHAnsi" w:hAnsiTheme="minorHAnsi" w:cstheme="minorHAnsi"/>
          <w:sz w:val="48"/>
          <w:szCs w:val="48"/>
        </w:rPr>
        <w:t>Eg-</w:t>
      </w:r>
      <w:r w:rsidRPr="00422A04">
        <w:rPr>
          <w:rFonts w:asciiTheme="minorHAnsi" w:hAnsiTheme="minorHAnsi" w:cstheme="minorHAnsi"/>
          <w:color w:val="000000"/>
          <w:sz w:val="48"/>
          <w:szCs w:val="48"/>
        </w:rPr>
        <w:t>&lt;video src="</w:t>
      </w:r>
      <w:r w:rsidRPr="00422A04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r w:rsidRPr="00422A04">
        <w:rPr>
          <w:rFonts w:asciiTheme="minorHAnsi" w:hAnsiTheme="minorHAnsi" w:cstheme="minorHAnsi"/>
          <w:color w:val="000000"/>
          <w:sz w:val="48"/>
          <w:szCs w:val="48"/>
        </w:rPr>
        <w:t>" controls loop&gt;&lt;/video&gt;</w:t>
      </w:r>
    </w:p>
    <w:p w14:paraId="71C4CAE5" w14:textId="25A89546" w:rsidR="00422A04" w:rsidRPr="00422A04" w:rsidRDefault="00422A04" w:rsidP="00422A0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8"/>
          <w:szCs w:val="48"/>
        </w:rPr>
      </w:pPr>
    </w:p>
    <w:p w14:paraId="469B03F4" w14:textId="11BD3991" w:rsidR="00422A04" w:rsidRPr="00422A04" w:rsidRDefault="00422A04" w:rsidP="00422A0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8"/>
          <w:szCs w:val="48"/>
        </w:rPr>
      </w:pPr>
      <w:r w:rsidRPr="00422A04">
        <w:rPr>
          <w:rFonts w:asciiTheme="minorHAnsi" w:hAnsiTheme="minorHAnsi" w:cstheme="minorHAnsi"/>
          <w:color w:val="000000"/>
          <w:sz w:val="48"/>
          <w:szCs w:val="48"/>
        </w:rPr>
        <w:t>&lt;audio src="</w:t>
      </w:r>
      <w:r w:rsidRPr="00422A04">
        <w:rPr>
          <w:rFonts w:asciiTheme="minorHAnsi" w:hAnsiTheme="minorHAnsi" w:cstheme="minorHAnsi"/>
          <w:color w:val="000000"/>
          <w:sz w:val="48"/>
          <w:szCs w:val="48"/>
        </w:rPr>
        <w:t xml:space="preserve"> </w:t>
      </w:r>
      <w:r w:rsidRPr="00422A04">
        <w:rPr>
          <w:rFonts w:asciiTheme="minorHAnsi" w:hAnsiTheme="minorHAnsi" w:cstheme="minorHAnsi"/>
          <w:color w:val="000000"/>
          <w:sz w:val="48"/>
          <w:szCs w:val="48"/>
        </w:rPr>
        <w:t>" controls &gt;&lt;/audio&gt;</w:t>
      </w:r>
    </w:p>
    <w:p w14:paraId="4F736F6D" w14:textId="77777777" w:rsidR="00422A04" w:rsidRPr="00422A04" w:rsidRDefault="00422A04" w:rsidP="00422A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DE4B5A" w14:textId="5158BC75" w:rsid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rPr>
          <w:sz w:val="48"/>
          <w:szCs w:val="48"/>
        </w:rPr>
      </w:pPr>
    </w:p>
    <w:p w14:paraId="52A7D968" w14:textId="23563729" w:rsid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sz w:val="48"/>
          <w:szCs w:val="48"/>
        </w:rPr>
      </w:pPr>
      <w:r w:rsidRPr="00422A04">
        <w:rPr>
          <w:sz w:val="48"/>
          <w:szCs w:val="48"/>
        </w:rPr>
        <w:t xml:space="preserve">• Semantic element in HTML5? </w:t>
      </w:r>
    </w:p>
    <w:p w14:paraId="3D8EDE4F" w14:textId="70B37312" w:rsid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sz w:val="48"/>
          <w:szCs w:val="48"/>
        </w:rPr>
      </w:pPr>
      <w:r>
        <w:rPr>
          <w:sz w:val="48"/>
          <w:szCs w:val="48"/>
        </w:rPr>
        <w:t>Ans-</w:t>
      </w:r>
    </w:p>
    <w:p w14:paraId="7D0E1E02" w14:textId="2F5273F9" w:rsidR="002F5767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sz w:val="48"/>
          <w:szCs w:val="48"/>
        </w:rPr>
      </w:pPr>
      <w:r w:rsidRPr="00422A04">
        <w:rPr>
          <w:sz w:val="48"/>
          <w:szCs w:val="48"/>
        </w:rPr>
        <w:t>• Canvas and SVG tags</w:t>
      </w:r>
    </w:p>
    <w:p w14:paraId="0937E9CF" w14:textId="5EB84939" w:rsidR="00422A04" w:rsidRPr="00422A04" w:rsidRDefault="00422A04" w:rsidP="00422A0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48"/>
          <w:szCs w:val="48"/>
          <w:lang w:val="en-US"/>
        </w:rPr>
      </w:pPr>
      <w:r>
        <w:rPr>
          <w:sz w:val="48"/>
          <w:szCs w:val="48"/>
        </w:rPr>
        <w:t>Ans-</w:t>
      </w:r>
    </w:p>
    <w:p w14:paraId="5B225521" w14:textId="771EE18A" w:rsidR="00D26D64" w:rsidRPr="00422A04" w:rsidRDefault="00D26D64" w:rsidP="0059209D">
      <w:pPr>
        <w:pStyle w:val="ListParagraph"/>
        <w:rPr>
          <w:sz w:val="48"/>
          <w:szCs w:val="48"/>
          <w:lang w:val="en-US"/>
        </w:rPr>
      </w:pPr>
    </w:p>
    <w:sectPr w:rsidR="00D26D64" w:rsidRPr="0042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7FF"/>
    <w:multiLevelType w:val="hybridMultilevel"/>
    <w:tmpl w:val="4672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A35"/>
    <w:multiLevelType w:val="hybridMultilevel"/>
    <w:tmpl w:val="392CB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60110">
    <w:abstractNumId w:val="0"/>
  </w:num>
  <w:num w:numId="2" w16cid:durableId="119172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3D"/>
    <w:rsid w:val="000B4E83"/>
    <w:rsid w:val="000E3D65"/>
    <w:rsid w:val="002F5767"/>
    <w:rsid w:val="00422A04"/>
    <w:rsid w:val="0059209D"/>
    <w:rsid w:val="006E4EA2"/>
    <w:rsid w:val="008E4EA7"/>
    <w:rsid w:val="008F3039"/>
    <w:rsid w:val="00B41A00"/>
    <w:rsid w:val="00C94A7F"/>
    <w:rsid w:val="00D26D64"/>
    <w:rsid w:val="00D55F3D"/>
    <w:rsid w:val="00D61767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ABD5"/>
  <w15:chartTrackingRefBased/>
  <w15:docId w15:val="{E22B7C83-B02F-471B-883B-067F5EDA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A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Hardil Thakkar</dc:creator>
  <cp:keywords/>
  <dc:description/>
  <cp:lastModifiedBy>Hardil Thakkar</cp:lastModifiedBy>
  <cp:revision>3</cp:revision>
  <dcterms:created xsi:type="dcterms:W3CDTF">2023-03-02T11:47:00Z</dcterms:created>
  <dcterms:modified xsi:type="dcterms:W3CDTF">2023-03-11T14:13:00Z</dcterms:modified>
</cp:coreProperties>
</file>