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D5D4" w14:textId="6A7B2680" w:rsidR="00251FCB" w:rsidRPr="00246791" w:rsidRDefault="00246791">
      <w:pPr>
        <w:rPr>
          <w:lang w:val="en-US"/>
        </w:rPr>
      </w:pPr>
      <w:r>
        <w:rPr>
          <w:lang w:val="en-US"/>
        </w:rPr>
        <w:t>Tes Github</w:t>
      </w:r>
    </w:p>
    <w:sectPr w:rsidR="00251FCB" w:rsidRPr="0024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9C"/>
    <w:rsid w:val="00246791"/>
    <w:rsid w:val="00251FCB"/>
    <w:rsid w:val="00B4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EA88"/>
  <w15:chartTrackingRefBased/>
  <w15:docId w15:val="{260268B5-EEDF-4833-B12D-61F80334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hardiman simamora</dc:creator>
  <cp:keywords/>
  <dc:description/>
  <cp:lastModifiedBy>hardiman simamora</cp:lastModifiedBy>
  <cp:revision>2</cp:revision>
  <dcterms:created xsi:type="dcterms:W3CDTF">2023-02-28T14:15:00Z</dcterms:created>
  <dcterms:modified xsi:type="dcterms:W3CDTF">2023-02-28T14:15:00Z</dcterms:modified>
</cp:coreProperties>
</file>