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444" w:rsidRDefault="001A6444"/>
    <w:p w:rsidR="001A6444" w:rsidRDefault="001A6444">
      <w:r>
        <w:t>Dataflow Diagram</w:t>
      </w:r>
    </w:p>
    <w:p w:rsidR="00D96050" w:rsidRDefault="001A6444">
      <w:r>
        <w:rPr>
          <w:noProof/>
        </w:rPr>
        <w:drawing>
          <wp:inline distT="0" distB="0" distL="0" distR="0" wp14:anchorId="1F53644E" wp14:editId="7E6A747B">
            <wp:extent cx="5943600" cy="3463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7C" w:rsidRDefault="0060067C"/>
    <w:p w:rsidR="0060067C" w:rsidRDefault="0060067C"/>
    <w:p w:rsidR="0060067C" w:rsidRDefault="0060067C"/>
    <w:p w:rsidR="0060067C" w:rsidRDefault="0060067C"/>
    <w:p w:rsidR="0060067C" w:rsidRDefault="0060067C"/>
    <w:p w:rsidR="0060067C" w:rsidRDefault="0060067C"/>
    <w:p w:rsidR="0060067C" w:rsidRDefault="0060067C"/>
    <w:p w:rsidR="0060067C" w:rsidRDefault="0060067C"/>
    <w:p w:rsidR="0060067C" w:rsidRDefault="0060067C"/>
    <w:p w:rsidR="0060067C" w:rsidRDefault="0060067C"/>
    <w:p w:rsidR="0060067C" w:rsidRDefault="0060067C"/>
    <w:p w:rsidR="0060067C" w:rsidRDefault="0060067C"/>
    <w:p w:rsidR="0060067C" w:rsidRDefault="0060067C"/>
    <w:p w:rsidR="0060067C" w:rsidRDefault="0060067C"/>
    <w:p w:rsidR="0060067C" w:rsidRDefault="0060067C">
      <w:bookmarkStart w:id="0" w:name="_GoBack"/>
      <w:bookmarkEnd w:id="0"/>
      <w:r>
        <w:lastRenderedPageBreak/>
        <w:t>Project diagram</w:t>
      </w:r>
    </w:p>
    <w:p w:rsidR="0060067C" w:rsidRDefault="0060067C">
      <w:r>
        <w:rPr>
          <w:noProof/>
        </w:rPr>
        <w:drawing>
          <wp:inline distT="0" distB="0" distL="0" distR="0" wp14:anchorId="78A88B91" wp14:editId="4079E84E">
            <wp:extent cx="5943600" cy="6000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44"/>
    <w:rsid w:val="001A6444"/>
    <w:rsid w:val="0060067C"/>
    <w:rsid w:val="00D9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8DB7"/>
  <w15:chartTrackingRefBased/>
  <w15:docId w15:val="{10D26685-B2B7-45DB-984B-00EDAED5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Hardin</dc:creator>
  <cp:keywords/>
  <dc:description/>
  <cp:lastModifiedBy>Scott Hardin</cp:lastModifiedBy>
  <cp:revision>2</cp:revision>
  <dcterms:created xsi:type="dcterms:W3CDTF">2019-10-02T16:19:00Z</dcterms:created>
  <dcterms:modified xsi:type="dcterms:W3CDTF">2019-10-02T16:58:00Z</dcterms:modified>
</cp:coreProperties>
</file>