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050" w:rsidRDefault="00E70273">
      <w:r>
        <w:t xml:space="preserve">As a user I want a system that can take an input and using that input run a program.  I want it to take my estimation on how long the program should require </w:t>
      </w:r>
      <w:proofErr w:type="gramStart"/>
      <w:r>
        <w:t>to complete</w:t>
      </w:r>
      <w:proofErr w:type="gramEnd"/>
      <w:r>
        <w:t xml:space="preserve"> and how important the program is, and tell the system in which order I want to run first.  I want it to report actual run time and how effective the system is at taking input and running a program through a queue.  I want to be able to test various sorting methods. I want to be able to see everything I’ve </w:t>
      </w:r>
      <w:proofErr w:type="gramStart"/>
      <w:r>
        <w:t>submitted</w:t>
      </w:r>
      <w:proofErr w:type="gramEnd"/>
      <w:r>
        <w:t xml:space="preserve"> or the system has submitted through its testing functionality. I want the system to take my input and execute a program at the same time.</w:t>
      </w:r>
      <w:bookmarkStart w:id="0" w:name="_GoBack"/>
      <w:bookmarkEnd w:id="0"/>
    </w:p>
    <w:sectPr w:rsidR="00D96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73"/>
    <w:rsid w:val="00D96050"/>
    <w:rsid w:val="00E7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7402"/>
  <w15:chartTrackingRefBased/>
  <w15:docId w15:val="{F3456B5C-70B4-4343-A7B3-F9D73605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Hardin</dc:creator>
  <cp:keywords/>
  <dc:description/>
  <cp:lastModifiedBy>Scott Hardin</cp:lastModifiedBy>
  <cp:revision>1</cp:revision>
  <dcterms:created xsi:type="dcterms:W3CDTF">2019-10-02T15:43:00Z</dcterms:created>
  <dcterms:modified xsi:type="dcterms:W3CDTF">2019-10-02T15:50:00Z</dcterms:modified>
</cp:coreProperties>
</file>