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3B4B" w14:textId="77777777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>Instituto Tecnológico de Costa Rica</w:t>
      </w:r>
    </w:p>
    <w:p w14:paraId="736B75BF" w14:textId="77777777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>Escuela de Ingeniería en Computadores</w:t>
      </w:r>
    </w:p>
    <w:p w14:paraId="7C9127DB" w14:textId="77777777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>Algoritmos y Estructuras de Datos I (CE 1103)</w:t>
      </w:r>
    </w:p>
    <w:p w14:paraId="67B2E5FB" w14:textId="77777777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>I Semestre 2024</w:t>
      </w:r>
    </w:p>
    <w:p w14:paraId="552DBDE7" w14:textId="2595D60B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 xml:space="preserve">Tarea Extra-Clase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6DB1A16" w14:textId="6EA2FC3C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“CLEAN CODE”</w:t>
      </w:r>
    </w:p>
    <w:p w14:paraId="2E84AFA9" w14:textId="77777777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>Integrantes del Equipo:</w:t>
      </w:r>
    </w:p>
    <w:p w14:paraId="3353AEED" w14:textId="77777777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>Dylan Elizondo Picado 2023086320</w:t>
      </w:r>
    </w:p>
    <w:p w14:paraId="0EBD3B3E" w14:textId="77777777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>Harold Madriz Cerdas 2023106162</w:t>
      </w:r>
    </w:p>
    <w:p w14:paraId="0C967DF0" w14:textId="77777777" w:rsidR="004F41BD" w:rsidRP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 xml:space="preserve">Darien Golfín </w:t>
      </w:r>
      <w:proofErr w:type="spellStart"/>
      <w:r w:rsidRPr="004F41BD">
        <w:rPr>
          <w:rFonts w:ascii="Times New Roman" w:hAnsi="Times New Roman" w:cs="Times New Roman"/>
          <w:sz w:val="24"/>
          <w:szCs w:val="24"/>
        </w:rPr>
        <w:t>Tencio</w:t>
      </w:r>
      <w:proofErr w:type="spellEnd"/>
      <w:r w:rsidRPr="004F41BD">
        <w:rPr>
          <w:rFonts w:ascii="Times New Roman" w:hAnsi="Times New Roman" w:cs="Times New Roman"/>
          <w:sz w:val="24"/>
          <w:szCs w:val="24"/>
        </w:rPr>
        <w:t xml:space="preserve"> 2023152232</w:t>
      </w:r>
    </w:p>
    <w:p w14:paraId="30F118AF" w14:textId="130449CE" w:rsidR="004F41BD" w:rsidRDefault="004F41BD" w:rsidP="004F41BD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41BD">
        <w:rPr>
          <w:rFonts w:ascii="Times New Roman" w:hAnsi="Times New Roman" w:cs="Times New Roman"/>
          <w:sz w:val="24"/>
          <w:szCs w:val="24"/>
        </w:rPr>
        <w:t>Fecha de Entrega: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4F41BD">
        <w:rPr>
          <w:rFonts w:ascii="Times New Roman" w:hAnsi="Times New Roman" w:cs="Times New Roman"/>
          <w:sz w:val="24"/>
          <w:szCs w:val="24"/>
        </w:rPr>
        <w:t>/4/2024</w:t>
      </w:r>
    </w:p>
    <w:p w14:paraId="0D518CBC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3666761A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4E23F8B7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624F0EA6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163A2E86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0D49D677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1A9151FA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26AC84D8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637F1541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6C6F647F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1C6CAAC9" w14:textId="77777777" w:rsidR="004F41BD" w:rsidRDefault="004F41BD" w:rsidP="004F41BD">
      <w:pPr>
        <w:spacing w:line="240" w:lineRule="auto"/>
        <w:rPr>
          <w:rFonts w:ascii="Times New Roman" w:hAnsi="Times New Roman" w:cs="Times New Roman"/>
        </w:rPr>
      </w:pPr>
    </w:p>
    <w:p w14:paraId="7E538678" w14:textId="67FA4C01" w:rsidR="26C5C3B9" w:rsidRDefault="26C5C3B9" w:rsidP="26C5C3B9">
      <w:pPr>
        <w:spacing w:line="240" w:lineRule="auto"/>
        <w:rPr>
          <w:rFonts w:ascii="Times New Roman" w:hAnsi="Times New Roman" w:cs="Times New Roman"/>
        </w:rPr>
      </w:pPr>
    </w:p>
    <w:p w14:paraId="7A95AE05" w14:textId="77777777" w:rsidR="004F41BD" w:rsidRPr="004F41BD" w:rsidRDefault="004F41BD" w:rsidP="004F41BD">
      <w:pPr>
        <w:spacing w:line="240" w:lineRule="auto"/>
        <w:rPr>
          <w:rFonts w:ascii="Times New Roman" w:hAnsi="Times New Roman" w:cs="Times New Roman"/>
          <w:b/>
          <w:bCs/>
        </w:rPr>
      </w:pPr>
      <w:r w:rsidRPr="004F41BD">
        <w:rPr>
          <w:rFonts w:ascii="Times New Roman" w:hAnsi="Times New Roman" w:cs="Times New Roman"/>
          <w:b/>
          <w:bCs/>
        </w:rPr>
        <w:t>1. Nomenclatura</w:t>
      </w:r>
    </w:p>
    <w:p w14:paraId="5B41FA23" w14:textId="07559DAF" w:rsidR="004F41BD" w:rsidRPr="004F41BD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80991E3" wp14:editId="7A8EEB25">
            <wp:simplePos x="0" y="0"/>
            <wp:positionH relativeFrom="margin">
              <wp:align>left</wp:align>
            </wp:positionH>
            <wp:positionV relativeFrom="paragraph">
              <wp:posOffset>234671</wp:posOffset>
            </wp:positionV>
            <wp:extent cx="1705856" cy="1306286"/>
            <wp:effectExtent l="0" t="0" r="8890" b="8255"/>
            <wp:wrapNone/>
            <wp:docPr id="195474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45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856" cy="130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1BD" w:rsidRPr="004F41BD">
        <w:rPr>
          <w:rFonts w:ascii="Times New Roman" w:hAnsi="Times New Roman" w:cs="Times New Roman"/>
          <w:b/>
          <w:bCs/>
          <w:sz w:val="18"/>
          <w:szCs w:val="18"/>
        </w:rPr>
        <w:t>Código Original:</w:t>
      </w:r>
    </w:p>
    <w:p w14:paraId="3A81A633" w14:textId="2E8A3665" w:rsidR="004F41BD" w:rsidRP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6" behindDoc="1" locked="0" layoutInCell="1" allowOverlap="1" wp14:anchorId="3AEAABD2" wp14:editId="1225EDE7">
            <wp:simplePos x="0" y="0"/>
            <wp:positionH relativeFrom="column">
              <wp:posOffset>1944419</wp:posOffset>
            </wp:positionH>
            <wp:positionV relativeFrom="paragraph">
              <wp:posOffset>227714</wp:posOffset>
            </wp:positionV>
            <wp:extent cx="3896793" cy="703384"/>
            <wp:effectExtent l="0" t="0" r="0" b="1905"/>
            <wp:wrapNone/>
            <wp:docPr id="11480776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77633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338" cy="706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EF1F3" w14:textId="70FFE9B8" w:rsidR="004F41BD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2052AED" w14:textId="77777777" w:rsid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1847B32" w14:textId="77777777" w:rsidR="00AC5925" w:rsidRP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234A93E" w14:textId="2103EADE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B1F6302" w14:textId="70FC2D45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13DB568" w14:textId="5289CF08" w:rsidR="004F41BD" w:rsidRPr="004F41BD" w:rsidRDefault="004F41BD" w:rsidP="004F41BD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4F41BD">
        <w:rPr>
          <w:rFonts w:ascii="Times New Roman" w:hAnsi="Times New Roman" w:cs="Times New Roman"/>
          <w:b/>
          <w:bCs/>
          <w:sz w:val="18"/>
          <w:szCs w:val="18"/>
        </w:rPr>
        <w:t>Problema:</w:t>
      </w:r>
    </w:p>
    <w:p w14:paraId="176540E2" w14:textId="09FF96B4" w:rsidR="004F41BD" w:rsidRPr="00AC5925" w:rsidRDefault="004F41BD" w:rsidP="004F41BD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sz w:val="18"/>
          <w:szCs w:val="18"/>
        </w:rPr>
        <w:t xml:space="preserve">Las variables </w:t>
      </w:r>
      <w:proofErr w:type="spellStart"/>
      <w:r w:rsidRPr="00AC5925">
        <w:rPr>
          <w:rFonts w:ascii="Times New Roman" w:hAnsi="Times New Roman" w:cs="Times New Roman"/>
          <w:b/>
          <w:bCs/>
          <w:sz w:val="18"/>
          <w:szCs w:val="18"/>
        </w:rPr>
        <w:t>port</w:t>
      </w:r>
      <w:proofErr w:type="spellEnd"/>
      <w:r w:rsidRPr="00AC592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AC5925">
        <w:rPr>
          <w:rFonts w:ascii="Times New Roman" w:hAnsi="Times New Roman" w:cs="Times New Roman"/>
          <w:b/>
          <w:bCs/>
          <w:sz w:val="18"/>
          <w:szCs w:val="18"/>
        </w:rPr>
        <w:t>client</w:t>
      </w:r>
      <w:proofErr w:type="spellEnd"/>
      <w:r w:rsidRPr="00AC5925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AC5925">
        <w:rPr>
          <w:rFonts w:ascii="Times New Roman" w:hAnsi="Times New Roman" w:cs="Times New Roman"/>
          <w:b/>
          <w:bCs/>
          <w:sz w:val="18"/>
          <w:szCs w:val="18"/>
        </w:rPr>
        <w:t>stream</w:t>
      </w:r>
      <w:proofErr w:type="spellEnd"/>
      <w:r w:rsidRPr="00AC5925">
        <w:rPr>
          <w:rFonts w:ascii="Times New Roman" w:hAnsi="Times New Roman" w:cs="Times New Roman"/>
          <w:sz w:val="18"/>
          <w:szCs w:val="18"/>
        </w:rPr>
        <w:t xml:space="preserve"> podrían tener nombres más descriptivos para clarificar su propósito sin necesidad de comentar o revisar el tipo de datos.</w:t>
      </w:r>
      <w:r w:rsidR="00AC5925" w:rsidRPr="00AC5925">
        <w:rPr>
          <w:noProof/>
        </w:rPr>
        <w:t xml:space="preserve"> </w:t>
      </w:r>
    </w:p>
    <w:p w14:paraId="62F317B0" w14:textId="77777777" w:rsidR="00AC5925" w:rsidRDefault="00AC5925" w:rsidP="00AC5925">
      <w:pPr>
        <w:pStyle w:val="Prrafodelista"/>
        <w:spacing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61A212CF" w14:textId="0781C778" w:rsidR="00AC5925" w:rsidRPr="00AC5925" w:rsidRDefault="00AC5925" w:rsidP="004F41BD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sz w:val="18"/>
          <w:szCs w:val="18"/>
        </w:rPr>
        <w:t>La variable _</w:t>
      </w:r>
      <w:proofErr w:type="spellStart"/>
      <w:r w:rsidRPr="00AC5925">
        <w:rPr>
          <w:rFonts w:ascii="Times New Roman" w:hAnsi="Times New Roman" w:cs="Times New Roman"/>
          <w:sz w:val="18"/>
          <w:szCs w:val="18"/>
        </w:rPr>
        <w:t>logger</w:t>
      </w:r>
      <w:proofErr w:type="spellEnd"/>
      <w:r w:rsidRPr="00AC5925">
        <w:rPr>
          <w:rFonts w:ascii="Times New Roman" w:hAnsi="Times New Roman" w:cs="Times New Roman"/>
          <w:sz w:val="18"/>
          <w:szCs w:val="18"/>
        </w:rPr>
        <w:t xml:space="preserve"> puede tener un nombre más específico relacionado a su uso en la clase.</w:t>
      </w:r>
    </w:p>
    <w:p w14:paraId="57456A4D" w14:textId="6CDB581E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C7211EE" w14:textId="13637C33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276D95F" w14:textId="4AB99861" w:rsidR="004F41BD" w:rsidRPr="00AC5925" w:rsidRDefault="00AC5925" w:rsidP="004F41BD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AC592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1" behindDoc="1" locked="0" layoutInCell="1" allowOverlap="1" wp14:anchorId="1D522776" wp14:editId="1FDE4655">
            <wp:simplePos x="0" y="0"/>
            <wp:positionH relativeFrom="margin">
              <wp:posOffset>-44562</wp:posOffset>
            </wp:positionH>
            <wp:positionV relativeFrom="paragraph">
              <wp:posOffset>185964</wp:posOffset>
            </wp:positionV>
            <wp:extent cx="1784839" cy="879231"/>
            <wp:effectExtent l="0" t="0" r="6350" b="0"/>
            <wp:wrapNone/>
            <wp:docPr id="2802324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32468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839" cy="879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1BD" w:rsidRPr="004F41BD">
        <w:rPr>
          <w:rFonts w:ascii="Times New Roman" w:hAnsi="Times New Roman" w:cs="Times New Roman"/>
          <w:b/>
          <w:bCs/>
          <w:sz w:val="18"/>
          <w:szCs w:val="18"/>
        </w:rPr>
        <w:t>Corrección:</w:t>
      </w:r>
    </w:p>
    <w:p w14:paraId="3CF92B70" w14:textId="20197E1F" w:rsidR="004F41BD" w:rsidRPr="004F41BD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7" behindDoc="1" locked="0" layoutInCell="1" allowOverlap="1" wp14:anchorId="1A95B606" wp14:editId="605AD4E6">
            <wp:simplePos x="0" y="0"/>
            <wp:positionH relativeFrom="margin">
              <wp:posOffset>1804712</wp:posOffset>
            </wp:positionH>
            <wp:positionV relativeFrom="paragraph">
              <wp:posOffset>82829</wp:posOffset>
            </wp:positionV>
            <wp:extent cx="3103136" cy="542611"/>
            <wp:effectExtent l="0" t="0" r="2540" b="0"/>
            <wp:wrapNone/>
            <wp:docPr id="6661497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49792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136" cy="54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DB0D1" w14:textId="300DCD5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EA29770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B142040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C2556D1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9A335B0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500A736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06A6A0E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DB343CE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9F6167B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1A27273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EA0FC32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F26E0B9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E465741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6555ECA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3F6F44F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A960930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15D600D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1F85922" w14:textId="77777777" w:rsidR="004F41BD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7DE0AA7" w14:textId="77777777" w:rsid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7F462B2" w14:textId="77777777" w:rsid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65D38C2" w14:textId="77777777" w:rsidR="00AC5925" w:rsidRP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F5381D9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8F14723" w14:textId="77777777" w:rsidR="004F41BD" w:rsidRPr="004F41BD" w:rsidRDefault="004F41BD" w:rsidP="004F41BD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4F41BD">
        <w:rPr>
          <w:rFonts w:ascii="Times New Roman" w:hAnsi="Times New Roman" w:cs="Times New Roman"/>
          <w:b/>
          <w:bCs/>
          <w:sz w:val="18"/>
          <w:szCs w:val="18"/>
        </w:rPr>
        <w:t>2. Funciones</w:t>
      </w:r>
    </w:p>
    <w:p w14:paraId="7B42D5EA" w14:textId="20BEC81D" w:rsidR="004F41BD" w:rsidRPr="004F41BD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F41BD">
        <w:rPr>
          <w:rFonts w:ascii="Times New Roman" w:hAnsi="Times New Roman" w:cs="Times New Roman"/>
          <w:b/>
          <w:bCs/>
          <w:sz w:val="18"/>
          <w:szCs w:val="18"/>
        </w:rPr>
        <w:t>Código Original:</w:t>
      </w:r>
    </w:p>
    <w:p w14:paraId="57875A9F" w14:textId="3812B665" w:rsidR="004F41BD" w:rsidRP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8" behindDoc="1" locked="0" layoutInCell="1" allowOverlap="1" wp14:anchorId="7635C317" wp14:editId="11DB3E12">
            <wp:simplePos x="0" y="0"/>
            <wp:positionH relativeFrom="margin">
              <wp:posOffset>2818353</wp:posOffset>
            </wp:positionH>
            <wp:positionV relativeFrom="paragraph">
              <wp:posOffset>10105</wp:posOffset>
            </wp:positionV>
            <wp:extent cx="3047593" cy="1291213"/>
            <wp:effectExtent l="0" t="0" r="635" b="4445"/>
            <wp:wrapNone/>
            <wp:docPr id="16737164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16412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593" cy="1291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92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2" behindDoc="1" locked="0" layoutInCell="1" allowOverlap="1" wp14:anchorId="7A14EF7E" wp14:editId="45E166E1">
            <wp:simplePos x="0" y="0"/>
            <wp:positionH relativeFrom="margin">
              <wp:align>left</wp:align>
            </wp:positionH>
            <wp:positionV relativeFrom="paragraph">
              <wp:posOffset>30836</wp:posOffset>
            </wp:positionV>
            <wp:extent cx="2672424" cy="1301261"/>
            <wp:effectExtent l="0" t="0" r="0" b="0"/>
            <wp:wrapNone/>
            <wp:docPr id="2676801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80168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094" cy="1309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3EE5D" w14:textId="66DCFB6B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2F4ECDF" w14:textId="5668AE75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6F1C125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443B8B1" w14:textId="77777777" w:rsidR="004F41BD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90A89F2" w14:textId="77777777" w:rsidR="00AC5925" w:rsidRP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C163A77" w14:textId="77777777" w:rsidR="004F41BD" w:rsidRPr="004F41BD" w:rsidRDefault="004F41BD" w:rsidP="004F41BD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4F41BD">
        <w:rPr>
          <w:rFonts w:ascii="Times New Roman" w:hAnsi="Times New Roman" w:cs="Times New Roman"/>
          <w:b/>
          <w:bCs/>
          <w:sz w:val="18"/>
          <w:szCs w:val="18"/>
        </w:rPr>
        <w:t>Problema:</w:t>
      </w:r>
    </w:p>
    <w:p w14:paraId="3BCDCD5C" w14:textId="5E80EEAE" w:rsidR="004F41BD" w:rsidRDefault="004F41BD" w:rsidP="004F41BD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sz w:val="18"/>
          <w:szCs w:val="18"/>
        </w:rPr>
        <w:t xml:space="preserve">La función </w:t>
      </w:r>
      <w:proofErr w:type="spellStart"/>
      <w:r w:rsidRPr="00AC5925">
        <w:rPr>
          <w:rFonts w:ascii="Times New Roman" w:hAnsi="Times New Roman" w:cs="Times New Roman"/>
          <w:b/>
          <w:bCs/>
          <w:sz w:val="18"/>
          <w:szCs w:val="18"/>
        </w:rPr>
        <w:t>ProcessData</w:t>
      </w:r>
      <w:proofErr w:type="spellEnd"/>
      <w:r w:rsidRPr="00AC5925">
        <w:rPr>
          <w:rFonts w:ascii="Times New Roman" w:hAnsi="Times New Roman" w:cs="Times New Roman"/>
          <w:sz w:val="18"/>
          <w:szCs w:val="18"/>
        </w:rPr>
        <w:t xml:space="preserve"> está realizando varias tareas: convierte datos, envía datos, recibe respuesta y maneja errores.</w:t>
      </w:r>
    </w:p>
    <w:p w14:paraId="2BE94DC2" w14:textId="77777777" w:rsidR="00AC5925" w:rsidRDefault="00AC5925" w:rsidP="00AC5925">
      <w:pPr>
        <w:pStyle w:val="Prrafodelista"/>
        <w:spacing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2F4C45AE" w14:textId="6A7E4B5C" w:rsidR="00AC5925" w:rsidRPr="00AC5925" w:rsidRDefault="00AC5925" w:rsidP="004F41BD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sz w:val="18"/>
          <w:szCs w:val="18"/>
        </w:rPr>
        <w:t xml:space="preserve">La función </w:t>
      </w:r>
      <w:r w:rsidRPr="00AC5925">
        <w:rPr>
          <w:rFonts w:ascii="Times New Roman" w:hAnsi="Times New Roman" w:cs="Times New Roman"/>
          <w:b/>
          <w:bCs/>
          <w:sz w:val="18"/>
          <w:szCs w:val="18"/>
        </w:rPr>
        <w:t>Down</w:t>
      </w:r>
      <w:r w:rsidRPr="00AC5925">
        <w:rPr>
          <w:rFonts w:ascii="Times New Roman" w:hAnsi="Times New Roman" w:cs="Times New Roman"/>
          <w:sz w:val="18"/>
          <w:szCs w:val="18"/>
        </w:rPr>
        <w:t xml:space="preserve"> está realizando tanto la generación de JSON como la comunicación de red y el </w:t>
      </w:r>
      <w:proofErr w:type="spellStart"/>
      <w:r w:rsidRPr="00AC5925">
        <w:rPr>
          <w:rFonts w:ascii="Times New Roman" w:hAnsi="Times New Roman" w:cs="Times New Roman"/>
          <w:sz w:val="18"/>
          <w:szCs w:val="18"/>
        </w:rPr>
        <w:t>logging</w:t>
      </w:r>
      <w:proofErr w:type="spellEnd"/>
      <w:r w:rsidRPr="00AC5925">
        <w:rPr>
          <w:rFonts w:ascii="Times New Roman" w:hAnsi="Times New Roman" w:cs="Times New Roman"/>
          <w:sz w:val="18"/>
          <w:szCs w:val="18"/>
        </w:rPr>
        <w:t>, mezclando lógicas que deberían estar separadas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3B8A2A53" w14:textId="77777777" w:rsidR="004F41BD" w:rsidRPr="00AC5925" w:rsidRDefault="004F41BD" w:rsidP="004F41BD">
      <w:pPr>
        <w:pStyle w:val="Prrafodelista"/>
        <w:spacing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614C2301" w14:textId="17CE45A2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F41BD">
        <w:rPr>
          <w:rFonts w:ascii="Times New Roman" w:hAnsi="Times New Roman" w:cs="Times New Roman"/>
          <w:b/>
          <w:bCs/>
          <w:sz w:val="18"/>
          <w:szCs w:val="18"/>
        </w:rPr>
        <w:t>Corrección:</w:t>
      </w:r>
      <w:r w:rsidRPr="004F41B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96E193E" w14:textId="17608813" w:rsidR="004F41BD" w:rsidRPr="00AC5925" w:rsidRDefault="00AC5925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9" behindDoc="1" locked="0" layoutInCell="1" allowOverlap="1" wp14:anchorId="6F2E73C9" wp14:editId="5BCEF837">
            <wp:simplePos x="0" y="0"/>
            <wp:positionH relativeFrom="column">
              <wp:posOffset>2928725</wp:posOffset>
            </wp:positionH>
            <wp:positionV relativeFrom="paragraph">
              <wp:posOffset>179146</wp:posOffset>
            </wp:positionV>
            <wp:extent cx="3026306" cy="1446962"/>
            <wp:effectExtent l="0" t="0" r="3175" b="1270"/>
            <wp:wrapNone/>
            <wp:docPr id="8019153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15323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306" cy="1446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92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3" behindDoc="1" locked="0" layoutInCell="1" allowOverlap="1" wp14:anchorId="5AD39131" wp14:editId="125780A7">
            <wp:simplePos x="0" y="0"/>
            <wp:positionH relativeFrom="margin">
              <wp:align>left</wp:align>
            </wp:positionH>
            <wp:positionV relativeFrom="paragraph">
              <wp:posOffset>29454</wp:posOffset>
            </wp:positionV>
            <wp:extent cx="2672080" cy="2166961"/>
            <wp:effectExtent l="0" t="0" r="0" b="5080"/>
            <wp:wrapNone/>
            <wp:docPr id="5069042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04206" name="Imagen 1" descr="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6" cy="2173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181C8" w14:textId="77777777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CC2EE5C" w14:textId="253AC4D4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A511EB9" w14:textId="15E57932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CF8F898" w14:textId="17CC460C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537801D" w14:textId="033BED91" w:rsidR="004F41BD" w:rsidRPr="004F41BD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DE90E2C" w14:textId="2B1364F0" w:rsidR="004F41BD" w:rsidRPr="00AC5925" w:rsidRDefault="004F41BD" w:rsidP="004F41B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AA1EE7B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28D75C20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4125E9A1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6FA0E8DB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50C39BF7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5C0043FA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5F660B27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28F7719C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7AAF36E7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057AC06D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71324E26" w14:textId="77777777" w:rsidR="004F41BD" w:rsidRPr="00AC5925" w:rsidRDefault="004F41BD" w:rsidP="004F41BD">
      <w:pPr>
        <w:rPr>
          <w:rFonts w:ascii="Times New Roman" w:hAnsi="Times New Roman" w:cs="Times New Roman"/>
          <w:sz w:val="18"/>
          <w:szCs w:val="18"/>
        </w:rPr>
      </w:pPr>
    </w:p>
    <w:p w14:paraId="6C3C7333" w14:textId="661C5D44" w:rsidR="004F41BD" w:rsidRPr="00AC5925" w:rsidRDefault="004F41BD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AC5925">
        <w:rPr>
          <w:rFonts w:ascii="Times New Roman" w:hAnsi="Times New Roman" w:cs="Times New Roman"/>
          <w:sz w:val="18"/>
          <w:szCs w:val="18"/>
        </w:rPr>
        <w:tab/>
      </w:r>
    </w:p>
    <w:p w14:paraId="62231C8A" w14:textId="77777777" w:rsidR="004F41BD" w:rsidRDefault="004F41BD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58BB7C61" w14:textId="77777777" w:rsidR="00AC5925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A3BB210" w14:textId="77777777" w:rsidR="001F3B4F" w:rsidRDefault="001F3B4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26894919" w14:textId="136B09E7" w:rsidR="42A87304" w:rsidRDefault="42A87304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14:paraId="5992E60B" w14:textId="531A820B" w:rsidR="004F41BD" w:rsidRPr="004F41BD" w:rsidRDefault="42A87304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42A87304">
        <w:rPr>
          <w:rFonts w:ascii="Times New Roman" w:hAnsi="Times New Roman" w:cs="Times New Roman"/>
          <w:b/>
          <w:bCs/>
          <w:sz w:val="18"/>
          <w:szCs w:val="18"/>
        </w:rPr>
        <w:lastRenderedPageBreak/>
        <w:t>3. Comentarios</w:t>
      </w:r>
    </w:p>
    <w:p w14:paraId="6FE040D0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3902968" w14:textId="7A5D58AC" w:rsidR="004F41BD" w:rsidRPr="006357EF" w:rsidRDefault="004F41BD" w:rsidP="004F41BD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6357EF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4" behindDoc="1" locked="0" layoutInCell="1" allowOverlap="1" wp14:anchorId="5750B501" wp14:editId="47CA8502">
            <wp:simplePos x="0" y="0"/>
            <wp:positionH relativeFrom="column">
              <wp:posOffset>-868506</wp:posOffset>
            </wp:positionH>
            <wp:positionV relativeFrom="paragraph">
              <wp:posOffset>169957</wp:posOffset>
            </wp:positionV>
            <wp:extent cx="3381270" cy="558791"/>
            <wp:effectExtent l="0" t="0" r="0" b="0"/>
            <wp:wrapNone/>
            <wp:docPr id="1244197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9737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22"/>
                    <a:stretch/>
                  </pic:blipFill>
                  <pic:spPr bwMode="auto">
                    <a:xfrm>
                      <a:off x="0" y="0"/>
                      <a:ext cx="3381270" cy="55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1BD">
        <w:rPr>
          <w:rFonts w:ascii="Times New Roman" w:hAnsi="Times New Roman" w:cs="Times New Roman"/>
          <w:b/>
          <w:bCs/>
          <w:sz w:val="18"/>
          <w:szCs w:val="18"/>
        </w:rPr>
        <w:t>Código Original:</w:t>
      </w:r>
    </w:p>
    <w:p w14:paraId="1E7B1791" w14:textId="6A1FC5CD" w:rsidR="00AC5925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anchor distT="0" distB="0" distL="114300" distR="114300" simplePos="0" relativeHeight="251658256" behindDoc="1" locked="0" layoutInCell="1" allowOverlap="1" wp14:anchorId="3BFA233E" wp14:editId="7D240F8C">
            <wp:simplePos x="0" y="0"/>
            <wp:positionH relativeFrom="margin">
              <wp:posOffset>2959002</wp:posOffset>
            </wp:positionH>
            <wp:positionV relativeFrom="paragraph">
              <wp:posOffset>2226</wp:posOffset>
            </wp:positionV>
            <wp:extent cx="2145323" cy="448695"/>
            <wp:effectExtent l="0" t="0" r="7620" b="8890"/>
            <wp:wrapNone/>
            <wp:docPr id="1807326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2610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323" cy="44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AD645" w14:textId="77777777" w:rsidR="00AC5925" w:rsidRPr="004F41BD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82A9861" w14:textId="4E86DCD0" w:rsidR="004F41BD" w:rsidRPr="006357EF" w:rsidRDefault="004F41BD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400BDF8" w14:textId="77777777" w:rsidR="004F41BD" w:rsidRPr="006357EF" w:rsidRDefault="004F41BD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11FE984C" w14:textId="4C1E7BA9" w:rsidR="004F41BD" w:rsidRPr="004F41BD" w:rsidRDefault="004F41BD" w:rsidP="004F41BD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sz w:val="18"/>
          <w:szCs w:val="18"/>
        </w:rPr>
        <w:t xml:space="preserve">             </w:t>
      </w:r>
      <w:r w:rsidRPr="004F41BD">
        <w:rPr>
          <w:rFonts w:ascii="Times New Roman" w:hAnsi="Times New Roman" w:cs="Times New Roman"/>
          <w:b/>
          <w:bCs/>
          <w:sz w:val="18"/>
          <w:szCs w:val="18"/>
        </w:rPr>
        <w:t>Problema:</w:t>
      </w:r>
    </w:p>
    <w:p w14:paraId="6F2554DA" w14:textId="6ABA673E" w:rsidR="004F41BD" w:rsidRDefault="004F41BD" w:rsidP="004F41BD">
      <w:pPr>
        <w:pStyle w:val="Prrafodelista"/>
        <w:numPr>
          <w:ilvl w:val="0"/>
          <w:numId w:val="3"/>
        </w:num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sz w:val="18"/>
          <w:szCs w:val="18"/>
        </w:rPr>
        <w:t>Comentario innecesario que describe lo obvio.</w:t>
      </w:r>
    </w:p>
    <w:p w14:paraId="307464E6" w14:textId="77777777" w:rsidR="006357EF" w:rsidRPr="006357EF" w:rsidRDefault="006357EF" w:rsidP="006357EF">
      <w:pPr>
        <w:pStyle w:val="Prrafodelista"/>
        <w:tabs>
          <w:tab w:val="left" w:pos="3220"/>
        </w:tabs>
        <w:ind w:left="1080"/>
        <w:rPr>
          <w:rFonts w:ascii="Times New Roman" w:hAnsi="Times New Roman" w:cs="Times New Roman"/>
          <w:sz w:val="18"/>
          <w:szCs w:val="18"/>
        </w:rPr>
      </w:pPr>
    </w:p>
    <w:p w14:paraId="2B621039" w14:textId="31FAA818" w:rsidR="006357EF" w:rsidRPr="006357EF" w:rsidRDefault="006357EF" w:rsidP="006357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sz w:val="18"/>
          <w:szCs w:val="18"/>
        </w:rPr>
        <w:t xml:space="preserve">El comentario es redundante porque el nombre del método </w:t>
      </w:r>
      <w:proofErr w:type="spellStart"/>
      <w:r w:rsidRPr="006357EF">
        <w:rPr>
          <w:rFonts w:ascii="Times New Roman" w:hAnsi="Times New Roman" w:cs="Times New Roman"/>
          <w:sz w:val="18"/>
          <w:szCs w:val="18"/>
        </w:rPr>
        <w:t>getNode</w:t>
      </w:r>
      <w:proofErr w:type="spellEnd"/>
      <w:r w:rsidRPr="006357EF">
        <w:rPr>
          <w:rFonts w:ascii="Times New Roman" w:hAnsi="Times New Roman" w:cs="Times New Roman"/>
          <w:sz w:val="18"/>
          <w:szCs w:val="18"/>
        </w:rPr>
        <w:t xml:space="preserve"> ya es bastante descriptivo sobre lo que hace el método.</w:t>
      </w:r>
    </w:p>
    <w:p w14:paraId="1D6F27E4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63526B6" w14:textId="1BC30C3C" w:rsidR="004F41BD" w:rsidRPr="004F41BD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5" behindDoc="1" locked="0" layoutInCell="1" allowOverlap="1" wp14:anchorId="0C487784" wp14:editId="6783411A">
            <wp:simplePos x="0" y="0"/>
            <wp:positionH relativeFrom="column">
              <wp:posOffset>-1003788</wp:posOffset>
            </wp:positionH>
            <wp:positionV relativeFrom="paragraph">
              <wp:posOffset>274843</wp:posOffset>
            </wp:positionV>
            <wp:extent cx="3039626" cy="737388"/>
            <wp:effectExtent l="0" t="0" r="8890" b="5715"/>
            <wp:wrapNone/>
            <wp:docPr id="583036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3637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626" cy="737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1BD" w:rsidRPr="004F41BD">
        <w:rPr>
          <w:rFonts w:ascii="Times New Roman" w:hAnsi="Times New Roman" w:cs="Times New Roman"/>
          <w:b/>
          <w:bCs/>
          <w:sz w:val="18"/>
          <w:szCs w:val="18"/>
        </w:rPr>
        <w:t>Corrección:</w:t>
      </w:r>
      <w:r w:rsidR="004F41BD" w:rsidRPr="004F41BD">
        <w:rPr>
          <w:rFonts w:ascii="Times New Roman" w:hAnsi="Times New Roman" w:cs="Times New Roman"/>
          <w:sz w:val="18"/>
          <w:szCs w:val="18"/>
        </w:rPr>
        <w:t xml:space="preserve"> Eliminar el comentario y asegurarse que el nombre de la variable sea descriptivo:</w:t>
      </w:r>
    </w:p>
    <w:p w14:paraId="22651500" w14:textId="5B8CC9D6" w:rsidR="004F41BD" w:rsidRPr="006357EF" w:rsidRDefault="004D52C9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4D52C9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7" behindDoc="1" locked="0" layoutInCell="1" allowOverlap="1" wp14:anchorId="43C7E6C4" wp14:editId="63F87513">
            <wp:simplePos x="0" y="0"/>
            <wp:positionH relativeFrom="column">
              <wp:posOffset>2295986</wp:posOffset>
            </wp:positionH>
            <wp:positionV relativeFrom="paragraph">
              <wp:posOffset>61260</wp:posOffset>
            </wp:positionV>
            <wp:extent cx="2617595" cy="450508"/>
            <wp:effectExtent l="0" t="0" r="0" b="6985"/>
            <wp:wrapNone/>
            <wp:docPr id="741641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4176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595" cy="450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13E2B" w14:textId="3368EE5A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1DDED05" w14:textId="23AB3B60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93AC3B6" w14:textId="1B457EDC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2BF92F4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EBBE3AC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1798D0DA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63D7A56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1B50DFF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3BB36CB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DCAD5AC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565FC29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5CCD061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8113811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D334ACA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FAB6B9C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F047D11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A58B302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745744C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E4CADD5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281C136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7017637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78122F7" w14:textId="31527FB3" w:rsidR="42A87304" w:rsidRDefault="42A87304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14:paraId="7E46A6D5" w14:textId="77777777" w:rsidR="001F3B4F" w:rsidRDefault="001F3B4F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14:paraId="15A5B1A3" w14:textId="72B2657A" w:rsidR="00AC5925" w:rsidRPr="00AC5925" w:rsidRDefault="42A87304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42A87304">
        <w:rPr>
          <w:rFonts w:ascii="Times New Roman" w:hAnsi="Times New Roman" w:cs="Times New Roman"/>
          <w:b/>
          <w:bCs/>
          <w:sz w:val="18"/>
          <w:szCs w:val="18"/>
        </w:rPr>
        <w:lastRenderedPageBreak/>
        <w:t>4. Formato</w:t>
      </w:r>
    </w:p>
    <w:p w14:paraId="3219AB14" w14:textId="6D35FCEE" w:rsidR="00AC5925" w:rsidRPr="006357EF" w:rsidRDefault="004D52C9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4D52C9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8" behindDoc="1" locked="0" layoutInCell="1" allowOverlap="1" wp14:anchorId="53D4942F" wp14:editId="30B3317C">
            <wp:simplePos x="0" y="0"/>
            <wp:positionH relativeFrom="column">
              <wp:posOffset>2230797</wp:posOffset>
            </wp:positionH>
            <wp:positionV relativeFrom="paragraph">
              <wp:posOffset>243673</wp:posOffset>
            </wp:positionV>
            <wp:extent cx="2924070" cy="1898720"/>
            <wp:effectExtent l="0" t="0" r="0" b="6350"/>
            <wp:wrapNone/>
            <wp:docPr id="20332079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07900" name="Imagen 1" descr="Texto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604" cy="190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7EF" w:rsidRPr="006357EF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0" behindDoc="1" locked="0" layoutInCell="1" allowOverlap="1" wp14:anchorId="668E6A05" wp14:editId="5BF3BD54">
            <wp:simplePos x="0" y="0"/>
            <wp:positionH relativeFrom="margin">
              <wp:posOffset>-869182</wp:posOffset>
            </wp:positionH>
            <wp:positionV relativeFrom="paragraph">
              <wp:posOffset>243205</wp:posOffset>
            </wp:positionV>
            <wp:extent cx="2829360" cy="1894114"/>
            <wp:effectExtent l="0" t="0" r="0" b="0"/>
            <wp:wrapNone/>
            <wp:docPr id="15180736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73635" name="Imagen 1" descr="Texto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60" cy="1894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25" w:rsidRPr="00AC5925">
        <w:rPr>
          <w:rFonts w:ascii="Times New Roman" w:hAnsi="Times New Roman" w:cs="Times New Roman"/>
          <w:b/>
          <w:bCs/>
          <w:sz w:val="18"/>
          <w:szCs w:val="18"/>
        </w:rPr>
        <w:t>Código Original:</w:t>
      </w:r>
    </w:p>
    <w:p w14:paraId="25B754C7" w14:textId="03795011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0F85B0E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1F983AB8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D9DE61F" w14:textId="4337BD23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A4F0AB0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36B11CC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98BC49D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77DE072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33FB8CD" w14:textId="678AAF18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sz w:val="18"/>
          <w:szCs w:val="18"/>
        </w:rPr>
        <w:t xml:space="preserve">             Problema:</w:t>
      </w:r>
    </w:p>
    <w:p w14:paraId="6EA18189" w14:textId="759F1B67" w:rsidR="006357EF" w:rsidRPr="006357EF" w:rsidRDefault="006357EF" w:rsidP="006357EF">
      <w:pPr>
        <w:pStyle w:val="Prrafodelista"/>
        <w:numPr>
          <w:ilvl w:val="0"/>
          <w:numId w:val="3"/>
        </w:num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sz w:val="18"/>
          <w:szCs w:val="18"/>
        </w:rPr>
        <w:t>El manejo de excepciones y los flujos de control están demasiado anidados, lo que puede dificultar la lectura y el mantenimiento del código.</w:t>
      </w:r>
    </w:p>
    <w:p w14:paraId="5266E960" w14:textId="77777777" w:rsidR="006357EF" w:rsidRPr="006357EF" w:rsidRDefault="006357EF" w:rsidP="006357EF">
      <w:pPr>
        <w:pStyle w:val="Prrafodelista"/>
        <w:tabs>
          <w:tab w:val="left" w:pos="3220"/>
        </w:tabs>
        <w:ind w:left="1080"/>
        <w:rPr>
          <w:rFonts w:ascii="Times New Roman" w:hAnsi="Times New Roman" w:cs="Times New Roman"/>
          <w:sz w:val="18"/>
          <w:szCs w:val="18"/>
        </w:rPr>
      </w:pPr>
    </w:p>
    <w:p w14:paraId="5FD6A1B9" w14:textId="51B7A1A9" w:rsidR="006357EF" w:rsidRPr="006357EF" w:rsidRDefault="004D52C9" w:rsidP="006357EF">
      <w:pPr>
        <w:pStyle w:val="Prrafodelista"/>
        <w:numPr>
          <w:ilvl w:val="0"/>
          <w:numId w:val="3"/>
        </w:num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4D52C9">
        <w:rPr>
          <w:rFonts w:ascii="Times New Roman" w:hAnsi="Times New Roman" w:cs="Times New Roman"/>
          <w:sz w:val="18"/>
          <w:szCs w:val="18"/>
        </w:rPr>
        <w:t>El código tiene varios problemas de formato: las líneas están muy juntas, hay un uso inconsistente de espacios y la estructura de bucles no es clara.</w:t>
      </w:r>
    </w:p>
    <w:p w14:paraId="5BAB85C7" w14:textId="77777777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4F368B8" w14:textId="7F9C56EB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sz w:val="18"/>
          <w:szCs w:val="18"/>
        </w:rPr>
        <w:t>Corrección:</w:t>
      </w:r>
      <w:r w:rsidRPr="006357E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6F7AD3E" w14:textId="4CC4D63A" w:rsidR="006357EF" w:rsidRPr="006357EF" w:rsidRDefault="004D52C9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4D52C9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9" behindDoc="1" locked="0" layoutInCell="1" allowOverlap="1" wp14:anchorId="47B837F7" wp14:editId="6AEAB2B2">
            <wp:simplePos x="0" y="0"/>
            <wp:positionH relativeFrom="margin">
              <wp:posOffset>2120265</wp:posOffset>
            </wp:positionH>
            <wp:positionV relativeFrom="paragraph">
              <wp:posOffset>93380</wp:posOffset>
            </wp:positionV>
            <wp:extent cx="3786346" cy="1803679"/>
            <wp:effectExtent l="0" t="0" r="5080" b="6350"/>
            <wp:wrapNone/>
            <wp:docPr id="15711623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62374" name="Imagen 1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424" cy="1808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7EF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1" behindDoc="1" locked="0" layoutInCell="1" allowOverlap="1" wp14:anchorId="40CE1ED7" wp14:editId="77AA5109">
            <wp:simplePos x="0" y="0"/>
            <wp:positionH relativeFrom="margin">
              <wp:posOffset>-889635</wp:posOffset>
            </wp:positionH>
            <wp:positionV relativeFrom="paragraph">
              <wp:posOffset>108585</wp:posOffset>
            </wp:positionV>
            <wp:extent cx="2646680" cy="2124710"/>
            <wp:effectExtent l="0" t="0" r="1270" b="8890"/>
            <wp:wrapNone/>
            <wp:docPr id="16459147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14734" name="Imagen 1" descr="Texto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8DEDA" w14:textId="205DE271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B55D076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2F5C9E0C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BBCB0FB" w14:textId="77777777" w:rsidR="00AC5925" w:rsidRPr="006357EF" w:rsidRDefault="00AC5925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E667581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283CBE9E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15818D27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FBBB86D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573E842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297A5E69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D0CE5A4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560E554A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152E2D55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92CCECC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23A45B2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6F6F730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28EC928" w14:textId="77777777" w:rsid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F11C738" w14:textId="77777777" w:rsidR="001F3B4F" w:rsidRDefault="001F3B4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2BA0D403" w14:textId="1D6B8A5F" w:rsidR="42A87304" w:rsidRDefault="42A87304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14:paraId="1BA02731" w14:textId="02047891" w:rsidR="006357EF" w:rsidRPr="006357EF" w:rsidRDefault="42A87304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42A87304">
        <w:rPr>
          <w:rFonts w:ascii="Times New Roman" w:hAnsi="Times New Roman" w:cs="Times New Roman"/>
          <w:b/>
          <w:bCs/>
          <w:sz w:val="18"/>
          <w:szCs w:val="18"/>
        </w:rPr>
        <w:lastRenderedPageBreak/>
        <w:t>5. Objetos y estructuras de datos</w:t>
      </w:r>
    </w:p>
    <w:p w14:paraId="6A0C3D64" w14:textId="1BF17F12" w:rsidR="006357EF" w:rsidRPr="006357EF" w:rsidRDefault="004D52C9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2" behindDoc="1" locked="0" layoutInCell="1" allowOverlap="1" wp14:anchorId="7FC87D76" wp14:editId="76CF3133">
            <wp:simplePos x="0" y="0"/>
            <wp:positionH relativeFrom="margin">
              <wp:posOffset>-889635</wp:posOffset>
            </wp:positionH>
            <wp:positionV relativeFrom="paragraph">
              <wp:posOffset>323850</wp:posOffset>
            </wp:positionV>
            <wp:extent cx="2761515" cy="641350"/>
            <wp:effectExtent l="0" t="0" r="1270" b="6350"/>
            <wp:wrapNone/>
            <wp:docPr id="8672902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90283" name="Imagen 1" descr="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746" cy="643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7EF" w:rsidRPr="006357EF">
        <w:rPr>
          <w:rFonts w:ascii="Times New Roman" w:hAnsi="Times New Roman" w:cs="Times New Roman"/>
          <w:b/>
          <w:bCs/>
          <w:sz w:val="18"/>
          <w:szCs w:val="18"/>
        </w:rPr>
        <w:t>Código Original:</w:t>
      </w:r>
    </w:p>
    <w:p w14:paraId="1E5DD74C" w14:textId="6B675573" w:rsidR="006357EF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FB3CB4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62" behindDoc="1" locked="0" layoutInCell="1" allowOverlap="1" wp14:anchorId="67482A9D" wp14:editId="164BDEAD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698365" cy="2501900"/>
            <wp:effectExtent l="0" t="0" r="6985" b="0"/>
            <wp:wrapNone/>
            <wp:docPr id="6826413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41345" name="Imagen 1" descr="Texto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36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7C0B6" w14:textId="77777777" w:rsidR="00FB3CB4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20146246" w14:textId="1CFC0509" w:rsidR="00FB3CB4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DBAFC18" w14:textId="77777777" w:rsidR="00FB3CB4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5966BA4" w14:textId="77777777" w:rsidR="00FB3CB4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2E43D0C8" w14:textId="0ED45454" w:rsidR="00FB3CB4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67ACCE5" w14:textId="77777777" w:rsidR="00FB3CB4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535B98BE" w14:textId="6A770450" w:rsidR="00FB3CB4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6D8AF7C" w14:textId="062FDF25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78D164B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59A1E69" w14:textId="4290DC7F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sz w:val="18"/>
          <w:szCs w:val="18"/>
        </w:rPr>
        <w:t xml:space="preserve">             Problema:</w:t>
      </w:r>
    </w:p>
    <w:p w14:paraId="748D6DE5" w14:textId="2D629210" w:rsidR="006357EF" w:rsidRPr="006357EF" w:rsidRDefault="006357EF" w:rsidP="006357EF">
      <w:pPr>
        <w:pStyle w:val="Prrafodelista"/>
        <w:numPr>
          <w:ilvl w:val="0"/>
          <w:numId w:val="3"/>
        </w:num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sz w:val="18"/>
          <w:szCs w:val="18"/>
        </w:rPr>
        <w:t xml:space="preserve">La clase expone detalles internos como </w:t>
      </w:r>
      <w:proofErr w:type="spellStart"/>
      <w:r w:rsidRPr="006357EF">
        <w:rPr>
          <w:rFonts w:ascii="Times New Roman" w:hAnsi="Times New Roman" w:cs="Times New Roman"/>
          <w:b/>
          <w:bCs/>
          <w:sz w:val="18"/>
          <w:szCs w:val="18"/>
        </w:rPr>
        <w:t>tail</w:t>
      </w:r>
      <w:proofErr w:type="spellEnd"/>
      <w:r w:rsidRPr="006357EF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6357EF">
        <w:rPr>
          <w:rFonts w:ascii="Times New Roman" w:hAnsi="Times New Roman" w:cs="Times New Roman"/>
          <w:b/>
          <w:bCs/>
          <w:sz w:val="18"/>
          <w:szCs w:val="18"/>
        </w:rPr>
        <w:t>size</w:t>
      </w:r>
      <w:proofErr w:type="spellEnd"/>
      <w:r w:rsidRPr="006357EF">
        <w:rPr>
          <w:rFonts w:ascii="Times New Roman" w:hAnsi="Times New Roman" w:cs="Times New Roman"/>
          <w:sz w:val="18"/>
          <w:szCs w:val="18"/>
        </w:rPr>
        <w:t xml:space="preserve"> que deberían estar encapsulados para prevenir manipulaciones no controladas.</w:t>
      </w:r>
    </w:p>
    <w:p w14:paraId="685CEE90" w14:textId="77777777" w:rsidR="006357EF" w:rsidRPr="006357EF" w:rsidRDefault="006357EF" w:rsidP="006357EF">
      <w:pPr>
        <w:pStyle w:val="Prrafodelista"/>
        <w:tabs>
          <w:tab w:val="left" w:pos="3220"/>
        </w:tabs>
        <w:ind w:left="1080"/>
        <w:rPr>
          <w:rFonts w:ascii="Times New Roman" w:hAnsi="Times New Roman" w:cs="Times New Roman"/>
          <w:sz w:val="18"/>
          <w:szCs w:val="18"/>
        </w:rPr>
      </w:pPr>
    </w:p>
    <w:p w14:paraId="7F00C8E0" w14:textId="407A5FB5" w:rsidR="006357EF" w:rsidRPr="006357EF" w:rsidRDefault="00FB3CB4" w:rsidP="006357EF">
      <w:pPr>
        <w:pStyle w:val="Prrafodelista"/>
        <w:numPr>
          <w:ilvl w:val="0"/>
          <w:numId w:val="3"/>
        </w:num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FB3CB4">
        <w:rPr>
          <w:rFonts w:ascii="Times New Roman" w:hAnsi="Times New Roman" w:cs="Times New Roman"/>
          <w:sz w:val="18"/>
          <w:szCs w:val="18"/>
        </w:rPr>
        <w:t xml:space="preserve">La clase </w:t>
      </w:r>
      <w:proofErr w:type="spellStart"/>
      <w:r w:rsidRPr="00FB3CB4">
        <w:rPr>
          <w:rFonts w:ascii="Times New Roman" w:hAnsi="Times New Roman" w:cs="Times New Roman"/>
          <w:sz w:val="18"/>
          <w:szCs w:val="18"/>
        </w:rPr>
        <w:t>ClientSocket</w:t>
      </w:r>
      <w:proofErr w:type="spellEnd"/>
      <w:r w:rsidRPr="00FB3CB4">
        <w:rPr>
          <w:rFonts w:ascii="Times New Roman" w:hAnsi="Times New Roman" w:cs="Times New Roman"/>
          <w:sz w:val="18"/>
          <w:szCs w:val="18"/>
        </w:rPr>
        <w:t xml:space="preserve"> gestiona la conexión y también procesa datos, lo que infringe el principio de responsabilidad única.</w:t>
      </w:r>
    </w:p>
    <w:p w14:paraId="12B00874" w14:textId="1C1CB261" w:rsidR="006357EF" w:rsidRPr="006357EF" w:rsidRDefault="006357EF" w:rsidP="006357EF">
      <w:pPr>
        <w:pStyle w:val="Prrafodelista"/>
        <w:rPr>
          <w:rFonts w:ascii="Times New Roman" w:hAnsi="Times New Roman" w:cs="Times New Roman"/>
          <w:sz w:val="18"/>
          <w:szCs w:val="18"/>
        </w:rPr>
      </w:pPr>
    </w:p>
    <w:p w14:paraId="6E035AD8" w14:textId="14601457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2C0E4A3B" w14:textId="3857FAD5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sz w:val="18"/>
          <w:szCs w:val="18"/>
        </w:rPr>
        <w:t>Corrección:</w:t>
      </w:r>
      <w:r w:rsidRPr="006357E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32F577C" w14:textId="13F3EB24" w:rsidR="006357EF" w:rsidRPr="006357EF" w:rsidRDefault="00FB3CB4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FB3CB4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63" behindDoc="1" locked="0" layoutInCell="1" allowOverlap="1" wp14:anchorId="6BC36F21" wp14:editId="3933E846">
            <wp:simplePos x="0" y="0"/>
            <wp:positionH relativeFrom="column">
              <wp:posOffset>2329815</wp:posOffset>
            </wp:positionH>
            <wp:positionV relativeFrom="paragraph">
              <wp:posOffset>102870</wp:posOffset>
            </wp:positionV>
            <wp:extent cx="3248025" cy="4102100"/>
            <wp:effectExtent l="0" t="0" r="9525" b="0"/>
            <wp:wrapNone/>
            <wp:docPr id="3207449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44965" name="Imagen 1" descr="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7EF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3" behindDoc="1" locked="0" layoutInCell="1" allowOverlap="1" wp14:anchorId="7AAB9E13" wp14:editId="4936F11B">
            <wp:simplePos x="0" y="0"/>
            <wp:positionH relativeFrom="margin">
              <wp:posOffset>-469900</wp:posOffset>
            </wp:positionH>
            <wp:positionV relativeFrom="paragraph">
              <wp:posOffset>240665</wp:posOffset>
            </wp:positionV>
            <wp:extent cx="2406580" cy="2021993"/>
            <wp:effectExtent l="0" t="0" r="0" b="0"/>
            <wp:wrapNone/>
            <wp:docPr id="5596117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11713" name="Imagen 1" descr="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580" cy="2021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F9C85" w14:textId="2F6B9374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6392A6F" w14:textId="7F2AEF79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501A96C0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A3EB838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8DF68B6" w14:textId="5F48FFE8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5FF38CB1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D653282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0146416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DF76238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E39DB69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02C800A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0884B6D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4325D4A5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5DE4B4E9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7411C029" w14:textId="77777777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1D64F70" w14:textId="3C40B821" w:rsidR="42A87304" w:rsidRDefault="42A87304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14:paraId="45F9AC18" w14:textId="77777777" w:rsidR="001F3B4F" w:rsidRDefault="001F3B4F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14:paraId="477470DB" w14:textId="6FCDC9B7" w:rsidR="006357EF" w:rsidRPr="006357EF" w:rsidRDefault="42A87304" w:rsidP="42A87304">
      <w:pPr>
        <w:tabs>
          <w:tab w:val="left" w:pos="322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42A87304">
        <w:rPr>
          <w:rFonts w:ascii="Times New Roman" w:hAnsi="Times New Roman" w:cs="Times New Roman"/>
          <w:b/>
          <w:bCs/>
          <w:sz w:val="18"/>
          <w:szCs w:val="18"/>
        </w:rPr>
        <w:lastRenderedPageBreak/>
        <w:t>6. Manejo de errores</w:t>
      </w:r>
    </w:p>
    <w:p w14:paraId="591A6297" w14:textId="2E3AFED5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sz w:val="18"/>
          <w:szCs w:val="18"/>
        </w:rPr>
        <w:t>Código Original:</w:t>
      </w:r>
    </w:p>
    <w:p w14:paraId="1AC02149" w14:textId="284EF351" w:rsidR="006357EF" w:rsidRPr="006357EF" w:rsidRDefault="00FB3CB4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4D52C9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60" behindDoc="1" locked="0" layoutInCell="1" allowOverlap="1" wp14:anchorId="5C0A8027" wp14:editId="20A63CB8">
            <wp:simplePos x="0" y="0"/>
            <wp:positionH relativeFrom="margin">
              <wp:posOffset>2751455</wp:posOffset>
            </wp:positionH>
            <wp:positionV relativeFrom="paragraph">
              <wp:posOffset>635</wp:posOffset>
            </wp:positionV>
            <wp:extent cx="3180303" cy="1958893"/>
            <wp:effectExtent l="0" t="0" r="1270" b="3810"/>
            <wp:wrapNone/>
            <wp:docPr id="4066646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64612" name="Imagen 1" descr="Texto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03" cy="195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2C9" w:rsidRPr="006357EF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4" behindDoc="1" locked="0" layoutInCell="1" allowOverlap="1" wp14:anchorId="2D4C2839" wp14:editId="4BE5F6B8">
            <wp:simplePos x="0" y="0"/>
            <wp:positionH relativeFrom="margin">
              <wp:posOffset>-748385</wp:posOffset>
            </wp:positionH>
            <wp:positionV relativeFrom="paragraph">
              <wp:posOffset>188902</wp:posOffset>
            </wp:positionV>
            <wp:extent cx="3270738" cy="965423"/>
            <wp:effectExtent l="0" t="0" r="6350" b="6350"/>
            <wp:wrapNone/>
            <wp:docPr id="2081401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0136" name="Imagen 1" descr="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738" cy="965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87E57" w14:textId="525515D3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210824D" w14:textId="46D62D55" w:rsidR="006357EF" w:rsidRP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0CF7F9C4" w14:textId="77777777" w:rsidR="006357EF" w:rsidRDefault="006357EF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6A49E41B" w14:textId="77777777" w:rsidR="004D52C9" w:rsidRDefault="004D52C9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1116A733" w14:textId="77777777" w:rsidR="004D52C9" w:rsidRDefault="004D52C9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6E508E3" w14:textId="77777777" w:rsidR="004D52C9" w:rsidRDefault="004D52C9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5BE8430C" w14:textId="77777777" w:rsidR="004D52C9" w:rsidRPr="006357EF" w:rsidRDefault="004D52C9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</w:p>
    <w:p w14:paraId="36F566C8" w14:textId="4C20DDA7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sz w:val="18"/>
          <w:szCs w:val="18"/>
        </w:rPr>
        <w:t xml:space="preserve">             Problema:</w:t>
      </w:r>
    </w:p>
    <w:p w14:paraId="504C6306" w14:textId="51CB96DE" w:rsidR="006357EF" w:rsidRDefault="006357EF" w:rsidP="006357EF">
      <w:pPr>
        <w:pStyle w:val="Prrafodelista"/>
        <w:numPr>
          <w:ilvl w:val="0"/>
          <w:numId w:val="3"/>
        </w:num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sz w:val="18"/>
          <w:szCs w:val="18"/>
        </w:rPr>
        <w:t>El manejo de excepciones es genérico y no proporciona una forma clara de responder a diferentes tipos de errores.</w:t>
      </w:r>
    </w:p>
    <w:p w14:paraId="56238183" w14:textId="77777777" w:rsidR="004D52C9" w:rsidRDefault="004D52C9" w:rsidP="004D52C9">
      <w:pPr>
        <w:pStyle w:val="Prrafodelista"/>
        <w:tabs>
          <w:tab w:val="left" w:pos="3220"/>
        </w:tabs>
        <w:ind w:left="1080"/>
        <w:rPr>
          <w:rFonts w:ascii="Times New Roman" w:hAnsi="Times New Roman" w:cs="Times New Roman"/>
          <w:sz w:val="18"/>
          <w:szCs w:val="18"/>
        </w:rPr>
      </w:pPr>
    </w:p>
    <w:p w14:paraId="73BFE2A1" w14:textId="71C5FAF5" w:rsidR="004D52C9" w:rsidRPr="006357EF" w:rsidRDefault="004D52C9" w:rsidP="006357EF">
      <w:pPr>
        <w:pStyle w:val="Prrafodelista"/>
        <w:numPr>
          <w:ilvl w:val="0"/>
          <w:numId w:val="3"/>
        </w:num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 e</w:t>
      </w:r>
      <w:r w:rsidRPr="004D52C9">
        <w:rPr>
          <w:rFonts w:ascii="Times New Roman" w:hAnsi="Times New Roman" w:cs="Times New Roman"/>
          <w:sz w:val="18"/>
          <w:szCs w:val="18"/>
        </w:rPr>
        <w:t xml:space="preserve">scribir </w:t>
      </w:r>
      <w:r>
        <w:rPr>
          <w:rFonts w:ascii="Times New Roman" w:hAnsi="Times New Roman" w:cs="Times New Roman"/>
          <w:sz w:val="18"/>
          <w:szCs w:val="18"/>
        </w:rPr>
        <w:t>correctamente</w:t>
      </w:r>
      <w:r w:rsidRPr="004D52C9">
        <w:rPr>
          <w:rFonts w:ascii="Times New Roman" w:hAnsi="Times New Roman" w:cs="Times New Roman"/>
          <w:sz w:val="18"/>
          <w:szCs w:val="18"/>
        </w:rPr>
        <w:t xml:space="preserve"> las sentencias try-catch-</w:t>
      </w:r>
      <w:proofErr w:type="spellStart"/>
      <w:r w:rsidRPr="004D52C9">
        <w:rPr>
          <w:rFonts w:ascii="Times New Roman" w:hAnsi="Times New Roman" w:cs="Times New Roman"/>
          <w:sz w:val="18"/>
          <w:szCs w:val="18"/>
        </w:rPr>
        <w:t>finally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14:paraId="44417534" w14:textId="77777777" w:rsidR="006357EF" w:rsidRPr="006357EF" w:rsidRDefault="006357EF" w:rsidP="006357EF">
      <w:pPr>
        <w:pStyle w:val="Prrafodelista"/>
        <w:tabs>
          <w:tab w:val="left" w:pos="3220"/>
        </w:tabs>
        <w:ind w:left="1080"/>
        <w:rPr>
          <w:rFonts w:ascii="Times New Roman" w:hAnsi="Times New Roman" w:cs="Times New Roman"/>
          <w:sz w:val="18"/>
          <w:szCs w:val="18"/>
        </w:rPr>
      </w:pPr>
    </w:p>
    <w:p w14:paraId="40654A5D" w14:textId="2508E2BA" w:rsidR="006357EF" w:rsidRPr="006357EF" w:rsidRDefault="006357EF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b/>
          <w:bCs/>
          <w:sz w:val="18"/>
          <w:szCs w:val="18"/>
        </w:rPr>
        <w:t>Corrección:</w:t>
      </w:r>
      <w:r w:rsidRPr="006357E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B9428A8" w14:textId="3AF3D9FD" w:rsidR="006357EF" w:rsidRPr="006357EF" w:rsidRDefault="004D52C9" w:rsidP="006357EF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4D52C9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61" behindDoc="1" locked="0" layoutInCell="1" allowOverlap="1" wp14:anchorId="56C79653" wp14:editId="505E5DC9">
            <wp:simplePos x="0" y="0"/>
            <wp:positionH relativeFrom="margin">
              <wp:posOffset>2848701</wp:posOffset>
            </wp:positionH>
            <wp:positionV relativeFrom="paragraph">
              <wp:posOffset>4606</wp:posOffset>
            </wp:positionV>
            <wp:extent cx="3146425" cy="2687320"/>
            <wp:effectExtent l="0" t="0" r="0" b="0"/>
            <wp:wrapNone/>
            <wp:docPr id="16099803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80369" name="Imagen 1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857B2" w14:textId="37FE7F80" w:rsidR="006357EF" w:rsidRPr="006357EF" w:rsidRDefault="004D52C9" w:rsidP="004F41BD">
      <w:pPr>
        <w:tabs>
          <w:tab w:val="left" w:pos="3220"/>
        </w:tabs>
        <w:rPr>
          <w:rFonts w:ascii="Times New Roman" w:hAnsi="Times New Roman" w:cs="Times New Roman"/>
          <w:sz w:val="18"/>
          <w:szCs w:val="18"/>
        </w:rPr>
      </w:pPr>
      <w:r w:rsidRPr="006357EF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55" behindDoc="1" locked="0" layoutInCell="1" allowOverlap="1" wp14:anchorId="395EBB73" wp14:editId="52CFA5FD">
            <wp:simplePos x="0" y="0"/>
            <wp:positionH relativeFrom="margin">
              <wp:posOffset>-336222</wp:posOffset>
            </wp:positionH>
            <wp:positionV relativeFrom="paragraph">
              <wp:posOffset>296070</wp:posOffset>
            </wp:positionV>
            <wp:extent cx="2719083" cy="1366576"/>
            <wp:effectExtent l="0" t="0" r="5080" b="5080"/>
            <wp:wrapNone/>
            <wp:docPr id="8647840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84094" name="Imagen 1" descr="Texto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83" cy="136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57EF" w:rsidRPr="00635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+Zpni+sUsZtp0" int2:id="scgCJX1t">
      <int2:state int2:value="Rejected" int2:type="AugLoop_Text_Critique"/>
    </int2:textHash>
    <int2:textHash int2:hashCode="NJHY+FrTQsGwLh" int2:id="16mzgTc2">
      <int2:state int2:value="Rejected" int2:type="AugLoop_Text_Critique"/>
    </int2:textHash>
    <int2:textHash int2:hashCode="Bi2KnewPpQfRnz" int2:id="DZQluVR1">
      <int2:state int2:value="Rejected" int2:type="AugLoop_Text_Critique"/>
    </int2:textHash>
    <int2:textHash int2:hashCode="0qBNcTAaiRUhfd" int2:id="9kriFiwq">
      <int2:state int2:value="Rejected" int2:type="AugLoop_Text_Critique"/>
    </int2:textHash>
    <int2:textHash int2:hashCode="yC49cnnvo+yldj" int2:id="ZGaixUA1">
      <int2:state int2:value="Rejected" int2:type="AugLoop_Text_Critique"/>
    </int2:textHash>
    <int2:textHash int2:hashCode="FsxU//JGtEH3De" int2:id="86V9HFTV">
      <int2:state int2:value="Rejected" int2:type="AugLoop_Text_Critique"/>
    </int2:textHash>
    <int2:textHash int2:hashCode="xoAKXTkJD1+2QM" int2:id="JCBxrY1E">
      <int2:state int2:value="Rejected" int2:type="AugLoop_Text_Critique"/>
    </int2:textHash>
    <int2:textHash int2:hashCode="QvewfbkqJU1wsn" int2:id="vGqN5RcF">
      <int2:state int2:value="Rejected" int2:type="AugLoop_Text_Critique"/>
    </int2:textHash>
    <int2:textHash int2:hashCode="jtJ6SfXJ9NpbSQ" int2:id="iymu3tWD">
      <int2:state int2:value="Rejected" int2:type="AugLoop_Text_Critique"/>
    </int2:textHash>
    <int2:textHash int2:hashCode="+/XyoodbO7Zbjj" int2:id="h5J7q4mp">
      <int2:state int2:value="Rejected" int2:type="AugLoop_Text_Critique"/>
    </int2:textHash>
    <int2:textHash int2:hashCode="iTaOHWgBVpOrSO" int2:id="LNO1DrrV">
      <int2:state int2:value="Rejected" int2:type="AugLoop_Text_Critique"/>
    </int2:textHash>
    <int2:textHash int2:hashCode="j04+PCS6xxtP/f" int2:id="iV0J350m">
      <int2:state int2:value="Rejected" int2:type="AugLoop_Text_Critique"/>
    </int2:textHash>
    <int2:textHash int2:hashCode="LgYL5ZdngccZeJ" int2:id="NIi4hJd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87CD9"/>
    <w:multiLevelType w:val="hybridMultilevel"/>
    <w:tmpl w:val="ACC8FA88"/>
    <w:lvl w:ilvl="0" w:tplc="E0E8B5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2627E0"/>
    <w:multiLevelType w:val="multilevel"/>
    <w:tmpl w:val="DD6E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FF1310"/>
    <w:multiLevelType w:val="multilevel"/>
    <w:tmpl w:val="03EC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AC083C"/>
    <w:multiLevelType w:val="multilevel"/>
    <w:tmpl w:val="49C8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EC7710"/>
    <w:multiLevelType w:val="multilevel"/>
    <w:tmpl w:val="CEFE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9D0F78"/>
    <w:multiLevelType w:val="multilevel"/>
    <w:tmpl w:val="4160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6A4ECF"/>
    <w:multiLevelType w:val="multilevel"/>
    <w:tmpl w:val="1C1C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064906"/>
    <w:multiLevelType w:val="multilevel"/>
    <w:tmpl w:val="392A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CF6891"/>
    <w:multiLevelType w:val="multilevel"/>
    <w:tmpl w:val="7BCA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281085">
    <w:abstractNumId w:val="1"/>
  </w:num>
  <w:num w:numId="2" w16cid:durableId="721946305">
    <w:abstractNumId w:val="2"/>
  </w:num>
  <w:num w:numId="3" w16cid:durableId="1589002079">
    <w:abstractNumId w:val="0"/>
  </w:num>
  <w:num w:numId="4" w16cid:durableId="939721699">
    <w:abstractNumId w:val="8"/>
  </w:num>
  <w:num w:numId="5" w16cid:durableId="1569339590">
    <w:abstractNumId w:val="6"/>
  </w:num>
  <w:num w:numId="6" w16cid:durableId="1355619226">
    <w:abstractNumId w:val="7"/>
  </w:num>
  <w:num w:numId="7" w16cid:durableId="1851486794">
    <w:abstractNumId w:val="5"/>
  </w:num>
  <w:num w:numId="8" w16cid:durableId="1300918727">
    <w:abstractNumId w:val="4"/>
  </w:num>
  <w:num w:numId="9" w16cid:durableId="1063990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BD"/>
    <w:rsid w:val="00184759"/>
    <w:rsid w:val="001F3B4F"/>
    <w:rsid w:val="004D52C9"/>
    <w:rsid w:val="004F41BD"/>
    <w:rsid w:val="006357EF"/>
    <w:rsid w:val="009C0BC9"/>
    <w:rsid w:val="00AA549A"/>
    <w:rsid w:val="00AC0EF3"/>
    <w:rsid w:val="00AC5925"/>
    <w:rsid w:val="00FA32CB"/>
    <w:rsid w:val="00FB3CB4"/>
    <w:rsid w:val="26C5C3B9"/>
    <w:rsid w:val="42A8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7470"/>
  <w15:chartTrackingRefBased/>
  <w15:docId w15:val="{405976B6-A6EE-4266-8C6D-53C366A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4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4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4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4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4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4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4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4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4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4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4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41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4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41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4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4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4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4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4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41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41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41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4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41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4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7835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8470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8542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285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731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267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8647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1070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5832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222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666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74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737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67681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7378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736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73554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8592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89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6694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12958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369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1452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46010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880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58907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201395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334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92710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209257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619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15271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E0CC4907A074A895F778C3021B9B3" ma:contentTypeVersion="5" ma:contentTypeDescription="Crear nuevo documento." ma:contentTypeScope="" ma:versionID="a7d8123982e37b75d4071c514fe87701">
  <xsd:schema xmlns:xsd="http://www.w3.org/2001/XMLSchema" xmlns:xs="http://www.w3.org/2001/XMLSchema" xmlns:p="http://schemas.microsoft.com/office/2006/metadata/properties" xmlns:ns3="7d25543e-feea-43c7-9776-01627396393f" targetNamespace="http://schemas.microsoft.com/office/2006/metadata/properties" ma:root="true" ma:fieldsID="af9fce584b670ba26d553cc559ef6ce0" ns3:_="">
    <xsd:import namespace="7d25543e-feea-43c7-9776-0162739639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5543e-feea-43c7-9776-016273963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5543e-feea-43c7-9776-0162739639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6E89D3-B955-473E-82C9-2E6C2E260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5543e-feea-43c7-9776-016273963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28134A-E42E-4F9B-8D0A-A1911E4FA7A7}">
  <ds:schemaRefs>
    <ds:schemaRef ds:uri="http://schemas.microsoft.com/office/2006/metadata/properties"/>
    <ds:schemaRef ds:uri="http://schemas.microsoft.com/office/infopath/2007/PartnerControls"/>
    <ds:schemaRef ds:uri="7d25543e-feea-43c7-9776-01627396393f"/>
  </ds:schemaRefs>
</ds:datastoreItem>
</file>

<file path=customXml/itemProps3.xml><?xml version="1.0" encoding="utf-8"?>
<ds:datastoreItem xmlns:ds="http://schemas.openxmlformats.org/officeDocument/2006/customXml" ds:itemID="{A912DBD9-CE34-49DD-BE8F-E9C50EA891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369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JOSUE GOLFIN TENCIO</dc:creator>
  <cp:keywords/>
  <dc:description/>
  <cp:lastModifiedBy>DARIEN JOSUE GOLFIN TENCIO</cp:lastModifiedBy>
  <cp:revision>2</cp:revision>
  <dcterms:created xsi:type="dcterms:W3CDTF">2024-04-24T19:34:00Z</dcterms:created>
  <dcterms:modified xsi:type="dcterms:W3CDTF">2024-04-24T19:34:00Z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0x0101009B6E0CC4907A074A895F778C3021B9B3</vt:lpwstr>
  </property>
</Properties>
</file>