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0B6AD" w14:textId="2EC10EF5" w:rsidR="00B609E2" w:rsidRDefault="00B609E2" w:rsidP="00B609E2">
      <w:r>
        <w:t>Respected Sir</w:t>
      </w:r>
      <w:r>
        <w:t>,</w:t>
      </w:r>
    </w:p>
    <w:p w14:paraId="164CE13E" w14:textId="77777777" w:rsidR="00B609E2" w:rsidRDefault="00B609E2" w:rsidP="00B609E2"/>
    <w:p w14:paraId="1E69CB90" w14:textId="2AB34CF0" w:rsidR="00B609E2" w:rsidRDefault="00B609E2" w:rsidP="00B609E2">
      <w:r>
        <w:t>I am writing to express my genuine interest in the internship opportunity at Hardpoint Consulting. My participation in your recent hackathon left a</w:t>
      </w:r>
      <w:r>
        <w:t xml:space="preserve"> genuinely great</w:t>
      </w:r>
      <w:r>
        <w:t xml:space="preserve"> impression on me, because of the </w:t>
      </w:r>
      <w:r>
        <w:t xml:space="preserve">drive for </w:t>
      </w:r>
      <w:r>
        <w:t xml:space="preserve">innovative solutions </w:t>
      </w:r>
      <w:r>
        <w:t>and</w:t>
      </w:r>
      <w:r>
        <w:t xml:space="preserve"> also due to the professionalism, kindness, and encouragement exhibited by your team members.</w:t>
      </w:r>
    </w:p>
    <w:p w14:paraId="5BB30417" w14:textId="77777777" w:rsidR="00B609E2" w:rsidRDefault="00B609E2" w:rsidP="00B609E2"/>
    <w:p w14:paraId="7DB0C9B5" w14:textId="1D420F60" w:rsidR="00B609E2" w:rsidRDefault="00B609E2" w:rsidP="00B609E2">
      <w:r>
        <w:t xml:space="preserve">In the short term, I aim to immerse myself in diverse projects and </w:t>
      </w:r>
      <w:r>
        <w:t>sharpen</w:t>
      </w:r>
      <w:r>
        <w:t xml:space="preserve"> my technical skills. Over the next three years, I aspire to take on more responsibilities while pursuing personal development opportunities. By the fifth year, I see myself as a</w:t>
      </w:r>
      <w:r>
        <w:t>n individual making contributions to the technological world</w:t>
      </w:r>
      <w:r>
        <w:t xml:space="preserve">, driving innovation and making a meaningful impact </w:t>
      </w:r>
      <w:r>
        <w:t>and improvement in people’s daily lives</w:t>
      </w:r>
      <w:r>
        <w:t>.</w:t>
      </w:r>
    </w:p>
    <w:p w14:paraId="02371F6A" w14:textId="77777777" w:rsidR="00B609E2" w:rsidRDefault="00B609E2" w:rsidP="00B609E2"/>
    <w:p w14:paraId="17BCE653" w14:textId="77777777" w:rsidR="00B609E2" w:rsidRDefault="00B609E2" w:rsidP="00B609E2">
      <w:r>
        <w:t>Thank you for considering my application. I look forward to the possibility of contributing to the mission of Hardpoint Consulting.</w:t>
      </w:r>
    </w:p>
    <w:p w14:paraId="44DCB633" w14:textId="77777777" w:rsidR="00B609E2" w:rsidRDefault="00B609E2" w:rsidP="00B609E2"/>
    <w:p w14:paraId="6246AE46" w14:textId="77777777" w:rsidR="00B609E2" w:rsidRDefault="00B609E2" w:rsidP="00B609E2">
      <w:r>
        <w:t>Warm regards,</w:t>
      </w:r>
    </w:p>
    <w:p w14:paraId="510FC510" w14:textId="6F67714F" w:rsidR="00E96A58" w:rsidRDefault="00B609E2" w:rsidP="00B609E2">
      <w:r>
        <w:t>Meenakshy N S</w:t>
      </w:r>
    </w:p>
    <w:sectPr w:rsidR="00E96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9E2"/>
    <w:rsid w:val="00985864"/>
    <w:rsid w:val="00B609E2"/>
    <w:rsid w:val="00CA36E0"/>
    <w:rsid w:val="00E9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B8EF"/>
  <w15:chartTrackingRefBased/>
  <w15:docId w15:val="{F757496C-E711-4F88-B2F5-336311A2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Meenakshy N S</dc:creator>
  <cp:keywords/>
  <dc:description/>
  <cp:lastModifiedBy>Meenakshy N S</cp:lastModifiedBy>
  <cp:revision>1</cp:revision>
  <dcterms:created xsi:type="dcterms:W3CDTF">2024-05-05T13:17:00Z</dcterms:created>
  <dcterms:modified xsi:type="dcterms:W3CDTF">2024-05-05T13:24:00Z</dcterms:modified>
</cp:coreProperties>
</file>