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0AF0" w14:textId="564113E3" w:rsidR="0092181F" w:rsidRDefault="001604E8" w:rsidP="00635189">
      <w:pPr>
        <w:jc w:val="center"/>
        <w:rPr>
          <w:sz w:val="44"/>
          <w:szCs w:val="44"/>
        </w:rPr>
      </w:pPr>
    </w:p>
    <w:p w14:paraId="19A4C29C" w14:textId="60CA97A9" w:rsidR="00635189" w:rsidRDefault="00635189" w:rsidP="00635189">
      <w:pPr>
        <w:jc w:val="center"/>
        <w:rPr>
          <w:sz w:val="44"/>
          <w:szCs w:val="44"/>
        </w:rPr>
      </w:pPr>
    </w:p>
    <w:p w14:paraId="5729290D" w14:textId="6118BED3" w:rsidR="00635189" w:rsidRDefault="00635189" w:rsidP="00635189">
      <w:pPr>
        <w:jc w:val="center"/>
        <w:rPr>
          <w:sz w:val="44"/>
          <w:szCs w:val="44"/>
        </w:rPr>
      </w:pPr>
    </w:p>
    <w:p w14:paraId="0D5D7C19" w14:textId="566E7D95" w:rsidR="00635189" w:rsidRDefault="00635189" w:rsidP="00635189">
      <w:pPr>
        <w:jc w:val="center"/>
        <w:rPr>
          <w:sz w:val="44"/>
          <w:szCs w:val="44"/>
        </w:rPr>
      </w:pPr>
    </w:p>
    <w:p w14:paraId="67D4A74D" w14:textId="04B11865" w:rsidR="00635189" w:rsidRPr="00635189" w:rsidRDefault="00635189" w:rsidP="00635189">
      <w:pPr>
        <w:jc w:val="center"/>
        <w:rPr>
          <w:sz w:val="52"/>
          <w:szCs w:val="52"/>
        </w:rPr>
      </w:pPr>
      <w:r w:rsidRPr="00635189">
        <w:rPr>
          <w:sz w:val="52"/>
          <w:szCs w:val="52"/>
        </w:rPr>
        <w:t>An Analysis on the Location Proximity of Locations in the Indianapolis Area</w:t>
      </w:r>
    </w:p>
    <w:p w14:paraId="19017D50" w14:textId="1A34BB9A" w:rsidR="00635189" w:rsidRDefault="00635189" w:rsidP="00635189">
      <w:pPr>
        <w:jc w:val="center"/>
        <w:rPr>
          <w:sz w:val="44"/>
          <w:szCs w:val="44"/>
        </w:rPr>
      </w:pPr>
    </w:p>
    <w:p w14:paraId="740DC58E" w14:textId="4F60C4C8" w:rsidR="00635189" w:rsidRDefault="00635189" w:rsidP="00635189">
      <w:pPr>
        <w:jc w:val="center"/>
        <w:rPr>
          <w:sz w:val="44"/>
          <w:szCs w:val="44"/>
        </w:rPr>
      </w:pPr>
    </w:p>
    <w:p w14:paraId="1B34DA3D" w14:textId="778E4F42" w:rsidR="00635189" w:rsidRDefault="00635189" w:rsidP="00635189">
      <w:pPr>
        <w:jc w:val="center"/>
        <w:rPr>
          <w:sz w:val="44"/>
          <w:szCs w:val="44"/>
        </w:rPr>
      </w:pPr>
      <w:r>
        <w:rPr>
          <w:sz w:val="44"/>
          <w:szCs w:val="44"/>
        </w:rPr>
        <w:t>Description</w:t>
      </w:r>
    </w:p>
    <w:p w14:paraId="3A4F62C8" w14:textId="1CDE403D" w:rsidR="00635189" w:rsidRDefault="00635189" w:rsidP="00635189">
      <w:pPr>
        <w:jc w:val="center"/>
        <w:rPr>
          <w:sz w:val="24"/>
          <w:szCs w:val="24"/>
        </w:rPr>
      </w:pPr>
      <w:r>
        <w:rPr>
          <w:sz w:val="24"/>
          <w:szCs w:val="24"/>
        </w:rPr>
        <w:t xml:space="preserve">This analysis represents the number of relevant locations that were acquired through the Google Maps API. The types of locations that were captured were the results of when the following words were typed into the search engine of google maps: restaurant, housing, event, conference. The number of results were counted and compared with one another with each type of location given a different maximum distance from the origin point. The following distances were used for each of the types of locations: 1500 ft for restaurant, 1000 ft for housing, 3000 ft for events, and 2500 ft for conferences. </w:t>
      </w:r>
    </w:p>
    <w:p w14:paraId="5396F7B1" w14:textId="61A9203C" w:rsidR="00635189" w:rsidRDefault="00635189" w:rsidP="00635189">
      <w:pPr>
        <w:rPr>
          <w:sz w:val="24"/>
          <w:szCs w:val="24"/>
        </w:rPr>
      </w:pPr>
    </w:p>
    <w:p w14:paraId="30467CF5" w14:textId="1B3490B5" w:rsidR="00635189" w:rsidRDefault="00635189" w:rsidP="00635189">
      <w:pPr>
        <w:rPr>
          <w:sz w:val="24"/>
          <w:szCs w:val="24"/>
        </w:rPr>
      </w:pPr>
    </w:p>
    <w:p w14:paraId="4AA03117" w14:textId="7E88282D" w:rsidR="00635189" w:rsidRDefault="00635189" w:rsidP="00635189">
      <w:pPr>
        <w:rPr>
          <w:sz w:val="24"/>
          <w:szCs w:val="24"/>
        </w:rPr>
      </w:pPr>
    </w:p>
    <w:p w14:paraId="487A4AF8" w14:textId="169AF96B" w:rsidR="00635189" w:rsidRDefault="00635189" w:rsidP="00635189">
      <w:pPr>
        <w:rPr>
          <w:sz w:val="24"/>
          <w:szCs w:val="24"/>
        </w:rPr>
      </w:pPr>
    </w:p>
    <w:p w14:paraId="525F31DF" w14:textId="2909141A" w:rsidR="00635189" w:rsidRDefault="00635189" w:rsidP="00635189">
      <w:pPr>
        <w:rPr>
          <w:sz w:val="24"/>
          <w:szCs w:val="24"/>
        </w:rPr>
      </w:pPr>
    </w:p>
    <w:p w14:paraId="5C54E5FC" w14:textId="4007EBC2" w:rsidR="00635189" w:rsidRDefault="00635189" w:rsidP="00635189">
      <w:pPr>
        <w:rPr>
          <w:sz w:val="24"/>
          <w:szCs w:val="24"/>
        </w:rPr>
      </w:pPr>
    </w:p>
    <w:p w14:paraId="0AEC4AF2" w14:textId="2603D4BF" w:rsidR="00635189" w:rsidRDefault="00635189" w:rsidP="00635189">
      <w:pPr>
        <w:rPr>
          <w:sz w:val="24"/>
          <w:szCs w:val="24"/>
        </w:rPr>
      </w:pPr>
    </w:p>
    <w:p w14:paraId="7C056B04" w14:textId="76E76B2A" w:rsidR="00635189" w:rsidRDefault="00635189" w:rsidP="00635189">
      <w:pPr>
        <w:rPr>
          <w:sz w:val="24"/>
          <w:szCs w:val="24"/>
        </w:rPr>
      </w:pPr>
    </w:p>
    <w:p w14:paraId="27072E0F" w14:textId="48FD41F4" w:rsidR="00635189" w:rsidRPr="00635189" w:rsidRDefault="00635189" w:rsidP="00635189">
      <w:pPr>
        <w:jc w:val="center"/>
        <w:rPr>
          <w:sz w:val="36"/>
          <w:szCs w:val="36"/>
        </w:rPr>
      </w:pPr>
      <w:r>
        <w:rPr>
          <w:sz w:val="36"/>
          <w:szCs w:val="36"/>
        </w:rPr>
        <w:lastRenderedPageBreak/>
        <w:t>Analysis</w:t>
      </w:r>
    </w:p>
    <w:p w14:paraId="6E0EBC24" w14:textId="4654B387" w:rsidR="00635189" w:rsidRDefault="00635189" w:rsidP="00635189">
      <w:pPr>
        <w:rPr>
          <w:sz w:val="24"/>
          <w:szCs w:val="24"/>
        </w:rPr>
      </w:pPr>
    </w:p>
    <w:p w14:paraId="3A782506" w14:textId="2E312EFF" w:rsidR="00635189" w:rsidRDefault="00635189" w:rsidP="00635189">
      <w:pPr>
        <w:rPr>
          <w:sz w:val="24"/>
          <w:szCs w:val="24"/>
        </w:rPr>
      </w:pPr>
    </w:p>
    <w:p w14:paraId="2FE4C1FB" w14:textId="75F28FC0" w:rsidR="00635189" w:rsidRDefault="00635189" w:rsidP="00635189">
      <w:pPr>
        <w:rPr>
          <w:sz w:val="24"/>
          <w:szCs w:val="24"/>
        </w:rPr>
      </w:pPr>
    </w:p>
    <w:p w14:paraId="7581A338" w14:textId="095F9FE5" w:rsidR="00635189" w:rsidRDefault="00635189" w:rsidP="00635189">
      <w:pPr>
        <w:rPr>
          <w:sz w:val="24"/>
          <w:szCs w:val="24"/>
        </w:rPr>
      </w:pPr>
    </w:p>
    <w:p w14:paraId="3485D41B" w14:textId="0D26E754" w:rsidR="00635189" w:rsidRDefault="00635189" w:rsidP="00635189">
      <w:pPr>
        <w:rPr>
          <w:sz w:val="24"/>
          <w:szCs w:val="24"/>
        </w:rPr>
      </w:pPr>
    </w:p>
    <w:p w14:paraId="28853AFD" w14:textId="77777777" w:rsidR="00635189" w:rsidRPr="00635189" w:rsidRDefault="00635189" w:rsidP="00635189">
      <w:pPr>
        <w:rPr>
          <w:sz w:val="24"/>
          <w:szCs w:val="24"/>
        </w:rPr>
      </w:pPr>
    </w:p>
    <w:sectPr w:rsidR="00635189" w:rsidRPr="00635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89"/>
    <w:rsid w:val="000025BD"/>
    <w:rsid w:val="001604E8"/>
    <w:rsid w:val="00635189"/>
    <w:rsid w:val="00B143C7"/>
    <w:rsid w:val="00ED0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9CE2"/>
  <w15:chartTrackingRefBased/>
  <w15:docId w15:val="{94CCAB5B-5452-4354-856D-59C0E087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dc:creator>
  <cp:keywords/>
  <dc:description/>
  <cp:lastModifiedBy>patrick li</cp:lastModifiedBy>
  <cp:revision>1</cp:revision>
  <dcterms:created xsi:type="dcterms:W3CDTF">2021-10-19T04:04:00Z</dcterms:created>
  <dcterms:modified xsi:type="dcterms:W3CDTF">2021-10-19T04:31:00Z</dcterms:modified>
</cp:coreProperties>
</file>