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37" w:rsidRPr="00A27437" w:rsidRDefault="00A27437" w:rsidP="00A2743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ASP – Final project requirements </w:t>
      </w:r>
      <w:r w:rsidR="0072757B"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72757B" w:rsidRPr="0072757B">
        <w:rPr>
          <w:rFonts w:ascii="Times New Roman" w:hAnsi="Times New Roman" w:cs="Times New Roman"/>
          <w:color w:val="FF0000"/>
          <w:sz w:val="36"/>
          <w:szCs w:val="36"/>
          <w:lang w:val="en-US"/>
        </w:rPr>
        <w:t>16.07.2020</w:t>
      </w:r>
      <w:r w:rsidR="0072757B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A27437" w:rsidRDefault="00A274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6DDF" w:rsidRDefault="00103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437">
        <w:rPr>
          <w:rFonts w:ascii="Times New Roman" w:hAnsi="Times New Roman" w:cs="Times New Roman"/>
          <w:sz w:val="24"/>
          <w:szCs w:val="24"/>
          <w:lang w:val="en-US"/>
        </w:rPr>
        <w:t xml:space="preserve">Your task is to </w:t>
      </w:r>
      <w:r w:rsidR="00A27437" w:rsidRPr="00A2743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27437">
        <w:rPr>
          <w:rFonts w:ascii="Times New Roman" w:hAnsi="Times New Roman" w:cs="Times New Roman"/>
          <w:sz w:val="24"/>
          <w:szCs w:val="24"/>
          <w:lang w:val="en-US"/>
        </w:rPr>
        <w:t xml:space="preserve"> a simple web application, using </w:t>
      </w:r>
      <w:r w:rsidR="00A27437" w:rsidRPr="00A27437">
        <w:rPr>
          <w:rFonts w:ascii="Times New Roman" w:hAnsi="Times New Roman" w:cs="Times New Roman"/>
          <w:sz w:val="24"/>
          <w:szCs w:val="24"/>
          <w:lang w:val="en-US"/>
        </w:rPr>
        <w:t>ASP.NET Core (MVC or Web API + JS framework like React, Angular, etc.)</w:t>
      </w:r>
      <w:bookmarkStart w:id="0" w:name="_GoBack"/>
      <w:bookmarkEnd w:id="0"/>
    </w:p>
    <w:p w:rsidR="00A27437" w:rsidRDefault="00A274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7437" w:rsidRDefault="00A27437" w:rsidP="00A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</w:pPr>
      <w:r w:rsidRPr="00A27437"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  <w:t>Mandatory</w:t>
      </w:r>
    </w:p>
    <w:p w:rsidR="00AA1B53" w:rsidRDefault="00AA1B53" w:rsidP="00A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</w:pPr>
    </w:p>
    <w:p w:rsidR="00AA1B53" w:rsidRPr="00AA1B53" w:rsidRDefault="00AA1B53" w:rsidP="00AA1B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 w:eastAsia="bg-BG"/>
        </w:rPr>
      </w:pPr>
      <w:r w:rsidRPr="00AA1B53">
        <w:rPr>
          <w:rFonts w:ascii="Times New Roman" w:eastAsia="Times New Roman" w:hAnsi="Times New Roman" w:cs="Times New Roman"/>
          <w:b/>
          <w:sz w:val="24"/>
          <w:szCs w:val="24"/>
          <w:lang w:val="en" w:eastAsia="bg-BG"/>
        </w:rPr>
        <w:t>Structure</w:t>
      </w:r>
    </w:p>
    <w:p w:rsidR="00A27437" w:rsidRPr="00A27437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At least </w:t>
      </w:r>
      <w:r w:rsidRPr="00A27437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pages in your project</w:t>
      </w:r>
    </w:p>
    <w:p w:rsidR="00A27437" w:rsidRPr="00A27437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At least </w:t>
      </w:r>
      <w:r w:rsidRPr="00A27437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html form, sending data to the server</w:t>
      </w:r>
    </w:p>
    <w:p w:rsidR="00A27437" w:rsidRPr="00A27437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At least </w:t>
      </w:r>
      <w:r w:rsidRPr="00A27437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page, listing data from the server</w:t>
      </w:r>
    </w:p>
    <w:p w:rsidR="00A27437" w:rsidRPr="00A27437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Functionality for editing data from the server</w:t>
      </w:r>
    </w:p>
    <w:p w:rsidR="00A27437" w:rsidRPr="00A27437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Functionality for deleting data from the server</w:t>
      </w:r>
    </w:p>
    <w:p w:rsidR="00A27437" w:rsidRPr="00AA1B53" w:rsidRDefault="00A27437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At least </w:t>
      </w:r>
      <w:r w:rsidRPr="00A27437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AJAX call to the server</w:t>
      </w:r>
    </w:p>
    <w:p w:rsidR="00AA1B53" w:rsidRPr="00AA1B53" w:rsidRDefault="00AA1B53" w:rsidP="00A274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At least </w:t>
      </w:r>
      <w:r w:rsidRPr="00AA1B53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unit test, for the application functionality</w:t>
      </w:r>
    </w:p>
    <w:p w:rsidR="00AA1B53" w:rsidRPr="00AA1B53" w:rsidRDefault="00AA1B53" w:rsidP="00AA1B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AA1B53" w:rsidRDefault="00AA1B53" w:rsidP="00AA1B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Technologies and frameworks</w:t>
      </w:r>
    </w:p>
    <w:p w:rsidR="00AA1B53" w:rsidRDefault="00AA1B53" w:rsidP="00AA1B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A1B5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ASP.NET Core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– MVC or Web API + JS framework (preferably MVC)</w:t>
      </w:r>
    </w:p>
    <w:p w:rsidR="00AA1B53" w:rsidRDefault="00AA1B53" w:rsidP="00AA1B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A1B5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SQL Server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(or in-memory DB if you have issues with SQL Server)</w:t>
      </w:r>
    </w:p>
    <w:p w:rsidR="00AA1B53" w:rsidRDefault="00AA1B53" w:rsidP="00AA1B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A1B5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NUnit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for tests</w:t>
      </w:r>
    </w:p>
    <w:p w:rsidR="00AD6BBE" w:rsidRDefault="00AD6BBE" w:rsidP="00AA1B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 xml:space="preserve">Git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commit your project in GitHub</w:t>
      </w:r>
    </w:p>
    <w:p w:rsidR="00AD6BBE" w:rsidRDefault="00AD6BBE" w:rsidP="00AD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D6BBE" w:rsidRDefault="00AD6BBE" w:rsidP="00AD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  <w:t>Recommended</w:t>
      </w:r>
    </w:p>
    <w:p w:rsidR="00AD6BBE" w:rsidRDefault="00AD6BBE" w:rsidP="00AD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bg-BG"/>
        </w:rPr>
      </w:pPr>
    </w:p>
    <w:p w:rsidR="00AD6BBE" w:rsidRPr="00AD6BBE" w:rsidRDefault="00AD6BBE" w:rsidP="00AD6BB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Structure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Follow the good practices for creating a web application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Separate logical units into folders or projects (Services, Repositories, etc.)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Test every new functionality you add in the application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Use dependency injection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Avoid singleton pattern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Avoid magic strings in the code (use separate class with constants instead)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Give appropriate names to the variables, methods, classes, interfaces, etc.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Avoid comments in the code</w:t>
      </w:r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Avoid unused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usings</w:t>
      </w:r>
      <w:proofErr w:type="spellEnd"/>
    </w:p>
    <w:p w:rsidR="00AD6BBE" w:rsidRDefault="00AD6BBE" w:rsidP="00AD6BB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Always place the usings at the same place, in the whole project (outside or inside the namespace)</w:t>
      </w:r>
    </w:p>
    <w:p w:rsidR="00A702B4" w:rsidRDefault="00A702B4" w:rsidP="00A7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</w:p>
    <w:p w:rsidR="00A702B4" w:rsidRDefault="00A702B4" w:rsidP="00A702B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Technologies and frameworks</w:t>
      </w:r>
    </w:p>
    <w:p w:rsidR="00A702B4" w:rsidRDefault="00A702B4" w:rsidP="00A702B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702B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Entity Framework Core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A702B4" w:rsidRDefault="00A702B4" w:rsidP="00A702B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702B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,  for the pages layout</w:t>
      </w:r>
    </w:p>
    <w:p w:rsidR="00A702B4" w:rsidRDefault="00A702B4" w:rsidP="00A7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702B4" w:rsidRDefault="00A702B4" w:rsidP="00A7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bg-BG"/>
        </w:rPr>
        <w:t xml:space="preserve">Addition </w:t>
      </w:r>
    </w:p>
    <w:p w:rsidR="00A27437" w:rsidRPr="00A702B4" w:rsidRDefault="00A702B4" w:rsidP="00A7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Feel free to extend you application with every other functionality you want. You could add also user management, email sending, pagination, sorting data, responsive design, etc. </w:t>
      </w:r>
      <w:r w:rsidR="00AB0C1B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 addition,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it is good to have at least 10 commits in your repository, to prove that you made your project.</w:t>
      </w:r>
      <w:r w:rsidR="0023054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Good luck!</w:t>
      </w:r>
    </w:p>
    <w:sectPr w:rsidR="00A27437" w:rsidRPr="00A7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4AE"/>
    <w:multiLevelType w:val="hybridMultilevel"/>
    <w:tmpl w:val="C1A2EA90"/>
    <w:lvl w:ilvl="0" w:tplc="6AB28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A6BC8"/>
    <w:multiLevelType w:val="hybridMultilevel"/>
    <w:tmpl w:val="928ECDB6"/>
    <w:lvl w:ilvl="0" w:tplc="0C267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DA121E"/>
    <w:multiLevelType w:val="hybridMultilevel"/>
    <w:tmpl w:val="22B6F56A"/>
    <w:lvl w:ilvl="0" w:tplc="7A7AF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E17D6"/>
    <w:multiLevelType w:val="hybridMultilevel"/>
    <w:tmpl w:val="1952DF56"/>
    <w:lvl w:ilvl="0" w:tplc="6EECB3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66F72"/>
    <w:multiLevelType w:val="hybridMultilevel"/>
    <w:tmpl w:val="05A6F3A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0C766C"/>
    <w:multiLevelType w:val="hybridMultilevel"/>
    <w:tmpl w:val="3DF8B18E"/>
    <w:lvl w:ilvl="0" w:tplc="AF2A6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25"/>
    <w:rsid w:val="00103B11"/>
    <w:rsid w:val="0023054F"/>
    <w:rsid w:val="00296DDF"/>
    <w:rsid w:val="00343625"/>
    <w:rsid w:val="0072757B"/>
    <w:rsid w:val="009C1EDA"/>
    <w:rsid w:val="009F2914"/>
    <w:rsid w:val="00A27437"/>
    <w:rsid w:val="00A702B4"/>
    <w:rsid w:val="00AA1B53"/>
    <w:rsid w:val="00AB0C1B"/>
    <w:rsid w:val="00A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1C96"/>
  <w15:chartTrackingRefBased/>
  <w15:docId w15:val="{54F62F39-C5F4-42ED-9292-5163D85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437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A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2020-06-07T15:34:00Z</dcterms:created>
  <dcterms:modified xsi:type="dcterms:W3CDTF">2020-06-21T12:59:00Z</dcterms:modified>
</cp:coreProperties>
</file>