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خدا</w:t>
      </w:r>
    </w:p>
    <w:p w:rsidR="00000000" w:rsidDel="00000000" w:rsidP="00000000" w:rsidRDefault="00000000" w:rsidRPr="00000000" w14:paraId="00000002">
      <w:pPr>
        <w:bidi w:val="1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jc w:val="center"/>
        <w:rPr>
          <w:rFonts w:ascii="Mirza" w:cs="Mirza" w:eastAsia="Mirza" w:hAnsi="Mirza"/>
          <w:b w:val="1"/>
          <w:sz w:val="42"/>
          <w:szCs w:val="42"/>
        </w:rPr>
      </w:pPr>
      <w:r w:rsidDel="00000000" w:rsidR="00000000" w:rsidRPr="00000000">
        <w:rPr>
          <w:rFonts w:ascii="Mirza" w:cs="Mirza" w:eastAsia="Mirza" w:hAnsi="Mirza"/>
          <w:b w:val="1"/>
          <w:sz w:val="42"/>
          <w:szCs w:val="42"/>
          <w:rtl w:val="1"/>
        </w:rPr>
        <w:t xml:space="preserve">مستندات</w:t>
      </w:r>
      <w:r w:rsidDel="00000000" w:rsidR="00000000" w:rsidRPr="00000000">
        <w:rPr>
          <w:rFonts w:ascii="Mirza" w:cs="Mirza" w:eastAsia="Mirza" w:hAnsi="Mirza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42"/>
          <w:szCs w:val="42"/>
          <w:rtl w:val="1"/>
        </w:rPr>
        <w:t xml:space="preserve">مسابقه</w:t>
      </w:r>
      <w:r w:rsidDel="00000000" w:rsidR="00000000" w:rsidRPr="00000000">
        <w:rPr>
          <w:rFonts w:ascii="Mirza" w:cs="Mirza" w:eastAsia="Mirza" w:hAnsi="Mirza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42"/>
          <w:szCs w:val="42"/>
          <w:rtl w:val="1"/>
        </w:rPr>
        <w:t xml:space="preserve">روز</w:t>
      </w:r>
      <w:r w:rsidDel="00000000" w:rsidR="00000000" w:rsidRPr="00000000">
        <w:rPr>
          <w:rFonts w:ascii="Mirza" w:cs="Mirza" w:eastAsia="Mirza" w:hAnsi="Mirza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42"/>
          <w:szCs w:val="42"/>
          <w:rtl w:val="1"/>
        </w:rPr>
        <w:t xml:space="preserve">اول</w:t>
      </w:r>
      <w:r w:rsidDel="00000000" w:rsidR="00000000" w:rsidRPr="00000000">
        <w:rPr>
          <w:rFonts w:ascii="Mirza" w:cs="Mirza" w:eastAsia="Mirza" w:hAnsi="Mirza"/>
          <w:b w:val="1"/>
          <w:sz w:val="42"/>
          <w:szCs w:val="42"/>
          <w:rtl w:val="1"/>
        </w:rPr>
        <w:t xml:space="preserve"> </w:t>
      </w:r>
    </w:p>
    <w:p w:rsidR="00000000" w:rsidDel="00000000" w:rsidP="00000000" w:rsidRDefault="00000000" w:rsidRPr="00000000" w14:paraId="00000007">
      <w:pPr>
        <w:bidi w:val="1"/>
        <w:jc w:val="center"/>
        <w:rPr>
          <w:rFonts w:ascii="Mirza" w:cs="Mirza" w:eastAsia="Mirza" w:hAnsi="Mirza"/>
          <w:b w:val="1"/>
          <w:sz w:val="42"/>
          <w:szCs w:val="42"/>
        </w:rPr>
      </w:pPr>
      <w:r w:rsidDel="00000000" w:rsidR="00000000" w:rsidRPr="00000000">
        <w:rPr>
          <w:rFonts w:ascii="Mirza" w:cs="Mirza" w:eastAsia="Mirza" w:hAnsi="Mirza"/>
          <w:b w:val="1"/>
          <w:sz w:val="42"/>
          <w:szCs w:val="42"/>
          <w:rtl w:val="1"/>
        </w:rPr>
        <w:t xml:space="preserve">رویداد</w:t>
      </w:r>
      <w:r w:rsidDel="00000000" w:rsidR="00000000" w:rsidRPr="00000000">
        <w:rPr>
          <w:rFonts w:ascii="Mirza" w:cs="Mirza" w:eastAsia="Mirza" w:hAnsi="Mirza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42"/>
          <w:szCs w:val="42"/>
          <w:rtl w:val="1"/>
        </w:rPr>
        <w:t xml:space="preserve">هاردوار</w:t>
      </w:r>
    </w:p>
    <w:p w:rsidR="00000000" w:rsidDel="00000000" w:rsidP="00000000" w:rsidRDefault="00000000" w:rsidRPr="00000000" w14:paraId="00000008">
      <w:pPr>
        <w:bidi w:val="1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jc w:val="center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jc w:val="center"/>
        <w:rPr>
          <w:rFonts w:ascii="Mirza" w:cs="Mirza" w:eastAsia="Mirza" w:hAnsi="Mirza"/>
          <w:sz w:val="38"/>
          <w:szCs w:val="38"/>
        </w:rPr>
      </w:pPr>
      <w:r w:rsidDel="00000000" w:rsidR="00000000" w:rsidRPr="00000000">
        <w:rPr>
          <w:rFonts w:ascii="Mirza" w:cs="Mirza" w:eastAsia="Mirza" w:hAnsi="Mirza"/>
          <w:sz w:val="38"/>
          <w:szCs w:val="38"/>
          <w:rtl w:val="1"/>
        </w:rPr>
        <w:t xml:space="preserve">بخش</w:t>
      </w:r>
      <w:r w:rsidDel="00000000" w:rsidR="00000000" w:rsidRPr="00000000">
        <w:rPr>
          <w:rFonts w:ascii="Mirza" w:cs="Mirza" w:eastAsia="Mirza" w:hAnsi="Mirza"/>
          <w:sz w:val="38"/>
          <w:szCs w:val="3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38"/>
          <w:szCs w:val="38"/>
          <w:rtl w:val="1"/>
        </w:rPr>
        <w:t xml:space="preserve">معماری</w:t>
      </w:r>
      <w:r w:rsidDel="00000000" w:rsidR="00000000" w:rsidRPr="00000000">
        <w:rPr>
          <w:rFonts w:ascii="Mirza" w:cs="Mirza" w:eastAsia="Mirza" w:hAnsi="Mirza"/>
          <w:sz w:val="38"/>
          <w:szCs w:val="3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38"/>
          <w:szCs w:val="38"/>
          <w:rtl w:val="1"/>
        </w:rPr>
        <w:t xml:space="preserve">کامپیوتر</w:t>
      </w:r>
    </w:p>
    <w:p w:rsidR="00000000" w:rsidDel="00000000" w:rsidP="00000000" w:rsidRDefault="00000000" w:rsidRPr="00000000" w14:paraId="0000000D">
      <w:pPr>
        <w:bidi w:val="1"/>
        <w:jc w:val="center"/>
        <w:rPr>
          <w:rFonts w:ascii="Mirza" w:cs="Mirza" w:eastAsia="Mirza" w:hAnsi="Mirza"/>
          <w:sz w:val="38"/>
          <w:szCs w:val="38"/>
        </w:rPr>
      </w:pPr>
      <w:r w:rsidDel="00000000" w:rsidR="00000000" w:rsidRPr="00000000">
        <w:rPr>
          <w:rFonts w:ascii="Mirza" w:cs="Mirza" w:eastAsia="Mirza" w:hAnsi="Mirza"/>
          <w:sz w:val="38"/>
          <w:szCs w:val="38"/>
          <w:rtl w:val="1"/>
        </w:rPr>
        <w:t xml:space="preserve">سطح</w:t>
      </w:r>
      <w:r w:rsidDel="00000000" w:rsidR="00000000" w:rsidRPr="00000000">
        <w:rPr>
          <w:rFonts w:ascii="Mirza" w:cs="Mirza" w:eastAsia="Mirza" w:hAnsi="Mirza"/>
          <w:sz w:val="38"/>
          <w:szCs w:val="3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38"/>
          <w:szCs w:val="38"/>
          <w:rtl w:val="1"/>
        </w:rPr>
        <w:t xml:space="preserve">مقدماتی</w:t>
      </w:r>
      <w:r w:rsidDel="00000000" w:rsidR="00000000" w:rsidRPr="00000000">
        <w:rPr>
          <w:rFonts w:ascii="Mirza" w:cs="Mirza" w:eastAsia="Mirza" w:hAnsi="Mirza"/>
          <w:sz w:val="38"/>
          <w:szCs w:val="38"/>
          <w:rtl w:val="1"/>
        </w:rPr>
        <w:t xml:space="preserve">- </w:t>
      </w:r>
      <w:r w:rsidDel="00000000" w:rsidR="00000000" w:rsidRPr="00000000">
        <w:rPr>
          <w:rFonts w:ascii="Mirza" w:cs="Mirza" w:eastAsia="Mirza" w:hAnsi="Mirza"/>
          <w:sz w:val="38"/>
          <w:szCs w:val="38"/>
          <w:rtl w:val="1"/>
        </w:rPr>
        <w:t xml:space="preserve">آردوئینو</w:t>
      </w:r>
    </w:p>
    <w:p w:rsidR="00000000" w:rsidDel="00000000" w:rsidP="00000000" w:rsidRDefault="00000000" w:rsidRPr="00000000" w14:paraId="0000000E">
      <w:pPr>
        <w:bidi w:val="1"/>
        <w:jc w:val="center"/>
        <w:rPr>
          <w:rFonts w:ascii="Mirza" w:cs="Mirza" w:eastAsia="Mirza" w:hAnsi="Mirza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jc w:val="center"/>
        <w:rPr>
          <w:rFonts w:ascii="Mirza" w:cs="Mirza" w:eastAsia="Mirza" w:hAnsi="Mirza"/>
          <w:b w:val="1"/>
          <w:sz w:val="38"/>
          <w:szCs w:val="38"/>
        </w:rPr>
      </w:pPr>
      <w:r w:rsidDel="00000000" w:rsidR="00000000" w:rsidRPr="00000000">
        <w:br w:type="page"/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مقدمه</w:t>
      </w:r>
    </w:p>
    <w:p w:rsidR="00000000" w:rsidDel="00000000" w:rsidP="00000000" w:rsidRDefault="00000000" w:rsidRPr="00000000" w14:paraId="00000010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رسیدیم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مسابقه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!</w:t>
      </w:r>
    </w:p>
    <w:p w:rsidR="00000000" w:rsidDel="00000000" w:rsidP="00000000" w:rsidRDefault="00000000" w:rsidRPr="00000000" w14:paraId="00000011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اینجا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قراره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چیز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توضیحات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دقیقش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ادامه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اومده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bidi w:val="1"/>
        <w:ind w:left="720" w:hanging="360"/>
        <w:rPr>
          <w:rFonts w:ascii="Mirza" w:cs="Mirza" w:eastAsia="Mirza" w:hAnsi="Mirza"/>
          <w:sz w:val="28"/>
          <w:szCs w:val="28"/>
          <w:u w:val="none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درباره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کلیت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توضیح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میدیم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bidi w:val="1"/>
        <w:ind w:left="720" w:hanging="360"/>
        <w:rPr>
          <w:rFonts w:ascii="Mirza" w:cs="Mirza" w:eastAsia="Mirza" w:hAnsi="Mirza"/>
          <w:sz w:val="28"/>
          <w:szCs w:val="28"/>
          <w:u w:val="none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جزئیات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نقشه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میبینید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bidi w:val="1"/>
        <w:ind w:left="720" w:hanging="360"/>
        <w:rPr>
          <w:rFonts w:ascii="Mirza" w:cs="Mirza" w:eastAsia="Mirza" w:hAnsi="Mirza"/>
          <w:sz w:val="28"/>
          <w:szCs w:val="28"/>
          <w:u w:val="none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بعدشم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توضیحات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بیشتری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درباره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ماژول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قطعه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میبینید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5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موقع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خوندن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توضیحات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سوالی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هامون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داشتید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میتونید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بپرسید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7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jc w:val="center"/>
        <w:rPr>
          <w:rFonts w:ascii="Mirza" w:cs="Mirza" w:eastAsia="Mirza" w:hAnsi="Mirza"/>
          <w:b w:val="1"/>
          <w:sz w:val="38"/>
          <w:szCs w:val="38"/>
        </w:rPr>
      </w:pP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کلیات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پروژه</w:t>
      </w:r>
    </w:p>
    <w:p w:rsidR="00000000" w:rsidDel="00000000" w:rsidP="00000000" w:rsidRDefault="00000000" w:rsidRPr="00000000" w14:paraId="0000001B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قراره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سخت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-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افزاری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4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حالت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توسط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push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button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بلادرنگ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حالت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جابجایی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bidi w:val="1"/>
        <w:ind w:left="720" w:hanging="360"/>
        <w:rPr>
          <w:rFonts w:ascii="Mirza" w:cs="Mirza" w:eastAsia="Mirza" w:hAnsi="Mirza"/>
          <w:b w:val="1"/>
          <w:sz w:val="32"/>
          <w:szCs w:val="32"/>
        </w:rPr>
      </w:pP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حالت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دستی</w:t>
      </w:r>
    </w:p>
    <w:p w:rsidR="00000000" w:rsidDel="00000000" w:rsidP="00000000" w:rsidRDefault="00000000" w:rsidRPr="00000000" w14:paraId="0000001D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صرفا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ترکیب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دلخواه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خودتون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کلیدها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DIP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Switch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8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لامپ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دقیقا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ترکیب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bidi w:val="1"/>
        <w:ind w:left="720" w:hanging="360"/>
        <w:rPr>
          <w:rFonts w:ascii="Mirza" w:cs="Mirza" w:eastAsia="Mirza" w:hAnsi="Mirza"/>
          <w:color w:val="0000ff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b w:val="1"/>
          <w:color w:val="0000ff"/>
          <w:sz w:val="28"/>
          <w:szCs w:val="28"/>
          <w:rtl w:val="1"/>
        </w:rPr>
        <w:t xml:space="preserve">امتیازی</w:t>
      </w:r>
      <w:r w:rsidDel="00000000" w:rsidR="00000000" w:rsidRPr="00000000">
        <w:rPr>
          <w:rFonts w:ascii="Mirza" w:cs="Mirza" w:eastAsia="Mirza" w:hAnsi="Mirza"/>
          <w:b w:val="1"/>
          <w:color w:val="0000ff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بتوانید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شدت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نور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لامپ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جداگانه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تنظیم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دادن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شدت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نور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میتوانید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کنسول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سریال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شماره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پین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شدت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نور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بدهید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F">
      <w:pPr>
        <w:bidi w:val="1"/>
        <w:ind w:left="72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bidi w:val="1"/>
        <w:ind w:left="720" w:hanging="360"/>
        <w:rPr>
          <w:rFonts w:ascii="Mirza" w:cs="Mirza" w:eastAsia="Mirza" w:hAnsi="Mirza"/>
          <w:b w:val="1"/>
          <w:sz w:val="32"/>
          <w:szCs w:val="32"/>
        </w:rPr>
      </w:pP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رقص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نور</w:t>
      </w:r>
    </w:p>
    <w:p w:rsidR="00000000" w:rsidDel="00000000" w:rsidP="00000000" w:rsidRDefault="00000000" w:rsidRPr="00000000" w14:paraId="00000021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اینجا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قراره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صرفا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8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لامپ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رفت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برگشتی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رقص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جزئیات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افکت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عهده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خودتون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هرچقدر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افکت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جذاب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امتیاز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بیشتری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2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فرایند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همینطور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تکرار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وقتی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حالت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هستیم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).</w:t>
      </w:r>
    </w:p>
    <w:p w:rsidR="00000000" w:rsidDel="00000000" w:rsidP="00000000" w:rsidRDefault="00000000" w:rsidRPr="00000000" w14:paraId="00000023">
      <w:pPr>
        <w:numPr>
          <w:ilvl w:val="0"/>
          <w:numId w:val="19"/>
        </w:numPr>
        <w:bidi w:val="1"/>
        <w:ind w:left="720" w:hanging="360"/>
        <w:rPr>
          <w:rFonts w:ascii="Mirza" w:cs="Mirza" w:eastAsia="Mirza" w:hAnsi="Mirza"/>
          <w:color w:val="0000ff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b w:val="1"/>
          <w:color w:val="0000ff"/>
          <w:sz w:val="28"/>
          <w:szCs w:val="28"/>
          <w:rtl w:val="1"/>
        </w:rPr>
        <w:t xml:space="preserve">امتیازی</w:t>
      </w:r>
      <w:r w:rsidDel="00000000" w:rsidR="00000000" w:rsidRPr="00000000">
        <w:rPr>
          <w:rFonts w:ascii="Mirza" w:cs="Mirza" w:eastAsia="Mirza" w:hAnsi="Mirza"/>
          <w:b w:val="1"/>
          <w:color w:val="0000ff"/>
          <w:sz w:val="28"/>
          <w:szCs w:val="28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اینکه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بتونید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سرعت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حرکت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نور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شدت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نور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لامپ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تنظیم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تنظیم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سرعت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حرکت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شدت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نور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بایستی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پتانسیومترها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نمایید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4">
      <w:pPr>
        <w:bidi w:val="1"/>
        <w:ind w:left="72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bidi w:val="1"/>
        <w:ind w:left="720" w:hanging="360"/>
        <w:rPr>
          <w:rFonts w:ascii="Mirza" w:cs="Mirza" w:eastAsia="Mirza" w:hAnsi="Mirza"/>
          <w:b w:val="1"/>
          <w:sz w:val="32"/>
          <w:szCs w:val="32"/>
        </w:rPr>
      </w:pP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بازی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حافظه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نوری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 - 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تک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سطحی</w:t>
      </w:r>
    </w:p>
    <w:p w:rsidR="00000000" w:rsidDel="00000000" w:rsidP="00000000" w:rsidRDefault="00000000" w:rsidRPr="00000000" w14:paraId="00000026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بازی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قراره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ترکیب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دلخواهی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لامپ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سعی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ترکیب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لامپ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وسیله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DIP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Switch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صورتی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ترکیبی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مطابق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ترکیبی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لامپ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رندوم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کنسول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موفقیت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پرینت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اشتباه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دیگری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کنسول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پرینت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شکست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).</w:t>
      </w:r>
    </w:p>
    <w:p w:rsidR="00000000" w:rsidDel="00000000" w:rsidP="00000000" w:rsidRDefault="00000000" w:rsidRPr="00000000" w14:paraId="00000027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موفقیت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/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شکست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دکمه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OK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Push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Button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8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بنابراین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ابتدا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رندوم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لامپ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معادل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لامپ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dip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switch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بعدش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push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button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میزنید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انتها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پیغام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موفقیت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شکست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کنسول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چاپ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9">
      <w:pPr>
        <w:numPr>
          <w:ilvl w:val="0"/>
          <w:numId w:val="20"/>
        </w:numPr>
        <w:bidi w:val="1"/>
        <w:ind w:left="720" w:hanging="360"/>
        <w:rPr>
          <w:rFonts w:ascii="Mirza" w:cs="Mirza" w:eastAsia="Mirza" w:hAnsi="Mirza"/>
          <w:color w:val="0000ff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b w:val="1"/>
          <w:color w:val="0000ff"/>
          <w:sz w:val="28"/>
          <w:szCs w:val="28"/>
          <w:rtl w:val="1"/>
        </w:rPr>
        <w:t xml:space="preserve">امتیازی</w:t>
      </w:r>
      <w:r w:rsidDel="00000000" w:rsidR="00000000" w:rsidRPr="00000000">
        <w:rPr>
          <w:rFonts w:ascii="Mirza" w:cs="Mirza" w:eastAsia="Mirza" w:hAnsi="Mirza"/>
          <w:b w:val="1"/>
          <w:color w:val="0000ff"/>
          <w:sz w:val="28"/>
          <w:szCs w:val="28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اینکه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بتونید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سرعت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حرکت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نور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شدت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نور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لامپ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تنظیم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تنظیم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سرعت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حرکت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شدت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نور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بایستی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پتانسیومترها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نمایید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A">
      <w:pPr>
        <w:bidi w:val="1"/>
        <w:ind w:left="72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bidi w:val="1"/>
        <w:ind w:left="720" w:hanging="360"/>
        <w:rPr>
          <w:rFonts w:ascii="Mirza" w:cs="Mirza" w:eastAsia="Mirza" w:hAnsi="Mirza"/>
          <w:b w:val="1"/>
          <w:sz w:val="32"/>
          <w:szCs w:val="32"/>
        </w:rPr>
      </w:pP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بازی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حافظه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نوری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 - 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چندسطحی</w:t>
      </w:r>
      <w:r w:rsidDel="00000000" w:rsidR="00000000" w:rsidRPr="00000000">
        <w:rPr>
          <w:rFonts w:ascii="Mirza" w:cs="Mirza" w:eastAsia="Mirza" w:hAnsi="Mirza"/>
          <w:b w:val="1"/>
          <w:sz w:val="32"/>
          <w:szCs w:val="32"/>
          <w:rtl w:val="1"/>
        </w:rPr>
        <w:t xml:space="preserve"> </w:t>
      </w:r>
    </w:p>
    <w:p w:rsidR="00000000" w:rsidDel="00000000" w:rsidP="00000000" w:rsidRDefault="00000000" w:rsidRPr="00000000" w14:paraId="0000002C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بازی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تعدادی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سطح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اینطور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سطح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مسابقه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موفق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شوید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سخت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میروید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D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وقتی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بازی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شروع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سطح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1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2E">
      <w:pPr>
        <w:numPr>
          <w:ilvl w:val="0"/>
          <w:numId w:val="17"/>
        </w:numPr>
        <w:bidi w:val="1"/>
        <w:ind w:left="720" w:hanging="360"/>
        <w:rPr>
          <w:rFonts w:ascii="Mirza" w:cs="Mirza" w:eastAsia="Mirza" w:hAnsi="Mirza"/>
          <w:sz w:val="28"/>
          <w:szCs w:val="28"/>
          <w:u w:val="none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سطح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1: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8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لامپ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خاموش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DIP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Switch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شماره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لامپ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OK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push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button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بزنید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صورتی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شماره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لامپ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درستی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تشخیص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کنسول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موفقیت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پرینت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سطح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2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مسابقه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میروید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غیراینصورت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سطح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میمانید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شکست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کنسول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پرینت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F">
      <w:pPr>
        <w:numPr>
          <w:ilvl w:val="0"/>
          <w:numId w:val="17"/>
        </w:numPr>
        <w:bidi w:val="1"/>
        <w:ind w:left="720" w:hanging="360"/>
        <w:rPr>
          <w:rFonts w:ascii="Mirza" w:cs="Mirza" w:eastAsia="Mirza" w:hAnsi="Mirza"/>
          <w:sz w:val="28"/>
          <w:szCs w:val="28"/>
          <w:u w:val="none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سطح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2: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8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لامپ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لحظه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خاموش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سپس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دیگر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8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لامپ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لحظه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خاموش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یعنی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مجموعا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لامپ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).</w:t>
      </w:r>
    </w:p>
    <w:p w:rsidR="00000000" w:rsidDel="00000000" w:rsidP="00000000" w:rsidRDefault="00000000" w:rsidRPr="00000000" w14:paraId="00000030">
      <w:pPr>
        <w:bidi w:val="1"/>
        <w:ind w:left="72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پایان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نوبت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ترتیب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شماره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اولین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لامپی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خاموش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DIP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Switch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OK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بزنیم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سپس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شماره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دومین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لامپی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خاموش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DIP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Switch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OK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بزنیم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1">
      <w:pPr>
        <w:bidi w:val="1"/>
        <w:ind w:left="72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پایان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ترتیب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درستی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باشیم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کنسول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موفقیت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پرینت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سطح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بالاتر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سطح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3)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میرویم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غیر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اینصورت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شکست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پرینت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سطح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پایینتر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سطح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1)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میرویم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2">
      <w:pPr>
        <w:numPr>
          <w:ilvl w:val="0"/>
          <w:numId w:val="16"/>
        </w:numPr>
        <w:bidi w:val="1"/>
        <w:ind w:left="1440" w:hanging="360"/>
        <w:rPr>
          <w:rFonts w:ascii="Mirza" w:cs="Mirza" w:eastAsia="Mirza" w:hAnsi="Mirza"/>
          <w:sz w:val="28"/>
          <w:szCs w:val="28"/>
          <w:u w:val="none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… 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سطوح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33">
      <w:pPr>
        <w:numPr>
          <w:ilvl w:val="0"/>
          <w:numId w:val="14"/>
        </w:numPr>
        <w:bidi w:val="1"/>
        <w:ind w:left="720" w:hanging="360"/>
        <w:rPr>
          <w:rFonts w:ascii="Mirza" w:cs="Mirza" w:eastAsia="Mirza" w:hAnsi="Mirza"/>
          <w:sz w:val="28"/>
          <w:szCs w:val="28"/>
          <w:u w:val="none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سطح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8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لامپ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تصادفی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لحظه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خاموش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میشود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یعنی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مجموعا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).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پایان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نوبت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ترتیب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شماره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اولین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لامپی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خاموش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DIP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Switch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OK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بزنیم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سپس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شماره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دومین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لامپ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…،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نهایت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شماره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امین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لامپ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OK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بزنیم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4">
      <w:pPr>
        <w:bidi w:val="1"/>
        <w:ind w:left="72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پایان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فرایند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صورتی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عدد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ترتیب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درستی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باشیم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کنسول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موفقیت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پرینت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سطح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بالاتر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سطح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+1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میرویم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غیر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اینصورت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کنسول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شکست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پرینت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سطح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پایینتر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سطح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-1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میرویم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3"/>
        </w:numPr>
        <w:bidi w:val="1"/>
        <w:ind w:left="720" w:hanging="360"/>
        <w:rPr>
          <w:rFonts w:ascii="Mirza" w:cs="Mirza" w:eastAsia="Mirza" w:hAnsi="Mirza"/>
          <w:color w:val="0000ff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b w:val="1"/>
          <w:color w:val="0000ff"/>
          <w:sz w:val="28"/>
          <w:szCs w:val="28"/>
          <w:rtl w:val="1"/>
        </w:rPr>
        <w:t xml:space="preserve">امتیازی</w:t>
      </w:r>
      <w:r w:rsidDel="00000000" w:rsidR="00000000" w:rsidRPr="00000000">
        <w:rPr>
          <w:rFonts w:ascii="Mirza" w:cs="Mirza" w:eastAsia="Mirza" w:hAnsi="Mirza"/>
          <w:b w:val="1"/>
          <w:color w:val="0000ff"/>
          <w:sz w:val="28"/>
          <w:szCs w:val="28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اینکه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بتونید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سرعت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حرکت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نور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شدت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نور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لامپ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تنظیم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تنظیم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سرعت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حرکت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شدت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نور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بایستی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پتانسیومترها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نمایید</w:t>
      </w:r>
      <w:r w:rsidDel="00000000" w:rsidR="00000000" w:rsidRPr="00000000">
        <w:rPr>
          <w:rFonts w:ascii="Mirza" w:cs="Mirza" w:eastAsia="Mirza" w:hAnsi="Mirza"/>
          <w:color w:val="0000ff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6">
      <w:pPr>
        <w:bidi w:val="1"/>
        <w:ind w:left="0" w:firstLine="0"/>
        <w:rPr>
          <w:rFonts w:ascii="Mirza" w:cs="Mirza" w:eastAsia="Mirza" w:hAnsi="Mirza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>
          <w:rFonts w:ascii="Mirza" w:cs="Mirza" w:eastAsia="Mirza" w:hAnsi="Mirza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ind w:left="0" w:firstLine="0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ind w:left="0" w:firstLine="0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ind w:left="0" w:firstLine="0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ind w:left="0" w:firstLine="0"/>
        <w:jc w:val="center"/>
        <w:rPr>
          <w:rFonts w:ascii="Mirza" w:cs="Mirza" w:eastAsia="Mirza" w:hAnsi="Mirza"/>
          <w:b w:val="1"/>
          <w:sz w:val="38"/>
          <w:szCs w:val="38"/>
        </w:rPr>
      </w:pP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جزئیات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پروژه</w:t>
      </w:r>
    </w:p>
    <w:p w:rsidR="00000000" w:rsidDel="00000000" w:rsidP="00000000" w:rsidRDefault="00000000" w:rsidRPr="00000000" w14:paraId="0000003C">
      <w:pPr>
        <w:bidi w:val="1"/>
        <w:ind w:left="0" w:firstLine="0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جزئیات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دقیقتر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اینجا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D">
      <w:pPr>
        <w:bidi w:val="1"/>
        <w:ind w:left="0" w:firstLine="0"/>
        <w:jc w:val="left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دهید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2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سخت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F">
      <w:pPr>
        <w:numPr>
          <w:ilvl w:val="0"/>
          <w:numId w:val="18"/>
        </w:numPr>
        <w:bidi w:val="1"/>
        <w:ind w:left="720" w:hanging="360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سخت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افزار</w:t>
      </w:r>
    </w:p>
    <w:p w:rsidR="00000000" w:rsidDel="00000000" w:rsidP="00000000" w:rsidRDefault="00000000" w:rsidRPr="00000000" w14:paraId="00000040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نقشه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سخت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افزاری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نشان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1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5943600" cy="4330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سخت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افزاری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44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1-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push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button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تغییر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mode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همراه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مقاومت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10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کیلواهمی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متناظر</w:t>
      </w:r>
    </w:p>
    <w:p w:rsidR="00000000" w:rsidDel="00000000" w:rsidP="00000000" w:rsidRDefault="00000000" w:rsidRPr="00000000" w14:paraId="00000045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2-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push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button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عنوان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دکمه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OK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همراه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مقاومت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10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کیلواهمی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متناظر</w:t>
      </w:r>
    </w:p>
    <w:p w:rsidR="00000000" w:rsidDel="00000000" w:rsidP="00000000" w:rsidRDefault="00000000" w:rsidRPr="00000000" w14:paraId="00000046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3-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پتانسیومتر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تنظیم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سرعت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حرکت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LED</w:t>
      </w:r>
    </w:p>
    <w:p w:rsidR="00000000" w:rsidDel="00000000" w:rsidP="00000000" w:rsidRDefault="00000000" w:rsidRPr="00000000" w14:paraId="00000047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4-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Dip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Switch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هشت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همراه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هشت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مقاومت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متناظر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10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کیلواهمی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عنوان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ورودی</w:t>
      </w:r>
    </w:p>
    <w:p w:rsidR="00000000" w:rsidDel="00000000" w:rsidP="00000000" w:rsidRDefault="00000000" w:rsidRPr="00000000" w14:paraId="00000048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5-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مالتی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پلکسر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4051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گسترش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قابلیت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ورودی</w:t>
      </w:r>
    </w:p>
    <w:p w:rsidR="00000000" w:rsidDel="00000000" w:rsidP="00000000" w:rsidRDefault="00000000" w:rsidRPr="00000000" w14:paraId="00000049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6-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هشت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عدد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LED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مقاومت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470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اهمی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متناظر</w:t>
      </w:r>
    </w:p>
    <w:p w:rsidR="00000000" w:rsidDel="00000000" w:rsidP="00000000" w:rsidRDefault="00000000" w:rsidRPr="00000000" w14:paraId="0000004A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7-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عدد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شیفت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رجیستر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595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جهت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گسترش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قابلیت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خروجی</w:t>
      </w:r>
    </w:p>
    <w:p w:rsidR="00000000" w:rsidDel="00000000" w:rsidP="00000000" w:rsidRDefault="00000000" w:rsidRPr="00000000" w14:paraId="0000004B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همینطور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شکل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واقعی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مشاهده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4D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5943600" cy="47625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5943600" cy="71247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</w:rPr>
        <w:drawing>
          <wp:inline distB="114300" distT="114300" distL="114300" distR="114300">
            <wp:extent cx="5943600" cy="52705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سخت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افزاری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میبینید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4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52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البته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پیشنهادیه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میتونید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مطابق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میلتون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دلخواه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بدین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53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bidi w:val="1"/>
        <w:ind w:left="720" w:hanging="360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افزاری</w:t>
      </w:r>
    </w:p>
    <w:p w:rsidR="00000000" w:rsidDel="00000000" w:rsidP="00000000" w:rsidRDefault="00000000" w:rsidRPr="00000000" w14:paraId="00000056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افزاری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Arduino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IDE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بزنیم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بتواند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4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مدیریت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57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کدها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مطابق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آموزش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آموزشی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رویداد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بهتون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ببرید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58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جست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اینترنت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نیز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دریغ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!</w:t>
      </w:r>
    </w:p>
    <w:p w:rsidR="00000000" w:rsidDel="00000000" w:rsidP="00000000" w:rsidRDefault="00000000" w:rsidRPr="00000000" w14:paraId="00000059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**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تشخیص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MODE</w:t>
      </w:r>
    </w:p>
    <w:p w:rsidR="00000000" w:rsidDel="00000000" w:rsidP="00000000" w:rsidRDefault="00000000" w:rsidRPr="00000000" w14:paraId="0000005A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**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Buzzer</w:t>
      </w:r>
    </w:p>
    <w:p w:rsidR="00000000" w:rsidDel="00000000" w:rsidP="00000000" w:rsidRDefault="00000000" w:rsidRPr="00000000" w14:paraId="0000005B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**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LED</w:t>
      </w:r>
    </w:p>
    <w:p w:rsidR="00000000" w:rsidDel="00000000" w:rsidP="00000000" w:rsidRDefault="00000000" w:rsidRPr="00000000" w14:paraId="0000005C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**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DIP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Switch</w:t>
      </w:r>
    </w:p>
    <w:p w:rsidR="00000000" w:rsidDel="00000000" w:rsidP="00000000" w:rsidRDefault="00000000" w:rsidRPr="00000000" w14:paraId="0000005D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**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OK</w:t>
      </w:r>
    </w:p>
    <w:p w:rsidR="00000000" w:rsidDel="00000000" w:rsidP="00000000" w:rsidRDefault="00000000" w:rsidRPr="00000000" w14:paraId="0000005E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**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تنظیم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کننده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نور</w:t>
      </w:r>
    </w:p>
    <w:p w:rsidR="00000000" w:rsidDel="00000000" w:rsidP="00000000" w:rsidRDefault="00000000" w:rsidRPr="00000000" w14:paraId="0000005F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**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تنظیم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کننده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سرعت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جابجایی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نور</w:t>
      </w:r>
    </w:p>
    <w:p w:rsidR="00000000" w:rsidDel="00000000" w:rsidP="00000000" w:rsidRDefault="00000000" w:rsidRPr="00000000" w14:paraId="00000060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ind w:left="0" w:firstLine="0"/>
        <w:rPr>
          <w:rFonts w:ascii="Mirza" w:cs="Mirza" w:eastAsia="Mirza" w:hAnsi="Mirza"/>
          <w:b w:val="1"/>
          <w:sz w:val="38"/>
          <w:szCs w:val="38"/>
        </w:rPr>
      </w:pP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آشنایی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بیشتر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قطعه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ماژول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ها</w:t>
      </w:r>
    </w:p>
    <w:p w:rsidR="00000000" w:rsidDel="00000000" w:rsidP="00000000" w:rsidRDefault="00000000" w:rsidRPr="00000000" w14:paraId="00000063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قطعه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قبلتر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اسمشون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آوردیم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یادتون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!)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آشناتر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4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البته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میتونید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خودتون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ماژولی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برخوردید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اسمش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سرچ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اینجا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سعی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جمع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مشخصات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چگونگی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ماژول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مختلفو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بهتون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بگیم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bidi w:val="1"/>
        <w:ind w:left="720" w:hanging="360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بازر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تولیدکننده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صدا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66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صدا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تولید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میکنه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صدایی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تولید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میکنه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بستگی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فرکانسی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میدیم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فرکانس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افزاری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مدیریت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7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bidi w:val="1"/>
        <w:ind w:left="720" w:hanging="360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لامپ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069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لامپ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پایه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شدنش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سرش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+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یعنی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ولتاژ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5 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دیگه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-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ولتاژ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0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وصل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البته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حواستون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مقاومت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راهش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بذارین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لامپ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نسوزه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اگرم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سوخت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بچه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لامپ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جدید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بگیرین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A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bidi w:val="1"/>
        <w:ind w:left="720" w:hanging="360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آردوئینو</w:t>
      </w:r>
    </w:p>
    <w:p w:rsidR="00000000" w:rsidDel="00000000" w:rsidP="00000000" w:rsidRDefault="00000000" w:rsidRPr="00000000" w14:paraId="0000006C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آردوئینو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مفصل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آموزشی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آشنا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بعدی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!</w:t>
      </w:r>
    </w:p>
    <w:p w:rsidR="00000000" w:rsidDel="00000000" w:rsidP="00000000" w:rsidRDefault="00000000" w:rsidRPr="00000000" w14:paraId="0000006D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0"/>
        </w:numPr>
        <w:bidi w:val="1"/>
        <w:ind w:left="720" w:hanging="360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کلید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8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تایی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0"/>
        </w:rPr>
        <w:t xml:space="preserve">DIP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0"/>
        </w:rPr>
        <w:t xml:space="preserve">Switch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6F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اینطوریه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8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داره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میتونیم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تعدادی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کلیدها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بالا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بدیم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تعدادی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پایین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بدیم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اطلاعات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کدوم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ازکلیدا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روشن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هستن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کدوما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خاموش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آردوئینو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میفرستیم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70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5"/>
        </w:numPr>
        <w:bidi w:val="1"/>
        <w:ind w:left="720" w:hanging="360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پتانسیومتر</w:t>
      </w:r>
    </w:p>
    <w:p w:rsidR="00000000" w:rsidDel="00000000" w:rsidP="00000000" w:rsidRDefault="00000000" w:rsidRPr="00000000" w14:paraId="00000073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چیزیه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میچرخونیمش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درجه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شدت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میتونیم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تنظیم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74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7"/>
        </w:numPr>
        <w:bidi w:val="1"/>
        <w:ind w:left="720" w:hanging="360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مقاومت</w:t>
      </w:r>
    </w:p>
    <w:p w:rsidR="00000000" w:rsidDel="00000000" w:rsidP="00000000" w:rsidRDefault="00000000" w:rsidRPr="00000000" w14:paraId="00000077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مقاومت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همونطور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احتمالا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باهاش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آشنا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هستیم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(!)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سدیه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برابر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جریان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صرفا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لامپامون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نسوزه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مطابق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نقشه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قرارشون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میدیم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78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bidi w:val="1"/>
        <w:ind w:left="720" w:hanging="360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مالتی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پلکسر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0"/>
        </w:rPr>
        <w:t xml:space="preserve">Multi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0"/>
        </w:rPr>
        <w:t xml:space="preserve">Plexer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7A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1"/>
        </w:numPr>
        <w:bidi w:val="1"/>
        <w:ind w:left="720" w:hanging="360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شیفت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رجیستر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8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تایی</w:t>
      </w:r>
    </w:p>
    <w:p w:rsidR="00000000" w:rsidDel="00000000" w:rsidP="00000000" w:rsidRDefault="00000000" w:rsidRPr="00000000" w14:paraId="0000007E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2"/>
        </w:numPr>
        <w:bidi w:val="1"/>
        <w:ind w:left="720" w:hanging="360"/>
        <w:rPr>
          <w:rFonts w:ascii="Mirza" w:cs="Mirza" w:eastAsia="Mirza" w:hAnsi="Mirza"/>
          <w:b w:val="1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کلید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0"/>
        </w:rPr>
        <w:t xml:space="preserve">Push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0"/>
        </w:rPr>
        <w:t xml:space="preserve">Button</w:t>
      </w:r>
      <w:r w:rsidDel="00000000" w:rsidR="00000000" w:rsidRPr="00000000">
        <w:rPr>
          <w:rFonts w:ascii="Mirza" w:cs="Mirza" w:eastAsia="Mirza" w:hAnsi="Mirza"/>
          <w:b w:val="1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80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صرفا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کلیدیه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وقتی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فشار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بدیم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چیزی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ارسال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آردوئینومون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81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تنظیم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Mode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اینطوریه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میزنیم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بعدی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ابتدا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Mode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1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هستیم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بار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Mode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بزنیم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وارد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Mode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2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میشیم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دوباره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بزنیم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Mode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3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سپس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Mode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4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حالت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کلید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Mode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رو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بزنیم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Mode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1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برمیگردیم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82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4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0"/>
        </w:rPr>
        <w:t xml:space="preserve">Mode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همون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۴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بخشیه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قراره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Mirza" w:cs="Mirza" w:eastAsia="Mirza" w:hAnsi="Mirza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83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ind w:left="0" w:firstLine="0"/>
        <w:jc w:val="center"/>
        <w:rPr>
          <w:rFonts w:ascii="Mirza" w:cs="Mirza" w:eastAsia="Mirza" w:hAnsi="Mirza"/>
          <w:b w:val="1"/>
          <w:sz w:val="38"/>
          <w:szCs w:val="38"/>
        </w:rPr>
      </w:pP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داک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 </w:t>
      </w:r>
      <w:r w:rsidDel="00000000" w:rsidR="00000000" w:rsidRPr="00000000">
        <w:rPr>
          <w:rFonts w:ascii="Mirza" w:cs="Mirza" w:eastAsia="Mirza" w:hAnsi="Mirza"/>
          <w:b w:val="1"/>
          <w:sz w:val="38"/>
          <w:szCs w:val="38"/>
          <w:rtl w:val="1"/>
        </w:rPr>
        <w:t xml:space="preserve">نمرات</w:t>
      </w:r>
    </w:p>
    <w:p w:rsidR="00000000" w:rsidDel="00000000" w:rsidP="00000000" w:rsidRDefault="00000000" w:rsidRPr="00000000" w14:paraId="00000087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Mirza" w:cs="Mirza" w:eastAsia="Mirza" w:hAnsi="Mirza"/>
                <w:sz w:val="28"/>
                <w:szCs w:val="28"/>
              </w:rPr>
            </w:pP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بستن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مدار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Mirza" w:cs="Mirza" w:eastAsia="Mirza" w:hAnsi="Mirz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40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امتیاز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Mirza" w:cs="Mirza" w:eastAsia="Mirza" w:hAnsi="Mirza"/>
                <w:sz w:val="28"/>
                <w:szCs w:val="28"/>
              </w:rPr>
            </w:pP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تغییر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مدها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Mirza" w:cs="Mirza" w:eastAsia="Mirza" w:hAnsi="Mirz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5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نمره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Mirza" w:cs="Mirza" w:eastAsia="Mirza" w:hAnsi="Mirza"/>
                <w:sz w:val="28"/>
                <w:szCs w:val="28"/>
              </w:rPr>
            </w:pP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پیاده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سازی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0"/>
              </w:rPr>
              <w:t xml:space="preserve">Mode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Mirza" w:cs="Mirza" w:eastAsia="Mirza" w:hAnsi="Mirz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10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امتیاز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Mirza" w:cs="Mirza" w:eastAsia="Mirza" w:hAnsi="Mirza"/>
                <w:sz w:val="28"/>
                <w:szCs w:val="28"/>
              </w:rPr>
            </w:pP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پیاده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سازی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0"/>
              </w:rPr>
              <w:t xml:space="preserve">Mode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Mirza" w:cs="Mirza" w:eastAsia="Mirza" w:hAnsi="Mirz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10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امتیاز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Mirza" w:cs="Mirza" w:eastAsia="Mirza" w:hAnsi="Mirza"/>
                <w:sz w:val="28"/>
                <w:szCs w:val="28"/>
              </w:rPr>
            </w:pP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پیاده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سازی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0"/>
              </w:rPr>
              <w:t xml:space="preserve">Mode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Mirza" w:cs="Mirza" w:eastAsia="Mirza" w:hAnsi="Mirz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25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امتیاز</w:t>
            </w:r>
          </w:p>
        </w:tc>
      </w:tr>
      <w:tr>
        <w:trPr>
          <w:cantSplit w:val="0"/>
          <w:trHeight w:val="530.99999999999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Mirza" w:cs="Mirza" w:eastAsia="Mirza" w:hAnsi="Mirza"/>
                <w:sz w:val="28"/>
                <w:szCs w:val="28"/>
              </w:rPr>
            </w:pP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پیاده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سازی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0"/>
              </w:rPr>
              <w:t xml:space="preserve">Mode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Mirza" w:cs="Mirza" w:eastAsia="Mirza" w:hAnsi="Mirz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35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امتیاز</w:t>
            </w:r>
          </w:p>
        </w:tc>
      </w:tr>
      <w:tr>
        <w:trPr>
          <w:cantSplit w:val="0"/>
          <w:trHeight w:val="530.99999999999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Mirza" w:cs="Mirza" w:eastAsia="Mirza" w:hAnsi="Mirza"/>
                <w:sz w:val="28"/>
                <w:szCs w:val="28"/>
              </w:rPr>
            </w:pP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مجموع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بدون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امتیازی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Mirza" w:cs="Mirza" w:eastAsia="Mirza" w:hAnsi="Mirza"/>
                <w:sz w:val="28"/>
                <w:szCs w:val="28"/>
              </w:rPr>
            </w:pPr>
            <w:r w:rsidDel="00000000" w:rsidR="00000000" w:rsidRPr="00000000">
              <w:rPr>
                <w:rFonts w:ascii="Mirza" w:cs="Mirza" w:eastAsia="Mirza" w:hAnsi="Mirza"/>
                <w:b w:val="1"/>
                <w:sz w:val="28"/>
                <w:szCs w:val="28"/>
                <w:rtl w:val="0"/>
              </w:rPr>
              <w:t xml:space="preserve">125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امتیاز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Mirza" w:cs="Mirza" w:eastAsia="Mirza" w:hAnsi="Mirza"/>
                <w:sz w:val="28"/>
                <w:szCs w:val="28"/>
              </w:rPr>
            </w:pP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تنظیم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کننده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شدت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نور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Mirza" w:cs="Mirza" w:eastAsia="Mirza" w:hAnsi="Mirz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5+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امتیاز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Mirza" w:cs="Mirza" w:eastAsia="Mirza" w:hAnsi="Mirza"/>
                <w:sz w:val="28"/>
                <w:szCs w:val="28"/>
              </w:rPr>
            </w:pP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تنظیم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کننده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سرعت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تغییر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نور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Mirza" w:cs="Mirza" w:eastAsia="Mirza" w:hAnsi="Mirz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10+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امتیاز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Mirza" w:cs="Mirza" w:eastAsia="Mirza" w:hAnsi="Mirza"/>
                <w:sz w:val="28"/>
                <w:szCs w:val="28"/>
              </w:rPr>
            </w:pP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تنظیم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جداگانه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شدت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نور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در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حالت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 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Mirza" w:cs="Mirza" w:eastAsia="Mirza" w:hAnsi="Mirz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5+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امتیاز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Mirza" w:cs="Mirza" w:eastAsia="Mirza" w:hAnsi="Mirza"/>
                <w:sz w:val="28"/>
                <w:szCs w:val="28"/>
              </w:rPr>
            </w:pP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مجموع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با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امتیازی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Mirza" w:cs="Mirza" w:eastAsia="Mirza" w:hAnsi="Mirza"/>
                <w:sz w:val="28"/>
                <w:szCs w:val="28"/>
              </w:rPr>
            </w:pPr>
            <w:r w:rsidDel="00000000" w:rsidR="00000000" w:rsidRPr="00000000">
              <w:rPr>
                <w:rFonts w:ascii="Mirza" w:cs="Mirza" w:eastAsia="Mirza" w:hAnsi="Mirza"/>
                <w:b w:val="1"/>
                <w:sz w:val="28"/>
                <w:szCs w:val="28"/>
                <w:rtl w:val="0"/>
              </w:rPr>
              <w:t xml:space="preserve">145 </w:t>
            </w:r>
            <w:r w:rsidDel="00000000" w:rsidR="00000000" w:rsidRPr="00000000">
              <w:rPr>
                <w:rFonts w:ascii="Mirza" w:cs="Mirza" w:eastAsia="Mirza" w:hAnsi="Mirza"/>
                <w:sz w:val="28"/>
                <w:szCs w:val="28"/>
                <w:rtl w:val="1"/>
              </w:rPr>
              <w:t xml:space="preserve">امتیاز</w:t>
            </w:r>
          </w:p>
        </w:tc>
      </w:tr>
    </w:tbl>
    <w:p w:rsidR="00000000" w:rsidDel="00000000" w:rsidP="00000000" w:rsidRDefault="00000000" w:rsidRPr="00000000" w14:paraId="0000009E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ind w:left="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ind w:left="720" w:firstLine="0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bidi w:val="1"/>
        <w:rPr>
          <w:rFonts w:ascii="Mirza" w:cs="Mirza" w:eastAsia="Mirza" w:hAnsi="Mirz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>
          <w:rFonts w:ascii="Mirza" w:cs="Mirza" w:eastAsia="Mirza" w:hAnsi="Mirza"/>
        </w:rPr>
      </w:pP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irza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jp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irza-regular.ttf"/><Relationship Id="rId2" Type="http://schemas.openxmlformats.org/officeDocument/2006/relationships/font" Target="fonts/Mirz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