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bidi w:val="1"/>
        <w:jc w:val="center"/>
        <w:rPr>
          <w:rFonts w:ascii="Mirza" w:cs="Mirza" w:eastAsia="Mirza" w:hAnsi="Mirza"/>
          <w:sz w:val="28"/>
          <w:szCs w:val="28"/>
        </w:rPr>
      </w:pP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نام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خدا</w:t>
      </w:r>
    </w:p>
    <w:p w:rsidR="00000000" w:rsidDel="00000000" w:rsidP="00000000" w:rsidRDefault="00000000" w:rsidRPr="00000000" w14:paraId="00000002">
      <w:pPr>
        <w:bidi w:val="1"/>
        <w:jc w:val="center"/>
        <w:rPr>
          <w:rFonts w:ascii="Mirza" w:cs="Mirza" w:eastAsia="Mirza" w:hAnsi="Mirz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bidi w:val="1"/>
        <w:jc w:val="center"/>
        <w:rPr>
          <w:rFonts w:ascii="Mirza" w:cs="Mirza" w:eastAsia="Mirza" w:hAnsi="Mirz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bidi w:val="1"/>
        <w:jc w:val="center"/>
        <w:rPr>
          <w:rFonts w:ascii="Mirza" w:cs="Mirza" w:eastAsia="Mirza" w:hAnsi="Mirz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bidi w:val="1"/>
        <w:jc w:val="center"/>
        <w:rPr>
          <w:rFonts w:ascii="Mirza" w:cs="Mirza" w:eastAsia="Mirza" w:hAnsi="Mirz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bidi w:val="1"/>
        <w:jc w:val="center"/>
        <w:rPr>
          <w:rFonts w:ascii="Mirza" w:cs="Mirza" w:eastAsia="Mirza" w:hAnsi="Mirza"/>
          <w:b w:val="1"/>
          <w:sz w:val="42"/>
          <w:szCs w:val="42"/>
        </w:rPr>
      </w:pPr>
      <w:r w:rsidDel="00000000" w:rsidR="00000000" w:rsidRPr="00000000">
        <w:rPr>
          <w:rFonts w:ascii="Mirza" w:cs="Mirza" w:eastAsia="Mirza" w:hAnsi="Mirza"/>
          <w:b w:val="1"/>
          <w:sz w:val="42"/>
          <w:szCs w:val="42"/>
          <w:rtl w:val="1"/>
        </w:rPr>
        <w:t xml:space="preserve">مستندات</w:t>
      </w:r>
      <w:r w:rsidDel="00000000" w:rsidR="00000000" w:rsidRPr="00000000">
        <w:rPr>
          <w:rFonts w:ascii="Mirza" w:cs="Mirza" w:eastAsia="Mirza" w:hAnsi="Mirza"/>
          <w:b w:val="1"/>
          <w:sz w:val="42"/>
          <w:szCs w:val="42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b w:val="1"/>
          <w:sz w:val="42"/>
          <w:szCs w:val="42"/>
          <w:rtl w:val="1"/>
        </w:rPr>
        <w:t xml:space="preserve">آموزشی</w:t>
      </w:r>
      <w:r w:rsidDel="00000000" w:rsidR="00000000" w:rsidRPr="00000000">
        <w:rPr>
          <w:rFonts w:ascii="Mirza" w:cs="Mirza" w:eastAsia="Mirza" w:hAnsi="Mirza"/>
          <w:b w:val="1"/>
          <w:sz w:val="42"/>
          <w:szCs w:val="42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b w:val="1"/>
          <w:sz w:val="42"/>
          <w:szCs w:val="42"/>
          <w:rtl w:val="1"/>
        </w:rPr>
        <w:t xml:space="preserve">روز</w:t>
      </w:r>
      <w:r w:rsidDel="00000000" w:rsidR="00000000" w:rsidRPr="00000000">
        <w:rPr>
          <w:rFonts w:ascii="Mirza" w:cs="Mirza" w:eastAsia="Mirza" w:hAnsi="Mirza"/>
          <w:b w:val="1"/>
          <w:sz w:val="42"/>
          <w:szCs w:val="42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b w:val="1"/>
          <w:sz w:val="42"/>
          <w:szCs w:val="42"/>
          <w:rtl w:val="1"/>
        </w:rPr>
        <w:t xml:space="preserve">اول</w:t>
      </w:r>
      <w:r w:rsidDel="00000000" w:rsidR="00000000" w:rsidRPr="00000000">
        <w:rPr>
          <w:rFonts w:ascii="Mirza" w:cs="Mirza" w:eastAsia="Mirza" w:hAnsi="Mirza"/>
          <w:b w:val="1"/>
          <w:sz w:val="42"/>
          <w:szCs w:val="42"/>
          <w:rtl w:val="1"/>
        </w:rPr>
        <w:t xml:space="preserve"> </w:t>
      </w:r>
    </w:p>
    <w:p w:rsidR="00000000" w:rsidDel="00000000" w:rsidP="00000000" w:rsidRDefault="00000000" w:rsidRPr="00000000" w14:paraId="00000007">
      <w:pPr>
        <w:bidi w:val="1"/>
        <w:jc w:val="center"/>
        <w:rPr>
          <w:rFonts w:ascii="Mirza" w:cs="Mirza" w:eastAsia="Mirza" w:hAnsi="Mirza"/>
          <w:b w:val="1"/>
          <w:sz w:val="42"/>
          <w:szCs w:val="42"/>
        </w:rPr>
      </w:pPr>
      <w:r w:rsidDel="00000000" w:rsidR="00000000" w:rsidRPr="00000000">
        <w:rPr>
          <w:rFonts w:ascii="Mirza" w:cs="Mirza" w:eastAsia="Mirza" w:hAnsi="Mirza"/>
          <w:b w:val="1"/>
          <w:sz w:val="42"/>
          <w:szCs w:val="42"/>
          <w:rtl w:val="1"/>
        </w:rPr>
        <w:t xml:space="preserve">رویداد</w:t>
      </w:r>
      <w:r w:rsidDel="00000000" w:rsidR="00000000" w:rsidRPr="00000000">
        <w:rPr>
          <w:rFonts w:ascii="Mirza" w:cs="Mirza" w:eastAsia="Mirza" w:hAnsi="Mirza"/>
          <w:b w:val="1"/>
          <w:sz w:val="42"/>
          <w:szCs w:val="42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b w:val="1"/>
          <w:sz w:val="42"/>
          <w:szCs w:val="42"/>
          <w:rtl w:val="1"/>
        </w:rPr>
        <w:t xml:space="preserve">هاردوار</w:t>
      </w:r>
    </w:p>
    <w:p w:rsidR="00000000" w:rsidDel="00000000" w:rsidP="00000000" w:rsidRDefault="00000000" w:rsidRPr="00000000" w14:paraId="00000008">
      <w:pPr>
        <w:bidi w:val="1"/>
        <w:jc w:val="center"/>
        <w:rPr>
          <w:rFonts w:ascii="Mirza" w:cs="Mirza" w:eastAsia="Mirza" w:hAnsi="Mirz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bidi w:val="1"/>
        <w:jc w:val="center"/>
        <w:rPr>
          <w:rFonts w:ascii="Mirza" w:cs="Mirza" w:eastAsia="Mirza" w:hAnsi="Mirz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>
          <w:rFonts w:ascii="Mirza" w:cs="Mirza" w:eastAsia="Mirza" w:hAnsi="Mirz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bidi w:val="1"/>
        <w:jc w:val="center"/>
        <w:rPr>
          <w:rFonts w:ascii="Mirza" w:cs="Mirza" w:eastAsia="Mirza" w:hAnsi="Mirz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bidi w:val="1"/>
        <w:jc w:val="center"/>
        <w:rPr>
          <w:rFonts w:ascii="Mirza" w:cs="Mirza" w:eastAsia="Mirza" w:hAnsi="Mirza"/>
          <w:sz w:val="38"/>
          <w:szCs w:val="38"/>
        </w:rPr>
      </w:pPr>
      <w:r w:rsidDel="00000000" w:rsidR="00000000" w:rsidRPr="00000000">
        <w:rPr>
          <w:rFonts w:ascii="Mirza" w:cs="Mirza" w:eastAsia="Mirza" w:hAnsi="Mirza"/>
          <w:sz w:val="38"/>
          <w:szCs w:val="38"/>
          <w:rtl w:val="1"/>
        </w:rPr>
        <w:t xml:space="preserve">بخش</w:t>
      </w:r>
      <w:r w:rsidDel="00000000" w:rsidR="00000000" w:rsidRPr="00000000">
        <w:rPr>
          <w:rFonts w:ascii="Mirza" w:cs="Mirza" w:eastAsia="Mirza" w:hAnsi="Mirza"/>
          <w:sz w:val="38"/>
          <w:szCs w:val="3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38"/>
          <w:szCs w:val="38"/>
          <w:rtl w:val="1"/>
        </w:rPr>
        <w:t xml:space="preserve">معماری</w:t>
      </w:r>
      <w:r w:rsidDel="00000000" w:rsidR="00000000" w:rsidRPr="00000000">
        <w:rPr>
          <w:rFonts w:ascii="Mirza" w:cs="Mirza" w:eastAsia="Mirza" w:hAnsi="Mirza"/>
          <w:sz w:val="38"/>
          <w:szCs w:val="3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38"/>
          <w:szCs w:val="38"/>
          <w:rtl w:val="1"/>
        </w:rPr>
        <w:t xml:space="preserve">کامپیوتر</w:t>
      </w:r>
    </w:p>
    <w:p w:rsidR="00000000" w:rsidDel="00000000" w:rsidP="00000000" w:rsidRDefault="00000000" w:rsidRPr="00000000" w14:paraId="0000000D">
      <w:pPr>
        <w:bidi w:val="1"/>
        <w:jc w:val="center"/>
        <w:rPr>
          <w:rFonts w:ascii="Mirza" w:cs="Mirza" w:eastAsia="Mirza" w:hAnsi="Mirza"/>
          <w:sz w:val="38"/>
          <w:szCs w:val="38"/>
        </w:rPr>
      </w:pPr>
      <w:r w:rsidDel="00000000" w:rsidR="00000000" w:rsidRPr="00000000">
        <w:rPr>
          <w:rFonts w:ascii="Mirza" w:cs="Mirza" w:eastAsia="Mirza" w:hAnsi="Mirza"/>
          <w:sz w:val="38"/>
          <w:szCs w:val="38"/>
          <w:rtl w:val="1"/>
        </w:rPr>
        <w:t xml:space="preserve">سطح</w:t>
      </w:r>
      <w:r w:rsidDel="00000000" w:rsidR="00000000" w:rsidRPr="00000000">
        <w:rPr>
          <w:rFonts w:ascii="Mirza" w:cs="Mirza" w:eastAsia="Mirza" w:hAnsi="Mirza"/>
          <w:sz w:val="38"/>
          <w:szCs w:val="3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38"/>
          <w:szCs w:val="38"/>
          <w:rtl w:val="1"/>
        </w:rPr>
        <w:t xml:space="preserve">مقدماتی</w:t>
      </w:r>
      <w:r w:rsidDel="00000000" w:rsidR="00000000" w:rsidRPr="00000000">
        <w:rPr>
          <w:rFonts w:ascii="Mirza" w:cs="Mirza" w:eastAsia="Mirza" w:hAnsi="Mirza"/>
          <w:sz w:val="38"/>
          <w:szCs w:val="38"/>
          <w:rtl w:val="1"/>
        </w:rPr>
        <w:t xml:space="preserve">- </w:t>
      </w:r>
      <w:r w:rsidDel="00000000" w:rsidR="00000000" w:rsidRPr="00000000">
        <w:rPr>
          <w:rFonts w:ascii="Mirza" w:cs="Mirza" w:eastAsia="Mirza" w:hAnsi="Mirza"/>
          <w:sz w:val="38"/>
          <w:szCs w:val="38"/>
          <w:rtl w:val="1"/>
        </w:rPr>
        <w:t xml:space="preserve">آردوئینو</w:t>
      </w:r>
    </w:p>
    <w:p w:rsidR="00000000" w:rsidDel="00000000" w:rsidP="00000000" w:rsidRDefault="00000000" w:rsidRPr="00000000" w14:paraId="0000000E">
      <w:pPr>
        <w:bidi w:val="1"/>
        <w:jc w:val="center"/>
        <w:rPr>
          <w:rFonts w:ascii="Mirza" w:cs="Mirza" w:eastAsia="Mirza" w:hAnsi="Mirza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bidi w:val="1"/>
        <w:jc w:val="center"/>
        <w:rPr>
          <w:rFonts w:ascii="Mirza" w:cs="Mirza" w:eastAsia="Mirza" w:hAnsi="Mirza"/>
          <w:b w:val="1"/>
          <w:sz w:val="38"/>
          <w:szCs w:val="3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bidi w:val="1"/>
        <w:jc w:val="center"/>
        <w:rPr>
          <w:rFonts w:ascii="Mirza" w:cs="Mirza" w:eastAsia="Mirza" w:hAnsi="Mirza"/>
          <w:b w:val="1"/>
          <w:sz w:val="38"/>
          <w:szCs w:val="38"/>
        </w:rPr>
      </w:pPr>
      <w:r w:rsidDel="00000000" w:rsidR="00000000" w:rsidRPr="00000000">
        <w:rPr>
          <w:rFonts w:ascii="Mirza" w:cs="Mirza" w:eastAsia="Mirza" w:hAnsi="Mirza"/>
          <w:b w:val="1"/>
          <w:sz w:val="38"/>
          <w:szCs w:val="38"/>
          <w:rtl w:val="1"/>
        </w:rPr>
        <w:t xml:space="preserve">مقدمه</w:t>
      </w:r>
    </w:p>
    <w:p w:rsidR="00000000" w:rsidDel="00000000" w:rsidP="00000000" w:rsidRDefault="00000000" w:rsidRPr="00000000" w14:paraId="00000011">
      <w:pPr>
        <w:numPr>
          <w:ilvl w:val="0"/>
          <w:numId w:val="5"/>
        </w:numPr>
        <w:bidi w:val="1"/>
        <w:ind w:left="720" w:hanging="360"/>
        <w:rPr>
          <w:rFonts w:ascii="Mirza" w:cs="Mirza" w:eastAsia="Mirza" w:hAnsi="Mirza"/>
          <w:sz w:val="28"/>
          <w:szCs w:val="28"/>
          <w:u w:val="none"/>
        </w:rPr>
      </w:pP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بخش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معماری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کامپیوتر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(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سطح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ساده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)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خوش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آمدید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12">
      <w:pPr>
        <w:numPr>
          <w:ilvl w:val="0"/>
          <w:numId w:val="5"/>
        </w:numPr>
        <w:bidi w:val="1"/>
        <w:ind w:left="720" w:hanging="360"/>
        <w:rPr>
          <w:rFonts w:ascii="Mirza" w:cs="Mirza" w:eastAsia="Mirza" w:hAnsi="Mirza"/>
          <w:sz w:val="28"/>
          <w:szCs w:val="28"/>
          <w:u w:val="none"/>
        </w:rPr>
      </w:pP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صورتی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که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هرگونه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سوال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یا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ابهامی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داشتید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از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استف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رویداد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(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ما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!)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بپرسید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13">
      <w:pPr>
        <w:numPr>
          <w:ilvl w:val="0"/>
          <w:numId w:val="5"/>
        </w:numPr>
        <w:bidi w:val="1"/>
        <w:ind w:left="720" w:hanging="360"/>
        <w:rPr>
          <w:rFonts w:ascii="Mirza" w:cs="Mirza" w:eastAsia="Mirza" w:hAnsi="Mirza"/>
          <w:sz w:val="28"/>
          <w:szCs w:val="28"/>
          <w:u w:val="none"/>
        </w:rPr>
      </w:pP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امیدواریم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تجربه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خوبی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را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از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شرکت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این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رویداد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دست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آورید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14">
      <w:pPr>
        <w:bidi w:val="1"/>
        <w:rPr>
          <w:rFonts w:ascii="Mirza" w:cs="Mirza" w:eastAsia="Mirza" w:hAnsi="Mirz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bidi w:val="1"/>
        <w:rPr>
          <w:rFonts w:ascii="Mirza" w:cs="Mirza" w:eastAsia="Mirza" w:hAnsi="Mirz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bidi w:val="1"/>
        <w:rPr>
          <w:rFonts w:ascii="Mirza" w:cs="Mirza" w:eastAsia="Mirza" w:hAnsi="Mirza"/>
          <w:sz w:val="28"/>
          <w:szCs w:val="28"/>
        </w:rPr>
      </w:pP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بخش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ابتدایی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رویداد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شامل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آموزش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های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مفاهیم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مرتبط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است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که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شامل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بخش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های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زیر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است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:</w:t>
      </w:r>
    </w:p>
    <w:p w:rsidR="00000000" w:rsidDel="00000000" w:rsidP="00000000" w:rsidRDefault="00000000" w:rsidRPr="00000000" w14:paraId="00000017">
      <w:pPr>
        <w:numPr>
          <w:ilvl w:val="0"/>
          <w:numId w:val="6"/>
        </w:numPr>
        <w:bidi w:val="1"/>
        <w:ind w:left="720" w:hanging="360"/>
        <w:rPr>
          <w:rFonts w:ascii="Mirza" w:cs="Mirza" w:eastAsia="Mirza" w:hAnsi="Mirza"/>
          <w:sz w:val="28"/>
          <w:szCs w:val="28"/>
          <w:u w:val="none"/>
        </w:rPr>
      </w:pPr>
      <w:r w:rsidDel="00000000" w:rsidR="00000000" w:rsidRPr="00000000">
        <w:rPr>
          <w:rFonts w:ascii="Mirza" w:cs="Mirza" w:eastAsia="Mirza" w:hAnsi="Mirza"/>
          <w:b w:val="1"/>
          <w:sz w:val="28"/>
          <w:szCs w:val="28"/>
          <w:rtl w:val="1"/>
        </w:rPr>
        <w:t xml:space="preserve">نرم</w:t>
      </w:r>
      <w:r w:rsidDel="00000000" w:rsidR="00000000" w:rsidRPr="00000000">
        <w:rPr>
          <w:rFonts w:ascii="Mirza" w:cs="Mirza" w:eastAsia="Mirza" w:hAnsi="Mirza"/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b w:val="1"/>
          <w:sz w:val="28"/>
          <w:szCs w:val="28"/>
          <w:rtl w:val="1"/>
        </w:rPr>
        <w:t xml:space="preserve">افزار</w:t>
      </w:r>
      <w:r w:rsidDel="00000000" w:rsidR="00000000" w:rsidRPr="00000000">
        <w:rPr>
          <w:rFonts w:ascii="Mirza" w:cs="Mirza" w:eastAsia="Mirza" w:hAnsi="Mirza"/>
          <w:b w:val="1"/>
          <w:sz w:val="28"/>
          <w:szCs w:val="28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آموزش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نصب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نرم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افزار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مربوط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کدزنی</w:t>
      </w:r>
    </w:p>
    <w:p w:rsidR="00000000" w:rsidDel="00000000" w:rsidP="00000000" w:rsidRDefault="00000000" w:rsidRPr="00000000" w14:paraId="00000018">
      <w:pPr>
        <w:numPr>
          <w:ilvl w:val="0"/>
          <w:numId w:val="6"/>
        </w:numPr>
        <w:bidi w:val="1"/>
        <w:ind w:left="720" w:hanging="360"/>
        <w:rPr>
          <w:rFonts w:ascii="Mirza" w:cs="Mirza" w:eastAsia="Mirza" w:hAnsi="Mirza"/>
          <w:sz w:val="28"/>
          <w:szCs w:val="28"/>
          <w:u w:val="none"/>
        </w:rPr>
      </w:pPr>
      <w:r w:rsidDel="00000000" w:rsidR="00000000" w:rsidRPr="00000000">
        <w:rPr>
          <w:rFonts w:ascii="Mirza" w:cs="Mirza" w:eastAsia="Mirza" w:hAnsi="Mirza"/>
          <w:b w:val="1"/>
          <w:sz w:val="28"/>
          <w:szCs w:val="28"/>
          <w:rtl w:val="1"/>
        </w:rPr>
        <w:t xml:space="preserve">سخت</w:t>
      </w:r>
      <w:r w:rsidDel="00000000" w:rsidR="00000000" w:rsidRPr="00000000">
        <w:rPr>
          <w:rFonts w:ascii="Mirza" w:cs="Mirza" w:eastAsia="Mirza" w:hAnsi="Mirza"/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b w:val="1"/>
          <w:sz w:val="28"/>
          <w:szCs w:val="28"/>
          <w:rtl w:val="1"/>
        </w:rPr>
        <w:t xml:space="preserve">افزار</w:t>
      </w:r>
      <w:r w:rsidDel="00000000" w:rsidR="00000000" w:rsidRPr="00000000">
        <w:rPr>
          <w:rFonts w:ascii="Mirza" w:cs="Mirza" w:eastAsia="Mirza" w:hAnsi="Mirza"/>
          <w:b w:val="1"/>
          <w:sz w:val="28"/>
          <w:szCs w:val="28"/>
          <w:rtl w:val="1"/>
        </w:rPr>
        <w:t xml:space="preserve">: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آشنایی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ابتدایی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با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آدوئینو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+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سخت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افزارهای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مورد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نیاز</w:t>
      </w:r>
    </w:p>
    <w:p w:rsidR="00000000" w:rsidDel="00000000" w:rsidP="00000000" w:rsidRDefault="00000000" w:rsidRPr="00000000" w14:paraId="00000019">
      <w:pPr>
        <w:numPr>
          <w:ilvl w:val="0"/>
          <w:numId w:val="6"/>
        </w:numPr>
        <w:bidi w:val="1"/>
        <w:ind w:left="720" w:hanging="360"/>
        <w:rPr>
          <w:rFonts w:ascii="Mirza" w:cs="Mirza" w:eastAsia="Mirza" w:hAnsi="Mirza"/>
          <w:sz w:val="28"/>
          <w:szCs w:val="28"/>
          <w:u w:val="none"/>
        </w:rPr>
      </w:pPr>
      <w:r w:rsidDel="00000000" w:rsidR="00000000" w:rsidRPr="00000000">
        <w:rPr>
          <w:rFonts w:ascii="Mirza" w:cs="Mirza" w:eastAsia="Mirza" w:hAnsi="Mirza"/>
          <w:b w:val="1"/>
          <w:sz w:val="28"/>
          <w:szCs w:val="28"/>
          <w:rtl w:val="1"/>
        </w:rPr>
        <w:t xml:space="preserve">مثال</w:t>
      </w:r>
      <w:r w:rsidDel="00000000" w:rsidR="00000000" w:rsidRPr="00000000">
        <w:rPr>
          <w:rFonts w:ascii="Mirza" w:cs="Mirza" w:eastAsia="Mirza" w:hAnsi="Mirza"/>
          <w:b w:val="1"/>
          <w:sz w:val="28"/>
          <w:szCs w:val="28"/>
          <w:rtl w:val="1"/>
        </w:rPr>
        <w:t xml:space="preserve">: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یک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برنامه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ساده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با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آردوئینو</w:t>
      </w:r>
    </w:p>
    <w:p w:rsidR="00000000" w:rsidDel="00000000" w:rsidP="00000000" w:rsidRDefault="00000000" w:rsidRPr="00000000" w14:paraId="0000001A">
      <w:pPr>
        <w:bidi w:val="1"/>
        <w:rPr>
          <w:rFonts w:ascii="Mirza" w:cs="Mirza" w:eastAsia="Mirza" w:hAnsi="Mirz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bidi w:val="1"/>
        <w:rPr>
          <w:rFonts w:ascii="Mirza" w:cs="Mirza" w:eastAsia="Mirza" w:hAnsi="Mirz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bidi w:val="1"/>
        <w:rPr>
          <w:rFonts w:ascii="Mirza" w:cs="Mirza" w:eastAsia="Mirza" w:hAnsi="Mirz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numPr>
          <w:ilvl w:val="0"/>
          <w:numId w:val="7"/>
        </w:numPr>
        <w:bidi w:val="1"/>
        <w:ind w:left="720" w:hanging="360"/>
        <w:rPr>
          <w:rFonts w:ascii="Mirza" w:cs="Mirza" w:eastAsia="Mirza" w:hAnsi="Mirza"/>
          <w:sz w:val="28"/>
          <w:szCs w:val="28"/>
          <w:u w:val="none"/>
        </w:rPr>
      </w:pP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هشدار</w:t>
      </w:r>
    </w:p>
    <w:p w:rsidR="00000000" w:rsidDel="00000000" w:rsidP="00000000" w:rsidRDefault="00000000" w:rsidRPr="00000000" w14:paraId="0000001E">
      <w:pPr>
        <w:bidi w:val="1"/>
        <w:ind w:left="1440" w:firstLine="0"/>
        <w:rPr>
          <w:rFonts w:ascii="Mirza" w:cs="Mirza" w:eastAsia="Mirza" w:hAnsi="Mirza"/>
          <w:sz w:val="28"/>
          <w:szCs w:val="28"/>
        </w:rPr>
      </w:pP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منبع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تغذیه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سخت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افزار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شما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از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طریق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0"/>
        </w:rPr>
        <w:t xml:space="preserve">USB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لپ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تاپ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تامین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میشود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صورت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اتصال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کوتاه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یا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هرگونه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جریان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کشی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سیم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بندی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اشتباه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باعث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آسیب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پورت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0"/>
        </w:rPr>
        <w:t xml:space="preserve">USB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لپ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تاپ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میشود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.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لطفا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قبل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از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اتصال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منبع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تغذیه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از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صحت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اتصالات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مدار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خود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دقت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فرمایید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. </w:t>
      </w:r>
    </w:p>
    <w:p w:rsidR="00000000" w:rsidDel="00000000" w:rsidP="00000000" w:rsidRDefault="00000000" w:rsidRPr="00000000" w14:paraId="0000001F">
      <w:pPr>
        <w:bidi w:val="1"/>
        <w:ind w:left="1440" w:firstLine="0"/>
        <w:rPr>
          <w:rFonts w:ascii="Mirza" w:cs="Mirza" w:eastAsia="Mirza" w:hAnsi="Mirza"/>
          <w:sz w:val="28"/>
          <w:szCs w:val="28"/>
        </w:rPr>
      </w:pP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هرگونه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آسیب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با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مسئولیت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شرکت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کننده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است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20">
      <w:pPr>
        <w:bidi w:val="1"/>
        <w:ind w:left="0" w:firstLine="0"/>
        <w:rPr>
          <w:rFonts w:ascii="Mirza" w:cs="Mirza" w:eastAsia="Mirza" w:hAnsi="Mirz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bidi w:val="1"/>
        <w:jc w:val="center"/>
        <w:rPr>
          <w:rFonts w:ascii="Mirza" w:cs="Mirza" w:eastAsia="Mirza" w:hAnsi="Mirza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bidi w:val="1"/>
        <w:jc w:val="center"/>
        <w:rPr>
          <w:rFonts w:ascii="Mirza" w:cs="Mirza" w:eastAsia="Mirza" w:hAnsi="Mirza"/>
          <w:b w:val="1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bidi w:val="1"/>
        <w:jc w:val="center"/>
        <w:rPr>
          <w:rFonts w:ascii="Mirza" w:cs="Mirza" w:eastAsia="Mirza" w:hAnsi="Mirza"/>
          <w:b w:val="1"/>
          <w:sz w:val="38"/>
          <w:szCs w:val="38"/>
        </w:rPr>
      </w:pPr>
      <w:r w:rsidDel="00000000" w:rsidR="00000000" w:rsidRPr="00000000">
        <w:rPr>
          <w:rFonts w:ascii="Mirza" w:cs="Mirza" w:eastAsia="Mirza" w:hAnsi="Mirza"/>
          <w:b w:val="1"/>
          <w:sz w:val="38"/>
          <w:szCs w:val="38"/>
          <w:rtl w:val="1"/>
        </w:rPr>
        <w:t xml:space="preserve">نصب</w:t>
      </w:r>
      <w:r w:rsidDel="00000000" w:rsidR="00000000" w:rsidRPr="00000000">
        <w:rPr>
          <w:rFonts w:ascii="Mirza" w:cs="Mirza" w:eastAsia="Mirza" w:hAnsi="Mirza"/>
          <w:b w:val="1"/>
          <w:sz w:val="38"/>
          <w:szCs w:val="3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b w:val="1"/>
          <w:sz w:val="38"/>
          <w:szCs w:val="38"/>
          <w:rtl w:val="0"/>
        </w:rPr>
        <w:t xml:space="preserve">Arduino</w:t>
      </w:r>
      <w:r w:rsidDel="00000000" w:rsidR="00000000" w:rsidRPr="00000000">
        <w:rPr>
          <w:rFonts w:ascii="Mirza" w:cs="Mirza" w:eastAsia="Mirza" w:hAnsi="Mirza"/>
          <w:b w:val="1"/>
          <w:sz w:val="38"/>
          <w:szCs w:val="38"/>
          <w:rtl w:val="0"/>
        </w:rPr>
        <w:t xml:space="preserve"> </w:t>
      </w:r>
      <w:r w:rsidDel="00000000" w:rsidR="00000000" w:rsidRPr="00000000">
        <w:rPr>
          <w:rFonts w:ascii="Mirza" w:cs="Mirza" w:eastAsia="Mirza" w:hAnsi="Mirza"/>
          <w:b w:val="1"/>
          <w:sz w:val="38"/>
          <w:szCs w:val="38"/>
          <w:rtl w:val="0"/>
        </w:rPr>
        <w:t xml:space="preserve">IDE</w:t>
      </w:r>
    </w:p>
    <w:p w:rsidR="00000000" w:rsidDel="00000000" w:rsidP="00000000" w:rsidRDefault="00000000" w:rsidRPr="00000000" w14:paraId="00000024">
      <w:pPr>
        <w:numPr>
          <w:ilvl w:val="0"/>
          <w:numId w:val="1"/>
        </w:numPr>
        <w:bidi w:val="1"/>
        <w:ind w:left="720" w:hanging="360"/>
        <w:rPr>
          <w:rFonts w:ascii="Mirza" w:cs="Mirza" w:eastAsia="Mirza" w:hAnsi="Mirza"/>
          <w:sz w:val="28"/>
          <w:szCs w:val="28"/>
          <w:u w:val="none"/>
        </w:rPr>
      </w:pP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اینترنت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متصل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شوید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!</w:t>
      </w:r>
    </w:p>
    <w:p w:rsidR="00000000" w:rsidDel="00000000" w:rsidP="00000000" w:rsidRDefault="00000000" w:rsidRPr="00000000" w14:paraId="00000025">
      <w:pPr>
        <w:numPr>
          <w:ilvl w:val="0"/>
          <w:numId w:val="1"/>
        </w:numPr>
        <w:bidi w:val="1"/>
        <w:ind w:left="720" w:hanging="360"/>
        <w:rPr>
          <w:rFonts w:ascii="Mirza" w:cs="Mirza" w:eastAsia="Mirza" w:hAnsi="Mirza"/>
          <w:sz w:val="28"/>
          <w:szCs w:val="28"/>
          <w:u w:val="none"/>
        </w:rPr>
      </w:pP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وارد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hyperlink r:id="rId6">
        <w:r w:rsidDel="00000000" w:rsidR="00000000" w:rsidRPr="00000000">
          <w:rPr>
            <w:rFonts w:ascii="Mirza" w:cs="Mirza" w:eastAsia="Mirza" w:hAnsi="Mirza"/>
            <w:color w:val="1155cc"/>
            <w:sz w:val="28"/>
            <w:szCs w:val="28"/>
            <w:u w:val="single"/>
            <w:rtl w:val="1"/>
          </w:rPr>
          <w:t xml:space="preserve">این</w:t>
        </w:r>
      </w:hyperlink>
      <w:hyperlink r:id="rId7">
        <w:r w:rsidDel="00000000" w:rsidR="00000000" w:rsidRPr="00000000">
          <w:rPr>
            <w:rFonts w:ascii="Mirza" w:cs="Mirza" w:eastAsia="Mirza" w:hAnsi="Mirza"/>
            <w:color w:val="1155cc"/>
            <w:sz w:val="28"/>
            <w:szCs w:val="28"/>
            <w:u w:val="single"/>
            <w:rtl w:val="1"/>
          </w:rPr>
          <w:t xml:space="preserve"> </w:t>
        </w:r>
      </w:hyperlink>
      <w:hyperlink r:id="rId8">
        <w:r w:rsidDel="00000000" w:rsidR="00000000" w:rsidRPr="00000000">
          <w:rPr>
            <w:rFonts w:ascii="Mirza" w:cs="Mirza" w:eastAsia="Mirza" w:hAnsi="Mirza"/>
            <w:color w:val="1155cc"/>
            <w:sz w:val="28"/>
            <w:szCs w:val="28"/>
            <w:u w:val="single"/>
            <w:rtl w:val="1"/>
          </w:rPr>
          <w:t xml:space="preserve">لینک</w:t>
        </w:r>
      </w:hyperlink>
      <w:r w:rsidDel="00000000" w:rsidR="00000000" w:rsidRPr="00000000">
        <w:rPr>
          <w:rtl w:val="0"/>
        </w:rPr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شوید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.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با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چنین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صفحه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روبه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رو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میشوید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:</w:t>
      </w:r>
    </w:p>
    <w:p w:rsidR="00000000" w:rsidDel="00000000" w:rsidP="00000000" w:rsidRDefault="00000000" w:rsidRPr="00000000" w14:paraId="00000026">
      <w:pPr>
        <w:bidi w:val="1"/>
        <w:ind w:left="0" w:firstLine="0"/>
        <w:jc w:val="center"/>
        <w:rPr>
          <w:rFonts w:ascii="Mirza" w:cs="Mirza" w:eastAsia="Mirza" w:hAnsi="Mirza"/>
          <w:sz w:val="28"/>
          <w:szCs w:val="28"/>
        </w:rPr>
      </w:pPr>
      <w:r w:rsidDel="00000000" w:rsidR="00000000" w:rsidRPr="00000000">
        <w:rPr>
          <w:rFonts w:ascii="Mirza" w:cs="Mirza" w:eastAsia="Mirza" w:hAnsi="Mirza"/>
          <w:sz w:val="28"/>
          <w:szCs w:val="28"/>
        </w:rPr>
        <w:drawing>
          <wp:inline distB="114300" distT="114300" distL="114300" distR="114300">
            <wp:extent cx="5521783" cy="2645855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21783" cy="26458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numPr>
          <w:ilvl w:val="0"/>
          <w:numId w:val="1"/>
        </w:numPr>
        <w:bidi w:val="1"/>
        <w:ind w:left="720" w:hanging="360"/>
        <w:rPr>
          <w:rFonts w:ascii="Mirza" w:cs="Mirza" w:eastAsia="Mirza" w:hAnsi="Mirza"/>
          <w:sz w:val="28"/>
          <w:szCs w:val="28"/>
          <w:u w:val="none"/>
        </w:rPr>
      </w:pP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اساس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نوع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سیستم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عاملی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که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دارید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یکی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از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3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نسخه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نرم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افزار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(</w:t>
      </w:r>
      <w:r w:rsidDel="00000000" w:rsidR="00000000" w:rsidRPr="00000000">
        <w:rPr>
          <w:rFonts w:ascii="Mirza" w:cs="Mirza" w:eastAsia="Mirza" w:hAnsi="Mirza"/>
          <w:sz w:val="28"/>
          <w:szCs w:val="28"/>
          <w:rtl w:val="0"/>
        </w:rPr>
        <w:t xml:space="preserve">Windows</w:t>
      </w:r>
      <w:r w:rsidDel="00000000" w:rsidR="00000000" w:rsidRPr="00000000">
        <w:rPr>
          <w:rFonts w:ascii="Mirza" w:cs="Mirza" w:eastAsia="Mirza" w:hAnsi="Mirza"/>
          <w:sz w:val="28"/>
          <w:szCs w:val="28"/>
          <w:rtl w:val="0"/>
        </w:rPr>
        <w:t xml:space="preserve"> -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0"/>
        </w:rPr>
        <w:t xml:space="preserve">Linux</w:t>
      </w:r>
      <w:r w:rsidDel="00000000" w:rsidR="00000000" w:rsidRPr="00000000">
        <w:rPr>
          <w:rFonts w:ascii="Mirza" w:cs="Mirza" w:eastAsia="Mirza" w:hAnsi="Mirza"/>
          <w:sz w:val="28"/>
          <w:szCs w:val="28"/>
          <w:rtl w:val="0"/>
        </w:rPr>
        <w:t xml:space="preserve"> -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0"/>
        </w:rPr>
        <w:t xml:space="preserve">macOS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)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را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دانلود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کنید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(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روی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یکی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از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3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بخش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هایلایت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شده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کلیک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کنید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).</w:t>
      </w:r>
    </w:p>
    <w:p w:rsidR="00000000" w:rsidDel="00000000" w:rsidP="00000000" w:rsidRDefault="00000000" w:rsidRPr="00000000" w14:paraId="00000028">
      <w:pPr>
        <w:bidi w:val="1"/>
        <w:ind w:left="0" w:firstLine="0"/>
        <w:jc w:val="center"/>
        <w:rPr>
          <w:rFonts w:ascii="Mirza" w:cs="Mirza" w:eastAsia="Mirza" w:hAnsi="Mirza"/>
          <w:sz w:val="28"/>
          <w:szCs w:val="28"/>
        </w:rPr>
      </w:pPr>
      <w:r w:rsidDel="00000000" w:rsidR="00000000" w:rsidRPr="00000000">
        <w:rPr>
          <w:rFonts w:ascii="Mirza" w:cs="Mirza" w:eastAsia="Mirza" w:hAnsi="Mirza"/>
          <w:sz w:val="28"/>
          <w:szCs w:val="28"/>
        </w:rPr>
        <w:drawing>
          <wp:inline distB="114300" distT="114300" distL="114300" distR="114300">
            <wp:extent cx="4593916" cy="3471863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93916" cy="34718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numPr>
          <w:ilvl w:val="0"/>
          <w:numId w:val="1"/>
        </w:numPr>
        <w:bidi w:val="1"/>
        <w:ind w:left="720" w:hanging="360"/>
        <w:rPr>
          <w:rFonts w:ascii="Mirza" w:cs="Mirza" w:eastAsia="Mirza" w:hAnsi="Mirza"/>
          <w:sz w:val="28"/>
          <w:szCs w:val="28"/>
          <w:u w:val="none"/>
        </w:rPr>
      </w:pP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پس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از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انتخاب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محل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مناسب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برای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دانلود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فرایند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دانلود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نرم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افزار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شروع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میشود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.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حجم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فایلی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که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نیاز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است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دانلود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شود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حسب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سیستم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عامل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های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مختلف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بدین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شرح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است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:</w:t>
      </w:r>
    </w:p>
    <w:p w:rsidR="00000000" w:rsidDel="00000000" w:rsidP="00000000" w:rsidRDefault="00000000" w:rsidRPr="00000000" w14:paraId="0000002A">
      <w:pPr>
        <w:bidi w:val="1"/>
        <w:ind w:left="720" w:firstLine="0"/>
        <w:rPr>
          <w:rFonts w:ascii="Mirza" w:cs="Mirza" w:eastAsia="Mirza" w:hAnsi="Mirza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1"/>
        <w:bidiVisual w:val="1"/>
        <w:tblW w:w="8640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320"/>
        <w:gridCol w:w="4320"/>
        <w:tblGridChange w:id="0">
          <w:tblGrid>
            <w:gridCol w:w="4320"/>
            <w:gridCol w:w="432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>
                <w:rFonts w:ascii="Mirza" w:cs="Mirza" w:eastAsia="Mirza" w:hAnsi="Mirza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Fonts w:ascii="Mirza" w:cs="Mirza" w:eastAsia="Mirza" w:hAnsi="Mirza"/>
                <w:sz w:val="28"/>
                <w:szCs w:val="28"/>
                <w:rtl w:val="1"/>
              </w:rPr>
              <w:t xml:space="preserve">162 </w:t>
            </w:r>
            <w:r w:rsidDel="00000000" w:rsidR="00000000" w:rsidRPr="00000000">
              <w:rPr>
                <w:rFonts w:ascii="Mirza" w:cs="Mirza" w:eastAsia="Mirza" w:hAnsi="Mirza"/>
                <w:sz w:val="28"/>
                <w:szCs w:val="28"/>
                <w:rtl w:val="1"/>
              </w:rPr>
              <w:t xml:space="preserve">مگابایت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rza" w:cs="Mirza" w:eastAsia="Mirza" w:hAnsi="Mirza"/>
                <w:sz w:val="28"/>
                <w:szCs w:val="28"/>
              </w:rPr>
            </w:pPr>
            <w:r w:rsidDel="00000000" w:rsidR="00000000" w:rsidRPr="00000000">
              <w:rPr>
                <w:rFonts w:ascii="Mirza" w:cs="Mirza" w:eastAsia="Mirza" w:hAnsi="Mirza"/>
                <w:sz w:val="28"/>
                <w:szCs w:val="28"/>
                <w:rtl w:val="0"/>
              </w:rPr>
              <w:t xml:space="preserve">Windows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>
                <w:rFonts w:ascii="Mirza" w:cs="Mirza" w:eastAsia="Mirza" w:hAnsi="Mirza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Fonts w:ascii="Mirza" w:cs="Mirza" w:eastAsia="Mirza" w:hAnsi="Mirza"/>
                <w:sz w:val="28"/>
                <w:szCs w:val="28"/>
                <w:rtl w:val="1"/>
              </w:rPr>
              <w:t xml:space="preserve">197 </w:t>
            </w:r>
            <w:r w:rsidDel="00000000" w:rsidR="00000000" w:rsidRPr="00000000">
              <w:rPr>
                <w:rFonts w:ascii="Mirza" w:cs="Mirza" w:eastAsia="Mirza" w:hAnsi="Mirza"/>
                <w:sz w:val="28"/>
                <w:szCs w:val="28"/>
                <w:rtl w:val="1"/>
              </w:rPr>
              <w:t xml:space="preserve">مگابایت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rza" w:cs="Mirza" w:eastAsia="Mirza" w:hAnsi="Mirza"/>
                <w:sz w:val="28"/>
                <w:szCs w:val="28"/>
              </w:rPr>
            </w:pPr>
            <w:r w:rsidDel="00000000" w:rsidR="00000000" w:rsidRPr="00000000">
              <w:rPr>
                <w:rFonts w:ascii="Mirza" w:cs="Mirza" w:eastAsia="Mirza" w:hAnsi="Mirza"/>
                <w:sz w:val="28"/>
                <w:szCs w:val="28"/>
                <w:rtl w:val="0"/>
              </w:rPr>
              <w:t xml:space="preserve">macOS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>
                <w:rFonts w:ascii="Mirza" w:cs="Mirza" w:eastAsia="Mirza" w:hAnsi="Mirza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Fonts w:ascii="Mirza" w:cs="Mirza" w:eastAsia="Mirza" w:hAnsi="Mirza"/>
                <w:sz w:val="28"/>
                <w:szCs w:val="28"/>
                <w:rtl w:val="1"/>
              </w:rPr>
              <w:t xml:space="preserve">196 </w:t>
            </w:r>
            <w:r w:rsidDel="00000000" w:rsidR="00000000" w:rsidRPr="00000000">
              <w:rPr>
                <w:rFonts w:ascii="Mirza" w:cs="Mirza" w:eastAsia="Mirza" w:hAnsi="Mirza"/>
                <w:sz w:val="28"/>
                <w:szCs w:val="28"/>
                <w:rtl w:val="1"/>
              </w:rPr>
              <w:t xml:space="preserve">مگابایت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rza" w:cs="Mirza" w:eastAsia="Mirza" w:hAnsi="Mirza"/>
                <w:sz w:val="28"/>
                <w:szCs w:val="28"/>
              </w:rPr>
            </w:pPr>
            <w:r w:rsidDel="00000000" w:rsidR="00000000" w:rsidRPr="00000000">
              <w:rPr>
                <w:rFonts w:ascii="Mirza" w:cs="Mirza" w:eastAsia="Mirza" w:hAnsi="Mirza"/>
                <w:sz w:val="28"/>
                <w:szCs w:val="28"/>
                <w:rtl w:val="0"/>
              </w:rPr>
              <w:t xml:space="preserve">Linux</w:t>
            </w:r>
          </w:p>
        </w:tc>
      </w:tr>
    </w:tbl>
    <w:p w:rsidR="00000000" w:rsidDel="00000000" w:rsidP="00000000" w:rsidRDefault="00000000" w:rsidRPr="00000000" w14:paraId="00000031">
      <w:pPr>
        <w:bidi w:val="1"/>
        <w:ind w:left="720" w:firstLine="0"/>
        <w:rPr>
          <w:rFonts w:ascii="Mirza" w:cs="Mirza" w:eastAsia="Mirza" w:hAnsi="Mirz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numPr>
          <w:ilvl w:val="0"/>
          <w:numId w:val="1"/>
        </w:numPr>
        <w:bidi w:val="1"/>
        <w:ind w:left="720" w:hanging="360"/>
        <w:rPr>
          <w:rFonts w:ascii="Mirza" w:cs="Mirza" w:eastAsia="Mirza" w:hAnsi="Mirza"/>
          <w:sz w:val="28"/>
          <w:szCs w:val="28"/>
          <w:u w:val="none"/>
        </w:rPr>
      </w:pP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پس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از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اتمام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دانلود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فایل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آن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را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باز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کنید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33">
      <w:pPr>
        <w:bidi w:val="1"/>
        <w:ind w:left="720" w:firstLine="0"/>
        <w:rPr>
          <w:rFonts w:ascii="Mirza" w:cs="Mirza" w:eastAsia="Mirza" w:hAnsi="Mirza"/>
          <w:b w:val="1"/>
          <w:sz w:val="28"/>
          <w:szCs w:val="28"/>
        </w:rPr>
      </w:pPr>
      <w:r w:rsidDel="00000000" w:rsidR="00000000" w:rsidRPr="00000000">
        <w:rPr>
          <w:rFonts w:ascii="Mirza" w:cs="Mirza" w:eastAsia="Mirza" w:hAnsi="Mirza"/>
          <w:b w:val="1"/>
          <w:sz w:val="28"/>
          <w:szCs w:val="28"/>
          <w:rtl w:val="1"/>
        </w:rPr>
        <w:t xml:space="preserve">فرایند</w:t>
      </w:r>
      <w:r w:rsidDel="00000000" w:rsidR="00000000" w:rsidRPr="00000000">
        <w:rPr>
          <w:rFonts w:ascii="Mirza" w:cs="Mirza" w:eastAsia="Mirza" w:hAnsi="Mirza"/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b w:val="1"/>
          <w:sz w:val="28"/>
          <w:szCs w:val="28"/>
          <w:rtl w:val="1"/>
        </w:rPr>
        <w:t xml:space="preserve">نصب</w:t>
      </w:r>
      <w:r w:rsidDel="00000000" w:rsidR="00000000" w:rsidRPr="00000000">
        <w:rPr>
          <w:rFonts w:ascii="Mirza" w:cs="Mirza" w:eastAsia="Mirza" w:hAnsi="Mirza"/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b w:val="1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Mirza" w:cs="Mirza" w:eastAsia="Mirza" w:hAnsi="Mirza"/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b w:val="1"/>
          <w:sz w:val="28"/>
          <w:szCs w:val="28"/>
          <w:rtl w:val="0"/>
        </w:rPr>
        <w:t xml:space="preserve">Windows</w:t>
      </w:r>
    </w:p>
    <w:p w:rsidR="00000000" w:rsidDel="00000000" w:rsidP="00000000" w:rsidRDefault="00000000" w:rsidRPr="00000000" w14:paraId="00000034">
      <w:pPr>
        <w:bidi w:val="1"/>
        <w:ind w:left="720" w:firstLine="0"/>
        <w:rPr>
          <w:rFonts w:ascii="Mirza" w:cs="Mirza" w:eastAsia="Mirza" w:hAnsi="Mirza"/>
          <w:sz w:val="28"/>
          <w:szCs w:val="28"/>
        </w:rPr>
      </w:pP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روی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فایل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دانلودشده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با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نام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0"/>
        </w:rPr>
        <w:t xml:space="preserve">arduino</w:t>
      </w:r>
      <w:r w:rsidDel="00000000" w:rsidR="00000000" w:rsidRPr="00000000">
        <w:rPr>
          <w:rFonts w:ascii="Mirza" w:cs="Mirza" w:eastAsia="Mirza" w:hAnsi="Mirza"/>
          <w:sz w:val="28"/>
          <w:szCs w:val="28"/>
          <w:rtl w:val="0"/>
        </w:rPr>
        <w:t xml:space="preserve">-</w:t>
      </w:r>
      <w:r w:rsidDel="00000000" w:rsidR="00000000" w:rsidRPr="00000000">
        <w:rPr>
          <w:rFonts w:ascii="Mirza" w:cs="Mirza" w:eastAsia="Mirza" w:hAnsi="Mirza"/>
          <w:sz w:val="28"/>
          <w:szCs w:val="28"/>
          <w:rtl w:val="0"/>
        </w:rPr>
        <w:t xml:space="preserve">ide</w:t>
      </w:r>
      <w:r w:rsidDel="00000000" w:rsidR="00000000" w:rsidRPr="00000000">
        <w:rPr>
          <w:rFonts w:ascii="Mirza" w:cs="Mirza" w:eastAsia="Mirza" w:hAnsi="Mirza"/>
          <w:sz w:val="28"/>
          <w:szCs w:val="28"/>
          <w:rtl w:val="0"/>
        </w:rPr>
        <w:t xml:space="preserve">_2.1.0_</w:t>
      </w:r>
      <w:r w:rsidDel="00000000" w:rsidR="00000000" w:rsidRPr="00000000">
        <w:rPr>
          <w:rFonts w:ascii="Mirza" w:cs="Mirza" w:eastAsia="Mirza" w:hAnsi="Mirza"/>
          <w:sz w:val="28"/>
          <w:szCs w:val="28"/>
          <w:rtl w:val="0"/>
        </w:rPr>
        <w:t xml:space="preserve">Windows</w:t>
      </w:r>
      <w:r w:rsidDel="00000000" w:rsidR="00000000" w:rsidRPr="00000000">
        <w:rPr>
          <w:rFonts w:ascii="Mirza" w:cs="Mirza" w:eastAsia="Mirza" w:hAnsi="Mirza"/>
          <w:sz w:val="28"/>
          <w:szCs w:val="28"/>
          <w:rtl w:val="0"/>
        </w:rPr>
        <w:t xml:space="preserve">_64</w:t>
      </w:r>
      <w:r w:rsidDel="00000000" w:rsidR="00000000" w:rsidRPr="00000000">
        <w:rPr>
          <w:rFonts w:ascii="Mirza" w:cs="Mirza" w:eastAsia="Mirza" w:hAnsi="Mirza"/>
          <w:sz w:val="28"/>
          <w:szCs w:val="28"/>
          <w:rtl w:val="0"/>
        </w:rPr>
        <w:t xml:space="preserve">bit</w:t>
      </w:r>
      <w:r w:rsidDel="00000000" w:rsidR="00000000" w:rsidRPr="00000000">
        <w:rPr>
          <w:rFonts w:ascii="Mirza" w:cs="Mirza" w:eastAsia="Mirza" w:hAnsi="Mirza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Mirza" w:cs="Mirza" w:eastAsia="Mirza" w:hAnsi="Mirza"/>
          <w:sz w:val="28"/>
          <w:szCs w:val="28"/>
          <w:rtl w:val="0"/>
        </w:rPr>
        <w:t xml:space="preserve">exe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راست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کلیک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کرده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0"/>
        </w:rPr>
        <w:t xml:space="preserve">Run</w:t>
      </w:r>
      <w:r w:rsidDel="00000000" w:rsidR="00000000" w:rsidRPr="00000000">
        <w:rPr>
          <w:rFonts w:ascii="Mirza" w:cs="Mirza" w:eastAsia="Mirza" w:hAnsi="Mirza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0"/>
        </w:rPr>
        <w:t xml:space="preserve">as</w:t>
      </w:r>
      <w:r w:rsidDel="00000000" w:rsidR="00000000" w:rsidRPr="00000000">
        <w:rPr>
          <w:rFonts w:ascii="Mirza" w:cs="Mirza" w:eastAsia="Mirza" w:hAnsi="Mirza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0"/>
        </w:rPr>
        <w:t xml:space="preserve">Administrator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را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بزنید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(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یا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صرفا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روی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آن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دو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بار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کلیک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کنید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).</w:t>
      </w:r>
    </w:p>
    <w:p w:rsidR="00000000" w:rsidDel="00000000" w:rsidP="00000000" w:rsidRDefault="00000000" w:rsidRPr="00000000" w14:paraId="00000035">
      <w:pPr>
        <w:bidi w:val="1"/>
        <w:ind w:left="720" w:firstLine="0"/>
        <w:rPr>
          <w:rFonts w:ascii="Mirza" w:cs="Mirza" w:eastAsia="Mirza" w:hAnsi="Mirza"/>
          <w:sz w:val="28"/>
          <w:szCs w:val="28"/>
        </w:rPr>
      </w:pP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سپس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مراحل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نصب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را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اساس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پیش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فرض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تعیین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شده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پیش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روید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36">
      <w:pPr>
        <w:bidi w:val="1"/>
        <w:ind w:left="720" w:firstLine="0"/>
        <w:rPr>
          <w:rFonts w:ascii="Mirza" w:cs="Mirza" w:eastAsia="Mirza" w:hAnsi="Mirz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bidi w:val="1"/>
        <w:ind w:left="720" w:firstLine="0"/>
        <w:rPr>
          <w:rFonts w:ascii="Mirza" w:cs="Mirza" w:eastAsia="Mirza" w:hAnsi="Mirz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bidi w:val="1"/>
        <w:ind w:left="720" w:firstLine="0"/>
        <w:rPr>
          <w:rFonts w:ascii="Mirza" w:cs="Mirza" w:eastAsia="Mirza" w:hAnsi="Mirz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numPr>
          <w:ilvl w:val="0"/>
          <w:numId w:val="1"/>
        </w:numPr>
        <w:bidi w:val="1"/>
        <w:ind w:left="720" w:hanging="360"/>
        <w:rPr>
          <w:rFonts w:ascii="Mirza" w:cs="Mirza" w:eastAsia="Mirza" w:hAnsi="Mirza"/>
          <w:sz w:val="28"/>
          <w:szCs w:val="28"/>
          <w:u w:val="none"/>
        </w:rPr>
      </w:pP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حالا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دیگه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0"/>
        </w:rPr>
        <w:t xml:space="preserve">Arduino</w:t>
      </w:r>
      <w:r w:rsidDel="00000000" w:rsidR="00000000" w:rsidRPr="00000000">
        <w:rPr>
          <w:rFonts w:ascii="Mirza" w:cs="Mirza" w:eastAsia="Mirza" w:hAnsi="Mirza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0"/>
        </w:rPr>
        <w:t xml:space="preserve">IDE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نصب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شده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حالا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باید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0"/>
        </w:rPr>
        <w:t xml:space="preserve">Driver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0"/>
        </w:rPr>
        <w:t xml:space="preserve">Library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های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مربوط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0"/>
        </w:rPr>
        <w:t xml:space="preserve">Arduino</w:t>
      </w:r>
      <w:r w:rsidDel="00000000" w:rsidR="00000000" w:rsidRPr="00000000">
        <w:rPr>
          <w:rFonts w:ascii="Mirza" w:cs="Mirza" w:eastAsia="Mirza" w:hAnsi="Mirza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0"/>
        </w:rPr>
        <w:t xml:space="preserve">Uno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رو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روی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0"/>
        </w:rPr>
        <w:t xml:space="preserve">IDE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مون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نصب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کنیم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…</w:t>
      </w:r>
    </w:p>
    <w:p w:rsidR="00000000" w:rsidDel="00000000" w:rsidP="00000000" w:rsidRDefault="00000000" w:rsidRPr="00000000" w14:paraId="0000003A">
      <w:pPr>
        <w:bidi w:val="1"/>
        <w:ind w:left="720" w:firstLine="0"/>
        <w:rPr>
          <w:rFonts w:ascii="Mirza" w:cs="Mirza" w:eastAsia="Mirza" w:hAnsi="Mirz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bidi w:val="1"/>
        <w:ind w:left="0" w:firstLine="0"/>
        <w:rPr>
          <w:rFonts w:ascii="Mirza" w:cs="Mirza" w:eastAsia="Mirza" w:hAnsi="Mirz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bidi w:val="1"/>
        <w:ind w:left="720" w:firstLine="0"/>
        <w:jc w:val="center"/>
        <w:rPr>
          <w:rFonts w:ascii="Mirza" w:cs="Mirza" w:eastAsia="Mirza" w:hAnsi="Mirza"/>
          <w:b w:val="1"/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bidi w:val="1"/>
        <w:ind w:left="720" w:firstLine="0"/>
        <w:jc w:val="center"/>
        <w:rPr>
          <w:rFonts w:ascii="Mirza" w:cs="Mirza" w:eastAsia="Mirza" w:hAnsi="Mirza"/>
          <w:b w:val="1"/>
          <w:sz w:val="38"/>
          <w:szCs w:val="38"/>
        </w:rPr>
      </w:pPr>
      <w:r w:rsidDel="00000000" w:rsidR="00000000" w:rsidRPr="00000000">
        <w:rPr>
          <w:rFonts w:ascii="Mirza" w:cs="Mirza" w:eastAsia="Mirza" w:hAnsi="Mirza"/>
          <w:b w:val="1"/>
          <w:sz w:val="38"/>
          <w:szCs w:val="38"/>
          <w:rtl w:val="1"/>
        </w:rPr>
        <w:t xml:space="preserve">آشنایی</w:t>
      </w:r>
      <w:r w:rsidDel="00000000" w:rsidR="00000000" w:rsidRPr="00000000">
        <w:rPr>
          <w:rFonts w:ascii="Mirza" w:cs="Mirza" w:eastAsia="Mirza" w:hAnsi="Mirza"/>
          <w:b w:val="1"/>
          <w:sz w:val="38"/>
          <w:szCs w:val="3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b w:val="1"/>
          <w:sz w:val="38"/>
          <w:szCs w:val="38"/>
          <w:rtl w:val="1"/>
        </w:rPr>
        <w:t xml:space="preserve">با</w:t>
      </w:r>
      <w:r w:rsidDel="00000000" w:rsidR="00000000" w:rsidRPr="00000000">
        <w:rPr>
          <w:rFonts w:ascii="Mirza" w:cs="Mirza" w:eastAsia="Mirza" w:hAnsi="Mirza"/>
          <w:b w:val="1"/>
          <w:sz w:val="38"/>
          <w:szCs w:val="3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b w:val="1"/>
          <w:sz w:val="38"/>
          <w:szCs w:val="38"/>
          <w:rtl w:val="1"/>
        </w:rPr>
        <w:t xml:space="preserve">وسایل</w:t>
      </w:r>
      <w:r w:rsidDel="00000000" w:rsidR="00000000" w:rsidRPr="00000000">
        <w:rPr>
          <w:rFonts w:ascii="Mirza" w:cs="Mirza" w:eastAsia="Mirza" w:hAnsi="Mirza"/>
          <w:b w:val="1"/>
          <w:sz w:val="38"/>
          <w:szCs w:val="3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b w:val="1"/>
          <w:sz w:val="38"/>
          <w:szCs w:val="38"/>
          <w:rtl w:val="1"/>
        </w:rPr>
        <w:t xml:space="preserve">مورد</w:t>
      </w:r>
      <w:r w:rsidDel="00000000" w:rsidR="00000000" w:rsidRPr="00000000">
        <w:rPr>
          <w:rFonts w:ascii="Mirza" w:cs="Mirza" w:eastAsia="Mirza" w:hAnsi="Mirza"/>
          <w:b w:val="1"/>
          <w:sz w:val="38"/>
          <w:szCs w:val="3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b w:val="1"/>
          <w:sz w:val="38"/>
          <w:szCs w:val="38"/>
          <w:rtl w:val="1"/>
        </w:rPr>
        <w:t xml:space="preserve">نیاز</w:t>
      </w:r>
    </w:p>
    <w:p w:rsidR="00000000" w:rsidDel="00000000" w:rsidP="00000000" w:rsidRDefault="00000000" w:rsidRPr="00000000" w14:paraId="0000003E">
      <w:pPr>
        <w:bidi w:val="1"/>
        <w:ind w:left="0" w:firstLine="0"/>
        <w:rPr>
          <w:rFonts w:ascii="Mirza" w:cs="Mirza" w:eastAsia="Mirza" w:hAnsi="Mirza"/>
          <w:b w:val="1"/>
          <w:sz w:val="28"/>
          <w:szCs w:val="28"/>
        </w:rPr>
      </w:pPr>
      <w:r w:rsidDel="00000000" w:rsidR="00000000" w:rsidRPr="00000000">
        <w:rPr>
          <w:rFonts w:ascii="Mirza" w:cs="Mirza" w:eastAsia="Mirza" w:hAnsi="Mirza"/>
          <w:b w:val="1"/>
          <w:sz w:val="28"/>
          <w:szCs w:val="28"/>
          <w:rtl w:val="1"/>
        </w:rPr>
        <w:t xml:space="preserve">آشنایی</w:t>
      </w:r>
      <w:r w:rsidDel="00000000" w:rsidR="00000000" w:rsidRPr="00000000">
        <w:rPr>
          <w:rFonts w:ascii="Mirza" w:cs="Mirza" w:eastAsia="Mirza" w:hAnsi="Mirza"/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b w:val="1"/>
          <w:sz w:val="28"/>
          <w:szCs w:val="28"/>
          <w:rtl w:val="1"/>
        </w:rPr>
        <w:t xml:space="preserve">با</w:t>
      </w:r>
      <w:r w:rsidDel="00000000" w:rsidR="00000000" w:rsidRPr="00000000">
        <w:rPr>
          <w:rFonts w:ascii="Mirza" w:cs="Mirza" w:eastAsia="Mirza" w:hAnsi="Mirza"/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b w:val="1"/>
          <w:sz w:val="28"/>
          <w:szCs w:val="28"/>
          <w:rtl w:val="1"/>
        </w:rPr>
        <w:t xml:space="preserve">آردوینو</w:t>
      </w:r>
    </w:p>
    <w:p w:rsidR="00000000" w:rsidDel="00000000" w:rsidP="00000000" w:rsidRDefault="00000000" w:rsidRPr="00000000" w14:paraId="0000003F">
      <w:pPr>
        <w:bidi w:val="1"/>
        <w:ind w:left="0" w:firstLine="0"/>
        <w:rPr>
          <w:rFonts w:ascii="Mirza" w:cs="Mirza" w:eastAsia="Mirza" w:hAnsi="Mirza"/>
          <w:sz w:val="28"/>
          <w:szCs w:val="28"/>
        </w:rPr>
      </w:pP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آردوئینو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یک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میکروکنترلر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است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که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میتوانیم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یک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سری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کارهای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سخت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افزاری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را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با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آن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انجام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دهیم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40">
      <w:pPr>
        <w:bidi w:val="1"/>
        <w:ind w:left="0" w:firstLine="0"/>
        <w:rPr>
          <w:rFonts w:ascii="Mirza" w:cs="Mirza" w:eastAsia="Mirza" w:hAnsi="Mirza"/>
          <w:sz w:val="28"/>
          <w:szCs w:val="28"/>
        </w:rPr>
      </w:pP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چیزهای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مورد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نیاز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مرتبط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با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آردوینو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را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اینجا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میبینیم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41">
      <w:pPr>
        <w:bidi w:val="1"/>
        <w:ind w:left="0" w:firstLine="0"/>
        <w:rPr>
          <w:rFonts w:ascii="Mirza" w:cs="Mirza" w:eastAsia="Mirza" w:hAnsi="Mirza"/>
          <w:sz w:val="28"/>
          <w:szCs w:val="28"/>
        </w:rPr>
      </w:pP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آردوینو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همون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مغز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متفکری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که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ما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توی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یه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سیستم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سخت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افزاری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داریم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همه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فکرها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این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تصمیم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ها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رو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اساس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برنامه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که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ما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نوشتیم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انجام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میده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:</w:t>
      </w:r>
    </w:p>
    <w:p w:rsidR="00000000" w:rsidDel="00000000" w:rsidP="00000000" w:rsidRDefault="00000000" w:rsidRPr="00000000" w14:paraId="00000042">
      <w:pPr>
        <w:bidi w:val="1"/>
        <w:ind w:left="0" w:firstLine="0"/>
        <w:jc w:val="center"/>
        <w:rPr>
          <w:rFonts w:ascii="Mirza" w:cs="Mirza" w:eastAsia="Mirza" w:hAnsi="Mirza"/>
          <w:sz w:val="28"/>
          <w:szCs w:val="28"/>
        </w:rPr>
      </w:pPr>
      <w:r w:rsidDel="00000000" w:rsidR="00000000" w:rsidRPr="00000000">
        <w:rPr>
          <w:rFonts w:ascii="Mirza" w:cs="Mirza" w:eastAsia="Mirza" w:hAnsi="Mirza"/>
          <w:sz w:val="28"/>
          <w:szCs w:val="28"/>
        </w:rPr>
        <w:drawing>
          <wp:inline distB="114300" distT="114300" distL="114300" distR="114300">
            <wp:extent cx="3009900" cy="30099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300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bidi w:val="1"/>
        <w:ind w:left="0" w:firstLine="0"/>
        <w:rPr>
          <w:rFonts w:ascii="Mirza" w:cs="Mirza" w:eastAsia="Mirza" w:hAnsi="Mirza"/>
          <w:sz w:val="28"/>
          <w:szCs w:val="28"/>
        </w:rPr>
      </w:pP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آردوینو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یه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سری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چیز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میز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داره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که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ما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اینجا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باهاش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کار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داریم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44">
      <w:pPr>
        <w:numPr>
          <w:ilvl w:val="0"/>
          <w:numId w:val="8"/>
        </w:numPr>
        <w:bidi w:val="1"/>
        <w:ind w:left="720" w:hanging="360"/>
        <w:rPr>
          <w:rFonts w:ascii="Mirza" w:cs="Mirza" w:eastAsia="Mirza" w:hAnsi="Mirza"/>
          <w:sz w:val="28"/>
          <w:szCs w:val="28"/>
          <w:u w:val="none"/>
        </w:rPr>
      </w:pP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مهمترین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بخش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آردویینو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0"/>
        </w:rPr>
        <w:t xml:space="preserve">Pin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های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اون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هست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که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دو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دسته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کلی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تقسیم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میشه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:</w:t>
      </w:r>
    </w:p>
    <w:p w:rsidR="00000000" w:rsidDel="00000000" w:rsidP="00000000" w:rsidRDefault="00000000" w:rsidRPr="00000000" w14:paraId="00000045">
      <w:pPr>
        <w:numPr>
          <w:ilvl w:val="0"/>
          <w:numId w:val="2"/>
        </w:numPr>
        <w:bidi w:val="1"/>
        <w:ind w:left="720" w:hanging="360"/>
        <w:rPr>
          <w:rFonts w:ascii="Mirza" w:cs="Mirza" w:eastAsia="Mirza" w:hAnsi="Mirza"/>
          <w:sz w:val="28"/>
          <w:szCs w:val="28"/>
          <w:u w:val="none"/>
        </w:rPr>
      </w:pP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پین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های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دیجیتال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: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این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پین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ها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تونن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فقط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مقادیر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صفر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یک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داشته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باشن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.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توی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بورد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ما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عدد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0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معنی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0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ولته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عدده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1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معنی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5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ولت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هست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.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این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پین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ها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رو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میشه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هم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عنوان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خروجی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تعریف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کرد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هم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ورودی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.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وقتی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پین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صورت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خروجی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تعریف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بشه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میشه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روی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اون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مقادیر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دلخواه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خودمون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رو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ریخت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باهاش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چیزهایی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مثل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0"/>
        </w:rPr>
        <w:t xml:space="preserve">LED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یا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وسایل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دیگه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رو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کنترل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کرد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.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وقتی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پین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عنوان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ورودی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تعریف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بشه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میشه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مقداری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که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روی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اون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قرار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گرفته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رو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خوند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.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مثلا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ً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میشه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اون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رو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یک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کلید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متصل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کرد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با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خوندن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مقدار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اون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متوجه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شد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که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کلید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وصله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یا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نه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46">
      <w:pPr>
        <w:numPr>
          <w:ilvl w:val="0"/>
          <w:numId w:val="2"/>
        </w:numPr>
        <w:bidi w:val="1"/>
        <w:ind w:left="720" w:hanging="360"/>
        <w:rPr>
          <w:rFonts w:ascii="Mirza" w:cs="Mirza" w:eastAsia="Mirza" w:hAnsi="Mirza"/>
          <w:sz w:val="28"/>
          <w:szCs w:val="28"/>
          <w:u w:val="none"/>
        </w:rPr>
      </w:pP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پین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های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آنالوگ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: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این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پین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ها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دیگه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صورت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باینری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نیستن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میتونن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مقادیر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پیوسته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رو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هم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نشون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بدن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.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مثلا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ً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با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استفاده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از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این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پیشن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میشه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ولتاژ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دو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سر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یک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پتانسیومتر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رو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خوند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. </w:t>
      </w:r>
    </w:p>
    <w:p w:rsidR="00000000" w:rsidDel="00000000" w:rsidP="00000000" w:rsidRDefault="00000000" w:rsidRPr="00000000" w14:paraId="00000047">
      <w:pPr>
        <w:numPr>
          <w:ilvl w:val="0"/>
          <w:numId w:val="4"/>
        </w:numPr>
        <w:bidi w:val="1"/>
        <w:ind w:left="720" w:hanging="360"/>
        <w:rPr>
          <w:rFonts w:ascii="Mirza" w:cs="Mirza" w:eastAsia="Mirza" w:hAnsi="Mirza"/>
          <w:sz w:val="28"/>
          <w:szCs w:val="28"/>
          <w:u w:val="none"/>
        </w:rPr>
      </w:pP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دو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تا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چیز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داره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اسم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0"/>
        </w:rPr>
        <w:t xml:space="preserve">TX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0"/>
        </w:rPr>
        <w:t xml:space="preserve">RX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که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برای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ارسال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دریافت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b w:val="1"/>
          <w:sz w:val="28"/>
          <w:szCs w:val="28"/>
          <w:rtl w:val="1"/>
        </w:rPr>
        <w:t xml:space="preserve">سریال</w:t>
      </w:r>
      <w:r w:rsidDel="00000000" w:rsidR="00000000" w:rsidRPr="00000000">
        <w:rPr>
          <w:rFonts w:ascii="Mirza" w:cs="Mirza" w:eastAsia="Mirza" w:hAnsi="Mirza"/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Mirza" w:cs="Mirza" w:eastAsia="Mirza" w:hAnsi="Mirza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Mirza" w:cs="Mirza" w:eastAsia="Mirza" w:hAnsi="Mirza"/>
          <w:sz w:val="28"/>
          <w:szCs w:val="28"/>
          <w:rtl w:val="0"/>
        </w:rPr>
        <w:t xml:space="preserve">Serial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)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ازش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استفاده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میشه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48">
      <w:pPr>
        <w:numPr>
          <w:ilvl w:val="0"/>
          <w:numId w:val="4"/>
        </w:numPr>
        <w:bidi w:val="1"/>
        <w:ind w:left="720" w:hanging="360"/>
        <w:rPr>
          <w:rFonts w:ascii="Mirza" w:cs="Mirza" w:eastAsia="Mirza" w:hAnsi="Mirza"/>
          <w:sz w:val="28"/>
          <w:szCs w:val="28"/>
          <w:u w:val="none"/>
        </w:rPr>
      </w:pP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دو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تا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جا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هم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داره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اسم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0"/>
        </w:rPr>
        <w:t xml:space="preserve">GND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5</w:t>
      </w:r>
      <w:r w:rsidDel="00000000" w:rsidR="00000000" w:rsidRPr="00000000">
        <w:rPr>
          <w:rFonts w:ascii="Mirza" w:cs="Mirza" w:eastAsia="Mirza" w:hAnsi="Mirza"/>
          <w:sz w:val="28"/>
          <w:szCs w:val="28"/>
          <w:rtl w:val="0"/>
        </w:rPr>
        <w:t xml:space="preserve">V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که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ترتیب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ولتاژهای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Mirza" w:cs="Mirza" w:eastAsia="Mirza" w:hAnsi="Mirza"/>
          <w:b w:val="1"/>
          <w:sz w:val="28"/>
          <w:szCs w:val="28"/>
          <w:rtl w:val="1"/>
        </w:rPr>
        <w:t xml:space="preserve">0 </w:t>
      </w:r>
      <w:r w:rsidDel="00000000" w:rsidR="00000000" w:rsidRPr="00000000">
        <w:rPr>
          <w:rFonts w:ascii="Mirza" w:cs="Mirza" w:eastAsia="Mirza" w:hAnsi="Mirza"/>
          <w:b w:val="1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Mirza" w:cs="Mirza" w:eastAsia="Mirza" w:hAnsi="Mirza"/>
          <w:b w:val="1"/>
          <w:sz w:val="28"/>
          <w:szCs w:val="28"/>
          <w:rtl w:val="1"/>
        </w:rPr>
        <w:t xml:space="preserve"> 5 </w:t>
      </w:r>
      <w:r w:rsidDel="00000000" w:rsidR="00000000" w:rsidRPr="00000000">
        <w:rPr>
          <w:rFonts w:ascii="Mirza" w:cs="Mirza" w:eastAsia="Mirza" w:hAnsi="Mirza"/>
          <w:b w:val="1"/>
          <w:sz w:val="28"/>
          <w:szCs w:val="28"/>
          <w:rtl w:val="1"/>
        </w:rPr>
        <w:t xml:space="preserve">ولت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ما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هستند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.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این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دو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تا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نیازند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چون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منبع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تغذیه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انرژی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ما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همین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دو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جا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هستند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49">
      <w:pPr>
        <w:numPr>
          <w:ilvl w:val="0"/>
          <w:numId w:val="4"/>
        </w:numPr>
        <w:bidi w:val="1"/>
        <w:ind w:left="720" w:hanging="360"/>
        <w:rPr>
          <w:rFonts w:ascii="Mirza" w:cs="Mirza" w:eastAsia="Mirza" w:hAnsi="Mirza"/>
          <w:sz w:val="28"/>
          <w:szCs w:val="28"/>
          <w:u w:val="none"/>
        </w:rPr>
      </w:pP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یه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بخش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0"/>
        </w:rPr>
        <w:t xml:space="preserve">PWM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داره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که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برای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تنظیم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میزان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نور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0"/>
        </w:rPr>
        <w:t xml:space="preserve">LED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میشه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از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اون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استفاده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کرد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4A">
      <w:pPr>
        <w:bidi w:val="1"/>
        <w:ind w:left="0" w:firstLine="0"/>
        <w:rPr>
          <w:rFonts w:ascii="Mirza" w:cs="Mirza" w:eastAsia="Mirza" w:hAnsi="Mirza"/>
          <w:sz w:val="28"/>
          <w:szCs w:val="28"/>
        </w:rPr>
      </w:pP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ساختار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کلی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برنامه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هایی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که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برای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آردویینو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میشه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نوشت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صورت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زیره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:</w:t>
      </w:r>
    </w:p>
    <w:p w:rsidR="00000000" w:rsidDel="00000000" w:rsidP="00000000" w:rsidRDefault="00000000" w:rsidRPr="00000000" w14:paraId="0000004B">
      <w:pPr>
        <w:bidi w:val="1"/>
        <w:ind w:left="0" w:firstLine="0"/>
        <w:rPr>
          <w:rFonts w:ascii="Mirza" w:cs="Mirza" w:eastAsia="Mirza" w:hAnsi="Mirza"/>
          <w:sz w:val="28"/>
          <w:szCs w:val="28"/>
        </w:rPr>
      </w:pPr>
      <w:r w:rsidDel="00000000" w:rsidR="00000000" w:rsidRPr="00000000">
        <w:rPr>
          <w:rFonts w:ascii="Mirza" w:cs="Mirza" w:eastAsia="Mirza" w:hAnsi="Mirza"/>
          <w:sz w:val="28"/>
          <w:szCs w:val="28"/>
        </w:rPr>
        <w:drawing>
          <wp:inline distB="114300" distT="114300" distL="114300" distR="114300">
            <wp:extent cx="5314950" cy="1990725"/>
            <wp:effectExtent b="0" l="0" r="0" t="0"/>
            <wp:docPr id="26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1990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bidi w:val="1"/>
        <w:ind w:left="0" w:firstLine="0"/>
        <w:rPr>
          <w:rFonts w:ascii="Mirza" w:cs="Mirza" w:eastAsia="Mirza" w:hAnsi="Mirza"/>
          <w:sz w:val="28"/>
          <w:szCs w:val="28"/>
        </w:rPr>
      </w:pP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همون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طور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که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بینید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برنامه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هایی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که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برای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آردویینو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مینویسن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زبان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0"/>
        </w:rPr>
        <w:t xml:space="preserve">C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++</w:t>
      </w:r>
      <w:r w:rsidDel="00000000" w:rsidR="00000000" w:rsidRPr="00000000">
        <w:rPr>
          <w:rFonts w:ascii="Mirza" w:cs="Mirza" w:eastAsia="Mirza" w:hAnsi="Mirza"/>
          <w:sz w:val="28"/>
          <w:szCs w:val="28"/>
          <w:rtl w:val="0"/>
        </w:rPr>
        <w:t xml:space="preserve">C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هست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.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این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برنامه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ها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دو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بخش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اصلی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0"/>
        </w:rPr>
        <w:t xml:space="preserve">setup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0"/>
        </w:rPr>
        <w:t xml:space="preserve">loop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رو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شامل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میشن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.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کد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هایی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که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بخش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0"/>
        </w:rPr>
        <w:t xml:space="preserve">setup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نوشته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میشن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فقط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یک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بار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اون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هم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موقع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روشن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شدن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بورد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اجرا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میشن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.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اما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کدهایی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که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بخش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0"/>
        </w:rPr>
        <w:t xml:space="preserve">loop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نوشته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میشن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تا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زمانی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که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بورد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روشن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هست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پشت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سر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هم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اجرا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میشن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.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واقع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برنامه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اصلی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شما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همین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بخش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0"/>
        </w:rPr>
        <w:t xml:space="preserve">loop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نوشته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میشه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4D">
      <w:pPr>
        <w:bidi w:val="1"/>
        <w:ind w:left="0" w:firstLine="0"/>
        <w:rPr>
          <w:rFonts w:ascii="Mirza" w:cs="Mirza" w:eastAsia="Mirza" w:hAnsi="Mirza"/>
          <w:b w:val="1"/>
          <w:sz w:val="28"/>
          <w:szCs w:val="28"/>
        </w:rPr>
      </w:pP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برنامه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های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آردویینو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با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فرمت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0"/>
        </w:rPr>
        <w:t xml:space="preserve">ino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ذخیره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میشن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حتما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ً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حواس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تون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باشه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که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اسم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پوشه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با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اسم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فایل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برنامه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تون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باید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یکی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باشه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bidi w:val="1"/>
        <w:ind w:left="0" w:firstLine="0"/>
        <w:rPr>
          <w:rFonts w:ascii="Mirza" w:cs="Mirza" w:eastAsia="Mirza" w:hAnsi="Mirza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bidi w:val="1"/>
        <w:ind w:left="0" w:firstLine="0"/>
        <w:rPr>
          <w:rFonts w:ascii="Mirza" w:cs="Mirza" w:eastAsia="Mirza" w:hAnsi="Mirza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bidi w:val="1"/>
        <w:ind w:left="0" w:firstLine="0"/>
        <w:rPr>
          <w:rFonts w:ascii="Mirza" w:cs="Mirza" w:eastAsia="Mirza" w:hAnsi="Mirza"/>
          <w:b w:val="1"/>
          <w:sz w:val="28"/>
          <w:szCs w:val="28"/>
        </w:rPr>
      </w:pPr>
      <w:r w:rsidDel="00000000" w:rsidR="00000000" w:rsidRPr="00000000">
        <w:rPr>
          <w:rFonts w:ascii="Mirza" w:cs="Mirza" w:eastAsia="Mirza" w:hAnsi="Mirza"/>
          <w:b w:val="1"/>
          <w:sz w:val="28"/>
          <w:szCs w:val="28"/>
          <w:rtl w:val="1"/>
        </w:rPr>
        <w:t xml:space="preserve">آشنایی</w:t>
      </w:r>
      <w:r w:rsidDel="00000000" w:rsidR="00000000" w:rsidRPr="00000000">
        <w:rPr>
          <w:rFonts w:ascii="Mirza" w:cs="Mirza" w:eastAsia="Mirza" w:hAnsi="Mirza"/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b w:val="1"/>
          <w:sz w:val="28"/>
          <w:szCs w:val="28"/>
          <w:rtl w:val="1"/>
        </w:rPr>
        <w:t xml:space="preserve">با</w:t>
      </w:r>
      <w:r w:rsidDel="00000000" w:rsidR="00000000" w:rsidRPr="00000000">
        <w:rPr>
          <w:rFonts w:ascii="Mirza" w:cs="Mirza" w:eastAsia="Mirza" w:hAnsi="Mirza"/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b w:val="1"/>
          <w:sz w:val="28"/>
          <w:szCs w:val="28"/>
          <w:rtl w:val="1"/>
        </w:rPr>
        <w:t xml:space="preserve">بردبورد</w:t>
      </w:r>
      <w:r w:rsidDel="00000000" w:rsidR="00000000" w:rsidRPr="00000000">
        <w:rPr>
          <w:rFonts w:ascii="Mirza" w:cs="Mirza" w:eastAsia="Mirza" w:hAnsi="Mirza"/>
          <w:b w:val="1"/>
          <w:sz w:val="28"/>
          <w:szCs w:val="28"/>
          <w:rtl w:val="1"/>
        </w:rPr>
        <w:t xml:space="preserve"> (</w:t>
      </w:r>
      <w:r w:rsidDel="00000000" w:rsidR="00000000" w:rsidRPr="00000000">
        <w:rPr>
          <w:rFonts w:ascii="Mirza" w:cs="Mirza" w:eastAsia="Mirza" w:hAnsi="Mirza"/>
          <w:b w:val="1"/>
          <w:sz w:val="28"/>
          <w:szCs w:val="28"/>
          <w:rtl w:val="0"/>
        </w:rPr>
        <w:t xml:space="preserve">Bread</w:t>
      </w:r>
      <w:r w:rsidDel="00000000" w:rsidR="00000000" w:rsidRPr="00000000">
        <w:rPr>
          <w:rFonts w:ascii="Mirza" w:cs="Mirza" w:eastAsia="Mirza" w:hAnsi="Mirza"/>
          <w:b w:val="1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Mirza" w:cs="Mirza" w:eastAsia="Mirza" w:hAnsi="Mirza"/>
          <w:b w:val="1"/>
          <w:sz w:val="28"/>
          <w:szCs w:val="28"/>
          <w:rtl w:val="0"/>
        </w:rPr>
        <w:t xml:space="preserve">Board</w:t>
      </w:r>
      <w:r w:rsidDel="00000000" w:rsidR="00000000" w:rsidRPr="00000000">
        <w:rPr>
          <w:rFonts w:ascii="Mirza" w:cs="Mirza" w:eastAsia="Mirza" w:hAnsi="Mirza"/>
          <w:b w:val="1"/>
          <w:sz w:val="28"/>
          <w:szCs w:val="28"/>
          <w:rtl w:val="1"/>
        </w:rPr>
        <w:t xml:space="preserve">)</w:t>
      </w:r>
    </w:p>
    <w:p w:rsidR="00000000" w:rsidDel="00000000" w:rsidP="00000000" w:rsidRDefault="00000000" w:rsidRPr="00000000" w14:paraId="00000051">
      <w:pPr>
        <w:bidi w:val="1"/>
        <w:ind w:left="0" w:firstLine="0"/>
        <w:rPr>
          <w:rFonts w:ascii="Mirza" w:cs="Mirza" w:eastAsia="Mirza" w:hAnsi="Mirza"/>
          <w:sz w:val="28"/>
          <w:szCs w:val="28"/>
        </w:rPr>
      </w:pP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برد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برد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یه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واسطه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یا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همون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رابطه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که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بین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مغز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متفکر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(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آردوئینو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)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نیروهای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اجرایی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مون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(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سنسور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ماژول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های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دیگه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)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کار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میکنه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.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واقع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0"/>
        </w:rPr>
        <w:t xml:space="preserve">mother</w:t>
      </w:r>
      <w:r w:rsidDel="00000000" w:rsidR="00000000" w:rsidRPr="00000000">
        <w:rPr>
          <w:rFonts w:ascii="Mirza" w:cs="Mirza" w:eastAsia="Mirza" w:hAnsi="Mirza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0"/>
        </w:rPr>
        <w:t xml:space="preserve">board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ما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هست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که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همه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چیز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روش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سوار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میشه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.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یعنی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ما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بخوایم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اطلاعات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رو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آردوئینومون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منتقل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کنیم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یا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از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اون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اطلاعاتی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رو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سنسورها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لامپ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ها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چیزهای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بیرون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بدیم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توی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جفت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این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حالت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ها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نیاز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یه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واسط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داریم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اسم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بردبورد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52">
      <w:pPr>
        <w:bidi w:val="1"/>
        <w:ind w:left="0" w:firstLine="0"/>
        <w:rPr>
          <w:rFonts w:ascii="Mirza" w:cs="Mirza" w:eastAsia="Mirza" w:hAnsi="Mirza"/>
          <w:sz w:val="28"/>
          <w:szCs w:val="28"/>
        </w:rPr>
      </w:pP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کار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خاصی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انجام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نمیده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جز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اینکه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یه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سری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اتصالات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رو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برای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ما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ساده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میکنه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53">
      <w:pPr>
        <w:bidi w:val="1"/>
        <w:ind w:left="0" w:firstLine="0"/>
        <w:rPr>
          <w:rFonts w:ascii="Mirza" w:cs="Mirza" w:eastAsia="Mirza" w:hAnsi="Mirza"/>
          <w:sz w:val="28"/>
          <w:szCs w:val="28"/>
        </w:rPr>
      </w:pP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برد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برد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شامل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دو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قسمت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میشه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که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با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یک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شیار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از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هم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جدا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میشن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که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توی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شکل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میتونین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ببینین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54">
      <w:pPr>
        <w:bidi w:val="1"/>
        <w:ind w:left="0" w:firstLine="0"/>
        <w:rPr>
          <w:rFonts w:ascii="Mirza" w:cs="Mirza" w:eastAsia="Mirza" w:hAnsi="Mirza"/>
          <w:sz w:val="28"/>
          <w:szCs w:val="28"/>
        </w:rPr>
      </w:pP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برد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بورد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دسته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پین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های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پنج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تایی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تقسیم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شده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که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هر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ستون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پنج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تایی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از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پین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ها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عمودی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هم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متصل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هستن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55">
      <w:pPr>
        <w:bidi w:val="1"/>
        <w:ind w:left="0" w:firstLine="0"/>
        <w:rPr>
          <w:rFonts w:ascii="Mirza" w:cs="Mirza" w:eastAsia="Mirza" w:hAnsi="Mirza"/>
          <w:sz w:val="28"/>
          <w:szCs w:val="28"/>
        </w:rPr>
      </w:pP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پین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های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افقی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که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لبه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ها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قرار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دارن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صورت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سرتاسری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هم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متصل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شدن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56">
      <w:pPr>
        <w:bidi w:val="1"/>
        <w:jc w:val="center"/>
        <w:rPr>
          <w:rFonts w:ascii="Mirza" w:cs="Mirza" w:eastAsia="Mirza" w:hAnsi="Mirza"/>
          <w:sz w:val="28"/>
          <w:szCs w:val="28"/>
        </w:rPr>
      </w:pPr>
      <w:r w:rsidDel="00000000" w:rsidR="00000000" w:rsidRPr="00000000">
        <w:rPr>
          <w:rFonts w:ascii="Mirza" w:cs="Mirza" w:eastAsia="Mirza" w:hAnsi="Mirza"/>
          <w:sz w:val="28"/>
          <w:szCs w:val="28"/>
        </w:rPr>
        <w:drawing>
          <wp:inline distB="114300" distT="114300" distL="114300" distR="114300">
            <wp:extent cx="2857500" cy="16002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160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Mirza" w:cs="Mirza" w:eastAsia="Mirza" w:hAnsi="Mirza"/>
          <w:sz w:val="28"/>
          <w:szCs w:val="28"/>
        </w:rPr>
        <w:drawing>
          <wp:inline distB="114300" distT="114300" distL="114300" distR="114300">
            <wp:extent cx="4762500" cy="1524000"/>
            <wp:effectExtent b="0" l="0" r="0" t="0"/>
            <wp:docPr id="12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152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bidi w:val="1"/>
        <w:rPr>
          <w:rFonts w:ascii="Mirza" w:cs="Mirza" w:eastAsia="Mirza" w:hAnsi="Mirza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bidi w:val="1"/>
        <w:rPr>
          <w:rFonts w:ascii="Mirza" w:cs="Mirza" w:eastAsia="Mirza" w:hAnsi="Mirza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bidi w:val="1"/>
        <w:rPr>
          <w:rFonts w:ascii="Mirza" w:cs="Mirza" w:eastAsia="Mirza" w:hAnsi="Mirza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bidi w:val="1"/>
        <w:rPr>
          <w:rFonts w:ascii="Mirza" w:cs="Mirza" w:eastAsia="Mirza" w:hAnsi="Mirza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bidi w:val="1"/>
        <w:rPr>
          <w:rFonts w:ascii="Mirza" w:cs="Mirza" w:eastAsia="Mirza" w:hAnsi="Mirza"/>
          <w:sz w:val="28"/>
          <w:szCs w:val="28"/>
        </w:rPr>
      </w:pPr>
      <w:r w:rsidDel="00000000" w:rsidR="00000000" w:rsidRPr="00000000">
        <w:rPr>
          <w:rFonts w:ascii="Mirza" w:cs="Mirza" w:eastAsia="Mirza" w:hAnsi="Mirza"/>
          <w:b w:val="1"/>
          <w:sz w:val="28"/>
          <w:szCs w:val="28"/>
          <w:rtl w:val="1"/>
        </w:rPr>
        <w:t xml:space="preserve">آشنایی</w:t>
      </w:r>
      <w:r w:rsidDel="00000000" w:rsidR="00000000" w:rsidRPr="00000000">
        <w:rPr>
          <w:rFonts w:ascii="Mirza" w:cs="Mirza" w:eastAsia="Mirza" w:hAnsi="Mirza"/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b w:val="1"/>
          <w:sz w:val="28"/>
          <w:szCs w:val="28"/>
          <w:rtl w:val="1"/>
        </w:rPr>
        <w:t xml:space="preserve">با</w:t>
      </w:r>
      <w:r w:rsidDel="00000000" w:rsidR="00000000" w:rsidRPr="00000000">
        <w:rPr>
          <w:rFonts w:ascii="Mirza" w:cs="Mirza" w:eastAsia="Mirza" w:hAnsi="Mirza"/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b w:val="1"/>
          <w:sz w:val="28"/>
          <w:szCs w:val="28"/>
          <w:rtl w:val="0"/>
        </w:rPr>
        <w:t xml:space="preserve">dip</w:t>
      </w:r>
      <w:r w:rsidDel="00000000" w:rsidR="00000000" w:rsidRPr="00000000">
        <w:rPr>
          <w:rFonts w:ascii="Mirza" w:cs="Mirza" w:eastAsia="Mirza" w:hAnsi="Mirza"/>
          <w:b w:val="1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Mirza" w:cs="Mirza" w:eastAsia="Mirza" w:hAnsi="Mirza"/>
          <w:b w:val="1"/>
          <w:sz w:val="28"/>
          <w:szCs w:val="28"/>
          <w:rtl w:val="0"/>
        </w:rPr>
        <w:t xml:space="preserve">switch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bidi w:val="1"/>
        <w:jc w:val="center"/>
        <w:rPr>
          <w:rFonts w:ascii="Mirza" w:cs="Mirza" w:eastAsia="Mirza" w:hAnsi="Mirza"/>
          <w:sz w:val="28"/>
          <w:szCs w:val="28"/>
        </w:rPr>
      </w:pPr>
      <w:r w:rsidDel="00000000" w:rsidR="00000000" w:rsidRPr="00000000">
        <w:rPr>
          <w:rFonts w:ascii="Mirza" w:cs="Mirza" w:eastAsia="Mirza" w:hAnsi="Mirza"/>
          <w:sz w:val="28"/>
          <w:szCs w:val="28"/>
        </w:rPr>
        <w:drawing>
          <wp:inline distB="114300" distT="114300" distL="114300" distR="114300">
            <wp:extent cx="4438057" cy="1747838"/>
            <wp:effectExtent b="0" l="0" r="0" t="0"/>
            <wp:docPr id="24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38057" cy="17478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bidi w:val="1"/>
        <w:jc w:val="left"/>
        <w:rPr>
          <w:rFonts w:ascii="Mirza" w:cs="Mirza" w:eastAsia="Mirza" w:hAnsi="Mirza"/>
          <w:sz w:val="28"/>
          <w:szCs w:val="28"/>
        </w:rPr>
      </w:pP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این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قطعه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واقع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مجموعه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از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چند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سوییچ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قرار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گرفته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کنار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میباشد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.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میتوانید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از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این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سوییچ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برای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روشن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خاموش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کردن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مجموعه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از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چراغ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ها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استفاده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کنید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5E">
      <w:pPr>
        <w:bidi w:val="1"/>
        <w:jc w:val="left"/>
        <w:rPr>
          <w:rFonts w:ascii="Mirza" w:cs="Mirza" w:eastAsia="Mirza" w:hAnsi="Mirza"/>
          <w:sz w:val="28"/>
          <w:szCs w:val="28"/>
        </w:rPr>
      </w:pP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دقت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کنیم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که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این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پایه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های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این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سوییچ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باید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دو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سمت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شیار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موجود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میانه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برد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بورد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قرار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بگیرد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غیر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این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صورت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اتصال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کوتاه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بین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پایه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های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سوییچ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رخ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داده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عملا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سوییچ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کاربرد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خود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را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از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دست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میدهد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5F">
      <w:pPr>
        <w:bidi w:val="1"/>
        <w:jc w:val="left"/>
        <w:rPr>
          <w:rFonts w:ascii="Mirza" w:cs="Mirza" w:eastAsia="Mirza" w:hAnsi="Mirz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bidi w:val="1"/>
        <w:jc w:val="left"/>
        <w:rPr>
          <w:rFonts w:ascii="Mirza" w:cs="Mirza" w:eastAsia="Mirza" w:hAnsi="Mirza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bidi w:val="1"/>
        <w:jc w:val="left"/>
        <w:rPr>
          <w:rFonts w:ascii="Mirza" w:cs="Mirza" w:eastAsia="Mirza" w:hAnsi="Mirza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bidi w:val="1"/>
        <w:jc w:val="left"/>
        <w:rPr>
          <w:rFonts w:ascii="Mirza" w:cs="Mirza" w:eastAsia="Mirza" w:hAnsi="Mirza"/>
          <w:b w:val="1"/>
          <w:sz w:val="28"/>
          <w:szCs w:val="28"/>
        </w:rPr>
      </w:pPr>
      <w:r w:rsidDel="00000000" w:rsidR="00000000" w:rsidRPr="00000000">
        <w:rPr>
          <w:rFonts w:ascii="Mirza" w:cs="Mirza" w:eastAsia="Mirza" w:hAnsi="Mirza"/>
          <w:b w:val="1"/>
          <w:sz w:val="28"/>
          <w:szCs w:val="28"/>
          <w:rtl w:val="1"/>
        </w:rPr>
        <w:t xml:space="preserve">مقاومت</w:t>
      </w:r>
      <w:r w:rsidDel="00000000" w:rsidR="00000000" w:rsidRPr="00000000">
        <w:rPr>
          <w:rFonts w:ascii="Mirza" w:cs="Mirza" w:eastAsia="Mirza" w:hAnsi="Mirza"/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b w:val="1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Mirza" w:cs="Mirza" w:eastAsia="Mirza" w:hAnsi="Mirza"/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b w:val="1"/>
          <w:sz w:val="28"/>
          <w:szCs w:val="28"/>
          <w:rtl w:val="1"/>
        </w:rPr>
        <w:t xml:space="preserve">سیم</w:t>
      </w:r>
    </w:p>
    <w:p w:rsidR="00000000" w:rsidDel="00000000" w:rsidP="00000000" w:rsidRDefault="00000000" w:rsidRPr="00000000" w14:paraId="00000063">
      <w:pPr>
        <w:bidi w:val="1"/>
        <w:jc w:val="left"/>
        <w:rPr>
          <w:rFonts w:ascii="Mirza" w:cs="Mirza" w:eastAsia="Mirza" w:hAnsi="Mirza"/>
          <w:sz w:val="28"/>
          <w:szCs w:val="28"/>
        </w:rPr>
      </w:pP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سیم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ها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برای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انتقال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جریان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بین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قطعات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رو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برد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بورد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استفاده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میشوند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که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کافی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است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برای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برقراری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ارتباط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پین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موجود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سر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های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سیم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را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محل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مورد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نظر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قرار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دهید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64">
      <w:pPr>
        <w:bidi w:val="1"/>
        <w:jc w:val="left"/>
        <w:rPr>
          <w:rFonts w:ascii="Mirza" w:cs="Mirza" w:eastAsia="Mirza" w:hAnsi="Mirza"/>
          <w:sz w:val="28"/>
          <w:szCs w:val="28"/>
        </w:rPr>
      </w:pP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مقاومت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ها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هم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برای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کنترل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جریان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استفاده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میشوند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.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طول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چالش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دو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نوع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مقاومت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اختیار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شما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قرار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میگیرد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که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میتوانید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طبق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نقشه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از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آنها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استفاده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کنید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65">
      <w:pPr>
        <w:bidi w:val="1"/>
        <w:jc w:val="left"/>
        <w:rPr>
          <w:rFonts w:ascii="Mirza" w:cs="Mirza" w:eastAsia="Mirza" w:hAnsi="Mirz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bidi w:val="1"/>
        <w:jc w:val="left"/>
        <w:rPr>
          <w:rFonts w:ascii="Mirza" w:cs="Mirza" w:eastAsia="Mirza" w:hAnsi="Mirza"/>
          <w:b w:val="1"/>
          <w:sz w:val="28"/>
          <w:szCs w:val="28"/>
        </w:rPr>
      </w:pPr>
      <w:r w:rsidDel="00000000" w:rsidR="00000000" w:rsidRPr="00000000">
        <w:rPr>
          <w:rFonts w:ascii="Mirza" w:cs="Mirza" w:eastAsia="Mirza" w:hAnsi="Mirza"/>
          <w:b w:val="1"/>
          <w:sz w:val="28"/>
          <w:szCs w:val="28"/>
          <w:rtl w:val="1"/>
        </w:rPr>
        <w:t xml:space="preserve">خازن</w:t>
      </w:r>
    </w:p>
    <w:p w:rsidR="00000000" w:rsidDel="00000000" w:rsidP="00000000" w:rsidRDefault="00000000" w:rsidRPr="00000000" w14:paraId="00000067">
      <w:pPr>
        <w:bidi w:val="1"/>
        <w:jc w:val="left"/>
        <w:rPr>
          <w:rFonts w:ascii="Mirza" w:cs="Mirza" w:eastAsia="Mirza" w:hAnsi="Mirza"/>
          <w:sz w:val="28"/>
          <w:szCs w:val="28"/>
        </w:rPr>
      </w:pP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خازن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جزو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عناصر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مداری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هست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که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باعث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ایجاد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تأخیر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مدار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میشه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.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اما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خبر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خوب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اینجاست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که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این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تأخیر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میتونه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دردمون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بخوره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!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وقتی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که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ولتاژ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منبع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تغذیه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دلیل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هرگونه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نویزی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یک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نوسان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ایجاد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بشه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خازن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تونه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جلوی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این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نوسانات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رو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بگیره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باعث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بهبود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عملکرد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سیستم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بشه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68">
      <w:pPr>
        <w:bidi w:val="1"/>
        <w:jc w:val="left"/>
        <w:rPr>
          <w:rFonts w:ascii="Mirza" w:cs="Mirza" w:eastAsia="Mirza" w:hAnsi="Mirz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bidi w:val="1"/>
        <w:jc w:val="left"/>
        <w:rPr>
          <w:rFonts w:ascii="Mirza" w:cs="Mirza" w:eastAsia="Mirza" w:hAnsi="Mirz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bidi w:val="1"/>
        <w:jc w:val="left"/>
        <w:rPr>
          <w:rFonts w:ascii="Mirza" w:cs="Mirza" w:eastAsia="Mirza" w:hAnsi="Mirza"/>
          <w:b w:val="1"/>
          <w:sz w:val="28"/>
          <w:szCs w:val="28"/>
        </w:rPr>
      </w:pPr>
      <w:r w:rsidDel="00000000" w:rsidR="00000000" w:rsidRPr="00000000">
        <w:rPr>
          <w:rFonts w:ascii="Mirza" w:cs="Mirza" w:eastAsia="Mirza" w:hAnsi="Mirza"/>
          <w:b w:val="1"/>
          <w:sz w:val="28"/>
          <w:szCs w:val="28"/>
          <w:rtl w:val="0"/>
        </w:rPr>
        <w:t xml:space="preserve">potentiometer</w:t>
      </w:r>
      <w:r w:rsidDel="00000000" w:rsidR="00000000" w:rsidRPr="00000000">
        <w:rPr>
          <w:rFonts w:ascii="Mirza" w:cs="Mirza" w:eastAsia="Mirza" w:hAnsi="Mirza"/>
          <w:b w:val="1"/>
          <w:sz w:val="28"/>
          <w:szCs w:val="28"/>
          <w:rtl w:val="1"/>
        </w:rPr>
        <w:t xml:space="preserve"> (</w:t>
      </w:r>
      <w:r w:rsidDel="00000000" w:rsidR="00000000" w:rsidRPr="00000000">
        <w:rPr>
          <w:rFonts w:ascii="Mirza" w:cs="Mirza" w:eastAsia="Mirza" w:hAnsi="Mirza"/>
          <w:b w:val="1"/>
          <w:sz w:val="28"/>
          <w:szCs w:val="28"/>
          <w:rtl w:val="1"/>
        </w:rPr>
        <w:t xml:space="preserve">پتانسیومتر</w:t>
      </w:r>
      <w:r w:rsidDel="00000000" w:rsidR="00000000" w:rsidRPr="00000000">
        <w:rPr>
          <w:rFonts w:ascii="Mirza" w:cs="Mirza" w:eastAsia="Mirza" w:hAnsi="Mirza"/>
          <w:b w:val="1"/>
          <w:sz w:val="28"/>
          <w:szCs w:val="28"/>
          <w:rtl w:val="1"/>
        </w:rPr>
        <w:t xml:space="preserve">)</w:t>
      </w:r>
    </w:p>
    <w:p w:rsidR="00000000" w:rsidDel="00000000" w:rsidP="00000000" w:rsidRDefault="00000000" w:rsidRPr="00000000" w14:paraId="0000006B">
      <w:pPr>
        <w:bidi w:val="1"/>
        <w:jc w:val="left"/>
        <w:rPr>
          <w:rFonts w:ascii="Mirza" w:cs="Mirza" w:eastAsia="Mirza" w:hAnsi="Mirza"/>
          <w:sz w:val="28"/>
          <w:szCs w:val="28"/>
        </w:rPr>
      </w:pP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این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قطعه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یک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مقاومت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سه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پایانه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با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یک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ولوم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چرخشی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یا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دکمه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لغزنده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قابل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تغییر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برای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ولتاژ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است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6C">
      <w:pPr>
        <w:bidi w:val="1"/>
        <w:jc w:val="left"/>
        <w:rPr>
          <w:rFonts w:ascii="Mirza" w:cs="Mirza" w:eastAsia="Mirza" w:hAnsi="Mirza"/>
          <w:sz w:val="28"/>
          <w:szCs w:val="28"/>
        </w:rPr>
      </w:pP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از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این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قطعه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چالش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برای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تنظیم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میزان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روشنایی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نور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0"/>
        </w:rPr>
        <w:t xml:space="preserve">LED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ها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فاصله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زمانی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بین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روشن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خاموش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شدن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چراغ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ها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استفاده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میشود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6D">
      <w:pPr>
        <w:bidi w:val="1"/>
        <w:jc w:val="left"/>
        <w:rPr>
          <w:rFonts w:ascii="Mirza" w:cs="Mirza" w:eastAsia="Mirza" w:hAnsi="Mirza"/>
          <w:sz w:val="28"/>
          <w:szCs w:val="28"/>
        </w:rPr>
      </w:pPr>
      <w:r w:rsidDel="00000000" w:rsidR="00000000" w:rsidRPr="00000000">
        <w:rPr>
          <w:rFonts w:ascii="Mirza" w:cs="Mirza" w:eastAsia="Mirza" w:hAnsi="Mirza"/>
          <w:sz w:val="28"/>
          <w:szCs w:val="28"/>
          <w:rtl w:val="0"/>
        </w:rPr>
        <w:t xml:space="preserve">  </w:t>
      </w:r>
      <w:r w:rsidDel="00000000" w:rsidR="00000000" w:rsidRPr="00000000">
        <w:rPr>
          <w:rFonts w:ascii="Mirza" w:cs="Mirza" w:eastAsia="Mirza" w:hAnsi="Mirza"/>
          <w:sz w:val="28"/>
          <w:szCs w:val="28"/>
        </w:rPr>
        <w:drawing>
          <wp:inline distB="114300" distT="114300" distL="114300" distR="114300">
            <wp:extent cx="2305699" cy="2705354"/>
            <wp:effectExtent b="0" l="0" r="0" t="0"/>
            <wp:docPr id="10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05699" cy="27053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Mirza" w:cs="Mirza" w:eastAsia="Mirza" w:hAnsi="Mirza"/>
          <w:sz w:val="28"/>
          <w:szCs w:val="28"/>
        </w:rPr>
        <w:drawing>
          <wp:inline distB="114300" distT="114300" distL="114300" distR="114300">
            <wp:extent cx="2268394" cy="2440153"/>
            <wp:effectExtent b="0" l="0" r="0" t="0"/>
            <wp:docPr id="21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68394" cy="24401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bidi w:val="1"/>
        <w:jc w:val="left"/>
        <w:rPr>
          <w:rFonts w:ascii="Mirza" w:cs="Mirza" w:eastAsia="Mirza" w:hAnsi="Mirza"/>
          <w:sz w:val="28"/>
          <w:szCs w:val="28"/>
        </w:rPr>
      </w:pP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برای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محاسبه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ولتاژ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خروجی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پتانسیومتر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توان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از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قطعه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کد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زیر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استفاده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نمود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6F">
      <w:pPr>
        <w:bidi w:val="1"/>
        <w:jc w:val="center"/>
        <w:rPr>
          <w:rFonts w:ascii="Mirza" w:cs="Mirza" w:eastAsia="Mirza" w:hAnsi="Mirza"/>
          <w:sz w:val="28"/>
          <w:szCs w:val="28"/>
        </w:rPr>
      </w:pPr>
      <w:r w:rsidDel="00000000" w:rsidR="00000000" w:rsidRPr="00000000">
        <w:rPr>
          <w:rFonts w:ascii="Mirza" w:cs="Mirza" w:eastAsia="Mirza" w:hAnsi="Mirza"/>
          <w:sz w:val="28"/>
          <w:szCs w:val="28"/>
        </w:rPr>
        <w:drawing>
          <wp:inline distB="114300" distT="114300" distL="114300" distR="114300">
            <wp:extent cx="4981575" cy="762000"/>
            <wp:effectExtent b="0" l="0" r="0" t="0"/>
            <wp:docPr id="25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76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bidi w:val="1"/>
        <w:jc w:val="left"/>
        <w:rPr>
          <w:rFonts w:ascii="Mirza" w:cs="Mirza" w:eastAsia="Mirza" w:hAnsi="Mirza"/>
          <w:sz w:val="28"/>
          <w:szCs w:val="28"/>
        </w:rPr>
      </w:pP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طبق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این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کد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ابتدا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ولتاژ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پین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مربوطه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با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تابع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0"/>
        </w:rPr>
        <w:t xml:space="preserve">analogRead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خوانده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شود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.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خروجی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این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تابع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عددی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بین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0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تا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1023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است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هنگامی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که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ولتاژ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خروجی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صفر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ولت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باشد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عدد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آنالوگ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صفر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شده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هنگامی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که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ولتاژ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خروجی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5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ولت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باشد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عدد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آنالوگ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1023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شود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.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سپس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با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استفاده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از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تابع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0"/>
        </w:rPr>
        <w:t xml:space="preserve">map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این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مقدار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آنالوگ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ولتاژ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0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تا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5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ولت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نگاشت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شود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71">
      <w:pPr>
        <w:bidi w:val="1"/>
        <w:jc w:val="left"/>
        <w:rPr>
          <w:rFonts w:ascii="Mirza" w:cs="Mirza" w:eastAsia="Mirza" w:hAnsi="Mirz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bidi w:val="1"/>
        <w:jc w:val="left"/>
        <w:rPr>
          <w:rFonts w:ascii="Mirza" w:cs="Mirza" w:eastAsia="Mirza" w:hAnsi="Mirz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bidi w:val="1"/>
        <w:jc w:val="left"/>
        <w:rPr>
          <w:rFonts w:ascii="Mirza" w:cs="Mirza" w:eastAsia="Mirza" w:hAnsi="Mirza"/>
          <w:b w:val="1"/>
          <w:sz w:val="28"/>
          <w:szCs w:val="28"/>
        </w:rPr>
      </w:pPr>
      <w:r w:rsidDel="00000000" w:rsidR="00000000" w:rsidRPr="00000000">
        <w:rPr>
          <w:rFonts w:ascii="Mirza" w:cs="Mirza" w:eastAsia="Mirza" w:hAnsi="Mirza"/>
          <w:b w:val="1"/>
          <w:sz w:val="28"/>
          <w:szCs w:val="28"/>
          <w:rtl w:val="0"/>
        </w:rPr>
        <w:t xml:space="preserve">LED</w:t>
      </w:r>
    </w:p>
    <w:p w:rsidR="00000000" w:rsidDel="00000000" w:rsidP="00000000" w:rsidRDefault="00000000" w:rsidRPr="00000000" w14:paraId="00000074">
      <w:pPr>
        <w:bidi w:val="1"/>
        <w:jc w:val="left"/>
        <w:rPr>
          <w:rFonts w:ascii="Mirza" w:cs="Mirza" w:eastAsia="Mirza" w:hAnsi="Mirza"/>
          <w:sz w:val="28"/>
          <w:szCs w:val="28"/>
        </w:rPr>
      </w:pP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از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این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قطعه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برای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یک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طرفه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کردن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جریان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ایجاد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نور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استفاده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میشود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.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عملکرد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پروژه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شما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با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استفاده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از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نحوه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روشن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خاموش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شدن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0"/>
        </w:rPr>
        <w:t xml:space="preserve">LED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ها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بررسی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میشود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75">
      <w:pPr>
        <w:bidi w:val="1"/>
        <w:jc w:val="left"/>
        <w:rPr>
          <w:rFonts w:ascii="Mirza" w:cs="Mirza" w:eastAsia="Mirza" w:hAnsi="Mirza"/>
          <w:sz w:val="28"/>
          <w:szCs w:val="28"/>
        </w:rPr>
      </w:pPr>
      <w:r w:rsidDel="00000000" w:rsidR="00000000" w:rsidRPr="00000000">
        <w:rPr>
          <w:rFonts w:ascii="Mirza" w:cs="Mirza" w:eastAsia="Mirza" w:hAnsi="Mirza"/>
          <w:sz w:val="28"/>
          <w:szCs w:val="28"/>
          <w:rtl w:val="0"/>
        </w:rPr>
        <w:t xml:space="preserve">                               </w:t>
      </w:r>
      <w:r w:rsidDel="00000000" w:rsidR="00000000" w:rsidRPr="00000000">
        <w:rPr>
          <w:rFonts w:ascii="Mirza" w:cs="Mirza" w:eastAsia="Mirza" w:hAnsi="Mirza"/>
          <w:sz w:val="28"/>
          <w:szCs w:val="28"/>
        </w:rPr>
        <w:drawing>
          <wp:inline distB="114300" distT="114300" distL="114300" distR="114300">
            <wp:extent cx="3027414" cy="2120900"/>
            <wp:effectExtent b="0" l="0" r="0" t="0"/>
            <wp:docPr id="9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27414" cy="212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bidi w:val="1"/>
        <w:jc w:val="left"/>
        <w:rPr>
          <w:rFonts w:ascii="Mirza" w:cs="Mirza" w:eastAsia="Mirza" w:hAnsi="Mirza"/>
          <w:sz w:val="28"/>
          <w:szCs w:val="28"/>
        </w:rPr>
      </w:pP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برای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کار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با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0"/>
        </w:rPr>
        <w:t xml:space="preserve">LED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اول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از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همه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باید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پینی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که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اون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وصله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رو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عنوان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خروجی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تعریف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کرد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.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بعد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از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اون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میشه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با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مقدار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0"/>
        </w:rPr>
        <w:t xml:space="preserve">HIGH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یا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0"/>
        </w:rPr>
        <w:t xml:space="preserve">LOW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اون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رو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روشن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خاموش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کرد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77">
      <w:pPr>
        <w:bidi w:val="1"/>
        <w:jc w:val="center"/>
        <w:rPr>
          <w:rFonts w:ascii="Mirza" w:cs="Mirza" w:eastAsia="Mirza" w:hAnsi="Mirza"/>
          <w:sz w:val="28"/>
          <w:szCs w:val="28"/>
        </w:rPr>
      </w:pPr>
      <w:r w:rsidDel="00000000" w:rsidR="00000000" w:rsidRPr="00000000">
        <w:rPr>
          <w:rFonts w:ascii="Mirza" w:cs="Mirza" w:eastAsia="Mirza" w:hAnsi="Mirza"/>
          <w:sz w:val="28"/>
          <w:szCs w:val="28"/>
        </w:rPr>
        <w:drawing>
          <wp:inline distB="114300" distT="114300" distL="114300" distR="114300">
            <wp:extent cx="2543175" cy="1419225"/>
            <wp:effectExtent b="0" l="0" r="0" t="0"/>
            <wp:docPr id="1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1419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bidi w:val="1"/>
        <w:jc w:val="left"/>
        <w:rPr>
          <w:rFonts w:ascii="Mirza" w:cs="Mirza" w:eastAsia="Mirza" w:hAnsi="Mirz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bidi w:val="1"/>
        <w:jc w:val="left"/>
        <w:rPr>
          <w:rFonts w:ascii="Mirza" w:cs="Mirza" w:eastAsia="Mirza" w:hAnsi="Mirza"/>
          <w:b w:val="1"/>
          <w:sz w:val="28"/>
          <w:szCs w:val="28"/>
        </w:rPr>
      </w:pPr>
      <w:r w:rsidDel="00000000" w:rsidR="00000000" w:rsidRPr="00000000">
        <w:rPr>
          <w:rFonts w:ascii="Mirza" w:cs="Mirza" w:eastAsia="Mirza" w:hAnsi="Mirza"/>
          <w:b w:val="1"/>
          <w:sz w:val="28"/>
          <w:szCs w:val="28"/>
          <w:rtl w:val="1"/>
        </w:rPr>
        <w:t xml:space="preserve">سوئیچ</w:t>
      </w:r>
      <w:r w:rsidDel="00000000" w:rsidR="00000000" w:rsidRPr="00000000">
        <w:rPr>
          <w:rFonts w:ascii="Mirza" w:cs="Mirza" w:eastAsia="Mirza" w:hAnsi="Mirza"/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b w:val="1"/>
          <w:sz w:val="28"/>
          <w:szCs w:val="28"/>
          <w:rtl w:val="1"/>
        </w:rPr>
        <w:t xml:space="preserve">قطع</w:t>
      </w:r>
      <w:r w:rsidDel="00000000" w:rsidR="00000000" w:rsidRPr="00000000">
        <w:rPr>
          <w:rFonts w:ascii="Mirza" w:cs="Mirza" w:eastAsia="Mirza" w:hAnsi="Mirza"/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b w:val="1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Mirza" w:cs="Mirza" w:eastAsia="Mirza" w:hAnsi="Mirza"/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b w:val="1"/>
          <w:sz w:val="28"/>
          <w:szCs w:val="28"/>
          <w:rtl w:val="1"/>
        </w:rPr>
        <w:t xml:space="preserve">وصل</w:t>
      </w:r>
      <w:r w:rsidDel="00000000" w:rsidR="00000000" w:rsidRPr="00000000">
        <w:rPr>
          <w:rFonts w:ascii="Mirza" w:cs="Mirza" w:eastAsia="Mirza" w:hAnsi="Mirza"/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b w:val="1"/>
          <w:sz w:val="28"/>
          <w:szCs w:val="28"/>
          <w:rtl w:val="1"/>
        </w:rPr>
        <w:t xml:space="preserve">جریان</w:t>
      </w:r>
    </w:p>
    <w:p w:rsidR="00000000" w:rsidDel="00000000" w:rsidP="00000000" w:rsidRDefault="00000000" w:rsidRPr="00000000" w14:paraId="0000007A">
      <w:pPr>
        <w:bidi w:val="1"/>
        <w:jc w:val="left"/>
        <w:rPr>
          <w:rFonts w:ascii="Mirza" w:cs="Mirza" w:eastAsia="Mirza" w:hAnsi="Mirza"/>
          <w:sz w:val="28"/>
          <w:szCs w:val="28"/>
        </w:rPr>
      </w:pP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همانطور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که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از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اسم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این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قطعه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پیداست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از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این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قطعه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برای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قطع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وصل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کردن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جریان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استفاده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میشود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7B">
      <w:pPr>
        <w:bidi w:val="1"/>
        <w:jc w:val="left"/>
        <w:rPr>
          <w:rFonts w:ascii="Mirza" w:cs="Mirza" w:eastAsia="Mirza" w:hAnsi="Mirza"/>
          <w:sz w:val="28"/>
          <w:szCs w:val="28"/>
        </w:rPr>
      </w:pP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با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استفاده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از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سوییچ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پروژه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میتوانید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بین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حالت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های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متفاوت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اجرا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جابجا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شوید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7C">
      <w:pPr>
        <w:bidi w:val="1"/>
        <w:jc w:val="left"/>
        <w:rPr>
          <w:rFonts w:ascii="Mirza" w:cs="Mirza" w:eastAsia="Mirza" w:hAnsi="Mirz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bidi w:val="1"/>
        <w:jc w:val="left"/>
        <w:rPr>
          <w:rFonts w:ascii="Mirza" w:cs="Mirza" w:eastAsia="Mirza" w:hAnsi="Mirza"/>
          <w:sz w:val="28"/>
          <w:szCs w:val="28"/>
        </w:rPr>
      </w:pPr>
      <w:r w:rsidDel="00000000" w:rsidR="00000000" w:rsidRPr="00000000">
        <w:rPr>
          <w:rFonts w:ascii="Mirza" w:cs="Mirza" w:eastAsia="Mirza" w:hAnsi="Mirza"/>
          <w:sz w:val="28"/>
          <w:szCs w:val="28"/>
        </w:rPr>
        <w:drawing>
          <wp:inline distB="114300" distT="114300" distL="114300" distR="114300">
            <wp:extent cx="5943600" cy="3556000"/>
            <wp:effectExtent b="0" l="0" r="0" t="0"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bidi w:val="1"/>
        <w:jc w:val="left"/>
        <w:rPr>
          <w:rFonts w:ascii="Mirza" w:cs="Mirza" w:eastAsia="Mirza" w:hAnsi="Mirz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bidi w:val="1"/>
        <w:jc w:val="left"/>
        <w:rPr>
          <w:rFonts w:ascii="Mirza" w:cs="Mirza" w:eastAsia="Mirza" w:hAnsi="Mirza"/>
          <w:sz w:val="28"/>
          <w:szCs w:val="28"/>
        </w:rPr>
      </w:pP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برای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خوندن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مقدار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یک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پین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باید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اول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اون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رو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صورت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ورودی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تعریف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کرد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بعد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با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استفاده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از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تابع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0"/>
        </w:rPr>
        <w:t xml:space="preserve">digitalRead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میشه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مقدار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اون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رو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خوند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.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مدار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بالا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ما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پین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آردویینو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رو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میخونیم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.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وقتی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که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کلید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فشرده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نشده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پین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ما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با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یک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مقاومت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5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ولت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وصل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شده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ما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1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رو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میخونیم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وقتی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کلید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فشرده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میشه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پین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ما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0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ولت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وصل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میشه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ما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هم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0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رو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میخونیم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.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این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طوری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تونیم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متوجه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بشیم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کلید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فشرده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شده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یا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نه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. </w:t>
      </w:r>
    </w:p>
    <w:p w:rsidR="00000000" w:rsidDel="00000000" w:rsidP="00000000" w:rsidRDefault="00000000" w:rsidRPr="00000000" w14:paraId="00000080">
      <w:pPr>
        <w:bidi w:val="1"/>
        <w:jc w:val="left"/>
        <w:rPr>
          <w:rFonts w:ascii="Mirza" w:cs="Mirza" w:eastAsia="Mirza" w:hAnsi="Mirz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jc w:val="right"/>
        <w:rPr>
          <w:rFonts w:ascii="Mirza" w:cs="Mirza" w:eastAsia="Mirza" w:hAnsi="Mirza"/>
          <w:b w:val="1"/>
          <w:sz w:val="28"/>
          <w:szCs w:val="28"/>
        </w:rPr>
      </w:pPr>
      <w:r w:rsidDel="00000000" w:rsidR="00000000" w:rsidRPr="00000000">
        <w:rPr>
          <w:rFonts w:ascii="Mirza" w:cs="Mirza" w:eastAsia="Mirza" w:hAnsi="Mirza"/>
          <w:b w:val="1"/>
          <w:sz w:val="28"/>
          <w:szCs w:val="28"/>
          <w:rtl w:val="1"/>
        </w:rPr>
        <w:t xml:space="preserve">نمونه</w:t>
      </w:r>
      <w:r w:rsidDel="00000000" w:rsidR="00000000" w:rsidRPr="00000000">
        <w:rPr>
          <w:rFonts w:ascii="Mirza" w:cs="Mirza" w:eastAsia="Mirza" w:hAnsi="Mirza"/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b w:val="1"/>
          <w:sz w:val="28"/>
          <w:szCs w:val="28"/>
          <w:rtl w:val="1"/>
        </w:rPr>
        <w:t xml:space="preserve">برداری</w:t>
      </w:r>
      <w:r w:rsidDel="00000000" w:rsidR="00000000" w:rsidRPr="00000000">
        <w:rPr>
          <w:rFonts w:ascii="Mirza" w:cs="Mirza" w:eastAsia="Mirza" w:hAnsi="Mirza"/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b w:val="1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Mirza" w:cs="Mirza" w:eastAsia="Mirza" w:hAnsi="Mirza"/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b w:val="1"/>
          <w:sz w:val="28"/>
          <w:szCs w:val="28"/>
          <w:rtl w:val="1"/>
        </w:rPr>
        <w:t xml:space="preserve">برابر</w:t>
      </w:r>
      <w:r w:rsidDel="00000000" w:rsidR="00000000" w:rsidRPr="00000000">
        <w:rPr>
          <w:rFonts w:ascii="Mirza" w:cs="Mirza" w:eastAsia="Mirza" w:hAnsi="Mirza"/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b w:val="1"/>
          <w:sz w:val="28"/>
          <w:szCs w:val="28"/>
          <w:rtl w:val="1"/>
        </w:rPr>
        <w:t xml:space="preserve">وقفه</w:t>
      </w:r>
      <w:r w:rsidDel="00000000" w:rsidR="00000000" w:rsidRPr="00000000">
        <w:rPr>
          <w:rFonts w:ascii="Mirza" w:cs="Mirza" w:eastAsia="Mirza" w:hAnsi="Mirza"/>
          <w:b w:val="1"/>
          <w:sz w:val="28"/>
          <w:szCs w:val="28"/>
          <w:rtl w:val="0"/>
        </w:rPr>
        <w:t xml:space="preserve">    </w:t>
      </w:r>
      <w:r w:rsidDel="00000000" w:rsidR="00000000" w:rsidRPr="00000000">
        <w:rPr>
          <w:rFonts w:ascii="Mirza" w:cs="Mirza" w:eastAsia="Mirza" w:hAnsi="Mirza"/>
          <w:b w:val="1"/>
          <w:sz w:val="28"/>
          <w:szCs w:val="28"/>
          <w:rtl w:val="0"/>
        </w:rPr>
        <w:t xml:space="preserve">Interrupt</w:t>
      </w:r>
      <w:r w:rsidDel="00000000" w:rsidR="00000000" w:rsidRPr="00000000">
        <w:rPr>
          <w:rFonts w:ascii="Mirza" w:cs="Mirza" w:eastAsia="Mirza" w:hAnsi="Mirza"/>
          <w:b w:val="1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Mirza" w:cs="Mirza" w:eastAsia="Mirza" w:hAnsi="Mirza"/>
          <w:b w:val="1"/>
          <w:sz w:val="28"/>
          <w:szCs w:val="28"/>
          <w:rtl w:val="0"/>
        </w:rPr>
        <w:t xml:space="preserve">v</w:t>
      </w:r>
      <w:r w:rsidDel="00000000" w:rsidR="00000000" w:rsidRPr="00000000">
        <w:rPr>
          <w:rFonts w:ascii="Mirza" w:cs="Mirza" w:eastAsia="Mirza" w:hAnsi="Mirza"/>
          <w:b w:val="1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Mirza" w:cs="Mirza" w:eastAsia="Mirza" w:hAnsi="Mirza"/>
          <w:b w:val="1"/>
          <w:sz w:val="28"/>
          <w:szCs w:val="28"/>
          <w:rtl w:val="0"/>
        </w:rPr>
        <w:t xml:space="preserve">s</w:t>
      </w:r>
      <w:r w:rsidDel="00000000" w:rsidR="00000000" w:rsidRPr="00000000">
        <w:rPr>
          <w:rFonts w:ascii="Mirza" w:cs="Mirza" w:eastAsia="Mirza" w:hAnsi="Mirza"/>
          <w:b w:val="1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Mirza" w:cs="Mirza" w:eastAsia="Mirza" w:hAnsi="Mirza"/>
          <w:b w:val="1"/>
          <w:sz w:val="28"/>
          <w:szCs w:val="28"/>
          <w:rtl w:val="0"/>
        </w:rPr>
        <w:t xml:space="preserve">Polling</w:t>
      </w:r>
    </w:p>
    <w:p w:rsidR="00000000" w:rsidDel="00000000" w:rsidP="00000000" w:rsidRDefault="00000000" w:rsidRPr="00000000" w14:paraId="00000082">
      <w:pPr>
        <w:bidi w:val="1"/>
        <w:jc w:val="left"/>
        <w:rPr>
          <w:rFonts w:ascii="Mirza" w:cs="Mirza" w:eastAsia="Mirza" w:hAnsi="Mirza"/>
          <w:sz w:val="28"/>
          <w:szCs w:val="28"/>
        </w:rPr>
      </w:pP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فرض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کنید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شما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منتظر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دوست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تون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هستید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تا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با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همدیگه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چالش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هاردوار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شرکت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کنید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.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چطوری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تونید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متوجه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بشید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که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دوست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تون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رسیده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؟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یه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راه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اینه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که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بازه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زمانی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کوتاه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برید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دم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خونه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تون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ببینید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دوست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تون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اومده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یا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نه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.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راه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دیگه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اینه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که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کار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خودتون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رو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انجام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بدید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هر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وقت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دوست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تون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زنگ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خونه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رو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زد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برید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پیشش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.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راه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اول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0"/>
        </w:rPr>
        <w:t xml:space="preserve">Polling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راه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دوم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0"/>
        </w:rPr>
        <w:t xml:space="preserve">Interrupt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میگن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83">
      <w:pPr>
        <w:bidi w:val="1"/>
        <w:jc w:val="left"/>
        <w:rPr>
          <w:rFonts w:ascii="Mirza" w:cs="Mirza" w:eastAsia="Mirza" w:hAnsi="Mirza"/>
          <w:sz w:val="28"/>
          <w:szCs w:val="28"/>
        </w:rPr>
      </w:pP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برای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متوجه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شدن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تغییر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وضعیت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کلید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هم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همچین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موضوعی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وجود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داره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.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شما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میتونید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طبق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روش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نمونه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برداری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فواصل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کوتاه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با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استفاده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از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تابع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0"/>
        </w:rPr>
        <w:t xml:space="preserve">digitalRead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وضعیت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کلید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رو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بخونید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با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استفاده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از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کد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زیر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:</w:t>
      </w:r>
    </w:p>
    <w:p w:rsidR="00000000" w:rsidDel="00000000" w:rsidP="00000000" w:rsidRDefault="00000000" w:rsidRPr="00000000" w14:paraId="00000084">
      <w:pPr>
        <w:bidi w:val="1"/>
        <w:jc w:val="center"/>
        <w:rPr>
          <w:rFonts w:ascii="Mirza" w:cs="Mirza" w:eastAsia="Mirza" w:hAnsi="Mirza"/>
          <w:sz w:val="28"/>
          <w:szCs w:val="28"/>
        </w:rPr>
      </w:pPr>
      <w:r w:rsidDel="00000000" w:rsidR="00000000" w:rsidRPr="00000000">
        <w:rPr>
          <w:rFonts w:ascii="Mirza" w:cs="Mirza" w:eastAsia="Mirza" w:hAnsi="Mirza"/>
          <w:sz w:val="28"/>
          <w:szCs w:val="28"/>
        </w:rPr>
        <w:drawing>
          <wp:inline distB="114300" distT="114300" distL="114300" distR="114300">
            <wp:extent cx="3352800" cy="1628775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1628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bidi w:val="1"/>
        <w:jc w:val="left"/>
        <w:rPr>
          <w:rFonts w:ascii="Mirza" w:cs="Mirza" w:eastAsia="Mirza" w:hAnsi="Mirz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bidi w:val="1"/>
        <w:jc w:val="left"/>
        <w:rPr>
          <w:rFonts w:ascii="Mirza" w:cs="Mirza" w:eastAsia="Mirza" w:hAnsi="Mirza"/>
          <w:sz w:val="28"/>
          <w:szCs w:val="28"/>
        </w:rPr>
      </w:pP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یا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اینکه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تونید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از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روش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وقفه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استفاده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کنید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هنگامی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که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کلید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تغییر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وضعیت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داد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بره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تابع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0"/>
        </w:rPr>
        <w:t xml:space="preserve">isrFunction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رو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اجرا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کنه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:</w:t>
      </w:r>
    </w:p>
    <w:p w:rsidR="00000000" w:rsidDel="00000000" w:rsidP="00000000" w:rsidRDefault="00000000" w:rsidRPr="00000000" w14:paraId="00000087">
      <w:pPr>
        <w:bidi w:val="1"/>
        <w:jc w:val="left"/>
        <w:rPr>
          <w:rFonts w:ascii="Mirza" w:cs="Mirza" w:eastAsia="Mirza" w:hAnsi="Mirza"/>
          <w:sz w:val="28"/>
          <w:szCs w:val="28"/>
        </w:rPr>
      </w:pPr>
      <w:r w:rsidDel="00000000" w:rsidR="00000000" w:rsidRPr="00000000">
        <w:rPr>
          <w:rFonts w:ascii="Mirza" w:cs="Mirza" w:eastAsia="Mirza" w:hAnsi="Mirza"/>
          <w:sz w:val="28"/>
          <w:szCs w:val="28"/>
        </w:rPr>
        <w:drawing>
          <wp:inline distB="114300" distT="114300" distL="114300" distR="114300">
            <wp:extent cx="5943600" cy="2159000"/>
            <wp:effectExtent b="0" l="0" r="0" t="0"/>
            <wp:docPr id="7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bidi w:val="1"/>
        <w:jc w:val="left"/>
        <w:rPr>
          <w:rFonts w:ascii="Mirza" w:cs="Mirza" w:eastAsia="Mirza" w:hAnsi="Mirz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bidi w:val="1"/>
        <w:jc w:val="left"/>
        <w:rPr>
          <w:rFonts w:ascii="Mirza" w:cs="Mirza" w:eastAsia="Mirza" w:hAnsi="Mirza"/>
          <w:sz w:val="28"/>
          <w:szCs w:val="28"/>
        </w:rPr>
      </w:pP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خوبی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روش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0"/>
        </w:rPr>
        <w:t xml:space="preserve">interrupt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اینه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که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دیگه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شما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بخشی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از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برنامه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اصلی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تون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رو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صرف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کاری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که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ممکنه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زیاد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رخ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نده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نمی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کنید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.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حواس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تون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تابع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0"/>
        </w:rPr>
        <w:t xml:space="preserve">isrFunction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هم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باشه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که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از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نوع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0"/>
        </w:rPr>
        <w:t xml:space="preserve">void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هست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هیچ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آرگومان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ورودی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هم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نداره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اگر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هم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متغیری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داخلش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تغییر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میکنه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باید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از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نوع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0"/>
        </w:rPr>
        <w:t xml:space="preserve">volatile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باشه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8A">
      <w:pPr>
        <w:bidi w:val="1"/>
        <w:jc w:val="left"/>
        <w:rPr>
          <w:rFonts w:ascii="Mirza" w:cs="Mirza" w:eastAsia="Mirza" w:hAnsi="Mirz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bidi w:val="1"/>
        <w:jc w:val="left"/>
        <w:rPr>
          <w:rFonts w:ascii="Mirza" w:cs="Mirza" w:eastAsia="Mirza" w:hAnsi="Mirz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bidi w:val="1"/>
        <w:jc w:val="left"/>
        <w:rPr>
          <w:rFonts w:ascii="Mirza" w:cs="Mirza" w:eastAsia="Mirza" w:hAnsi="Mirza"/>
          <w:b w:val="1"/>
          <w:sz w:val="28"/>
          <w:szCs w:val="28"/>
        </w:rPr>
      </w:pPr>
      <w:r w:rsidDel="00000000" w:rsidR="00000000" w:rsidRPr="00000000">
        <w:rPr>
          <w:rFonts w:ascii="Mirza" w:cs="Mirza" w:eastAsia="Mirza" w:hAnsi="Mirza"/>
          <w:b w:val="1"/>
          <w:sz w:val="28"/>
          <w:szCs w:val="28"/>
          <w:rtl w:val="1"/>
        </w:rPr>
        <w:t xml:space="preserve">مالتی</w:t>
      </w:r>
      <w:r w:rsidDel="00000000" w:rsidR="00000000" w:rsidRPr="00000000">
        <w:rPr>
          <w:rFonts w:ascii="Mirza" w:cs="Mirza" w:eastAsia="Mirza" w:hAnsi="Mirza"/>
          <w:b w:val="1"/>
          <w:sz w:val="28"/>
          <w:szCs w:val="28"/>
          <w:rtl w:val="1"/>
        </w:rPr>
        <w:t xml:space="preserve">‌</w:t>
      </w:r>
      <w:r w:rsidDel="00000000" w:rsidR="00000000" w:rsidRPr="00000000">
        <w:rPr>
          <w:rFonts w:ascii="Mirza" w:cs="Mirza" w:eastAsia="Mirza" w:hAnsi="Mirza"/>
          <w:b w:val="1"/>
          <w:sz w:val="28"/>
          <w:szCs w:val="28"/>
          <w:rtl w:val="1"/>
        </w:rPr>
        <w:t xml:space="preserve">پلکسر</w:t>
      </w:r>
      <w:r w:rsidDel="00000000" w:rsidR="00000000" w:rsidRPr="00000000">
        <w:rPr>
          <w:rFonts w:ascii="Mirza" w:cs="Mirza" w:eastAsia="Mirza" w:hAnsi="Mirza"/>
          <w:b w:val="1"/>
          <w:sz w:val="28"/>
          <w:szCs w:val="28"/>
          <w:rtl w:val="1"/>
        </w:rPr>
        <w:t xml:space="preserve"> (</w:t>
      </w:r>
      <w:r w:rsidDel="00000000" w:rsidR="00000000" w:rsidRPr="00000000">
        <w:rPr>
          <w:rFonts w:ascii="Mirza" w:cs="Mirza" w:eastAsia="Mirza" w:hAnsi="Mirza"/>
          <w:b w:val="1"/>
          <w:sz w:val="28"/>
          <w:szCs w:val="28"/>
          <w:rtl w:val="0"/>
        </w:rPr>
        <w:t xml:space="preserve">Multiplexer</w:t>
      </w:r>
      <w:r w:rsidDel="00000000" w:rsidR="00000000" w:rsidRPr="00000000">
        <w:rPr>
          <w:rFonts w:ascii="Mirza" w:cs="Mirza" w:eastAsia="Mirza" w:hAnsi="Mirza"/>
          <w:b w:val="1"/>
          <w:sz w:val="28"/>
          <w:szCs w:val="28"/>
          <w:rtl w:val="1"/>
        </w:rPr>
        <w:t xml:space="preserve">)</w:t>
      </w:r>
    </w:p>
    <w:p w:rsidR="00000000" w:rsidDel="00000000" w:rsidP="00000000" w:rsidRDefault="00000000" w:rsidRPr="00000000" w14:paraId="0000008D">
      <w:pPr>
        <w:bidi w:val="1"/>
        <w:jc w:val="left"/>
        <w:rPr>
          <w:rFonts w:ascii="Mirza" w:cs="Mirza" w:eastAsia="Mirza" w:hAnsi="Mirza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نوعی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مدار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منطقی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ترکیبی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است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که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منظور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تخصیص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یکی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از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چندین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خط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ورودی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تنها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یک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خط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خروجی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مشترک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طراحی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شده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است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.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اینکه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کدام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ورودی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خروجی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قرار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بگیرد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توسط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یک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منطق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کنترلی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مشخص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شود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8E">
      <w:pPr>
        <w:bidi w:val="1"/>
        <w:jc w:val="left"/>
        <w:rPr>
          <w:rFonts w:ascii="Mirza" w:cs="Mirza" w:eastAsia="Mirza" w:hAnsi="Mirza"/>
          <w:sz w:val="28"/>
          <w:szCs w:val="28"/>
        </w:rPr>
      </w:pP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اینجا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شما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با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یک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مالتی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پلکسر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هشت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یک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کار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میکنید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که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توسط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سه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پین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ورودی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کنترل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میشود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8F">
      <w:pPr>
        <w:bidi w:val="1"/>
        <w:jc w:val="left"/>
        <w:rPr>
          <w:rFonts w:ascii="Mirza" w:cs="Mirza" w:eastAsia="Mirza" w:hAnsi="Mirza"/>
          <w:sz w:val="28"/>
          <w:szCs w:val="28"/>
        </w:rPr>
      </w:pP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ورودی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صورت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یک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عدد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باینری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داده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میشود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ورودی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مربوط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خروجی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متصل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میشود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90">
      <w:pPr>
        <w:bidi w:val="1"/>
        <w:jc w:val="left"/>
        <w:rPr>
          <w:rFonts w:ascii="Mirza" w:cs="Mirza" w:eastAsia="Mirza" w:hAnsi="Mirza"/>
          <w:sz w:val="28"/>
          <w:szCs w:val="28"/>
        </w:rPr>
      </w:pPr>
      <w:r w:rsidDel="00000000" w:rsidR="00000000" w:rsidRPr="00000000">
        <w:rPr>
          <w:rFonts w:ascii="Mirza" w:cs="Mirza" w:eastAsia="Mirza" w:hAnsi="Mirza"/>
          <w:sz w:val="28"/>
          <w:szCs w:val="28"/>
          <w:rtl w:val="0"/>
        </w:rPr>
        <w:t xml:space="preserve">        </w:t>
      </w:r>
      <w:r w:rsidDel="00000000" w:rsidR="00000000" w:rsidRPr="00000000">
        <w:rPr>
          <w:rFonts w:ascii="Mirza" w:cs="Mirza" w:eastAsia="Mirza" w:hAnsi="Mirza"/>
          <w:sz w:val="28"/>
          <w:szCs w:val="28"/>
        </w:rPr>
        <w:drawing>
          <wp:inline distB="114300" distT="114300" distL="114300" distR="114300">
            <wp:extent cx="4781550" cy="3088084"/>
            <wp:effectExtent b="0" l="0" r="0" t="0"/>
            <wp:docPr id="2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30880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bidi w:val="1"/>
        <w:jc w:val="left"/>
        <w:rPr>
          <w:rFonts w:ascii="Mirza" w:cs="Mirza" w:eastAsia="Mirza" w:hAnsi="Mirza"/>
          <w:sz w:val="28"/>
          <w:szCs w:val="28"/>
        </w:rPr>
      </w:pP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طبق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کد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زیر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از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بین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8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ورودی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میخوایم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ورودی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دلخواهی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که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جایگاه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0"/>
        </w:rPr>
        <w:t xml:space="preserve">bitPos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قرار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داره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رو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انتخاب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کنیم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خروجی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قرار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بدیم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.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برای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این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کار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سیگنال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های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0"/>
        </w:rPr>
        <w:t xml:space="preserve">select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مالتی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پلکسر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رو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درستی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انتخاب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کنیم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خروجی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مالتی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پلکسر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رو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میخونیم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:</w:t>
      </w:r>
    </w:p>
    <w:p w:rsidR="00000000" w:rsidDel="00000000" w:rsidP="00000000" w:rsidRDefault="00000000" w:rsidRPr="00000000" w14:paraId="00000092">
      <w:pPr>
        <w:bidi w:val="1"/>
        <w:jc w:val="left"/>
        <w:rPr>
          <w:rFonts w:ascii="Mirza" w:cs="Mirza" w:eastAsia="Mirza" w:hAnsi="Mirz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bidi w:val="1"/>
        <w:jc w:val="center"/>
        <w:rPr>
          <w:rFonts w:ascii="Mirza" w:cs="Mirza" w:eastAsia="Mirza" w:hAnsi="Mirza"/>
          <w:sz w:val="28"/>
          <w:szCs w:val="28"/>
        </w:rPr>
      </w:pPr>
      <w:r w:rsidDel="00000000" w:rsidR="00000000" w:rsidRPr="00000000">
        <w:rPr>
          <w:rFonts w:ascii="Mirza" w:cs="Mirza" w:eastAsia="Mirza" w:hAnsi="Mirza"/>
          <w:sz w:val="28"/>
          <w:szCs w:val="28"/>
        </w:rPr>
        <w:drawing>
          <wp:inline distB="114300" distT="114300" distL="114300" distR="114300">
            <wp:extent cx="2400300" cy="942975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942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bidi w:val="1"/>
        <w:jc w:val="left"/>
        <w:rPr>
          <w:rFonts w:ascii="Mirza" w:cs="Mirza" w:eastAsia="Mirza" w:hAnsi="Mirza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952500</wp:posOffset>
            </wp:positionH>
            <wp:positionV relativeFrom="paragraph">
              <wp:posOffset>114300</wp:posOffset>
            </wp:positionV>
            <wp:extent cx="4152900" cy="1495425"/>
            <wp:effectExtent b="0" l="0" r="0" t="0"/>
            <wp:wrapSquare wrapText="bothSides" distB="114300" distT="114300" distL="114300" distR="11430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14954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95">
      <w:pPr>
        <w:bidi w:val="1"/>
        <w:jc w:val="left"/>
        <w:rPr>
          <w:rFonts w:ascii="Mirza" w:cs="Mirza" w:eastAsia="Mirza" w:hAnsi="Mirz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bidi w:val="1"/>
        <w:jc w:val="left"/>
        <w:rPr>
          <w:rFonts w:ascii="Mirza" w:cs="Mirza" w:eastAsia="Mirza" w:hAnsi="Mirz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bidi w:val="1"/>
        <w:jc w:val="left"/>
        <w:rPr>
          <w:rFonts w:ascii="Mirza" w:cs="Mirza" w:eastAsia="Mirza" w:hAnsi="Mirz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bidi w:val="1"/>
        <w:jc w:val="center"/>
        <w:rPr>
          <w:rFonts w:ascii="Mirza" w:cs="Mirza" w:eastAsia="Mirza" w:hAnsi="Mirz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bidi w:val="1"/>
        <w:jc w:val="left"/>
        <w:rPr>
          <w:rFonts w:ascii="Mirza" w:cs="Mirza" w:eastAsia="Mirza" w:hAnsi="Mirz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bidi w:val="1"/>
        <w:jc w:val="left"/>
        <w:rPr>
          <w:rFonts w:ascii="Mirza" w:cs="Mirza" w:eastAsia="Mirza" w:hAnsi="Mirza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bidi w:val="1"/>
        <w:jc w:val="left"/>
        <w:rPr>
          <w:rFonts w:ascii="Mirza" w:cs="Mirza" w:eastAsia="Mirza" w:hAnsi="Mirza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bidi w:val="1"/>
        <w:jc w:val="left"/>
        <w:rPr>
          <w:rFonts w:ascii="Mirza" w:cs="Mirza" w:eastAsia="Mirza" w:hAnsi="Mirza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bidi w:val="1"/>
        <w:jc w:val="left"/>
        <w:rPr>
          <w:rFonts w:ascii="Mirza" w:cs="Mirza" w:eastAsia="Mirza" w:hAnsi="Mirza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bidi w:val="1"/>
        <w:jc w:val="left"/>
        <w:rPr>
          <w:rFonts w:ascii="Mirza" w:cs="Mirza" w:eastAsia="Mirza" w:hAnsi="Mirza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bidi w:val="1"/>
        <w:jc w:val="left"/>
        <w:rPr>
          <w:rFonts w:ascii="Mirza" w:cs="Mirza" w:eastAsia="Mirza" w:hAnsi="Mirza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bidi w:val="1"/>
        <w:jc w:val="left"/>
        <w:rPr>
          <w:rFonts w:ascii="Mirza" w:cs="Mirza" w:eastAsia="Mirza" w:hAnsi="Mirza"/>
          <w:b w:val="1"/>
          <w:sz w:val="28"/>
          <w:szCs w:val="28"/>
        </w:rPr>
      </w:pPr>
      <w:r w:rsidDel="00000000" w:rsidR="00000000" w:rsidRPr="00000000">
        <w:rPr>
          <w:rFonts w:ascii="Mirza" w:cs="Mirza" w:eastAsia="Mirza" w:hAnsi="Mirza"/>
          <w:b w:val="1"/>
          <w:sz w:val="28"/>
          <w:szCs w:val="28"/>
          <w:rtl w:val="1"/>
        </w:rPr>
        <w:t xml:space="preserve">شیفت</w:t>
      </w:r>
      <w:r w:rsidDel="00000000" w:rsidR="00000000" w:rsidRPr="00000000">
        <w:rPr>
          <w:rFonts w:ascii="Mirza" w:cs="Mirza" w:eastAsia="Mirza" w:hAnsi="Mirza"/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b w:val="1"/>
          <w:sz w:val="28"/>
          <w:szCs w:val="28"/>
          <w:rtl w:val="1"/>
        </w:rPr>
        <w:t xml:space="preserve">رجیستر</w:t>
      </w:r>
    </w:p>
    <w:p w:rsidR="00000000" w:rsidDel="00000000" w:rsidP="00000000" w:rsidRDefault="00000000" w:rsidRPr="00000000" w14:paraId="000000A1">
      <w:pPr>
        <w:shd w:fill="ffffff" w:val="clear"/>
        <w:bidi w:val="1"/>
        <w:spacing w:after="100" w:before="100" w:lineRule="auto"/>
        <w:rPr>
          <w:rFonts w:ascii="Mirza" w:cs="Mirza" w:eastAsia="Mirza" w:hAnsi="Mirza"/>
          <w:sz w:val="28"/>
          <w:szCs w:val="28"/>
        </w:rPr>
      </w:pP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ز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نجیره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از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hyperlink r:id="rId27">
        <w:r w:rsidDel="00000000" w:rsidR="00000000" w:rsidRPr="00000000">
          <w:rPr>
            <w:rFonts w:ascii="Mirza" w:cs="Mirza" w:eastAsia="Mirza" w:hAnsi="Mirza"/>
            <w:sz w:val="28"/>
            <w:szCs w:val="28"/>
            <w:rtl w:val="1"/>
          </w:rPr>
          <w:t xml:space="preserve">فلیپ</w:t>
        </w:r>
      </w:hyperlink>
      <w:hyperlink r:id="rId28">
        <w:r w:rsidDel="00000000" w:rsidR="00000000" w:rsidRPr="00000000">
          <w:rPr>
            <w:rFonts w:ascii="Mirza" w:cs="Mirza" w:eastAsia="Mirza" w:hAnsi="Mirza"/>
            <w:sz w:val="28"/>
            <w:szCs w:val="28"/>
            <w:rtl w:val="1"/>
          </w:rPr>
          <w:t xml:space="preserve">‌</w:t>
        </w:r>
      </w:hyperlink>
      <w:hyperlink r:id="rId29">
        <w:r w:rsidDel="00000000" w:rsidR="00000000" w:rsidRPr="00000000">
          <w:rPr>
            <w:rFonts w:ascii="Mirza" w:cs="Mirza" w:eastAsia="Mirza" w:hAnsi="Mirza"/>
            <w:sz w:val="28"/>
            <w:szCs w:val="28"/>
            <w:rtl w:val="1"/>
          </w:rPr>
          <w:t xml:space="preserve">فلاپ</w:t>
        </w:r>
      </w:hyperlink>
      <w:hyperlink r:id="rId30">
        <w:r w:rsidDel="00000000" w:rsidR="00000000" w:rsidRPr="00000000">
          <w:rPr>
            <w:rFonts w:ascii="Mirza" w:cs="Mirza" w:eastAsia="Mirza" w:hAnsi="Mirza"/>
            <w:sz w:val="28"/>
            <w:szCs w:val="28"/>
            <w:rtl w:val="1"/>
          </w:rPr>
          <w:t xml:space="preserve">‌</w:t>
        </w:r>
      </w:hyperlink>
      <w:hyperlink r:id="rId31">
        <w:r w:rsidDel="00000000" w:rsidR="00000000" w:rsidRPr="00000000">
          <w:rPr>
            <w:rFonts w:ascii="Mirza" w:cs="Mirza" w:eastAsia="Mirza" w:hAnsi="Mirza"/>
            <w:sz w:val="28"/>
            <w:szCs w:val="28"/>
            <w:rtl w:val="1"/>
          </w:rPr>
          <w:t xml:space="preserve">ها</w:t>
        </w:r>
      </w:hyperlink>
      <w:r w:rsidDel="00000000" w:rsidR="00000000" w:rsidRPr="00000000">
        <w:rPr>
          <w:rtl w:val="0"/>
        </w:rPr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است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که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یک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hyperlink r:id="rId32">
        <w:r w:rsidDel="00000000" w:rsidR="00000000" w:rsidRPr="00000000">
          <w:rPr>
            <w:rFonts w:ascii="Mirza" w:cs="Mirza" w:eastAsia="Mirza" w:hAnsi="Mirza"/>
            <w:sz w:val="28"/>
            <w:szCs w:val="28"/>
            <w:rtl w:val="1"/>
          </w:rPr>
          <w:t xml:space="preserve">پالس</w:t>
        </w:r>
      </w:hyperlink>
      <w:hyperlink r:id="rId33">
        <w:r w:rsidDel="00000000" w:rsidR="00000000" w:rsidRPr="00000000">
          <w:rPr>
            <w:rFonts w:ascii="Mirza" w:cs="Mirza" w:eastAsia="Mirza" w:hAnsi="Mirza"/>
            <w:sz w:val="28"/>
            <w:szCs w:val="28"/>
            <w:rtl w:val="1"/>
          </w:rPr>
          <w:t xml:space="preserve"> </w:t>
        </w:r>
      </w:hyperlink>
      <w:hyperlink r:id="rId34">
        <w:r w:rsidDel="00000000" w:rsidR="00000000" w:rsidRPr="00000000">
          <w:rPr>
            <w:rFonts w:ascii="Mirza" w:cs="Mirza" w:eastAsia="Mirza" w:hAnsi="Mirza"/>
            <w:sz w:val="28"/>
            <w:szCs w:val="28"/>
            <w:rtl w:val="1"/>
          </w:rPr>
          <w:t xml:space="preserve">ساعت</w:t>
        </w:r>
      </w:hyperlink>
      <w:r w:rsidDel="00000000" w:rsidR="00000000" w:rsidRPr="00000000">
        <w:rPr>
          <w:rtl w:val="0"/>
        </w:rPr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مشترک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دارند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خروجی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هر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فلیپ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فلاپ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ورودی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فلیپ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فلاپ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بعدی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زنجیره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متصل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شده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است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نتیجه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مداری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حاصل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شود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که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تواند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هر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پالس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ساعت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، </w:t>
      </w:r>
      <w:hyperlink r:id="rId35">
        <w:r w:rsidDel="00000000" w:rsidR="00000000" w:rsidRPr="00000000">
          <w:rPr>
            <w:rFonts w:ascii="Mirza" w:cs="Mirza" w:eastAsia="Mirza" w:hAnsi="Mirza"/>
            <w:sz w:val="28"/>
            <w:szCs w:val="28"/>
            <w:rtl w:val="1"/>
          </w:rPr>
          <w:t xml:space="preserve">آرایه</w:t>
        </w:r>
      </w:hyperlink>
      <w:hyperlink r:id="rId36">
        <w:r w:rsidDel="00000000" w:rsidR="00000000" w:rsidRPr="00000000">
          <w:rPr>
            <w:rFonts w:ascii="Mirza" w:cs="Mirza" w:eastAsia="Mirza" w:hAnsi="Mirza"/>
            <w:sz w:val="28"/>
            <w:szCs w:val="28"/>
            <w:rtl w:val="1"/>
          </w:rPr>
          <w:t xml:space="preserve"> </w:t>
        </w:r>
      </w:hyperlink>
      <w:hyperlink r:id="rId37">
        <w:r w:rsidDel="00000000" w:rsidR="00000000" w:rsidRPr="00000000">
          <w:rPr>
            <w:rFonts w:ascii="Mirza" w:cs="Mirza" w:eastAsia="Mirza" w:hAnsi="Mirza"/>
            <w:sz w:val="28"/>
            <w:szCs w:val="28"/>
            <w:rtl w:val="1"/>
          </w:rPr>
          <w:t xml:space="preserve">بیتی</w:t>
        </w:r>
      </w:hyperlink>
      <w:r w:rsidDel="00000000" w:rsidR="00000000" w:rsidRPr="00000000">
        <w:rPr>
          <w:rtl w:val="0"/>
        </w:rPr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که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آن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ذخیره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شده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را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یک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واحد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سمت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چپ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یا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راست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شیفت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(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انتقال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)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دهد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.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عمل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شیفت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بیتی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که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ورودی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قرار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دارد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داخل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آرایه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آورده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شود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(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شیفت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داخل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)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آخرین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بیت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از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آرایه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خارج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شود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از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بین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رود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(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شیفت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بیرون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).</w:t>
      </w:r>
    </w:p>
    <w:p w:rsidR="00000000" w:rsidDel="00000000" w:rsidP="00000000" w:rsidRDefault="00000000" w:rsidRPr="00000000" w14:paraId="000000A2">
      <w:pPr>
        <w:shd w:fill="ffffff" w:val="clear"/>
        <w:bidi w:val="1"/>
        <w:spacing w:after="100" w:before="100" w:lineRule="auto"/>
        <w:rPr>
          <w:rFonts w:ascii="Mirza" w:cs="Mirza" w:eastAsia="Mirza" w:hAnsi="Mirza"/>
          <w:sz w:val="28"/>
          <w:szCs w:val="28"/>
        </w:rPr>
      </w:pP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شکل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زیر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توانید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شیت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پین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های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شیفت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رجیستر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مورد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استفاده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چالش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را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مشاهده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کنید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:</w:t>
      </w:r>
    </w:p>
    <w:p w:rsidR="00000000" w:rsidDel="00000000" w:rsidP="00000000" w:rsidRDefault="00000000" w:rsidRPr="00000000" w14:paraId="000000A3">
      <w:pPr>
        <w:shd w:fill="ffffff" w:val="clear"/>
        <w:bidi w:val="1"/>
        <w:spacing w:after="100" w:before="100" w:lineRule="auto"/>
        <w:rPr>
          <w:rFonts w:ascii="Mirza" w:cs="Mirza" w:eastAsia="Mirza" w:hAnsi="Mirza"/>
          <w:sz w:val="28"/>
          <w:szCs w:val="28"/>
        </w:rPr>
      </w:pPr>
      <w:r w:rsidDel="00000000" w:rsidR="00000000" w:rsidRPr="00000000">
        <w:rPr>
          <w:rFonts w:ascii="Mirza" w:cs="Mirza" w:eastAsia="Mirza" w:hAnsi="Mirza"/>
          <w:sz w:val="28"/>
          <w:szCs w:val="28"/>
          <w:rtl w:val="0"/>
        </w:rPr>
        <w:t xml:space="preserve">   </w:t>
      </w:r>
    </w:p>
    <w:p w:rsidR="00000000" w:rsidDel="00000000" w:rsidP="00000000" w:rsidRDefault="00000000" w:rsidRPr="00000000" w14:paraId="000000A4">
      <w:pPr>
        <w:shd w:fill="ffffff" w:val="clear"/>
        <w:bidi w:val="1"/>
        <w:spacing w:after="100" w:before="100" w:lineRule="auto"/>
        <w:rPr>
          <w:rFonts w:ascii="Mirza" w:cs="Mirza" w:eastAsia="Mirza" w:hAnsi="Mirza"/>
          <w:sz w:val="28"/>
          <w:szCs w:val="28"/>
        </w:rPr>
      </w:pPr>
      <w:r w:rsidDel="00000000" w:rsidR="00000000" w:rsidRPr="00000000">
        <w:rPr>
          <w:rFonts w:ascii="Mirza" w:cs="Mirza" w:eastAsia="Mirza" w:hAnsi="Mirza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</w:rPr>
        <w:drawing>
          <wp:inline distB="114300" distT="114300" distL="114300" distR="114300">
            <wp:extent cx="5045391" cy="2724511"/>
            <wp:effectExtent b="0" l="0" r="0" t="0"/>
            <wp:docPr id="23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45391" cy="27245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Mirza" w:cs="Mirza" w:eastAsia="Mirza" w:hAnsi="Mirza"/>
          <w:sz w:val="28"/>
          <w:szCs w:val="28"/>
        </w:rPr>
        <w:drawing>
          <wp:inline distB="114300" distT="114300" distL="114300" distR="114300">
            <wp:extent cx="5943600" cy="2476500"/>
            <wp:effectExtent b="0" l="0" r="0" t="0"/>
            <wp:docPr id="14" name="image19.jpg"/>
            <a:graphic>
              <a:graphicData uri="http://schemas.openxmlformats.org/drawingml/2006/picture">
                <pic:pic>
                  <pic:nvPicPr>
                    <pic:cNvPr id="0" name="image19.jp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شکل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بالا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توانید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یک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مدار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شیفت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رجیستر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را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مشاهده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کنید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A5">
      <w:pPr>
        <w:shd w:fill="ffffff" w:val="clear"/>
        <w:bidi w:val="1"/>
        <w:spacing w:after="100" w:before="100" w:lineRule="auto"/>
        <w:rPr>
          <w:rFonts w:ascii="Mirza" w:cs="Mirza" w:eastAsia="Mirza" w:hAnsi="Mirza"/>
          <w:sz w:val="28"/>
          <w:szCs w:val="28"/>
        </w:rPr>
      </w:pP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این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آیسی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دارای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یک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شیفت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رجیستر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یک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رجیستر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کنار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اون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هست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.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خوبی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این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کار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اینه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که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میشه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عملیات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شیفت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رو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انجام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داد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بدون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اینکه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خروجی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ما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دچار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تغییر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بشه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.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پس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از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اینکه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عملیات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شیفت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انجام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شد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میشه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با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لودکردن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رجیستر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جانبی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خروجی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آیسی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رو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روزرسانی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کرد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.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اینطوری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فقط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همون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بیتی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که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تغییر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کرده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روی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خورجی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آیسی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تغییر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میکنه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عملیات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شیفت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تأثیری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روی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بیت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های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دیگه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نداره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A6">
      <w:pPr>
        <w:shd w:fill="ffffff" w:val="clear"/>
        <w:bidi w:val="1"/>
        <w:spacing w:after="100" w:before="100" w:lineRule="auto"/>
        <w:rPr>
          <w:rFonts w:ascii="Mirza" w:cs="Mirza" w:eastAsia="Mirza" w:hAnsi="Mirza"/>
          <w:sz w:val="28"/>
          <w:szCs w:val="28"/>
        </w:rPr>
      </w:pP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برای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قرار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دادن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یک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بایت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0"/>
        </w:rPr>
        <w:t xml:space="preserve">data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روی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خروجی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آیسی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نحوی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که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بیت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پرارزش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0"/>
        </w:rPr>
        <w:t xml:space="preserve">MSB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اول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وارد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بشه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میشه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از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قطعه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کد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زیر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استفاده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کرد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:</w:t>
      </w:r>
    </w:p>
    <w:p w:rsidR="00000000" w:rsidDel="00000000" w:rsidP="00000000" w:rsidRDefault="00000000" w:rsidRPr="00000000" w14:paraId="000000A7">
      <w:pPr>
        <w:shd w:fill="ffffff" w:val="clear"/>
        <w:bidi w:val="1"/>
        <w:spacing w:after="100" w:before="100" w:lineRule="auto"/>
        <w:jc w:val="center"/>
        <w:rPr>
          <w:rFonts w:ascii="Mirza" w:cs="Mirza" w:eastAsia="Mirza" w:hAnsi="Mirza"/>
          <w:sz w:val="28"/>
          <w:szCs w:val="28"/>
        </w:rPr>
      </w:pPr>
      <w:r w:rsidDel="00000000" w:rsidR="00000000" w:rsidRPr="00000000">
        <w:rPr>
          <w:rFonts w:ascii="Mirza" w:cs="Mirza" w:eastAsia="Mirza" w:hAnsi="Mirza"/>
          <w:sz w:val="28"/>
          <w:szCs w:val="28"/>
        </w:rPr>
        <w:drawing>
          <wp:inline distB="114300" distT="114300" distL="114300" distR="114300">
            <wp:extent cx="4486275" cy="781050"/>
            <wp:effectExtent b="0" l="0" r="0" t="0"/>
            <wp:docPr id="1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781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shd w:fill="ffffff" w:val="clear"/>
        <w:bidi w:val="1"/>
        <w:spacing w:after="100" w:before="100" w:lineRule="auto"/>
        <w:rPr>
          <w:rFonts w:ascii="Mirza" w:cs="Mirza" w:eastAsia="Mirza" w:hAnsi="Mirza"/>
          <w:sz w:val="28"/>
          <w:szCs w:val="28"/>
        </w:rPr>
      </w:pP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این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کد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ابتدا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پین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کلاک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رجیستر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جانبی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0"/>
        </w:rPr>
        <w:t xml:space="preserve">low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شده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عملیات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شیفت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روی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شیفت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رجیستر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انجام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میشه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.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انتها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پین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کلاک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رجیستر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جانبی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0"/>
        </w:rPr>
        <w:t xml:space="preserve">high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شده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این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لبه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بالارونده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حاصل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عملیات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شیفت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روی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خروجی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آیسی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قرار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گیرد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A9">
      <w:pPr>
        <w:bidi w:val="1"/>
        <w:jc w:val="left"/>
        <w:rPr>
          <w:rFonts w:ascii="Mirza" w:cs="Mirza" w:eastAsia="Mirza" w:hAnsi="Mirz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bidi w:val="1"/>
        <w:rPr>
          <w:rFonts w:ascii="Mirza" w:cs="Mirza" w:eastAsia="Mirza" w:hAnsi="Mirza"/>
          <w:b w:val="1"/>
          <w:sz w:val="28"/>
          <w:szCs w:val="28"/>
        </w:rPr>
      </w:pPr>
      <w:r w:rsidDel="00000000" w:rsidR="00000000" w:rsidRPr="00000000">
        <w:rPr>
          <w:rFonts w:ascii="Mirza" w:cs="Mirza" w:eastAsia="Mirza" w:hAnsi="Mirza"/>
          <w:b w:val="1"/>
          <w:sz w:val="28"/>
          <w:szCs w:val="28"/>
          <w:rtl w:val="1"/>
        </w:rPr>
        <w:t xml:space="preserve">ارتباط</w:t>
      </w:r>
      <w:r w:rsidDel="00000000" w:rsidR="00000000" w:rsidRPr="00000000">
        <w:rPr>
          <w:rFonts w:ascii="Mirza" w:cs="Mirza" w:eastAsia="Mirza" w:hAnsi="Mirza"/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b w:val="1"/>
          <w:sz w:val="28"/>
          <w:szCs w:val="28"/>
          <w:rtl w:val="1"/>
        </w:rPr>
        <w:t xml:space="preserve">سریال</w:t>
      </w:r>
    </w:p>
    <w:p w:rsidR="00000000" w:rsidDel="00000000" w:rsidP="00000000" w:rsidRDefault="00000000" w:rsidRPr="00000000" w14:paraId="000000AB">
      <w:pPr>
        <w:bidi w:val="1"/>
        <w:jc w:val="left"/>
        <w:rPr>
          <w:rFonts w:ascii="Mirza" w:cs="Mirza" w:eastAsia="Mirza" w:hAnsi="Mirza"/>
          <w:sz w:val="28"/>
          <w:szCs w:val="28"/>
        </w:rPr>
      </w:pP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با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استفاده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از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ارتباط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سریال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0"/>
        </w:rPr>
        <w:t xml:space="preserve">UART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روی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بورد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آردویینو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تونیم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با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هر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دستگاه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دیجیتال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دیگه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از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جمله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کامپیوتر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لپتاپ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ارتباط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برقرار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کنیم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.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برای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این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کار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محیط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برنامه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آردویینو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بایستی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گزینه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0"/>
        </w:rPr>
        <w:t xml:space="preserve">Serial</w:t>
      </w:r>
      <w:r w:rsidDel="00000000" w:rsidR="00000000" w:rsidRPr="00000000">
        <w:rPr>
          <w:rFonts w:ascii="Mirza" w:cs="Mirza" w:eastAsia="Mirza" w:hAnsi="Mirza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0"/>
        </w:rPr>
        <w:t xml:space="preserve">Monitor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رو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انتخاب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کنید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jc w:val="left"/>
        <w:rPr>
          <w:rFonts w:ascii="Mirza" w:cs="Mirza" w:eastAsia="Mirza" w:hAnsi="Mirza"/>
          <w:sz w:val="28"/>
          <w:szCs w:val="28"/>
        </w:rPr>
      </w:pPr>
      <w:r w:rsidDel="00000000" w:rsidR="00000000" w:rsidRPr="00000000">
        <w:rPr>
          <w:rFonts w:ascii="Mirza" w:cs="Mirza" w:eastAsia="Mirza" w:hAnsi="Mirza"/>
          <w:sz w:val="28"/>
          <w:szCs w:val="28"/>
          <w:rtl w:val="0"/>
        </w:rPr>
        <w:br w:type="textWrapping"/>
      </w:r>
      <w:r w:rsidDel="00000000" w:rsidR="00000000" w:rsidRPr="00000000">
        <w:rPr>
          <w:rFonts w:ascii="Mirza" w:cs="Mirza" w:eastAsia="Mirza" w:hAnsi="Mirza"/>
          <w:sz w:val="28"/>
          <w:szCs w:val="28"/>
        </w:rPr>
        <w:drawing>
          <wp:inline distB="114300" distT="114300" distL="114300" distR="114300">
            <wp:extent cx="5791200" cy="4733925"/>
            <wp:effectExtent b="0" l="0" r="0" t="0"/>
            <wp:docPr id="22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4733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Mirza" w:cs="Mirza" w:eastAsia="Mirza" w:hAnsi="Mirza"/>
          <w:sz w:val="28"/>
          <w:szCs w:val="28"/>
          <w:rtl w:val="0"/>
        </w:rPr>
        <w:br w:type="textWrapping"/>
      </w:r>
    </w:p>
    <w:p w:rsidR="00000000" w:rsidDel="00000000" w:rsidP="00000000" w:rsidRDefault="00000000" w:rsidRPr="00000000" w14:paraId="000000AD">
      <w:pPr>
        <w:bidi w:val="1"/>
        <w:ind w:left="0" w:firstLine="0"/>
        <w:rPr>
          <w:rFonts w:ascii="Mirza" w:cs="Mirza" w:eastAsia="Mirza" w:hAnsi="Mirza"/>
          <w:sz w:val="28"/>
          <w:szCs w:val="28"/>
        </w:rPr>
      </w:pP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اول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از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همه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بایستی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0"/>
        </w:rPr>
        <w:t xml:space="preserve">baudrate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یا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سرعت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انتقال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داده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بین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دوتا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دستگاه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رو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روی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مقدار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یکسانی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تنظیم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کنیم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.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عددهای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9600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115200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از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اعداد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رایج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هستن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AE">
      <w:pPr>
        <w:bidi w:val="1"/>
        <w:ind w:left="0" w:firstLine="0"/>
        <w:rPr>
          <w:rFonts w:ascii="Mirza" w:cs="Mirza" w:eastAsia="Mirza" w:hAnsi="Mirza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برای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فرستادن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یک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پیام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روی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کامپیوتر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تونیم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از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کد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زیر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استفاده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کنیم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:</w:t>
      </w:r>
    </w:p>
    <w:p w:rsidR="00000000" w:rsidDel="00000000" w:rsidP="00000000" w:rsidRDefault="00000000" w:rsidRPr="00000000" w14:paraId="000000AF">
      <w:pPr>
        <w:bidi w:val="1"/>
        <w:ind w:left="0" w:firstLine="0"/>
        <w:jc w:val="center"/>
        <w:rPr>
          <w:rFonts w:ascii="Mirza" w:cs="Mirza" w:eastAsia="Mirza" w:hAnsi="Mirz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bidi w:val="1"/>
        <w:jc w:val="center"/>
        <w:rPr>
          <w:rFonts w:ascii="Mirza" w:cs="Mirza" w:eastAsia="Mirza" w:hAnsi="Mirza"/>
          <w:sz w:val="28"/>
          <w:szCs w:val="28"/>
        </w:rPr>
      </w:pPr>
      <w:r w:rsidDel="00000000" w:rsidR="00000000" w:rsidRPr="00000000">
        <w:rPr>
          <w:rFonts w:ascii="Mirza" w:cs="Mirza" w:eastAsia="Mirza" w:hAnsi="Mirza"/>
          <w:sz w:val="28"/>
          <w:szCs w:val="28"/>
        </w:rPr>
        <w:drawing>
          <wp:inline distB="114300" distT="114300" distL="114300" distR="114300">
            <wp:extent cx="3429000" cy="1666875"/>
            <wp:effectExtent b="0" l="0" r="0" t="0"/>
            <wp:docPr id="1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1666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bidi w:val="1"/>
        <w:rPr>
          <w:rFonts w:ascii="Mirza" w:cs="Mirza" w:eastAsia="Mirza" w:hAnsi="Mirza"/>
          <w:sz w:val="28"/>
          <w:szCs w:val="28"/>
        </w:rPr>
      </w:pP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از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اونجایی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که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ارتباط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سریال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یک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ارتباط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دوطرفه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هست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میتونیم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از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کامپیوتر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هم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پیغامی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رو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روی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آردویینو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دریافت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کنیم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.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کد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زیر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یک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روش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برای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کنترل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0"/>
        </w:rPr>
        <w:t xml:space="preserve">LED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از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طریق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کامپیوتر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رو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نشون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میده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B2">
      <w:pPr>
        <w:bidi w:val="1"/>
        <w:rPr>
          <w:rFonts w:ascii="Mirza" w:cs="Mirza" w:eastAsia="Mirza" w:hAnsi="Mirza"/>
          <w:sz w:val="28"/>
          <w:szCs w:val="28"/>
        </w:rPr>
      </w:pP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این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کد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اولین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عدد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صحیح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وارد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شده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سریال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مانیتور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کامپیوتر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رو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میخونه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اون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رو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عنوان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مقدار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خروجی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0"/>
        </w:rPr>
        <w:t xml:space="preserve">LED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قرار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میده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:</w:t>
      </w:r>
    </w:p>
    <w:p w:rsidR="00000000" w:rsidDel="00000000" w:rsidP="00000000" w:rsidRDefault="00000000" w:rsidRPr="00000000" w14:paraId="000000B3">
      <w:pPr>
        <w:bidi w:val="1"/>
        <w:rPr>
          <w:rFonts w:ascii="Mirza" w:cs="Mirza" w:eastAsia="Mirza" w:hAnsi="Mirz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bidi w:val="1"/>
        <w:jc w:val="center"/>
        <w:rPr>
          <w:rFonts w:ascii="Mirza" w:cs="Mirza" w:eastAsia="Mirza" w:hAnsi="Mirza"/>
          <w:sz w:val="28"/>
          <w:szCs w:val="28"/>
        </w:rPr>
      </w:pPr>
      <w:r w:rsidDel="00000000" w:rsidR="00000000" w:rsidRPr="00000000">
        <w:rPr>
          <w:rFonts w:ascii="Mirza" w:cs="Mirza" w:eastAsia="Mirza" w:hAnsi="Mirza"/>
          <w:sz w:val="28"/>
          <w:szCs w:val="28"/>
        </w:rPr>
        <w:drawing>
          <wp:inline distB="114300" distT="114300" distL="114300" distR="114300">
            <wp:extent cx="3590925" cy="2581275"/>
            <wp:effectExtent b="0" l="0" r="0" t="0"/>
            <wp:docPr id="1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2581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bidi w:val="1"/>
        <w:ind w:left="0" w:firstLine="0"/>
        <w:jc w:val="center"/>
        <w:rPr>
          <w:rFonts w:ascii="Mirza" w:cs="Mirza" w:eastAsia="Mirza" w:hAnsi="Mirz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bidi w:val="1"/>
        <w:ind w:left="0" w:firstLine="0"/>
        <w:jc w:val="center"/>
        <w:rPr>
          <w:rFonts w:ascii="Mirza" w:cs="Mirza" w:eastAsia="Mirza" w:hAnsi="Mirz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bidi w:val="1"/>
        <w:ind w:left="0" w:firstLine="0"/>
        <w:jc w:val="center"/>
        <w:rPr>
          <w:rFonts w:ascii="Mirza" w:cs="Mirza" w:eastAsia="Mirza" w:hAnsi="Mirza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bidi w:val="1"/>
        <w:ind w:left="0" w:firstLine="0"/>
        <w:jc w:val="center"/>
        <w:rPr>
          <w:rFonts w:ascii="Mirza" w:cs="Mirza" w:eastAsia="Mirza" w:hAnsi="Mirza"/>
          <w:b w:val="1"/>
          <w:sz w:val="38"/>
          <w:szCs w:val="38"/>
        </w:rPr>
      </w:pPr>
      <w:r w:rsidDel="00000000" w:rsidR="00000000" w:rsidRPr="00000000">
        <w:rPr>
          <w:rFonts w:ascii="Mirza" w:cs="Mirza" w:eastAsia="Mirza" w:hAnsi="Mirza"/>
          <w:b w:val="1"/>
          <w:sz w:val="38"/>
          <w:szCs w:val="38"/>
          <w:rtl w:val="1"/>
        </w:rPr>
        <w:t xml:space="preserve">یک</w:t>
      </w:r>
      <w:r w:rsidDel="00000000" w:rsidR="00000000" w:rsidRPr="00000000">
        <w:rPr>
          <w:rFonts w:ascii="Mirza" w:cs="Mirza" w:eastAsia="Mirza" w:hAnsi="Mirza"/>
          <w:b w:val="1"/>
          <w:sz w:val="38"/>
          <w:szCs w:val="3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b w:val="1"/>
          <w:sz w:val="38"/>
          <w:szCs w:val="38"/>
          <w:rtl w:val="1"/>
        </w:rPr>
        <w:t xml:space="preserve">برنامه</w:t>
      </w:r>
      <w:r w:rsidDel="00000000" w:rsidR="00000000" w:rsidRPr="00000000">
        <w:rPr>
          <w:rFonts w:ascii="Mirza" w:cs="Mirza" w:eastAsia="Mirza" w:hAnsi="Mirza"/>
          <w:b w:val="1"/>
          <w:sz w:val="38"/>
          <w:szCs w:val="3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b w:val="1"/>
          <w:sz w:val="38"/>
          <w:szCs w:val="38"/>
          <w:rtl w:val="1"/>
        </w:rPr>
        <w:t xml:space="preserve">ساده</w:t>
      </w:r>
      <w:r w:rsidDel="00000000" w:rsidR="00000000" w:rsidRPr="00000000">
        <w:rPr>
          <w:rFonts w:ascii="Mirza" w:cs="Mirza" w:eastAsia="Mirza" w:hAnsi="Mirza"/>
          <w:b w:val="1"/>
          <w:sz w:val="38"/>
          <w:szCs w:val="38"/>
          <w:rtl w:val="1"/>
        </w:rPr>
        <w:t xml:space="preserve"> (!) </w:t>
      </w:r>
      <w:r w:rsidDel="00000000" w:rsidR="00000000" w:rsidRPr="00000000">
        <w:rPr>
          <w:rFonts w:ascii="Mirza" w:cs="Mirza" w:eastAsia="Mirza" w:hAnsi="Mirza"/>
          <w:b w:val="1"/>
          <w:sz w:val="38"/>
          <w:szCs w:val="38"/>
          <w:rtl w:val="1"/>
        </w:rPr>
        <w:t xml:space="preserve">با</w:t>
      </w:r>
      <w:r w:rsidDel="00000000" w:rsidR="00000000" w:rsidRPr="00000000">
        <w:rPr>
          <w:rFonts w:ascii="Mirza" w:cs="Mirza" w:eastAsia="Mirza" w:hAnsi="Mirza"/>
          <w:b w:val="1"/>
          <w:sz w:val="38"/>
          <w:szCs w:val="3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b w:val="1"/>
          <w:sz w:val="38"/>
          <w:szCs w:val="38"/>
          <w:rtl w:val="1"/>
        </w:rPr>
        <w:t xml:space="preserve">آردوئینو</w:t>
      </w:r>
    </w:p>
    <w:p w:rsidR="00000000" w:rsidDel="00000000" w:rsidP="00000000" w:rsidRDefault="00000000" w:rsidRPr="00000000" w14:paraId="000000B9">
      <w:pPr>
        <w:bidi w:val="1"/>
        <w:ind w:left="0" w:firstLine="0"/>
        <w:rPr>
          <w:rFonts w:ascii="Mirza" w:cs="Mirza" w:eastAsia="Mirza" w:hAnsi="Mirza"/>
          <w:sz w:val="28"/>
          <w:szCs w:val="28"/>
        </w:rPr>
      </w:pP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حالا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که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با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سخت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افزار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نرم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افزار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آردوئینو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آشنا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شدیم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یه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مثال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رو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میخوایم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پیاده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سازی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کنیم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تا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ارتباط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بین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سخت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افزار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نرم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افزار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رو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متوجه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بشیم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BA">
      <w:pPr>
        <w:bidi w:val="1"/>
        <w:ind w:left="0" w:firstLine="0"/>
        <w:rPr>
          <w:rFonts w:ascii="Mirza" w:cs="Mirza" w:eastAsia="Mirza" w:hAnsi="Mirza"/>
          <w:sz w:val="28"/>
          <w:szCs w:val="28"/>
        </w:rPr>
      </w:pP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میخوایم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دو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تا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برنامه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بزنیم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:</w:t>
      </w:r>
    </w:p>
    <w:p w:rsidR="00000000" w:rsidDel="00000000" w:rsidP="00000000" w:rsidRDefault="00000000" w:rsidRPr="00000000" w14:paraId="000000BB">
      <w:pPr>
        <w:numPr>
          <w:ilvl w:val="0"/>
          <w:numId w:val="3"/>
        </w:numPr>
        <w:bidi w:val="1"/>
        <w:ind w:left="720" w:hanging="360"/>
        <w:rPr>
          <w:rFonts w:ascii="Mirza" w:cs="Mirza" w:eastAsia="Mirza" w:hAnsi="Mirza"/>
          <w:sz w:val="28"/>
          <w:szCs w:val="28"/>
          <w:u w:val="none"/>
        </w:rPr>
      </w:pP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یه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لامپ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صورت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چشمک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زن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روشن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خاموش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بشه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که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این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دستورات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روشن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خاموش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شدن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رو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بورد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آردوئینو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میده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BC">
      <w:pPr>
        <w:numPr>
          <w:ilvl w:val="0"/>
          <w:numId w:val="3"/>
        </w:numPr>
        <w:bidi w:val="1"/>
        <w:ind w:left="720" w:hanging="360"/>
        <w:rPr>
          <w:rFonts w:ascii="Mirza" w:cs="Mirza" w:eastAsia="Mirza" w:hAnsi="Mirza"/>
          <w:sz w:val="28"/>
          <w:szCs w:val="28"/>
          <w:u w:val="none"/>
        </w:rPr>
      </w:pP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مقابله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با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0"/>
        </w:rPr>
        <w:t xml:space="preserve">delay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!</w:t>
      </w:r>
    </w:p>
    <w:p w:rsidR="00000000" w:rsidDel="00000000" w:rsidP="00000000" w:rsidRDefault="00000000" w:rsidRPr="00000000" w14:paraId="000000BD">
      <w:pPr>
        <w:bidi w:val="1"/>
        <w:rPr>
          <w:rFonts w:ascii="Mirza" w:cs="Mirza" w:eastAsia="Mirza" w:hAnsi="Mirz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bidi w:val="1"/>
        <w:rPr>
          <w:rFonts w:ascii="Mirza" w:cs="Mirza" w:eastAsia="Mirza" w:hAnsi="Mirza"/>
          <w:sz w:val="28"/>
          <w:szCs w:val="28"/>
        </w:rPr>
      </w:pP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این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دو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تا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کار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برای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انجام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قسمت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اصلی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رویداد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(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مسابقه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) -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که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چند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ساعت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دیگه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ست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-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مفیده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BF">
      <w:pPr>
        <w:bidi w:val="1"/>
        <w:rPr>
          <w:rFonts w:ascii="Mirza" w:cs="Mirza" w:eastAsia="Mirza" w:hAnsi="Mirz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bidi w:val="1"/>
        <w:rPr>
          <w:rFonts w:ascii="Mirza" w:cs="Mirza" w:eastAsia="Mirza" w:hAnsi="Mirza"/>
          <w:b w:val="1"/>
          <w:sz w:val="28"/>
          <w:szCs w:val="28"/>
        </w:rPr>
      </w:pPr>
      <w:r w:rsidDel="00000000" w:rsidR="00000000" w:rsidRPr="00000000">
        <w:rPr>
          <w:rFonts w:ascii="Mirza" w:cs="Mirza" w:eastAsia="Mirza" w:hAnsi="Mirza"/>
          <w:b w:val="1"/>
          <w:sz w:val="28"/>
          <w:szCs w:val="28"/>
          <w:rtl w:val="1"/>
        </w:rPr>
        <w:t xml:space="preserve">چالش</w:t>
      </w:r>
      <w:r w:rsidDel="00000000" w:rsidR="00000000" w:rsidRPr="00000000">
        <w:rPr>
          <w:rFonts w:ascii="Mirza" w:cs="Mirza" w:eastAsia="Mirza" w:hAnsi="Mirza"/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b w:val="1"/>
          <w:sz w:val="28"/>
          <w:szCs w:val="28"/>
          <w:rtl w:val="1"/>
        </w:rPr>
        <w:t xml:space="preserve">منفی</w:t>
      </w:r>
      <w:r w:rsidDel="00000000" w:rsidR="00000000" w:rsidRPr="00000000">
        <w:rPr>
          <w:rFonts w:ascii="Mirza" w:cs="Mirza" w:eastAsia="Mirza" w:hAnsi="Mirza"/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b w:val="1"/>
          <w:sz w:val="28"/>
          <w:szCs w:val="28"/>
          <w:rtl w:val="1"/>
        </w:rPr>
        <w:t xml:space="preserve">یک</w:t>
      </w:r>
      <w:r w:rsidDel="00000000" w:rsidR="00000000" w:rsidRPr="00000000">
        <w:rPr>
          <w:rFonts w:ascii="Mirza" w:cs="Mirza" w:eastAsia="Mirza" w:hAnsi="Mirza"/>
          <w:b w:val="1"/>
          <w:sz w:val="28"/>
          <w:szCs w:val="28"/>
          <w:rtl w:val="1"/>
        </w:rPr>
        <w:t xml:space="preserve"> - </w:t>
      </w:r>
      <w:r w:rsidDel="00000000" w:rsidR="00000000" w:rsidRPr="00000000">
        <w:rPr>
          <w:rFonts w:ascii="Mirza" w:cs="Mirza" w:eastAsia="Mirza" w:hAnsi="Mirza"/>
          <w:b w:val="1"/>
          <w:sz w:val="28"/>
          <w:szCs w:val="28"/>
          <w:rtl w:val="1"/>
        </w:rPr>
        <w:t xml:space="preserve">لامپ</w:t>
      </w:r>
      <w:r w:rsidDel="00000000" w:rsidR="00000000" w:rsidRPr="00000000">
        <w:rPr>
          <w:rFonts w:ascii="Mirza" w:cs="Mirza" w:eastAsia="Mirza" w:hAnsi="Mirza"/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b w:val="1"/>
          <w:sz w:val="28"/>
          <w:szCs w:val="28"/>
          <w:rtl w:val="1"/>
        </w:rPr>
        <w:t xml:space="preserve">چشمک</w:t>
      </w:r>
      <w:r w:rsidDel="00000000" w:rsidR="00000000" w:rsidRPr="00000000">
        <w:rPr>
          <w:rFonts w:ascii="Mirza" w:cs="Mirza" w:eastAsia="Mirza" w:hAnsi="Mirza"/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b w:val="1"/>
          <w:sz w:val="28"/>
          <w:szCs w:val="28"/>
          <w:rtl w:val="1"/>
        </w:rPr>
        <w:t xml:space="preserve">زن</w:t>
      </w:r>
    </w:p>
    <w:p w:rsidR="00000000" w:rsidDel="00000000" w:rsidP="00000000" w:rsidRDefault="00000000" w:rsidRPr="00000000" w14:paraId="000000C1">
      <w:pPr>
        <w:bidi w:val="1"/>
        <w:rPr>
          <w:rFonts w:ascii="Mirza" w:cs="Mirza" w:eastAsia="Mirza" w:hAnsi="Mirza"/>
          <w:sz w:val="28"/>
          <w:szCs w:val="28"/>
        </w:rPr>
      </w:pP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میخوایم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یه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برنامه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ساده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توی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0"/>
        </w:rPr>
        <w:t xml:space="preserve">Arduino</w:t>
      </w:r>
      <w:r w:rsidDel="00000000" w:rsidR="00000000" w:rsidRPr="00000000">
        <w:rPr>
          <w:rFonts w:ascii="Mirza" w:cs="Mirza" w:eastAsia="Mirza" w:hAnsi="Mirza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0"/>
        </w:rPr>
        <w:t xml:space="preserve">IDE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بنویسیم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که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بیاد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لامپ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ما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رو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خاموش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روشن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کنه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صورتی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که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یه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مدت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روشن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باشه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یه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مدت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خاموش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برای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این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کار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نرم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افزار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0"/>
        </w:rPr>
        <w:t xml:space="preserve">Arduino</w:t>
      </w:r>
      <w:r w:rsidDel="00000000" w:rsidR="00000000" w:rsidRPr="00000000">
        <w:rPr>
          <w:rFonts w:ascii="Mirza" w:cs="Mirza" w:eastAsia="Mirza" w:hAnsi="Mirza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0"/>
        </w:rPr>
        <w:t xml:space="preserve">IDE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رو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که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بخش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آموزشی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نصب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کردید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باز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کنید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این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قطعه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کد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رو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اون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بنویسید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:</w:t>
      </w:r>
    </w:p>
    <w:p w:rsidR="00000000" w:rsidDel="00000000" w:rsidP="00000000" w:rsidRDefault="00000000" w:rsidRPr="00000000" w14:paraId="000000C2">
      <w:pPr>
        <w:bidi w:val="1"/>
        <w:jc w:val="center"/>
        <w:rPr>
          <w:rFonts w:ascii="Mirza" w:cs="Mirza" w:eastAsia="Mirza" w:hAnsi="Mirza"/>
          <w:sz w:val="28"/>
          <w:szCs w:val="28"/>
        </w:rPr>
      </w:pPr>
      <w:r w:rsidDel="00000000" w:rsidR="00000000" w:rsidRPr="00000000">
        <w:rPr>
          <w:rFonts w:ascii="Mirza" w:cs="Mirza" w:eastAsia="Mirza" w:hAnsi="Mirza"/>
          <w:sz w:val="28"/>
          <w:szCs w:val="28"/>
        </w:rPr>
        <w:drawing>
          <wp:inline distB="114300" distT="114300" distL="114300" distR="114300">
            <wp:extent cx="4067175" cy="3257550"/>
            <wp:effectExtent b="0" l="0" r="0" t="0"/>
            <wp:docPr id="2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3257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bidi w:val="1"/>
        <w:rPr>
          <w:rFonts w:ascii="Mirza" w:cs="Mirza" w:eastAsia="Mirza" w:hAnsi="Mirza"/>
          <w:sz w:val="28"/>
          <w:szCs w:val="28"/>
        </w:rPr>
      </w:pP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حالا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آردوئینو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لامپ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رو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مطابق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با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شکل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زیر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متصل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کنید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. 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برای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شبیه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سازی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تونید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از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سایت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زیر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استفاده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کنید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:</w:t>
      </w:r>
    </w:p>
    <w:p w:rsidR="00000000" w:rsidDel="00000000" w:rsidP="00000000" w:rsidRDefault="00000000" w:rsidRPr="00000000" w14:paraId="000000C4">
      <w:pPr>
        <w:jc w:val="center"/>
        <w:rPr>
          <w:rFonts w:ascii="Mirza" w:cs="Mirza" w:eastAsia="Mirza" w:hAnsi="Mirza"/>
          <w:sz w:val="28"/>
          <w:szCs w:val="28"/>
        </w:rPr>
      </w:pPr>
      <w:hyperlink r:id="rId45">
        <w:r w:rsidDel="00000000" w:rsidR="00000000" w:rsidRPr="00000000">
          <w:rPr>
            <w:rFonts w:ascii="Mirza" w:cs="Mirza" w:eastAsia="Mirza" w:hAnsi="Mirza"/>
            <w:color w:val="1155cc"/>
            <w:sz w:val="28"/>
            <w:szCs w:val="28"/>
            <w:u w:val="single"/>
            <w:rtl w:val="0"/>
          </w:rPr>
          <w:t xml:space="preserve">https://wokwi.com/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>
          <w:rFonts w:ascii="Mirza" w:cs="Mirza" w:eastAsia="Mirza" w:hAnsi="Mirz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bidi w:val="1"/>
        <w:rPr>
          <w:rFonts w:ascii="Mirza" w:cs="Mirza" w:eastAsia="Mirza" w:hAnsi="Mirza"/>
          <w:sz w:val="28"/>
          <w:szCs w:val="28"/>
        </w:rPr>
      </w:pPr>
      <w:r w:rsidDel="00000000" w:rsidR="00000000" w:rsidRPr="00000000">
        <w:rPr>
          <w:rFonts w:ascii="Mirza" w:cs="Mirza" w:eastAsia="Mirza" w:hAnsi="Mirza"/>
          <w:sz w:val="28"/>
          <w:szCs w:val="28"/>
        </w:rPr>
        <w:drawing>
          <wp:inline distB="114300" distT="114300" distL="114300" distR="114300">
            <wp:extent cx="5567036" cy="2605088"/>
            <wp:effectExtent b="0" l="0" r="0" t="0"/>
            <wp:docPr id="1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67036" cy="26050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bidi w:val="1"/>
        <w:rPr>
          <w:rFonts w:ascii="Mirza" w:cs="Mirza" w:eastAsia="Mirza" w:hAnsi="Mirza"/>
          <w:sz w:val="28"/>
          <w:szCs w:val="28"/>
        </w:rPr>
      </w:pP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حالا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قطعه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کد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رو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اجرا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کنید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C8">
      <w:pPr>
        <w:bidi w:val="1"/>
        <w:rPr>
          <w:rFonts w:ascii="Mirza" w:cs="Mirza" w:eastAsia="Mirza" w:hAnsi="Mirza"/>
          <w:sz w:val="28"/>
          <w:szCs w:val="28"/>
        </w:rPr>
      </w:pP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با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تغییر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فرکانس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مربوط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روشن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/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خاموش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شدن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سرعت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خاموش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/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روشن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شدن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لامپ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رو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تغییر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بدین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C9">
      <w:pPr>
        <w:bidi w:val="1"/>
        <w:rPr>
          <w:rFonts w:ascii="Mirza" w:cs="Mirza" w:eastAsia="Mirza" w:hAnsi="Mirza"/>
          <w:sz w:val="28"/>
          <w:szCs w:val="28"/>
        </w:rPr>
      </w:pP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البته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توجه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کنید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که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مدار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بالا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خروجی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با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پین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2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رسم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شده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اما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کدی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که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ابتدا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دیدیم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پین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شماره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10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مشخص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شده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بود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.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خلاصه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یعنی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هر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پینی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رو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که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واقعیت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متصل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کردید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کد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هم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همون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رو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معلوم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کنید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CA">
      <w:pPr>
        <w:bidi w:val="1"/>
        <w:rPr>
          <w:rFonts w:ascii="Mirza" w:cs="Mirza" w:eastAsia="Mirza" w:hAnsi="Mirza"/>
          <w:sz w:val="28"/>
          <w:szCs w:val="28"/>
        </w:rPr>
      </w:pPr>
      <w:r w:rsidDel="00000000" w:rsidR="00000000" w:rsidRPr="00000000">
        <w:rPr>
          <w:rFonts w:ascii="Mirza" w:cs="Mirza" w:eastAsia="Mirza" w:hAnsi="Mirza"/>
          <w:color w:val="cc0000"/>
          <w:sz w:val="28"/>
          <w:szCs w:val="28"/>
          <w:rtl w:val="1"/>
        </w:rPr>
        <w:t xml:space="preserve">نکته</w:t>
      </w:r>
      <w:r w:rsidDel="00000000" w:rsidR="00000000" w:rsidRPr="00000000">
        <w:rPr>
          <w:rFonts w:ascii="Mirza" w:cs="Mirza" w:eastAsia="Mirza" w:hAnsi="Mirza"/>
          <w:color w:val="cc0000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color w:val="cc0000"/>
          <w:sz w:val="28"/>
          <w:szCs w:val="28"/>
          <w:rtl w:val="1"/>
        </w:rPr>
        <w:t xml:space="preserve">آموزشی</w:t>
      </w:r>
      <w:r w:rsidDel="00000000" w:rsidR="00000000" w:rsidRPr="00000000">
        <w:rPr>
          <w:rFonts w:ascii="Mirza" w:cs="Mirza" w:eastAsia="Mirza" w:hAnsi="Mirza"/>
          <w:color w:val="cc0000"/>
          <w:sz w:val="28"/>
          <w:szCs w:val="28"/>
          <w:rtl w:val="1"/>
        </w:rPr>
        <w:t xml:space="preserve"> : </w:t>
      </w:r>
      <w:r w:rsidDel="00000000" w:rsidR="00000000" w:rsidRPr="00000000">
        <w:rPr>
          <w:rFonts w:ascii="Mirza" w:cs="Mirza" w:eastAsia="Mirza" w:hAnsi="Mirza"/>
          <w:color w:val="cc0000"/>
          <w:sz w:val="28"/>
          <w:szCs w:val="28"/>
          <w:rtl w:val="0"/>
        </w:rPr>
        <w:t xml:space="preserve">PWM</w:t>
      </w:r>
      <w:r w:rsidDel="00000000" w:rsidR="00000000" w:rsidRPr="00000000">
        <w:rPr>
          <w:rFonts w:ascii="Mirza" w:cs="Mirza" w:eastAsia="Mirza" w:hAnsi="Mirza"/>
          <w:color w:val="cc0000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color w:val="cc0000"/>
          <w:sz w:val="28"/>
          <w:szCs w:val="28"/>
          <w:rtl w:val="1"/>
        </w:rPr>
        <w:t xml:space="preserve">یا</w:t>
      </w:r>
      <w:r w:rsidDel="00000000" w:rsidR="00000000" w:rsidRPr="00000000">
        <w:rPr>
          <w:rFonts w:ascii="Mirza" w:cs="Mirza" w:eastAsia="Mirza" w:hAnsi="Mirza"/>
          <w:color w:val="cc0000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color w:val="cc0000"/>
          <w:sz w:val="28"/>
          <w:szCs w:val="28"/>
          <w:rtl w:val="1"/>
        </w:rPr>
        <w:t xml:space="preserve">گول</w:t>
      </w:r>
      <w:r w:rsidDel="00000000" w:rsidR="00000000" w:rsidRPr="00000000">
        <w:rPr>
          <w:rFonts w:ascii="Mirza" w:cs="Mirza" w:eastAsia="Mirza" w:hAnsi="Mirza"/>
          <w:color w:val="cc0000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color w:val="cc0000"/>
          <w:sz w:val="28"/>
          <w:szCs w:val="28"/>
          <w:rtl w:val="1"/>
        </w:rPr>
        <w:t xml:space="preserve">زدن</w:t>
      </w:r>
      <w:r w:rsidDel="00000000" w:rsidR="00000000" w:rsidRPr="00000000">
        <w:rPr>
          <w:rFonts w:ascii="Mirza" w:cs="Mirza" w:eastAsia="Mirza" w:hAnsi="Mirza"/>
          <w:color w:val="cc0000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color w:val="cc0000"/>
          <w:sz w:val="28"/>
          <w:szCs w:val="28"/>
          <w:rtl w:val="1"/>
        </w:rPr>
        <w:t xml:space="preserve">چشم</w:t>
      </w:r>
      <w:r w:rsidDel="00000000" w:rsidR="00000000" w:rsidRPr="00000000">
        <w:rPr>
          <w:rFonts w:ascii="Mirza" w:cs="Mirza" w:eastAsia="Mirza" w:hAnsi="Mirza"/>
          <w:color w:val="cc0000"/>
          <w:sz w:val="28"/>
          <w:szCs w:val="28"/>
          <w:rtl w:val="1"/>
        </w:rPr>
        <w:t xml:space="preserve">!</w:t>
      </w:r>
      <w:r w:rsidDel="00000000" w:rsidR="00000000" w:rsidRPr="00000000">
        <w:rPr>
          <w:rFonts w:ascii="Mirza" w:cs="Mirza" w:eastAsia="Mirza" w:hAnsi="Mirza"/>
          <w:color w:val="e06666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برنامه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بالا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تأخیر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بین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روشن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/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خاموش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شدن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رو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خیلی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کم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درنظر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بگیرید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طوری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که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نتونید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با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چشم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روشن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/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خاموش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شدن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رو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تشخیص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بدید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.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یکی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از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تأخیرها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رو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5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میلی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ثانیه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ثابت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بذارید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اون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یکی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رو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از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1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تا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20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میلی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ثانیه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تغییر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بدید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.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چه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مشاهده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کنید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؟!</w:t>
      </w:r>
    </w:p>
    <w:p w:rsidR="00000000" w:rsidDel="00000000" w:rsidP="00000000" w:rsidRDefault="00000000" w:rsidRPr="00000000" w14:paraId="000000CB">
      <w:pPr>
        <w:bidi w:val="1"/>
        <w:rPr>
          <w:rFonts w:ascii="Mirza" w:cs="Mirza" w:eastAsia="Mirza" w:hAnsi="Mirz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bidi w:val="1"/>
        <w:rPr>
          <w:rFonts w:ascii="Mirza" w:cs="Mirza" w:eastAsia="Mirza" w:hAnsi="Mirza"/>
          <w:b w:val="1"/>
          <w:sz w:val="28"/>
          <w:szCs w:val="28"/>
        </w:rPr>
      </w:pPr>
      <w:r w:rsidDel="00000000" w:rsidR="00000000" w:rsidRPr="00000000">
        <w:rPr>
          <w:rFonts w:ascii="Mirza" w:cs="Mirza" w:eastAsia="Mirza" w:hAnsi="Mirza"/>
          <w:b w:val="1"/>
          <w:sz w:val="28"/>
          <w:szCs w:val="28"/>
          <w:rtl w:val="1"/>
        </w:rPr>
        <w:t xml:space="preserve">چالش</w:t>
      </w:r>
      <w:r w:rsidDel="00000000" w:rsidR="00000000" w:rsidRPr="00000000">
        <w:rPr>
          <w:rFonts w:ascii="Mirza" w:cs="Mirza" w:eastAsia="Mirza" w:hAnsi="Mirza"/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b w:val="1"/>
          <w:sz w:val="28"/>
          <w:szCs w:val="28"/>
          <w:rtl w:val="1"/>
        </w:rPr>
        <w:t xml:space="preserve">صفر</w:t>
      </w:r>
      <w:r w:rsidDel="00000000" w:rsidR="00000000" w:rsidRPr="00000000">
        <w:rPr>
          <w:rFonts w:ascii="Mirza" w:cs="Mirza" w:eastAsia="Mirza" w:hAnsi="Mirza"/>
          <w:b w:val="1"/>
          <w:sz w:val="28"/>
          <w:szCs w:val="28"/>
          <w:rtl w:val="1"/>
        </w:rPr>
        <w:t xml:space="preserve"> - </w:t>
      </w:r>
      <w:r w:rsidDel="00000000" w:rsidR="00000000" w:rsidRPr="00000000">
        <w:rPr>
          <w:rFonts w:ascii="Mirza" w:cs="Mirza" w:eastAsia="Mirza" w:hAnsi="Mirza"/>
          <w:b w:val="1"/>
          <w:sz w:val="28"/>
          <w:szCs w:val="28"/>
          <w:rtl w:val="1"/>
        </w:rPr>
        <w:t xml:space="preserve">دست</w:t>
      </w:r>
      <w:r w:rsidDel="00000000" w:rsidR="00000000" w:rsidRPr="00000000">
        <w:rPr>
          <w:rFonts w:ascii="Mirza" w:cs="Mirza" w:eastAsia="Mirza" w:hAnsi="Mirza"/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b w:val="1"/>
          <w:sz w:val="28"/>
          <w:szCs w:val="28"/>
          <w:rtl w:val="1"/>
        </w:rPr>
        <w:t xml:space="preserve">گرمی</w:t>
      </w:r>
    </w:p>
    <w:p w:rsidR="00000000" w:rsidDel="00000000" w:rsidP="00000000" w:rsidRDefault="00000000" w:rsidRPr="00000000" w14:paraId="000000CD">
      <w:pPr>
        <w:bidi w:val="1"/>
        <w:rPr>
          <w:rFonts w:ascii="Mirza" w:cs="Mirza" w:eastAsia="Mirza" w:hAnsi="Mirza"/>
          <w:sz w:val="28"/>
          <w:szCs w:val="28"/>
        </w:rPr>
      </w:pP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همان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طور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که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کد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بالا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مشاهده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کنید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از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تابع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0"/>
        </w:rPr>
        <w:t xml:space="preserve">delay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منظور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ایجاد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تأخیر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بین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عملیات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روشن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خاموش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کردن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0"/>
        </w:rPr>
        <w:t xml:space="preserve">LED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استفاده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شده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.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استفاده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از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این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تابع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چندان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خوشایند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نیست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زیرا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تمامی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فعالیت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های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پردازنده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رو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برای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مدتی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متوقف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کنه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این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طوری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پردازنده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نمیتونه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کار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های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دیگه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ش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برسه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.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برای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مثال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اگر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این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وسط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دکمه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زده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بشه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پردازنده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نمیتونه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متوجه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بشه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که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دکمه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زده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شده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.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این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بخش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شما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بایستی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یک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روش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ارائه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کنید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تا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بدون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تابع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0"/>
        </w:rPr>
        <w:t xml:space="preserve">delay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بشه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لامپ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چشمک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زن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رو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روشن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/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خاموش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کرد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. </w:t>
      </w:r>
    </w:p>
    <w:p w:rsidR="00000000" w:rsidDel="00000000" w:rsidP="00000000" w:rsidRDefault="00000000" w:rsidRPr="00000000" w14:paraId="000000CE">
      <w:pPr>
        <w:bidi w:val="1"/>
        <w:rPr>
          <w:rFonts w:ascii="Mirza" w:cs="Mirza" w:eastAsia="Mirza" w:hAnsi="Mirza"/>
          <w:sz w:val="28"/>
          <w:szCs w:val="28"/>
        </w:rPr>
      </w:pP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ایده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کلی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این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صورته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که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بایستی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از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یک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0"/>
        </w:rPr>
        <w:t xml:space="preserve">counter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استفاده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کنید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.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همچنین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آردویینو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از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تابع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0"/>
        </w:rPr>
        <w:t xml:space="preserve">millis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برای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این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کار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میشه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استفاده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کرد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.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مورد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این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تابع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تحقیق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کنید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با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استفاده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از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هر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دوی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این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روش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ها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لامپ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چشمک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زن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رو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پیاده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سازی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کنید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CF">
      <w:pPr>
        <w:bidi w:val="1"/>
        <w:rPr>
          <w:rFonts w:ascii="Mirza" w:cs="Mirza" w:eastAsia="Mirza" w:hAnsi="Mirz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bidi w:val="1"/>
        <w:rPr>
          <w:rFonts w:ascii="Mirza" w:cs="Mirza" w:eastAsia="Mirza" w:hAnsi="Mirz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bidi w:val="1"/>
        <w:jc w:val="center"/>
        <w:rPr>
          <w:rFonts w:ascii="Mirza" w:cs="Mirza" w:eastAsia="Mirza" w:hAnsi="Mirza"/>
        </w:rPr>
      </w:pPr>
      <w:r w:rsidDel="00000000" w:rsidR="00000000" w:rsidRPr="00000000">
        <w:rPr>
          <w:rtl w:val="0"/>
        </w:rPr>
      </w:r>
    </w:p>
    <w:sectPr>
      <w:headerReference r:id="rId47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Mirza">
    <w:embedRegular w:fontKey="{00000000-0000-0000-0000-000000000000}" r:id="rId1" w:subsetted="0"/>
    <w:embedBold w:fontKey="{00000000-0000-0000-0000-000000000000}" r:id="rId2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D2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10.png"/><Relationship Id="rId20" Type="http://schemas.openxmlformats.org/officeDocument/2006/relationships/image" Target="media/image9.png"/><Relationship Id="rId42" Type="http://schemas.openxmlformats.org/officeDocument/2006/relationships/image" Target="media/image12.png"/><Relationship Id="rId41" Type="http://schemas.openxmlformats.org/officeDocument/2006/relationships/image" Target="media/image21.png"/><Relationship Id="rId22" Type="http://schemas.openxmlformats.org/officeDocument/2006/relationships/image" Target="media/image4.png"/><Relationship Id="rId44" Type="http://schemas.openxmlformats.org/officeDocument/2006/relationships/image" Target="media/image18.png"/><Relationship Id="rId21" Type="http://schemas.openxmlformats.org/officeDocument/2006/relationships/image" Target="media/image13.png"/><Relationship Id="rId43" Type="http://schemas.openxmlformats.org/officeDocument/2006/relationships/image" Target="media/image14.png"/><Relationship Id="rId24" Type="http://schemas.openxmlformats.org/officeDocument/2006/relationships/image" Target="media/image8.png"/><Relationship Id="rId46" Type="http://schemas.openxmlformats.org/officeDocument/2006/relationships/image" Target="media/image3.png"/><Relationship Id="rId23" Type="http://schemas.openxmlformats.org/officeDocument/2006/relationships/image" Target="media/image15.png"/><Relationship Id="rId45" Type="http://schemas.openxmlformats.org/officeDocument/2006/relationships/hyperlink" Target="https://wokwi.com/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1.png"/><Relationship Id="rId26" Type="http://schemas.openxmlformats.org/officeDocument/2006/relationships/image" Target="media/image6.png"/><Relationship Id="rId25" Type="http://schemas.openxmlformats.org/officeDocument/2006/relationships/image" Target="media/image2.png"/><Relationship Id="rId47" Type="http://schemas.openxmlformats.org/officeDocument/2006/relationships/header" Target="header1.xml"/><Relationship Id="rId28" Type="http://schemas.openxmlformats.org/officeDocument/2006/relationships/hyperlink" Target="https://fa.wikipedia.org/wiki/%D9%81%D9%84%DB%8C%D9%BE%E2%80%8C%D9%81%D9%84%D8%A7%D9%BE" TargetMode="External"/><Relationship Id="rId27" Type="http://schemas.openxmlformats.org/officeDocument/2006/relationships/hyperlink" Target="https://fa.wikipedia.org/wiki/%D9%81%D9%84%DB%8C%D9%BE%E2%80%8C%D9%81%D9%84%D8%A7%D9%BE" TargetMode="External"/><Relationship Id="rId5" Type="http://schemas.openxmlformats.org/officeDocument/2006/relationships/styles" Target="styles.xml"/><Relationship Id="rId6" Type="http://schemas.openxmlformats.org/officeDocument/2006/relationships/hyperlink" Target="https://support.arduino.cc/hc/en-us/articles/360019833020-Download-and-install-Arduino-IDE" TargetMode="External"/><Relationship Id="rId29" Type="http://schemas.openxmlformats.org/officeDocument/2006/relationships/hyperlink" Target="https://fa.wikipedia.org/wiki/%D9%81%D9%84%DB%8C%D9%BE%E2%80%8C%D9%81%D9%84%D8%A7%D9%BE" TargetMode="External"/><Relationship Id="rId7" Type="http://schemas.openxmlformats.org/officeDocument/2006/relationships/hyperlink" Target="https://support.arduino.cc/hc/en-us/articles/360019833020-Download-and-install-Arduino-IDE" TargetMode="External"/><Relationship Id="rId8" Type="http://schemas.openxmlformats.org/officeDocument/2006/relationships/hyperlink" Target="https://support.arduino.cc/hc/en-us/articles/360019833020-Download-and-install-Arduino-IDE" TargetMode="External"/><Relationship Id="rId31" Type="http://schemas.openxmlformats.org/officeDocument/2006/relationships/hyperlink" Target="https://fa.wikipedia.org/wiki/%D9%81%D9%84%DB%8C%D9%BE%E2%80%8C%D9%81%D9%84%D8%A7%D9%BE" TargetMode="External"/><Relationship Id="rId30" Type="http://schemas.openxmlformats.org/officeDocument/2006/relationships/hyperlink" Target="https://fa.wikipedia.org/wiki/%D9%81%D9%84%DB%8C%D9%BE%E2%80%8C%D9%81%D9%84%D8%A7%D9%BE" TargetMode="External"/><Relationship Id="rId11" Type="http://schemas.openxmlformats.org/officeDocument/2006/relationships/image" Target="media/image1.png"/><Relationship Id="rId33" Type="http://schemas.openxmlformats.org/officeDocument/2006/relationships/hyperlink" Target="https://fa.wikipedia.org/wiki/%D9%BE%D8%A7%D9%84%D8%B3_%D8%B3%D8%A7%D8%B9%D8%AA" TargetMode="External"/><Relationship Id="rId10" Type="http://schemas.openxmlformats.org/officeDocument/2006/relationships/image" Target="media/image7.png"/><Relationship Id="rId32" Type="http://schemas.openxmlformats.org/officeDocument/2006/relationships/hyperlink" Target="https://fa.wikipedia.org/wiki/%D9%BE%D8%A7%D9%84%D8%B3_%D8%B3%D8%A7%D8%B9%D8%AA" TargetMode="External"/><Relationship Id="rId13" Type="http://schemas.openxmlformats.org/officeDocument/2006/relationships/image" Target="media/image5.png"/><Relationship Id="rId35" Type="http://schemas.openxmlformats.org/officeDocument/2006/relationships/hyperlink" Target="https://fa.wikipedia.org/wiki/%D8%A2%D8%B1%D8%A7%DB%8C%D9%87_%D8%A8%DB%8C%D8%AA%DB%8C" TargetMode="External"/><Relationship Id="rId12" Type="http://schemas.openxmlformats.org/officeDocument/2006/relationships/image" Target="media/image22.png"/><Relationship Id="rId34" Type="http://schemas.openxmlformats.org/officeDocument/2006/relationships/hyperlink" Target="https://fa.wikipedia.org/wiki/%D9%BE%D8%A7%D9%84%D8%B3_%D8%B3%D8%A7%D8%B9%D8%AA" TargetMode="External"/><Relationship Id="rId15" Type="http://schemas.openxmlformats.org/officeDocument/2006/relationships/image" Target="media/image16.png"/><Relationship Id="rId37" Type="http://schemas.openxmlformats.org/officeDocument/2006/relationships/hyperlink" Target="https://fa.wikipedia.org/wiki/%D8%A2%D8%B1%D8%A7%DB%8C%D9%87_%D8%A8%DB%8C%D8%AA%DB%8C" TargetMode="External"/><Relationship Id="rId14" Type="http://schemas.openxmlformats.org/officeDocument/2006/relationships/image" Target="media/image25.png"/><Relationship Id="rId36" Type="http://schemas.openxmlformats.org/officeDocument/2006/relationships/hyperlink" Target="https://fa.wikipedia.org/wiki/%D8%A2%D8%B1%D8%A7%DB%8C%D9%87_%D8%A8%DB%8C%D8%AA%DB%8C" TargetMode="External"/><Relationship Id="rId17" Type="http://schemas.openxmlformats.org/officeDocument/2006/relationships/image" Target="media/image17.png"/><Relationship Id="rId39" Type="http://schemas.openxmlformats.org/officeDocument/2006/relationships/image" Target="media/image19.jpg"/><Relationship Id="rId16" Type="http://schemas.openxmlformats.org/officeDocument/2006/relationships/image" Target="media/image23.png"/><Relationship Id="rId38" Type="http://schemas.openxmlformats.org/officeDocument/2006/relationships/image" Target="media/image26.png"/><Relationship Id="rId19" Type="http://schemas.openxmlformats.org/officeDocument/2006/relationships/image" Target="media/image24.png"/><Relationship Id="rId18" Type="http://schemas.openxmlformats.org/officeDocument/2006/relationships/image" Target="media/image20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Mirza-regular.ttf"/><Relationship Id="rId2" Type="http://schemas.openxmlformats.org/officeDocument/2006/relationships/font" Target="fonts/Mirza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