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2020-04-29 23:42:48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