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5560" w14:textId="4772E50D" w:rsidR="00F069D2" w:rsidRDefault="008D6FD3" w:rsidP="008D6FD3">
      <w:pPr>
        <w:pStyle w:val="Heading1"/>
        <w:jc w:val="center"/>
        <w:rPr>
          <w:lang w:val="en-US"/>
        </w:rPr>
      </w:pPr>
      <w:r>
        <w:rPr>
          <w:lang w:val="en-US"/>
        </w:rPr>
        <w:t>Lab Setup Report</w:t>
      </w:r>
    </w:p>
    <w:p w14:paraId="7289AF75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Task-1: Foundations of Cybersecurity Lab Setup Report</w:t>
      </w:r>
    </w:p>
    <w:p w14:paraId="271D1484" w14:textId="19715824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 xml:space="preserve">Student Name: </w:t>
      </w:r>
      <w:r>
        <w:rPr>
          <w:b/>
          <w:bCs/>
          <w:noProof/>
        </w:rPr>
        <w:t xml:space="preserve">Hardik Kotawdekar </w:t>
      </w:r>
      <w:r>
        <w:rPr>
          <w:b/>
          <w:bCs/>
          <w:noProof/>
        </w:rPr>
        <w:br/>
      </w:r>
      <w:r w:rsidRPr="001F2595">
        <w:rPr>
          <w:b/>
          <w:bCs/>
          <w:noProof/>
        </w:rPr>
        <w:t xml:space="preserve">Offer Letter ID: </w:t>
      </w:r>
      <w:r>
        <w:rPr>
          <w:b/>
          <w:bCs/>
          <w:noProof/>
        </w:rPr>
        <w:t>APSPL2635998</w:t>
      </w:r>
      <w:r>
        <w:rPr>
          <w:b/>
          <w:bCs/>
          <w:noProof/>
        </w:rPr>
        <w:br/>
      </w:r>
      <w:r w:rsidRPr="001F2595">
        <w:rPr>
          <w:b/>
          <w:bCs/>
          <w:noProof/>
        </w:rPr>
        <w:t xml:space="preserve">Date: </w:t>
      </w:r>
      <w:r>
        <w:rPr>
          <w:b/>
          <w:bCs/>
          <w:noProof/>
        </w:rPr>
        <w:t xml:space="preserve"> 4 Jun 2026 </w:t>
      </w:r>
    </w:p>
    <w:p w14:paraId="21A8CCEB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pict w14:anchorId="3B2D0889">
          <v:rect id="_x0000_i1043" style="width:0;height:1.5pt" o:hralign="center" o:hrstd="t" o:hr="t" fillcolor="#a0a0a0" stroked="f"/>
        </w:pict>
      </w:r>
    </w:p>
    <w:p w14:paraId="63CA195A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1. Introduction</w:t>
      </w:r>
    </w:p>
    <w:p w14:paraId="5B3B848F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This report documents the setup of my cybersecurity lab environment as part of the ApexPlanet Cybersecurity &amp; Ethical Hacking Internship Program. The lab consists of two virtual machines:</w:t>
      </w:r>
    </w:p>
    <w:p w14:paraId="15594D40" w14:textId="77777777" w:rsidR="001F2595" w:rsidRPr="001F2595" w:rsidRDefault="001F2595" w:rsidP="001F2595">
      <w:pPr>
        <w:numPr>
          <w:ilvl w:val="0"/>
          <w:numId w:val="1"/>
        </w:numPr>
        <w:rPr>
          <w:b/>
          <w:bCs/>
          <w:noProof/>
        </w:rPr>
      </w:pPr>
      <w:r w:rsidRPr="001F2595">
        <w:rPr>
          <w:b/>
          <w:bCs/>
          <w:noProof/>
        </w:rPr>
        <w:t>Attacker Machine: Kali Linux</w:t>
      </w:r>
    </w:p>
    <w:p w14:paraId="1DF547ED" w14:textId="77777777" w:rsidR="001F2595" w:rsidRPr="001F2595" w:rsidRDefault="001F2595" w:rsidP="001F2595">
      <w:pPr>
        <w:numPr>
          <w:ilvl w:val="0"/>
          <w:numId w:val="1"/>
        </w:numPr>
        <w:rPr>
          <w:b/>
          <w:bCs/>
          <w:noProof/>
        </w:rPr>
      </w:pPr>
      <w:r w:rsidRPr="001F2595">
        <w:rPr>
          <w:b/>
          <w:bCs/>
          <w:noProof/>
        </w:rPr>
        <w:t>Target Machine: Metasploitable2</w:t>
      </w:r>
    </w:p>
    <w:p w14:paraId="65D500FF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The purpose of this lab is to practice ethical hacking in a safe, isolated environment.</w:t>
      </w:r>
    </w:p>
    <w:p w14:paraId="379435CA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pict w14:anchorId="49AD3B26">
          <v:rect id="_x0000_i1044" style="width:0;height:1.5pt" o:hralign="center" o:hrstd="t" o:hr="t" fillcolor="#a0a0a0" stroked="f"/>
        </w:pict>
      </w:r>
    </w:p>
    <w:p w14:paraId="4BE06996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2. Tools &amp; Software Used</w:t>
      </w:r>
    </w:p>
    <w:p w14:paraId="7B3F8C36" w14:textId="77777777" w:rsidR="001F2595" w:rsidRPr="001F2595" w:rsidRDefault="001F2595" w:rsidP="001F2595">
      <w:pPr>
        <w:numPr>
          <w:ilvl w:val="0"/>
          <w:numId w:val="2"/>
        </w:numPr>
        <w:rPr>
          <w:b/>
          <w:bCs/>
          <w:noProof/>
        </w:rPr>
      </w:pPr>
      <w:r w:rsidRPr="001F2595">
        <w:rPr>
          <w:b/>
          <w:bCs/>
          <w:noProof/>
        </w:rPr>
        <w:t>Oracle VirtualBox (Virtualization)</w:t>
      </w:r>
    </w:p>
    <w:p w14:paraId="4FF2E2F6" w14:textId="77777777" w:rsidR="001F2595" w:rsidRPr="001F2595" w:rsidRDefault="001F2595" w:rsidP="001F2595">
      <w:pPr>
        <w:numPr>
          <w:ilvl w:val="0"/>
          <w:numId w:val="2"/>
        </w:numPr>
        <w:rPr>
          <w:b/>
          <w:bCs/>
          <w:noProof/>
        </w:rPr>
      </w:pPr>
      <w:r w:rsidRPr="001F2595">
        <w:rPr>
          <w:b/>
          <w:bCs/>
          <w:noProof/>
        </w:rPr>
        <w:t>Kali Linux (Latest version)</w:t>
      </w:r>
    </w:p>
    <w:p w14:paraId="33F9CE36" w14:textId="77777777" w:rsidR="001F2595" w:rsidRPr="001F2595" w:rsidRDefault="001F2595" w:rsidP="001F2595">
      <w:pPr>
        <w:numPr>
          <w:ilvl w:val="0"/>
          <w:numId w:val="2"/>
        </w:numPr>
        <w:rPr>
          <w:b/>
          <w:bCs/>
          <w:noProof/>
        </w:rPr>
      </w:pPr>
      <w:r w:rsidRPr="001F2595">
        <w:rPr>
          <w:b/>
          <w:bCs/>
          <w:noProof/>
        </w:rPr>
        <w:t>Metasploitable2 (Vulnerable target)</w:t>
      </w:r>
    </w:p>
    <w:p w14:paraId="1168B51A" w14:textId="77777777" w:rsidR="001F2595" w:rsidRPr="001F2595" w:rsidRDefault="001F2595" w:rsidP="001F2595">
      <w:pPr>
        <w:numPr>
          <w:ilvl w:val="0"/>
          <w:numId w:val="2"/>
        </w:numPr>
        <w:rPr>
          <w:b/>
          <w:bCs/>
          <w:noProof/>
        </w:rPr>
      </w:pPr>
      <w:r w:rsidRPr="001F2595">
        <w:rPr>
          <w:b/>
          <w:bCs/>
          <w:noProof/>
        </w:rPr>
        <w:t>Host-only Network Adapter</w:t>
      </w:r>
    </w:p>
    <w:p w14:paraId="78F864DC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pict w14:anchorId="15C2F04E">
          <v:rect id="_x0000_i1045" style="width:0;height:1.5pt" o:hralign="center" o:hrstd="t" o:hr="t" fillcolor="#a0a0a0" stroked="f"/>
        </w:pict>
      </w:r>
    </w:p>
    <w:p w14:paraId="6C423186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3. Lab Setup Steps</w:t>
      </w:r>
    </w:p>
    <w:p w14:paraId="4272C735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Step 1: Kali Linux Installation</w:t>
      </w:r>
    </w:p>
    <w:p w14:paraId="48511AE3" w14:textId="77777777" w:rsidR="001F2595" w:rsidRPr="001F2595" w:rsidRDefault="001F2595" w:rsidP="001F2595">
      <w:pPr>
        <w:numPr>
          <w:ilvl w:val="0"/>
          <w:numId w:val="3"/>
        </w:numPr>
        <w:rPr>
          <w:b/>
          <w:bCs/>
          <w:noProof/>
        </w:rPr>
      </w:pPr>
      <w:r w:rsidRPr="001F2595">
        <w:rPr>
          <w:b/>
          <w:bCs/>
          <w:noProof/>
        </w:rPr>
        <w:t>Installed Kali Linux using ISO file in VirtualBox.</w:t>
      </w:r>
    </w:p>
    <w:p w14:paraId="6A81601D" w14:textId="77777777" w:rsidR="001F2595" w:rsidRPr="001F2595" w:rsidRDefault="001F2595" w:rsidP="001F2595">
      <w:pPr>
        <w:numPr>
          <w:ilvl w:val="0"/>
          <w:numId w:val="3"/>
        </w:numPr>
        <w:rPr>
          <w:b/>
          <w:bCs/>
          <w:noProof/>
        </w:rPr>
      </w:pPr>
      <w:r w:rsidRPr="001F2595">
        <w:rPr>
          <w:b/>
          <w:bCs/>
          <w:noProof/>
        </w:rPr>
        <w:t>Allocated 4GB+ RAM and 2+ CPU cores.</w:t>
      </w:r>
    </w:p>
    <w:p w14:paraId="005116B9" w14:textId="77777777" w:rsidR="001F2595" w:rsidRPr="001F2595" w:rsidRDefault="001F2595" w:rsidP="001F2595">
      <w:pPr>
        <w:numPr>
          <w:ilvl w:val="0"/>
          <w:numId w:val="3"/>
        </w:numPr>
        <w:rPr>
          <w:b/>
          <w:bCs/>
          <w:noProof/>
        </w:rPr>
      </w:pPr>
      <w:r w:rsidRPr="001F2595">
        <w:rPr>
          <w:b/>
          <w:bCs/>
          <w:noProof/>
        </w:rPr>
        <w:t>Successfully booted into Kali Linux desktop.</w:t>
      </w:r>
    </w:p>
    <w:p w14:paraId="41E1770C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Step 2: Metasploitable2 Setup</w:t>
      </w:r>
    </w:p>
    <w:p w14:paraId="01A0D7EA" w14:textId="77777777" w:rsidR="001F2595" w:rsidRPr="001F2595" w:rsidRDefault="001F2595" w:rsidP="001F2595">
      <w:pPr>
        <w:numPr>
          <w:ilvl w:val="0"/>
          <w:numId w:val="4"/>
        </w:numPr>
        <w:rPr>
          <w:b/>
          <w:bCs/>
          <w:noProof/>
        </w:rPr>
      </w:pPr>
      <w:r w:rsidRPr="001F2595">
        <w:rPr>
          <w:b/>
          <w:bCs/>
          <w:noProof/>
        </w:rPr>
        <w:t>Downloaded Metasploitable2 from SourceForge.</w:t>
      </w:r>
    </w:p>
    <w:p w14:paraId="1287D1A0" w14:textId="77777777" w:rsidR="001F2595" w:rsidRPr="001F2595" w:rsidRDefault="001F2595" w:rsidP="001F2595">
      <w:pPr>
        <w:numPr>
          <w:ilvl w:val="0"/>
          <w:numId w:val="4"/>
        </w:numPr>
        <w:rPr>
          <w:b/>
          <w:bCs/>
          <w:noProof/>
        </w:rPr>
      </w:pPr>
      <w:r w:rsidRPr="001F2595">
        <w:rPr>
          <w:b/>
          <w:bCs/>
          <w:noProof/>
        </w:rPr>
        <w:t>Created new VM and attached the VMDK file.</w:t>
      </w:r>
    </w:p>
    <w:p w14:paraId="7F81A1A4" w14:textId="77777777" w:rsidR="001F2595" w:rsidRPr="001F2595" w:rsidRDefault="001F2595" w:rsidP="001F2595">
      <w:pPr>
        <w:numPr>
          <w:ilvl w:val="0"/>
          <w:numId w:val="4"/>
        </w:numPr>
        <w:rPr>
          <w:b/>
          <w:bCs/>
          <w:noProof/>
        </w:rPr>
      </w:pPr>
      <w:r w:rsidRPr="001F2595">
        <w:rPr>
          <w:b/>
          <w:bCs/>
          <w:noProof/>
        </w:rPr>
        <w:lastRenderedPageBreak/>
        <w:t>Configured network as Host-only Adapter.</w:t>
      </w:r>
    </w:p>
    <w:p w14:paraId="2B2316F7" w14:textId="77777777" w:rsidR="001F2595" w:rsidRPr="001F2595" w:rsidRDefault="001F2595" w:rsidP="001F2595">
      <w:pPr>
        <w:rPr>
          <w:b/>
          <w:bCs/>
          <w:noProof/>
        </w:rPr>
      </w:pPr>
      <w:r w:rsidRPr="001F2595">
        <w:rPr>
          <w:b/>
          <w:bCs/>
          <w:noProof/>
        </w:rPr>
        <w:t>Step 3: Network Configuration</w:t>
      </w:r>
    </w:p>
    <w:p w14:paraId="7C34BFB1" w14:textId="77777777" w:rsidR="001F2595" w:rsidRPr="001F2595" w:rsidRDefault="001F2595" w:rsidP="001F2595">
      <w:pPr>
        <w:numPr>
          <w:ilvl w:val="0"/>
          <w:numId w:val="5"/>
        </w:numPr>
        <w:rPr>
          <w:b/>
          <w:bCs/>
          <w:noProof/>
        </w:rPr>
      </w:pPr>
      <w:r w:rsidRPr="001F2595">
        <w:rPr>
          <w:b/>
          <w:bCs/>
          <w:noProof/>
        </w:rPr>
        <w:t>Created Host-only Adapter in VirtualBox.</w:t>
      </w:r>
    </w:p>
    <w:p w14:paraId="0EAAF1D3" w14:textId="77777777" w:rsidR="001F2595" w:rsidRPr="001F2595" w:rsidRDefault="001F2595" w:rsidP="001F2595">
      <w:pPr>
        <w:numPr>
          <w:ilvl w:val="0"/>
          <w:numId w:val="5"/>
        </w:numPr>
        <w:rPr>
          <w:b/>
          <w:bCs/>
          <w:noProof/>
        </w:rPr>
      </w:pPr>
      <w:r w:rsidRPr="001F2595">
        <w:rPr>
          <w:b/>
          <w:bCs/>
          <w:noProof/>
        </w:rPr>
        <w:t>Connected both VMs to the same private network.</w:t>
      </w:r>
    </w:p>
    <w:p w14:paraId="4F0BDD54" w14:textId="77777777" w:rsidR="001F2595" w:rsidRPr="001F2595" w:rsidRDefault="001F2595" w:rsidP="001F2595">
      <w:pPr>
        <w:numPr>
          <w:ilvl w:val="0"/>
          <w:numId w:val="5"/>
        </w:numPr>
        <w:rPr>
          <w:b/>
          <w:bCs/>
          <w:noProof/>
        </w:rPr>
      </w:pPr>
      <w:r w:rsidRPr="001F2595">
        <w:rPr>
          <w:b/>
          <w:bCs/>
          <w:noProof/>
        </w:rPr>
        <w:t>Verified connectivity between Kali and Metasploitable2.</w:t>
      </w:r>
    </w:p>
    <w:p w14:paraId="0F02761C" w14:textId="60F6E5F0" w:rsidR="001F2595" w:rsidRDefault="001F2595" w:rsidP="001F2595">
      <w:pPr>
        <w:rPr>
          <w:b/>
          <w:bCs/>
          <w:noProof/>
          <w:lang w:val="en-US"/>
        </w:rPr>
      </w:pPr>
      <w:r w:rsidRPr="001F2595">
        <w:rPr>
          <w:b/>
          <w:bCs/>
          <w:noProof/>
        </w:rPr>
        <w:pict w14:anchorId="1CE38F23">
          <v:rect id="_x0000_i1049" style="width:0;height:1.5pt" o:hralign="center" o:hrstd="t" o:hr="t" fillcolor="#a0a0a0" stroked="f"/>
        </w:pict>
      </w:r>
    </w:p>
    <w:p w14:paraId="60EE209F" w14:textId="77777777" w:rsidR="001F2595" w:rsidRDefault="001F2595" w:rsidP="001F2595">
      <w:pPr>
        <w:rPr>
          <w:b/>
          <w:bCs/>
          <w:noProof/>
          <w:lang w:val="en-US"/>
        </w:rPr>
      </w:pPr>
    </w:p>
    <w:p w14:paraId="32DE318E" w14:textId="77777777" w:rsidR="001F2595" w:rsidRDefault="001F2595" w:rsidP="001F2595">
      <w:pPr>
        <w:rPr>
          <w:b/>
          <w:bCs/>
          <w:noProof/>
          <w:lang w:val="en-US"/>
        </w:rPr>
      </w:pPr>
    </w:p>
    <w:p w14:paraId="20724E1A" w14:textId="2A66552C" w:rsidR="00780C8F" w:rsidRPr="001F2595" w:rsidRDefault="00780C8F" w:rsidP="001F2595">
      <w:pPr>
        <w:rPr>
          <w:b/>
          <w:bCs/>
          <w:noProof/>
          <w:lang w:val="en-US"/>
        </w:rPr>
      </w:pPr>
      <w:r w:rsidRPr="008D6FD3">
        <w:rPr>
          <w:lang w:val="en-US"/>
        </w:rPr>
        <w:drawing>
          <wp:anchor distT="0" distB="0" distL="114300" distR="114300" simplePos="0" relativeHeight="251658240" behindDoc="0" locked="0" layoutInCell="1" allowOverlap="1" wp14:anchorId="7B09C3FA" wp14:editId="66DCF923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731510" cy="3074670"/>
            <wp:effectExtent l="0" t="0" r="2540" b="0"/>
            <wp:wrapTopAndBottom/>
            <wp:docPr id="1848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30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2595">
        <w:rPr>
          <w:b/>
          <w:bCs/>
          <w:noProof/>
          <w:lang w:val="en-US"/>
        </w:rPr>
        <w:t>4. Screenshots:</w:t>
      </w:r>
    </w:p>
    <w:p w14:paraId="618BC5F8" w14:textId="77777777" w:rsidR="00780C8F" w:rsidRDefault="00780C8F" w:rsidP="00780C8F">
      <w:pPr>
        <w:jc w:val="center"/>
        <w:rPr>
          <w:b/>
          <w:bCs/>
          <w:noProof/>
          <w:lang w:val="en-US"/>
        </w:rPr>
      </w:pPr>
    </w:p>
    <w:p w14:paraId="3D20FB42" w14:textId="3E574798" w:rsidR="00780C8F" w:rsidRPr="00780C8F" w:rsidRDefault="00780C8F" w:rsidP="00780C8F">
      <w:pPr>
        <w:jc w:val="center"/>
        <w:rPr>
          <w:b/>
          <w:bCs/>
          <w:noProof/>
          <w:lang w:val="en-US"/>
        </w:rPr>
      </w:pPr>
      <w:r w:rsidRPr="00780C8F">
        <w:rPr>
          <w:b/>
          <w:bCs/>
          <w:noProof/>
          <w:lang w:val="en-US"/>
        </w:rPr>
        <w:t>Kali Linux setup screenshot</w:t>
      </w:r>
    </w:p>
    <w:p w14:paraId="5CE28FC1" w14:textId="35626CBC" w:rsidR="00780C8F" w:rsidRDefault="00780C8F" w:rsidP="00780C8F">
      <w:pPr>
        <w:jc w:val="center"/>
        <w:rPr>
          <w:b/>
          <w:bCs/>
          <w:lang w:val="en-US"/>
        </w:rPr>
      </w:pPr>
      <w:r w:rsidRPr="00780C8F">
        <w:rPr>
          <w:b/>
          <w:bCs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94B2894" wp14:editId="7C41807A">
            <wp:simplePos x="0" y="0"/>
            <wp:positionH relativeFrom="margin">
              <wp:align>left</wp:align>
            </wp:positionH>
            <wp:positionV relativeFrom="paragraph">
              <wp:posOffset>483235</wp:posOffset>
            </wp:positionV>
            <wp:extent cx="5731510" cy="3074670"/>
            <wp:effectExtent l="0" t="0" r="2540" b="0"/>
            <wp:wrapTopAndBottom/>
            <wp:docPr id="10329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874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3DB3B" w14:textId="77777777" w:rsidR="00780C8F" w:rsidRDefault="00780C8F" w:rsidP="00780C8F">
      <w:pPr>
        <w:jc w:val="center"/>
        <w:rPr>
          <w:b/>
          <w:bCs/>
          <w:lang w:val="en-US"/>
        </w:rPr>
      </w:pPr>
    </w:p>
    <w:p w14:paraId="320A3267" w14:textId="379D4FFF" w:rsidR="00780C8F" w:rsidRPr="00780C8F" w:rsidRDefault="00780C8F" w:rsidP="00780C8F">
      <w:pPr>
        <w:jc w:val="center"/>
        <w:rPr>
          <w:b/>
          <w:bCs/>
          <w:lang w:val="en-US"/>
        </w:rPr>
      </w:pPr>
      <w:r w:rsidRPr="00780C8F">
        <w:rPr>
          <w:b/>
          <w:bCs/>
          <w:lang w:val="en-US"/>
        </w:rPr>
        <w:t>Metasploitable2 setup screenshot</w:t>
      </w:r>
    </w:p>
    <w:p w14:paraId="24BA9C11" w14:textId="2D75AB97" w:rsidR="00EE62E0" w:rsidRDefault="00EE62E0" w:rsidP="00942F91">
      <w:pPr>
        <w:jc w:val="center"/>
        <w:rPr>
          <w:b/>
          <w:bCs/>
          <w:lang w:val="en-US"/>
        </w:rPr>
      </w:pPr>
    </w:p>
    <w:p w14:paraId="28F95351" w14:textId="77777777" w:rsidR="001F2595" w:rsidRDefault="001F2595" w:rsidP="00942F91">
      <w:pPr>
        <w:jc w:val="center"/>
        <w:rPr>
          <w:b/>
          <w:bCs/>
          <w:lang w:val="en-US"/>
        </w:rPr>
      </w:pPr>
    </w:p>
    <w:p w14:paraId="4E9D919B" w14:textId="540FB472" w:rsidR="001F2595" w:rsidRDefault="001F2595" w:rsidP="00942F91">
      <w:pPr>
        <w:jc w:val="center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445E7B" wp14:editId="798A507A">
            <wp:simplePos x="0" y="0"/>
            <wp:positionH relativeFrom="margin">
              <wp:align>left</wp:align>
            </wp:positionH>
            <wp:positionV relativeFrom="paragraph">
              <wp:posOffset>402590</wp:posOffset>
            </wp:positionV>
            <wp:extent cx="5731510" cy="3044825"/>
            <wp:effectExtent l="0" t="0" r="2540" b="3175"/>
            <wp:wrapTopAndBottom/>
            <wp:docPr id="17842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51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89A07" w14:textId="77777777" w:rsidR="001F2595" w:rsidRDefault="001F2595" w:rsidP="00942F91">
      <w:pPr>
        <w:jc w:val="center"/>
        <w:rPr>
          <w:b/>
          <w:bCs/>
          <w:lang w:val="en-US"/>
        </w:rPr>
      </w:pPr>
    </w:p>
    <w:p w14:paraId="45C43988" w14:textId="4A3E5B12" w:rsidR="008D6FD3" w:rsidRPr="00EE62E0" w:rsidRDefault="00EE62E0" w:rsidP="00942F9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Kali Linux desktop</w:t>
      </w:r>
    </w:p>
    <w:p w14:paraId="7DCB735A" w14:textId="66FD98EC" w:rsidR="00780C8F" w:rsidRPr="008D6FD3" w:rsidRDefault="00780C8F" w:rsidP="008D6FD3">
      <w:pPr>
        <w:rPr>
          <w:lang w:val="en-US"/>
        </w:rPr>
      </w:pPr>
    </w:p>
    <w:p w14:paraId="6A51F98B" w14:textId="46DDF49C" w:rsidR="00EE62E0" w:rsidRDefault="00EE62E0" w:rsidP="00EE62E0">
      <w:pPr>
        <w:jc w:val="center"/>
        <w:rPr>
          <w:b/>
          <w:bCs/>
          <w:lang w:val="en-US"/>
        </w:rPr>
      </w:pPr>
    </w:p>
    <w:p w14:paraId="41C7CD73" w14:textId="41731AE4" w:rsidR="00EE62E0" w:rsidRDefault="00EE62E0" w:rsidP="00EE62E0">
      <w:pPr>
        <w:jc w:val="center"/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67861A9" wp14:editId="77DB64D5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731510" cy="2958465"/>
            <wp:effectExtent l="0" t="0" r="2540" b="0"/>
            <wp:wrapTopAndBottom/>
            <wp:docPr id="144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63" name="Picture 14485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63335" w14:textId="77777777" w:rsidR="00EE62E0" w:rsidRDefault="00EE62E0" w:rsidP="00EE62E0">
      <w:pPr>
        <w:jc w:val="center"/>
        <w:rPr>
          <w:b/>
          <w:bCs/>
          <w:lang w:val="en-US"/>
        </w:rPr>
      </w:pPr>
    </w:p>
    <w:p w14:paraId="085EEBA4" w14:textId="5BA15342" w:rsidR="00EE62E0" w:rsidRDefault="00EE62E0" w:rsidP="00EE62E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Metaploitable2 CLI</w:t>
      </w:r>
    </w:p>
    <w:p w14:paraId="1EDDF8E9" w14:textId="5703F5AC" w:rsidR="00EE62E0" w:rsidRDefault="00EE62E0" w:rsidP="00EE62E0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32A51A4" wp14:editId="4DF4BA80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31510" cy="2961640"/>
            <wp:effectExtent l="0" t="0" r="2540" b="0"/>
            <wp:wrapTopAndBottom/>
            <wp:docPr id="1652246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6291" name="Picture 16522462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9794E" w14:textId="77777777" w:rsidR="00EE62E0" w:rsidRDefault="00EE62E0" w:rsidP="00EE62E0">
      <w:pPr>
        <w:jc w:val="center"/>
        <w:rPr>
          <w:b/>
          <w:bCs/>
        </w:rPr>
      </w:pPr>
    </w:p>
    <w:p w14:paraId="51EE520B" w14:textId="6052461D" w:rsidR="001F2595" w:rsidRDefault="00EE62E0" w:rsidP="00EE62E0">
      <w:pPr>
        <w:jc w:val="center"/>
        <w:rPr>
          <w:b/>
          <w:bCs/>
        </w:rPr>
      </w:pPr>
      <w:r w:rsidRPr="00EE62E0">
        <w:rPr>
          <w:b/>
          <w:bCs/>
        </w:rPr>
        <w:t>Successful ping between them</w:t>
      </w:r>
    </w:p>
    <w:p w14:paraId="4F589FED" w14:textId="3B3AD209" w:rsidR="001F2595" w:rsidRDefault="001F2595">
      <w:pPr>
        <w:rPr>
          <w:b/>
          <w:bCs/>
        </w:rPr>
      </w:pPr>
      <w:r w:rsidRPr="001F2595">
        <w:rPr>
          <w:b/>
          <w:bCs/>
          <w:noProof/>
        </w:rPr>
        <w:pict w14:anchorId="1BB649D3">
          <v:rect id="_x0000_i1052" style="width:0;height:1.5pt" o:hralign="center" o:hrstd="t" o:hr="t" fillcolor="#a0a0a0" stroked="f"/>
        </w:pict>
      </w:r>
    </w:p>
    <w:p w14:paraId="6251444B" w14:textId="77777777" w:rsidR="001F2595" w:rsidRDefault="001F2595">
      <w:pPr>
        <w:rPr>
          <w:b/>
          <w:bCs/>
        </w:rPr>
      </w:pPr>
    </w:p>
    <w:p w14:paraId="3C95F119" w14:textId="77777777" w:rsidR="001F2595" w:rsidRPr="001F2595" w:rsidRDefault="001F2595" w:rsidP="001F2595">
      <w:pPr>
        <w:rPr>
          <w:b/>
          <w:bCs/>
        </w:rPr>
      </w:pPr>
      <w:r w:rsidRPr="001F2595">
        <w:rPr>
          <w:b/>
          <w:bCs/>
        </w:rPr>
        <w:lastRenderedPageBreak/>
        <w:t>5. Conclusion</w:t>
      </w:r>
    </w:p>
    <w:p w14:paraId="5F4F31E8" w14:textId="77777777" w:rsidR="001F2595" w:rsidRPr="001F2595" w:rsidRDefault="001F2595" w:rsidP="001F2595">
      <w:pPr>
        <w:rPr>
          <w:b/>
          <w:bCs/>
        </w:rPr>
      </w:pPr>
      <w:r w:rsidRPr="001F2595">
        <w:rPr>
          <w:b/>
          <w:bCs/>
        </w:rPr>
        <w:t>I have successfully set up a functional cybersecurity lab environment. This setup will be used for performing network scanning, vulnerability assessment, exploitation, and other tasks in the upcoming internship modules.</w:t>
      </w:r>
    </w:p>
    <w:p w14:paraId="3B4EFD25" w14:textId="77777777" w:rsidR="00EE62E0" w:rsidRPr="00EE62E0" w:rsidRDefault="00EE62E0" w:rsidP="00EE62E0">
      <w:pPr>
        <w:jc w:val="center"/>
        <w:rPr>
          <w:b/>
          <w:bCs/>
        </w:rPr>
      </w:pPr>
    </w:p>
    <w:sectPr w:rsidR="00EE62E0" w:rsidRPr="00EE62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8E3"/>
    <w:multiLevelType w:val="multilevel"/>
    <w:tmpl w:val="CB4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87BD8"/>
    <w:multiLevelType w:val="multilevel"/>
    <w:tmpl w:val="B52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11E01"/>
    <w:multiLevelType w:val="multilevel"/>
    <w:tmpl w:val="9F6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17185"/>
    <w:multiLevelType w:val="multilevel"/>
    <w:tmpl w:val="A2A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12162"/>
    <w:multiLevelType w:val="multilevel"/>
    <w:tmpl w:val="DAB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454427">
    <w:abstractNumId w:val="0"/>
  </w:num>
  <w:num w:numId="2" w16cid:durableId="719590735">
    <w:abstractNumId w:val="3"/>
  </w:num>
  <w:num w:numId="3" w16cid:durableId="2097701440">
    <w:abstractNumId w:val="1"/>
  </w:num>
  <w:num w:numId="4" w16cid:durableId="1957787383">
    <w:abstractNumId w:val="4"/>
  </w:num>
  <w:num w:numId="5" w16cid:durableId="2074548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D2"/>
    <w:rsid w:val="001F2595"/>
    <w:rsid w:val="00780C8F"/>
    <w:rsid w:val="008D6FD3"/>
    <w:rsid w:val="00942F91"/>
    <w:rsid w:val="00AF41D8"/>
    <w:rsid w:val="00EE62E0"/>
    <w:rsid w:val="00F0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26C3"/>
  <w15:chartTrackingRefBased/>
  <w15:docId w15:val="{FC1D6A4A-855E-463C-82E8-00F8BD34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P. Kotawdekar</dc:creator>
  <cp:keywords/>
  <dc:description/>
  <cp:lastModifiedBy>Hardik P. Kotawdekar</cp:lastModifiedBy>
  <cp:revision>4</cp:revision>
  <dcterms:created xsi:type="dcterms:W3CDTF">2026-06-04T09:59:00Z</dcterms:created>
  <dcterms:modified xsi:type="dcterms:W3CDTF">2026-06-04T10:58:00Z</dcterms:modified>
</cp:coreProperties>
</file>